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0E" w:rsidRDefault="005C5A0E">
      <w:r>
        <w:t>Folder test</w:t>
      </w:r>
      <w:bookmarkStart w:id="0" w:name="_GoBack"/>
      <w:bookmarkEnd w:id="0"/>
      <w:r>
        <w:t xml:space="preserve"> file</w:t>
      </w:r>
    </w:p>
    <w:sectPr w:rsidR="005C5A0E" w:rsidSect="00923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0E"/>
    <w:rsid w:val="005C5A0E"/>
    <w:rsid w:val="0092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E9F25"/>
  <w15:chartTrackingRefBased/>
  <w15:docId w15:val="{5C51A99F-4B97-764D-BC59-0206A1FB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Delgrande</dc:creator>
  <cp:keywords/>
  <dc:description/>
  <cp:lastModifiedBy>James Delgrande</cp:lastModifiedBy>
  <cp:revision>1</cp:revision>
  <dcterms:created xsi:type="dcterms:W3CDTF">2018-02-04T14:21:00Z</dcterms:created>
  <dcterms:modified xsi:type="dcterms:W3CDTF">2018-02-04T14:21:00Z</dcterms:modified>
</cp:coreProperties>
</file>