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F4F33" w14:textId="5A7514AD" w:rsidR="00BC1A50" w:rsidRDefault="000408BD" w:rsidP="0094128C">
      <w:pPr>
        <w:pStyle w:val="Heading1"/>
        <w:rPr>
          <w:lang w:val="en"/>
        </w:rPr>
      </w:pPr>
      <w:r w:rsidRPr="00B27879">
        <w:rPr>
          <w:lang w:val="en"/>
        </w:rPr>
        <w:t xml:space="preserve">MULTIPLE ENDOCRINE NEOPLASIA TYPE I </w:t>
      </w:r>
    </w:p>
    <w:p w14:paraId="6D5A8824" w14:textId="77777777" w:rsidR="000767BC" w:rsidRPr="00B27879" w:rsidRDefault="000767BC" w:rsidP="00576518">
      <w:pPr>
        <w:spacing w:after="0"/>
        <w:rPr>
          <w:rFonts w:ascii="Arial" w:hAnsi="Arial" w:cs="Arial"/>
          <w:b/>
          <w:bCs/>
          <w:sz w:val="28"/>
          <w:szCs w:val="28"/>
          <w:lang w:val="en"/>
        </w:rPr>
      </w:pPr>
    </w:p>
    <w:p w14:paraId="4525C8C9" w14:textId="77777777" w:rsidR="00146B63" w:rsidRPr="00B27879" w:rsidRDefault="00146B63" w:rsidP="00576518">
      <w:pPr>
        <w:spacing w:after="0"/>
        <w:rPr>
          <w:rFonts w:ascii="Arial" w:hAnsi="Arial" w:cs="Arial"/>
          <w:bCs/>
          <w:sz w:val="20"/>
          <w:szCs w:val="20"/>
          <w:lang w:val="en"/>
        </w:rPr>
      </w:pPr>
      <w:r w:rsidRPr="00B27879">
        <w:rPr>
          <w:rFonts w:ascii="Arial" w:hAnsi="Arial" w:cs="Arial"/>
          <w:b/>
          <w:bCs/>
          <w:sz w:val="24"/>
          <w:szCs w:val="24"/>
          <w:lang w:val="en"/>
        </w:rPr>
        <w:t xml:space="preserve">Aaron I. </w:t>
      </w:r>
      <w:proofErr w:type="spellStart"/>
      <w:r w:rsidRPr="00B27879">
        <w:rPr>
          <w:rFonts w:ascii="Arial" w:hAnsi="Arial" w:cs="Arial"/>
          <w:b/>
          <w:bCs/>
          <w:sz w:val="24"/>
          <w:szCs w:val="24"/>
          <w:lang w:val="en"/>
        </w:rPr>
        <w:t>Vinik</w:t>
      </w:r>
      <w:proofErr w:type="spellEnd"/>
      <w:r w:rsidRPr="00B27879">
        <w:rPr>
          <w:rFonts w:ascii="Arial" w:hAnsi="Arial" w:cs="Arial"/>
          <w:b/>
          <w:bCs/>
          <w:sz w:val="24"/>
          <w:szCs w:val="24"/>
          <w:lang w:val="en"/>
        </w:rPr>
        <w:t>, MD, PhD, FCP, MACP, FACE</w:t>
      </w:r>
      <w:r w:rsidR="00576518">
        <w:rPr>
          <w:rFonts w:ascii="Arial" w:hAnsi="Arial" w:cs="Arial"/>
          <w:b/>
          <w:bCs/>
          <w:sz w:val="24"/>
          <w:szCs w:val="24"/>
          <w:lang w:val="en"/>
        </w:rPr>
        <w:t xml:space="preserve">, </w:t>
      </w:r>
      <w:r w:rsidRPr="00B27879">
        <w:rPr>
          <w:rFonts w:ascii="Arial" w:hAnsi="Arial" w:cs="Arial"/>
          <w:bCs/>
          <w:sz w:val="20"/>
          <w:szCs w:val="20"/>
          <w:lang w:val="en"/>
        </w:rPr>
        <w:t xml:space="preserve">Murray </w:t>
      </w:r>
      <w:proofErr w:type="spellStart"/>
      <w:r w:rsidRPr="00B27879">
        <w:rPr>
          <w:rFonts w:ascii="Arial" w:hAnsi="Arial" w:cs="Arial"/>
          <w:bCs/>
          <w:sz w:val="20"/>
          <w:szCs w:val="20"/>
          <w:lang w:val="en"/>
        </w:rPr>
        <w:t>Waitzer</w:t>
      </w:r>
      <w:proofErr w:type="spellEnd"/>
      <w:r w:rsidRPr="00B27879">
        <w:rPr>
          <w:rFonts w:ascii="Arial" w:hAnsi="Arial" w:cs="Arial"/>
          <w:bCs/>
          <w:sz w:val="20"/>
          <w:szCs w:val="20"/>
          <w:lang w:val="en"/>
        </w:rPr>
        <w:t xml:space="preserve"> Endowed Chair for Diabetes Research</w:t>
      </w:r>
      <w:r w:rsidR="00576518">
        <w:rPr>
          <w:rFonts w:ascii="Arial" w:hAnsi="Arial" w:cs="Arial"/>
          <w:bCs/>
          <w:sz w:val="20"/>
          <w:szCs w:val="20"/>
          <w:lang w:val="en"/>
        </w:rPr>
        <w:t xml:space="preserve">, </w:t>
      </w:r>
      <w:r w:rsidRPr="00B27879">
        <w:rPr>
          <w:rFonts w:ascii="Arial" w:hAnsi="Arial" w:cs="Arial"/>
          <w:bCs/>
          <w:sz w:val="20"/>
          <w:szCs w:val="20"/>
          <w:lang w:val="en"/>
        </w:rPr>
        <w:t>Professor of Medicine/Pathology/Neurobiology</w:t>
      </w:r>
      <w:r w:rsidR="00576518">
        <w:rPr>
          <w:rFonts w:ascii="Arial" w:hAnsi="Arial" w:cs="Arial"/>
          <w:bCs/>
          <w:sz w:val="20"/>
          <w:szCs w:val="20"/>
          <w:lang w:val="en"/>
        </w:rPr>
        <w:t xml:space="preserve">, </w:t>
      </w:r>
      <w:r w:rsidRPr="00B27879">
        <w:rPr>
          <w:rFonts w:ascii="Arial" w:hAnsi="Arial" w:cs="Arial"/>
          <w:bCs/>
          <w:sz w:val="20"/>
          <w:szCs w:val="20"/>
          <w:lang w:val="en"/>
        </w:rPr>
        <w:t>Director of Research and Neuroendocrine Unit</w:t>
      </w:r>
    </w:p>
    <w:p w14:paraId="55949CA9" w14:textId="77777777" w:rsidR="00146B63" w:rsidRPr="00B27879" w:rsidRDefault="00146B63" w:rsidP="00576518">
      <w:pPr>
        <w:spacing w:after="0"/>
        <w:rPr>
          <w:rFonts w:ascii="Arial" w:hAnsi="Arial" w:cs="Arial"/>
          <w:bCs/>
          <w:sz w:val="20"/>
          <w:szCs w:val="20"/>
          <w:lang w:val="en"/>
        </w:rPr>
      </w:pPr>
      <w:r w:rsidRPr="00B27879">
        <w:rPr>
          <w:rFonts w:ascii="Arial" w:hAnsi="Arial" w:cs="Arial"/>
          <w:bCs/>
          <w:sz w:val="20"/>
          <w:szCs w:val="20"/>
          <w:lang w:val="en"/>
        </w:rPr>
        <w:t>Division of Endocrine and Metabolic Disorders</w:t>
      </w:r>
      <w:r w:rsidR="00576518">
        <w:rPr>
          <w:rFonts w:ascii="Arial" w:hAnsi="Arial" w:cs="Arial"/>
          <w:bCs/>
          <w:sz w:val="20"/>
          <w:szCs w:val="20"/>
          <w:lang w:val="en"/>
        </w:rPr>
        <w:t xml:space="preserve">, </w:t>
      </w:r>
      <w:r w:rsidRPr="00B27879">
        <w:rPr>
          <w:rFonts w:ascii="Arial" w:hAnsi="Arial" w:cs="Arial"/>
          <w:bCs/>
          <w:sz w:val="20"/>
          <w:szCs w:val="20"/>
          <w:lang w:val="en"/>
        </w:rPr>
        <w:t>Eastern Virginia Medical School</w:t>
      </w:r>
    </w:p>
    <w:p w14:paraId="414AF0D6" w14:textId="77777777" w:rsidR="000408BD" w:rsidRPr="00B27879" w:rsidRDefault="00146B63" w:rsidP="00576518">
      <w:pPr>
        <w:spacing w:after="0"/>
        <w:rPr>
          <w:rFonts w:ascii="Arial" w:hAnsi="Arial" w:cs="Arial"/>
          <w:bCs/>
          <w:sz w:val="20"/>
          <w:szCs w:val="20"/>
          <w:lang w:val="en"/>
        </w:rPr>
      </w:pPr>
      <w:r w:rsidRPr="00B27879">
        <w:rPr>
          <w:rFonts w:ascii="Arial" w:hAnsi="Arial" w:cs="Arial"/>
          <w:b/>
          <w:bCs/>
          <w:sz w:val="24"/>
          <w:szCs w:val="24"/>
          <w:lang w:val="en"/>
        </w:rPr>
        <w:t>Roger R. Perry, MD, FACS</w:t>
      </w:r>
      <w:r w:rsidR="00576518">
        <w:rPr>
          <w:rFonts w:ascii="Arial" w:hAnsi="Arial" w:cs="Arial"/>
          <w:b/>
          <w:bCs/>
          <w:sz w:val="24"/>
          <w:szCs w:val="24"/>
          <w:lang w:val="en"/>
        </w:rPr>
        <w:t xml:space="preserve">, </w:t>
      </w:r>
      <w:r w:rsidRPr="00B27879">
        <w:rPr>
          <w:rFonts w:ascii="Arial" w:hAnsi="Arial" w:cs="Arial"/>
          <w:bCs/>
          <w:sz w:val="20"/>
          <w:szCs w:val="20"/>
          <w:lang w:val="en"/>
        </w:rPr>
        <w:t>Robert L. Payne, Jr. Professor of Surgery</w:t>
      </w:r>
      <w:r w:rsidR="00576518">
        <w:rPr>
          <w:rFonts w:ascii="Arial" w:hAnsi="Arial" w:cs="Arial"/>
          <w:bCs/>
          <w:sz w:val="20"/>
          <w:szCs w:val="20"/>
          <w:lang w:val="en"/>
        </w:rPr>
        <w:t xml:space="preserve">, </w:t>
      </w:r>
      <w:r w:rsidRPr="00B27879">
        <w:rPr>
          <w:rFonts w:ascii="Arial" w:hAnsi="Arial" w:cs="Arial"/>
          <w:bCs/>
          <w:sz w:val="20"/>
          <w:szCs w:val="20"/>
          <w:lang w:val="en"/>
        </w:rPr>
        <w:t>Division of  Surgical Oncology</w:t>
      </w:r>
      <w:r w:rsidR="00576518">
        <w:rPr>
          <w:rFonts w:ascii="Arial" w:hAnsi="Arial" w:cs="Arial"/>
          <w:bCs/>
          <w:sz w:val="20"/>
          <w:szCs w:val="20"/>
          <w:lang w:val="en"/>
        </w:rPr>
        <w:t xml:space="preserve">, </w:t>
      </w:r>
      <w:r w:rsidRPr="00B27879">
        <w:rPr>
          <w:rFonts w:ascii="Arial" w:hAnsi="Arial" w:cs="Arial"/>
          <w:bCs/>
          <w:sz w:val="20"/>
          <w:szCs w:val="20"/>
          <w:lang w:val="en"/>
        </w:rPr>
        <w:t>Eastern Virginia Medical School</w:t>
      </w:r>
      <w:r w:rsidR="00576518">
        <w:rPr>
          <w:rFonts w:ascii="Arial" w:hAnsi="Arial" w:cs="Arial"/>
          <w:bCs/>
          <w:sz w:val="20"/>
          <w:szCs w:val="20"/>
          <w:lang w:val="en"/>
        </w:rPr>
        <w:t xml:space="preserve">, </w:t>
      </w:r>
      <w:r w:rsidRPr="00B27879">
        <w:rPr>
          <w:rFonts w:ascii="Arial" w:hAnsi="Arial" w:cs="Arial"/>
          <w:bCs/>
          <w:sz w:val="20"/>
          <w:szCs w:val="20"/>
          <w:lang w:val="en"/>
        </w:rPr>
        <w:t>Norfolk, VA</w:t>
      </w:r>
    </w:p>
    <w:p w14:paraId="73061BBA" w14:textId="77777777" w:rsidR="004E1665" w:rsidRPr="00B27879" w:rsidRDefault="00146B63" w:rsidP="00576518">
      <w:pPr>
        <w:spacing w:after="0"/>
        <w:rPr>
          <w:rFonts w:ascii="Arial" w:hAnsi="Arial" w:cs="Arial"/>
          <w:bCs/>
          <w:sz w:val="20"/>
          <w:szCs w:val="20"/>
          <w:lang w:val="en"/>
        </w:rPr>
      </w:pPr>
      <w:r w:rsidRPr="00B27879">
        <w:rPr>
          <w:rFonts w:ascii="Arial" w:hAnsi="Arial" w:cs="Arial"/>
          <w:b/>
          <w:bCs/>
          <w:sz w:val="24"/>
          <w:szCs w:val="24"/>
          <w:lang w:val="en"/>
        </w:rPr>
        <w:t>Marybeth Hughes, MD, FACS</w:t>
      </w:r>
      <w:r w:rsidR="00576518">
        <w:rPr>
          <w:rFonts w:ascii="Arial" w:hAnsi="Arial" w:cs="Arial"/>
          <w:b/>
          <w:bCs/>
          <w:sz w:val="24"/>
          <w:szCs w:val="24"/>
          <w:lang w:val="en"/>
        </w:rPr>
        <w:t xml:space="preserve">, </w:t>
      </w:r>
      <w:r w:rsidRPr="00B27879">
        <w:rPr>
          <w:rFonts w:ascii="Arial" w:hAnsi="Arial" w:cs="Arial"/>
          <w:bCs/>
          <w:sz w:val="20"/>
          <w:szCs w:val="20"/>
          <w:lang w:val="en"/>
        </w:rPr>
        <w:t>Chief</w:t>
      </w:r>
      <w:r w:rsidR="00576518">
        <w:rPr>
          <w:rFonts w:ascii="Arial" w:hAnsi="Arial" w:cs="Arial"/>
          <w:bCs/>
          <w:sz w:val="20"/>
          <w:szCs w:val="20"/>
          <w:lang w:val="en"/>
        </w:rPr>
        <w:t xml:space="preserve"> </w:t>
      </w:r>
      <w:r w:rsidRPr="00B27879">
        <w:rPr>
          <w:rFonts w:ascii="Arial" w:hAnsi="Arial" w:cs="Arial"/>
          <w:bCs/>
          <w:sz w:val="20"/>
          <w:szCs w:val="20"/>
          <w:lang w:val="en"/>
        </w:rPr>
        <w:t>Division of Surgical Oncology</w:t>
      </w:r>
      <w:r w:rsidR="00576518">
        <w:rPr>
          <w:rFonts w:ascii="Arial" w:hAnsi="Arial" w:cs="Arial"/>
          <w:bCs/>
          <w:sz w:val="20"/>
          <w:szCs w:val="20"/>
          <w:lang w:val="en"/>
        </w:rPr>
        <w:t xml:space="preserve">, </w:t>
      </w:r>
      <w:r w:rsidRPr="00B27879">
        <w:rPr>
          <w:rFonts w:ascii="Arial" w:hAnsi="Arial" w:cs="Arial"/>
          <w:bCs/>
          <w:sz w:val="20"/>
          <w:szCs w:val="20"/>
          <w:lang w:val="en"/>
        </w:rPr>
        <w:t>Eastern Virginia Medical School</w:t>
      </w:r>
      <w:r w:rsidR="00576518">
        <w:rPr>
          <w:rFonts w:ascii="Arial" w:hAnsi="Arial" w:cs="Arial"/>
          <w:bCs/>
          <w:sz w:val="20"/>
          <w:szCs w:val="20"/>
          <w:lang w:val="en"/>
        </w:rPr>
        <w:t xml:space="preserve">, </w:t>
      </w:r>
      <w:r w:rsidRPr="00B27879">
        <w:rPr>
          <w:rFonts w:ascii="Arial" w:hAnsi="Arial" w:cs="Arial"/>
          <w:bCs/>
          <w:sz w:val="20"/>
          <w:szCs w:val="20"/>
          <w:lang w:val="en"/>
        </w:rPr>
        <w:t>Norfolk, VA</w:t>
      </w:r>
    </w:p>
    <w:p w14:paraId="4C62B48B" w14:textId="77777777" w:rsidR="000408BD" w:rsidRPr="00B27879" w:rsidRDefault="00146B63" w:rsidP="00576518">
      <w:pPr>
        <w:spacing w:after="0"/>
        <w:rPr>
          <w:rFonts w:ascii="Arial" w:hAnsi="Arial" w:cs="Arial"/>
          <w:bCs/>
          <w:sz w:val="20"/>
          <w:szCs w:val="20"/>
          <w:lang w:val="en"/>
        </w:rPr>
      </w:pPr>
      <w:r w:rsidRPr="00B27879">
        <w:rPr>
          <w:rFonts w:ascii="Arial" w:hAnsi="Arial" w:cs="Arial"/>
          <w:b/>
          <w:bCs/>
          <w:sz w:val="24"/>
          <w:szCs w:val="24"/>
          <w:lang w:val="en"/>
        </w:rPr>
        <w:t xml:space="preserve"> </w:t>
      </w:r>
      <w:r w:rsidR="000408BD" w:rsidRPr="00B27879">
        <w:rPr>
          <w:rFonts w:ascii="Arial" w:hAnsi="Arial" w:cs="Arial"/>
          <w:b/>
          <w:bCs/>
          <w:sz w:val="24"/>
          <w:szCs w:val="24"/>
          <w:lang w:val="en"/>
        </w:rPr>
        <w:t xml:space="preserve">Eric </w:t>
      </w:r>
      <w:proofErr w:type="spellStart"/>
      <w:r w:rsidR="000408BD" w:rsidRPr="00B27879">
        <w:rPr>
          <w:rFonts w:ascii="Arial" w:hAnsi="Arial" w:cs="Arial"/>
          <w:b/>
          <w:bCs/>
          <w:sz w:val="24"/>
          <w:szCs w:val="24"/>
          <w:lang w:val="en"/>
        </w:rPr>
        <w:t>Feliberti</w:t>
      </w:r>
      <w:proofErr w:type="spellEnd"/>
      <w:r w:rsidR="000408BD" w:rsidRPr="00B27879">
        <w:rPr>
          <w:rFonts w:ascii="Arial" w:hAnsi="Arial" w:cs="Arial"/>
          <w:b/>
          <w:bCs/>
          <w:sz w:val="24"/>
          <w:szCs w:val="24"/>
          <w:lang w:val="en"/>
        </w:rPr>
        <w:t>, MD, FACS</w:t>
      </w:r>
      <w:r w:rsidR="00576518">
        <w:rPr>
          <w:rFonts w:ascii="Arial" w:hAnsi="Arial" w:cs="Arial"/>
          <w:b/>
          <w:bCs/>
          <w:sz w:val="24"/>
          <w:szCs w:val="24"/>
          <w:lang w:val="en"/>
        </w:rPr>
        <w:t xml:space="preserve">, </w:t>
      </w:r>
      <w:r w:rsidR="000408BD" w:rsidRPr="00B27879">
        <w:rPr>
          <w:rFonts w:ascii="Arial" w:hAnsi="Arial" w:cs="Arial"/>
          <w:bCs/>
          <w:sz w:val="20"/>
          <w:szCs w:val="20"/>
          <w:lang w:val="en"/>
        </w:rPr>
        <w:t>Associate Professor</w:t>
      </w:r>
      <w:r w:rsidR="00576518">
        <w:rPr>
          <w:rFonts w:ascii="Arial" w:hAnsi="Arial" w:cs="Arial"/>
          <w:bCs/>
          <w:sz w:val="20"/>
          <w:szCs w:val="20"/>
          <w:lang w:val="en"/>
        </w:rPr>
        <w:t xml:space="preserve">, </w:t>
      </w:r>
      <w:r w:rsidR="000408BD" w:rsidRPr="00B27879">
        <w:rPr>
          <w:rFonts w:ascii="Arial" w:hAnsi="Arial" w:cs="Arial"/>
          <w:bCs/>
          <w:sz w:val="20"/>
          <w:szCs w:val="20"/>
          <w:lang w:val="en"/>
        </w:rPr>
        <w:t>Division of Surgical Oncology</w:t>
      </w:r>
      <w:r w:rsidR="00576518">
        <w:rPr>
          <w:rFonts w:ascii="Arial" w:hAnsi="Arial" w:cs="Arial"/>
          <w:bCs/>
          <w:sz w:val="20"/>
          <w:szCs w:val="20"/>
          <w:lang w:val="en"/>
        </w:rPr>
        <w:t xml:space="preserve">, </w:t>
      </w:r>
      <w:r w:rsidR="000408BD" w:rsidRPr="00B27879">
        <w:rPr>
          <w:rFonts w:ascii="Arial" w:hAnsi="Arial" w:cs="Arial"/>
          <w:bCs/>
          <w:sz w:val="20"/>
          <w:szCs w:val="20"/>
          <w:lang w:val="en"/>
        </w:rPr>
        <w:t>Eastern Virginia Medical School</w:t>
      </w:r>
      <w:r w:rsidR="00576518">
        <w:rPr>
          <w:rFonts w:ascii="Arial" w:hAnsi="Arial" w:cs="Arial"/>
          <w:bCs/>
          <w:sz w:val="20"/>
          <w:szCs w:val="20"/>
          <w:lang w:val="en"/>
        </w:rPr>
        <w:t xml:space="preserve">, </w:t>
      </w:r>
      <w:r w:rsidR="000408BD" w:rsidRPr="00B27879">
        <w:rPr>
          <w:rFonts w:ascii="Arial" w:hAnsi="Arial" w:cs="Arial"/>
          <w:bCs/>
          <w:sz w:val="20"/>
          <w:szCs w:val="20"/>
          <w:lang w:val="en"/>
        </w:rPr>
        <w:t>Norfolk, VA</w:t>
      </w:r>
    </w:p>
    <w:p w14:paraId="01B509A6" w14:textId="77777777" w:rsidR="000408BD" w:rsidRPr="00B27879" w:rsidRDefault="000408BD" w:rsidP="00576518">
      <w:pPr>
        <w:spacing w:after="0"/>
        <w:rPr>
          <w:rFonts w:ascii="Arial" w:hAnsi="Arial" w:cs="Arial"/>
          <w:b/>
          <w:bCs/>
          <w:sz w:val="24"/>
          <w:szCs w:val="24"/>
          <w:lang w:val="en"/>
        </w:rPr>
      </w:pPr>
    </w:p>
    <w:p w14:paraId="193FCDEB" w14:textId="77777777" w:rsidR="000408BD" w:rsidRPr="00576518" w:rsidRDefault="00576518" w:rsidP="00576518">
      <w:pPr>
        <w:spacing w:after="0"/>
        <w:rPr>
          <w:rFonts w:ascii="Arial" w:hAnsi="Arial" w:cs="Arial"/>
          <w:bCs/>
          <w:lang w:val="en"/>
        </w:rPr>
      </w:pPr>
      <w:r w:rsidRPr="00576518">
        <w:rPr>
          <w:rFonts w:ascii="Arial" w:hAnsi="Arial" w:cs="Arial"/>
          <w:bCs/>
          <w:lang w:val="en"/>
        </w:rPr>
        <w:t>Received 23 June 20</w:t>
      </w:r>
      <w:r w:rsidR="000408BD" w:rsidRPr="00576518">
        <w:rPr>
          <w:rFonts w:ascii="Arial" w:hAnsi="Arial" w:cs="Arial"/>
          <w:bCs/>
          <w:lang w:val="en"/>
        </w:rPr>
        <w:t>17</w:t>
      </w:r>
    </w:p>
    <w:p w14:paraId="3FCB7515" w14:textId="77777777" w:rsidR="000408BD" w:rsidRPr="00576518" w:rsidRDefault="000408BD" w:rsidP="00576518">
      <w:pPr>
        <w:spacing w:after="0"/>
        <w:rPr>
          <w:rFonts w:ascii="Arial" w:hAnsi="Arial" w:cs="Arial"/>
          <w:bCs/>
          <w:lang w:val="en"/>
        </w:rPr>
      </w:pPr>
    </w:p>
    <w:p w14:paraId="7B5786C2" w14:textId="77777777" w:rsidR="000408BD" w:rsidRPr="00576518" w:rsidRDefault="000408BD" w:rsidP="0094128C">
      <w:pPr>
        <w:pStyle w:val="Heading2"/>
        <w:rPr>
          <w:lang w:val="en"/>
        </w:rPr>
      </w:pPr>
      <w:r w:rsidRPr="00576518">
        <w:rPr>
          <w:lang w:val="en"/>
        </w:rPr>
        <w:t>ABSTRACT</w:t>
      </w:r>
    </w:p>
    <w:p w14:paraId="67D9C266" w14:textId="77777777" w:rsidR="004E1665" w:rsidRPr="00576518" w:rsidRDefault="004E1665" w:rsidP="00576518">
      <w:pPr>
        <w:spacing w:after="0"/>
        <w:rPr>
          <w:rFonts w:ascii="Arial" w:hAnsi="Arial" w:cs="Arial"/>
          <w:b/>
          <w:bCs/>
          <w:lang w:val="en"/>
        </w:rPr>
      </w:pPr>
    </w:p>
    <w:p w14:paraId="2803C20F" w14:textId="77777777" w:rsidR="00146B63" w:rsidRPr="00576518" w:rsidRDefault="00146B63" w:rsidP="00576518">
      <w:pPr>
        <w:spacing w:after="0"/>
        <w:rPr>
          <w:rFonts w:ascii="Arial" w:hAnsi="Arial" w:cs="Arial"/>
          <w:lang w:val="en"/>
        </w:rPr>
      </w:pPr>
      <w:r w:rsidRPr="00576518">
        <w:rPr>
          <w:rFonts w:ascii="Arial" w:hAnsi="Arial" w:cs="Arial"/>
          <w:lang w:val="en"/>
        </w:rPr>
        <w:t xml:space="preserve">MEN-1 syndrome is </w:t>
      </w:r>
      <w:r w:rsidR="002A2DA1" w:rsidRPr="00576518">
        <w:rPr>
          <w:rFonts w:ascii="Arial" w:hAnsi="Arial" w:cs="Arial"/>
          <w:lang w:val="en"/>
        </w:rPr>
        <w:t xml:space="preserve">a </w:t>
      </w:r>
      <w:r w:rsidRPr="00576518">
        <w:rPr>
          <w:rFonts w:ascii="Arial" w:hAnsi="Arial" w:cs="Arial"/>
          <w:lang w:val="en"/>
        </w:rPr>
        <w:t>rare</w:t>
      </w:r>
      <w:r w:rsidR="002A2DA1" w:rsidRPr="00576518">
        <w:rPr>
          <w:rFonts w:ascii="Arial" w:hAnsi="Arial" w:cs="Arial"/>
          <w:b/>
          <w:lang w:val="en"/>
        </w:rPr>
        <w:t xml:space="preserve"> </w:t>
      </w:r>
      <w:r w:rsidR="002A2DA1" w:rsidRPr="00576518">
        <w:rPr>
          <w:rFonts w:ascii="Arial" w:hAnsi="Arial" w:cs="Arial"/>
          <w:lang w:val="en"/>
        </w:rPr>
        <w:t>a</w:t>
      </w:r>
      <w:r w:rsidRPr="00576518">
        <w:rPr>
          <w:rFonts w:ascii="Arial" w:hAnsi="Arial" w:cs="Arial"/>
          <w:lang w:val="en"/>
        </w:rPr>
        <w:t xml:space="preserve">utosomal dominant </w:t>
      </w:r>
      <w:r w:rsidR="002A2DA1" w:rsidRPr="00576518">
        <w:rPr>
          <w:rFonts w:ascii="Arial" w:hAnsi="Arial" w:cs="Arial"/>
          <w:lang w:val="en"/>
        </w:rPr>
        <w:t xml:space="preserve">disease </w:t>
      </w:r>
      <w:r w:rsidRPr="00576518">
        <w:rPr>
          <w:rFonts w:ascii="Arial" w:hAnsi="Arial" w:cs="Arial"/>
          <w:lang w:val="en"/>
        </w:rPr>
        <w:t>with a high degree of penetrance</w:t>
      </w:r>
      <w:r w:rsidR="004865AE" w:rsidRPr="00576518">
        <w:rPr>
          <w:rFonts w:ascii="Arial" w:hAnsi="Arial" w:cs="Arial"/>
          <w:lang w:val="en"/>
        </w:rPr>
        <w:t>,</w:t>
      </w:r>
      <w:r w:rsidRPr="00576518">
        <w:rPr>
          <w:rFonts w:ascii="Arial" w:hAnsi="Arial" w:cs="Arial"/>
          <w:lang w:val="en"/>
        </w:rPr>
        <w:t xml:space="preserve"> characterized by hyperplasia and/or neoplas</w:t>
      </w:r>
      <w:r w:rsidR="004865AE" w:rsidRPr="00576518">
        <w:rPr>
          <w:rFonts w:ascii="Arial" w:hAnsi="Arial" w:cs="Arial"/>
          <w:lang w:val="en"/>
        </w:rPr>
        <w:t>ia</w:t>
      </w:r>
      <w:r w:rsidRPr="00576518">
        <w:rPr>
          <w:rFonts w:ascii="Arial" w:hAnsi="Arial" w:cs="Arial"/>
          <w:lang w:val="en"/>
        </w:rPr>
        <w:t xml:space="preserve"> of the </w:t>
      </w:r>
      <w:r w:rsidR="00CD3E53" w:rsidRPr="00576518">
        <w:rPr>
          <w:rFonts w:ascii="Arial" w:hAnsi="Arial" w:cs="Arial"/>
          <w:lang w:val="en"/>
        </w:rPr>
        <w:t>parathyroid</w:t>
      </w:r>
      <w:r w:rsidRPr="00576518">
        <w:rPr>
          <w:rFonts w:ascii="Arial" w:hAnsi="Arial" w:cs="Arial"/>
          <w:lang w:val="en"/>
        </w:rPr>
        <w:t>, pancre</w:t>
      </w:r>
      <w:r w:rsidR="004865AE" w:rsidRPr="00576518">
        <w:rPr>
          <w:rFonts w:ascii="Arial" w:hAnsi="Arial" w:cs="Arial"/>
          <w:lang w:val="en"/>
        </w:rPr>
        <w:t>atic islet cells, and pituitary</w:t>
      </w:r>
      <w:r w:rsidR="00F73436" w:rsidRPr="00576518">
        <w:rPr>
          <w:rFonts w:ascii="Arial" w:hAnsi="Arial" w:cs="Arial"/>
          <w:lang w:val="en"/>
        </w:rPr>
        <w:t xml:space="preserve">, usually </w:t>
      </w:r>
      <w:proofErr w:type="spellStart"/>
      <w:r w:rsidR="00F73436" w:rsidRPr="00576518">
        <w:rPr>
          <w:rFonts w:ascii="Arial" w:hAnsi="Arial" w:cs="Arial"/>
          <w:lang w:val="en"/>
        </w:rPr>
        <w:t>prolactinomas</w:t>
      </w:r>
      <w:proofErr w:type="spellEnd"/>
      <w:r w:rsidR="00F73436" w:rsidRPr="00576518">
        <w:rPr>
          <w:rFonts w:ascii="Arial" w:hAnsi="Arial" w:cs="Arial"/>
          <w:lang w:val="en"/>
        </w:rPr>
        <w:t xml:space="preserve">. </w:t>
      </w:r>
      <w:r w:rsidRPr="00576518">
        <w:rPr>
          <w:rFonts w:ascii="Arial" w:hAnsi="Arial" w:cs="Arial"/>
          <w:lang w:val="en"/>
        </w:rPr>
        <w:t>Hyperparathyroidism occurs in about 90%</w:t>
      </w:r>
      <w:r w:rsidR="00CD3E53" w:rsidRPr="00576518">
        <w:rPr>
          <w:rFonts w:ascii="Arial" w:hAnsi="Arial" w:cs="Arial"/>
          <w:lang w:val="en"/>
        </w:rPr>
        <w:t xml:space="preserve">, </w:t>
      </w:r>
      <w:proofErr w:type="spellStart"/>
      <w:r w:rsidR="00CD3E53" w:rsidRPr="00576518">
        <w:rPr>
          <w:rFonts w:ascii="Arial" w:hAnsi="Arial" w:cs="Arial"/>
          <w:lang w:val="en"/>
        </w:rPr>
        <w:t>pNETs</w:t>
      </w:r>
      <w:proofErr w:type="spellEnd"/>
      <w:r w:rsidRPr="00576518">
        <w:rPr>
          <w:rFonts w:ascii="Arial" w:hAnsi="Arial" w:cs="Arial"/>
          <w:lang w:val="en"/>
        </w:rPr>
        <w:t xml:space="preserve"> in 60%</w:t>
      </w:r>
      <w:r w:rsidR="004865AE" w:rsidRPr="00576518">
        <w:rPr>
          <w:rFonts w:ascii="Arial" w:hAnsi="Arial" w:cs="Arial"/>
          <w:lang w:val="en"/>
        </w:rPr>
        <w:t xml:space="preserve"> and</w:t>
      </w:r>
      <w:r w:rsidRPr="00576518">
        <w:rPr>
          <w:rFonts w:ascii="Arial" w:hAnsi="Arial" w:cs="Arial"/>
          <w:lang w:val="en"/>
        </w:rPr>
        <w:t xml:space="preserve"> pituitary adenomas in 40% of patients. The most common </w:t>
      </w:r>
      <w:proofErr w:type="spellStart"/>
      <w:r w:rsidRPr="00576518">
        <w:rPr>
          <w:rFonts w:ascii="Arial" w:hAnsi="Arial" w:cs="Arial"/>
          <w:lang w:val="en"/>
        </w:rPr>
        <w:t>pNET</w:t>
      </w:r>
      <w:proofErr w:type="spellEnd"/>
      <w:r w:rsidRPr="00576518">
        <w:rPr>
          <w:rFonts w:ascii="Arial" w:hAnsi="Arial" w:cs="Arial"/>
          <w:lang w:val="en"/>
        </w:rPr>
        <w:t xml:space="preserve"> is a </w:t>
      </w:r>
      <w:proofErr w:type="spellStart"/>
      <w:r w:rsidRPr="00576518">
        <w:rPr>
          <w:rFonts w:ascii="Arial" w:hAnsi="Arial" w:cs="Arial"/>
          <w:lang w:val="en"/>
        </w:rPr>
        <w:t>gastrinoma</w:t>
      </w:r>
      <w:proofErr w:type="spellEnd"/>
      <w:r w:rsidRPr="00576518">
        <w:rPr>
          <w:rFonts w:ascii="Arial" w:hAnsi="Arial" w:cs="Arial"/>
          <w:lang w:val="en"/>
        </w:rPr>
        <w:t xml:space="preserve"> frequently found in the duodenum but others include non-functioning</w:t>
      </w:r>
      <w:r w:rsidR="002A2DA1" w:rsidRPr="00576518">
        <w:rPr>
          <w:rFonts w:ascii="Arial" w:hAnsi="Arial" w:cs="Arial"/>
          <w:lang w:val="en"/>
        </w:rPr>
        <w:t xml:space="preserve"> tumors</w:t>
      </w:r>
      <w:r w:rsidRPr="00576518">
        <w:rPr>
          <w:rFonts w:ascii="Arial" w:hAnsi="Arial" w:cs="Arial"/>
          <w:lang w:val="en"/>
        </w:rPr>
        <w:t xml:space="preserve">, </w:t>
      </w:r>
      <w:proofErr w:type="spellStart"/>
      <w:r w:rsidRPr="00576518">
        <w:rPr>
          <w:rFonts w:ascii="Arial" w:hAnsi="Arial" w:cs="Arial"/>
          <w:lang w:val="en"/>
        </w:rPr>
        <w:t>vipomas</w:t>
      </w:r>
      <w:proofErr w:type="spellEnd"/>
      <w:r w:rsidRPr="00576518">
        <w:rPr>
          <w:rFonts w:ascii="Arial" w:hAnsi="Arial" w:cs="Arial"/>
          <w:lang w:val="en"/>
        </w:rPr>
        <w:t xml:space="preserve">, </w:t>
      </w:r>
      <w:proofErr w:type="spellStart"/>
      <w:r w:rsidRPr="00576518">
        <w:rPr>
          <w:rFonts w:ascii="Arial" w:hAnsi="Arial" w:cs="Arial"/>
          <w:lang w:val="en"/>
        </w:rPr>
        <w:t>glucagonomas</w:t>
      </w:r>
      <w:proofErr w:type="spellEnd"/>
      <w:r w:rsidRPr="00576518">
        <w:rPr>
          <w:rFonts w:ascii="Arial" w:hAnsi="Arial" w:cs="Arial"/>
          <w:lang w:val="en"/>
        </w:rPr>
        <w:t xml:space="preserve">, </w:t>
      </w:r>
      <w:proofErr w:type="spellStart"/>
      <w:r w:rsidRPr="00576518">
        <w:rPr>
          <w:rFonts w:ascii="Arial" w:hAnsi="Arial" w:cs="Arial"/>
          <w:lang w:val="en"/>
        </w:rPr>
        <w:t>somatostatinomas</w:t>
      </w:r>
      <w:proofErr w:type="spellEnd"/>
      <w:r w:rsidRPr="00576518">
        <w:rPr>
          <w:rFonts w:ascii="Arial" w:hAnsi="Arial" w:cs="Arial"/>
          <w:lang w:val="en"/>
        </w:rPr>
        <w:t xml:space="preserve"> and </w:t>
      </w:r>
      <w:proofErr w:type="spellStart"/>
      <w:r w:rsidRPr="00576518">
        <w:rPr>
          <w:rFonts w:ascii="Arial" w:hAnsi="Arial" w:cs="Arial"/>
          <w:lang w:val="en"/>
        </w:rPr>
        <w:t>Ppomas</w:t>
      </w:r>
      <w:proofErr w:type="spellEnd"/>
      <w:r w:rsidRPr="00576518">
        <w:rPr>
          <w:rFonts w:ascii="Arial" w:hAnsi="Arial" w:cs="Arial"/>
          <w:lang w:val="en"/>
        </w:rPr>
        <w:t xml:space="preserve">. Tumors may </w:t>
      </w:r>
      <w:r w:rsidR="004865AE" w:rsidRPr="00576518">
        <w:rPr>
          <w:rFonts w:ascii="Arial" w:hAnsi="Arial" w:cs="Arial"/>
          <w:lang w:val="en"/>
        </w:rPr>
        <w:t>function</w:t>
      </w:r>
      <w:r w:rsidRPr="00576518">
        <w:rPr>
          <w:rFonts w:ascii="Arial" w:hAnsi="Arial" w:cs="Arial"/>
          <w:lang w:val="en"/>
        </w:rPr>
        <w:t xml:space="preserve"> synchro</w:t>
      </w:r>
      <w:r w:rsidR="004865AE" w:rsidRPr="00576518">
        <w:rPr>
          <w:rFonts w:ascii="Arial" w:hAnsi="Arial" w:cs="Arial"/>
          <w:lang w:val="en"/>
        </w:rPr>
        <w:t>no</w:t>
      </w:r>
      <w:r w:rsidRPr="00576518">
        <w:rPr>
          <w:rFonts w:ascii="Arial" w:hAnsi="Arial" w:cs="Arial"/>
          <w:lang w:val="en"/>
        </w:rPr>
        <w:t>usly or meta</w:t>
      </w:r>
      <w:r w:rsidR="00576518">
        <w:rPr>
          <w:rFonts w:ascii="Arial" w:hAnsi="Arial" w:cs="Arial"/>
          <w:lang w:val="en"/>
        </w:rPr>
        <w:t>-</w:t>
      </w:r>
      <w:r w:rsidRPr="00576518">
        <w:rPr>
          <w:rFonts w:ascii="Arial" w:hAnsi="Arial" w:cs="Arial"/>
          <w:lang w:val="en"/>
        </w:rPr>
        <w:t>sync</w:t>
      </w:r>
      <w:r w:rsidR="00576518">
        <w:rPr>
          <w:rFonts w:ascii="Arial" w:hAnsi="Arial" w:cs="Arial"/>
          <w:lang w:val="en"/>
        </w:rPr>
        <w:t>h</w:t>
      </w:r>
      <w:r w:rsidRPr="00576518">
        <w:rPr>
          <w:rFonts w:ascii="Arial" w:hAnsi="Arial" w:cs="Arial"/>
          <w:lang w:val="en"/>
        </w:rPr>
        <w:t xml:space="preserve">ronously. More than one syndrome may occur in the same patient and metastases may secrete different hormones. </w:t>
      </w:r>
      <w:r w:rsidR="00F73436" w:rsidRPr="00576518">
        <w:rPr>
          <w:rFonts w:ascii="Arial" w:hAnsi="Arial" w:cs="Arial"/>
          <w:lang w:val="en"/>
        </w:rPr>
        <w:t>I</w:t>
      </w:r>
      <w:r w:rsidRPr="00576518">
        <w:rPr>
          <w:rFonts w:ascii="Arial" w:hAnsi="Arial" w:cs="Arial"/>
          <w:lang w:val="en"/>
        </w:rPr>
        <w:t xml:space="preserve">n women </w:t>
      </w:r>
      <w:r w:rsidR="00F73436" w:rsidRPr="00576518">
        <w:rPr>
          <w:rFonts w:ascii="Arial" w:hAnsi="Arial" w:cs="Arial"/>
          <w:lang w:val="en"/>
        </w:rPr>
        <w:t xml:space="preserve">with MEN-1 </w:t>
      </w:r>
      <w:r w:rsidRPr="00576518">
        <w:rPr>
          <w:rFonts w:ascii="Arial" w:hAnsi="Arial" w:cs="Arial"/>
          <w:lang w:val="en"/>
        </w:rPr>
        <w:t>breast carcinoma is increase</w:t>
      </w:r>
      <w:r w:rsidR="00F73436" w:rsidRPr="00576518">
        <w:rPr>
          <w:rFonts w:ascii="Arial" w:hAnsi="Arial" w:cs="Arial"/>
          <w:lang w:val="en"/>
        </w:rPr>
        <w:t>d</w:t>
      </w:r>
      <w:r w:rsidRPr="00576518">
        <w:rPr>
          <w:rFonts w:ascii="Arial" w:hAnsi="Arial" w:cs="Arial"/>
          <w:lang w:val="en"/>
        </w:rPr>
        <w:t xml:space="preserve"> 2.8 </w:t>
      </w:r>
      <w:r w:rsidR="00F73436" w:rsidRPr="00576518">
        <w:rPr>
          <w:rFonts w:ascii="Arial" w:hAnsi="Arial" w:cs="Arial"/>
          <w:lang w:val="en"/>
        </w:rPr>
        <w:t>fold.</w:t>
      </w:r>
      <w:r w:rsidR="009155A0" w:rsidRPr="00576518">
        <w:rPr>
          <w:rFonts w:ascii="Arial" w:hAnsi="Arial" w:cs="Arial"/>
          <w:lang w:val="en"/>
        </w:rPr>
        <w:t xml:space="preserve">  </w:t>
      </w:r>
      <w:r w:rsidRPr="00576518">
        <w:rPr>
          <w:rFonts w:ascii="Arial" w:hAnsi="Arial" w:cs="Arial"/>
          <w:lang w:val="en"/>
        </w:rPr>
        <w:t xml:space="preserve">MEN-1 is a tumor suppressor </w:t>
      </w:r>
      <w:r w:rsidR="00CD3E53" w:rsidRPr="00576518">
        <w:rPr>
          <w:rFonts w:ascii="Arial" w:hAnsi="Arial" w:cs="Arial"/>
          <w:lang w:val="en"/>
        </w:rPr>
        <w:t>gene on</w:t>
      </w:r>
      <w:r w:rsidRPr="00576518">
        <w:rPr>
          <w:rFonts w:ascii="Arial" w:hAnsi="Arial" w:cs="Arial"/>
          <w:lang w:val="en"/>
        </w:rPr>
        <w:t xml:space="preserve"> (11q13), and there are more than 300 different MEN-1 germ line mutations and about 20 % of MEN </w:t>
      </w:r>
      <w:r w:rsidR="00CD3E53" w:rsidRPr="00576518">
        <w:rPr>
          <w:rFonts w:ascii="Arial" w:hAnsi="Arial" w:cs="Arial"/>
          <w:lang w:val="en"/>
        </w:rPr>
        <w:t>kindred</w:t>
      </w:r>
      <w:r w:rsidR="00F73436" w:rsidRPr="00576518">
        <w:rPr>
          <w:rFonts w:ascii="Arial" w:hAnsi="Arial" w:cs="Arial"/>
          <w:lang w:val="en"/>
        </w:rPr>
        <w:t xml:space="preserve"> have </w:t>
      </w:r>
      <w:r w:rsidRPr="00576518">
        <w:rPr>
          <w:rFonts w:ascii="Arial" w:hAnsi="Arial" w:cs="Arial"/>
          <w:lang w:val="en"/>
        </w:rPr>
        <w:t xml:space="preserve">no mutation. Tumors have loss of </w:t>
      </w:r>
      <w:proofErr w:type="spellStart"/>
      <w:r w:rsidRPr="00576518">
        <w:rPr>
          <w:rFonts w:ascii="Arial" w:hAnsi="Arial" w:cs="Arial"/>
          <w:lang w:val="en"/>
        </w:rPr>
        <w:t>zygousity</w:t>
      </w:r>
      <w:proofErr w:type="spellEnd"/>
      <w:r w:rsidRPr="00576518">
        <w:rPr>
          <w:rFonts w:ascii="Arial" w:hAnsi="Arial" w:cs="Arial"/>
          <w:lang w:val="en"/>
        </w:rPr>
        <w:t xml:space="preserve"> and the allelic loss is </w:t>
      </w:r>
      <w:r w:rsidR="004E1665" w:rsidRPr="00576518">
        <w:rPr>
          <w:rFonts w:ascii="Arial" w:hAnsi="Arial" w:cs="Arial"/>
          <w:lang w:val="en"/>
        </w:rPr>
        <w:t>from</w:t>
      </w:r>
      <w:r w:rsidRPr="00576518">
        <w:rPr>
          <w:rFonts w:ascii="Arial" w:hAnsi="Arial" w:cs="Arial"/>
          <w:lang w:val="en"/>
        </w:rPr>
        <w:t xml:space="preserve"> the unaffected pa</w:t>
      </w:r>
      <w:r w:rsidR="004E1665" w:rsidRPr="00576518">
        <w:rPr>
          <w:rFonts w:ascii="Arial" w:hAnsi="Arial" w:cs="Arial"/>
          <w:lang w:val="en"/>
        </w:rPr>
        <w:t>re</w:t>
      </w:r>
      <w:r w:rsidRPr="00576518">
        <w:rPr>
          <w:rFonts w:ascii="Arial" w:hAnsi="Arial" w:cs="Arial"/>
          <w:lang w:val="en"/>
        </w:rPr>
        <w:t>nt</w:t>
      </w:r>
      <w:r w:rsidR="00F73436" w:rsidRPr="00576518">
        <w:rPr>
          <w:rFonts w:ascii="Arial" w:hAnsi="Arial" w:cs="Arial"/>
          <w:lang w:val="en"/>
        </w:rPr>
        <w:t>.</w:t>
      </w:r>
      <w:r w:rsidRPr="00576518">
        <w:rPr>
          <w:rFonts w:ascii="Arial" w:hAnsi="Arial" w:cs="Arial"/>
          <w:lang w:val="en"/>
        </w:rPr>
        <w:t xml:space="preserve"> The protein encoded is </w:t>
      </w:r>
      <w:proofErr w:type="spellStart"/>
      <w:r w:rsidRPr="00576518">
        <w:rPr>
          <w:rFonts w:ascii="Arial" w:hAnsi="Arial" w:cs="Arial"/>
          <w:lang w:val="en"/>
        </w:rPr>
        <w:t>menin</w:t>
      </w:r>
      <w:proofErr w:type="spellEnd"/>
      <w:r w:rsidR="00E04EDC" w:rsidRPr="00576518">
        <w:rPr>
          <w:rFonts w:ascii="Arial" w:hAnsi="Arial" w:cs="Arial"/>
          <w:lang w:val="en"/>
        </w:rPr>
        <w:t xml:space="preserve"> that</w:t>
      </w:r>
      <w:r w:rsidRPr="00576518">
        <w:rPr>
          <w:rFonts w:ascii="Arial" w:hAnsi="Arial" w:cs="Arial"/>
          <w:lang w:val="en"/>
        </w:rPr>
        <w:t xml:space="preserve"> binds to double stranded DNA and is a </w:t>
      </w:r>
      <w:r w:rsidR="004E1665" w:rsidRPr="00576518">
        <w:rPr>
          <w:rFonts w:ascii="Arial" w:hAnsi="Arial" w:cs="Arial"/>
          <w:lang w:val="en"/>
        </w:rPr>
        <w:t>tumor</w:t>
      </w:r>
      <w:r w:rsidRPr="00576518">
        <w:rPr>
          <w:rFonts w:ascii="Arial" w:hAnsi="Arial" w:cs="Arial"/>
          <w:lang w:val="en"/>
        </w:rPr>
        <w:t xml:space="preserve"> </w:t>
      </w:r>
      <w:r w:rsidR="004E1665" w:rsidRPr="00576518">
        <w:rPr>
          <w:rFonts w:ascii="Arial" w:hAnsi="Arial" w:cs="Arial"/>
          <w:lang w:val="en"/>
        </w:rPr>
        <w:t>suppressor</w:t>
      </w:r>
      <w:r w:rsidR="002A2DA1" w:rsidRPr="00576518">
        <w:rPr>
          <w:rFonts w:ascii="Arial" w:hAnsi="Arial" w:cs="Arial"/>
          <w:lang w:val="en"/>
        </w:rPr>
        <w:t>. MEN-1 gene mutations</w:t>
      </w:r>
      <w:r w:rsidRPr="00576518">
        <w:rPr>
          <w:rFonts w:ascii="Arial" w:hAnsi="Arial" w:cs="Arial"/>
          <w:lang w:val="en"/>
        </w:rPr>
        <w:t xml:space="preserve"> are </w:t>
      </w:r>
      <w:r w:rsidR="002A2DA1" w:rsidRPr="00576518">
        <w:rPr>
          <w:rFonts w:ascii="Arial" w:hAnsi="Arial" w:cs="Arial"/>
          <w:lang w:val="en"/>
        </w:rPr>
        <w:t xml:space="preserve">also </w:t>
      </w:r>
      <w:r w:rsidR="004E1665" w:rsidRPr="00576518">
        <w:rPr>
          <w:rFonts w:ascii="Arial" w:hAnsi="Arial" w:cs="Arial"/>
          <w:lang w:val="en"/>
        </w:rPr>
        <w:t>found</w:t>
      </w:r>
      <w:r w:rsidR="00E04EDC" w:rsidRPr="00576518">
        <w:rPr>
          <w:rFonts w:ascii="Arial" w:hAnsi="Arial" w:cs="Arial"/>
          <w:lang w:val="en"/>
        </w:rPr>
        <w:t xml:space="preserve"> in non-</w:t>
      </w:r>
      <w:r w:rsidRPr="00576518">
        <w:rPr>
          <w:rFonts w:ascii="Arial" w:hAnsi="Arial" w:cs="Arial"/>
          <w:lang w:val="en"/>
        </w:rPr>
        <w:t>syndromic tumors.</w:t>
      </w:r>
      <w:r w:rsidR="00576518">
        <w:rPr>
          <w:rFonts w:ascii="Arial" w:hAnsi="Arial" w:cs="Arial"/>
          <w:lang w:val="en"/>
        </w:rPr>
        <w:t xml:space="preserve"> </w:t>
      </w:r>
      <w:r w:rsidRPr="00576518">
        <w:rPr>
          <w:rFonts w:ascii="Arial" w:hAnsi="Arial" w:cs="Arial"/>
          <w:lang w:val="en"/>
        </w:rPr>
        <w:t>Diagnosis of MEN requires presence of the gene mutat</w:t>
      </w:r>
      <w:r w:rsidR="00E04EDC" w:rsidRPr="00576518">
        <w:rPr>
          <w:rFonts w:ascii="Arial" w:hAnsi="Arial" w:cs="Arial"/>
          <w:lang w:val="en"/>
        </w:rPr>
        <w:t>ion without signs or symptoms, a</w:t>
      </w:r>
      <w:r w:rsidRPr="00576518">
        <w:rPr>
          <w:rFonts w:ascii="Arial" w:hAnsi="Arial" w:cs="Arial"/>
          <w:lang w:val="en"/>
        </w:rPr>
        <w:t xml:space="preserve">n </w:t>
      </w:r>
      <w:r w:rsidR="004E1665" w:rsidRPr="00576518">
        <w:rPr>
          <w:rFonts w:ascii="Arial" w:hAnsi="Arial" w:cs="Arial"/>
          <w:lang w:val="en"/>
        </w:rPr>
        <w:t>individual</w:t>
      </w:r>
      <w:r w:rsidRPr="00576518">
        <w:rPr>
          <w:rFonts w:ascii="Arial" w:hAnsi="Arial" w:cs="Arial"/>
          <w:lang w:val="en"/>
        </w:rPr>
        <w:t xml:space="preserve"> with the disease and the same disease in a 1</w:t>
      </w:r>
      <w:r w:rsidRPr="00576518">
        <w:rPr>
          <w:rFonts w:ascii="Arial" w:hAnsi="Arial" w:cs="Arial"/>
          <w:vertAlign w:val="superscript"/>
          <w:lang w:val="en"/>
        </w:rPr>
        <w:t>st</w:t>
      </w:r>
      <w:r w:rsidRPr="00576518">
        <w:rPr>
          <w:rFonts w:ascii="Arial" w:hAnsi="Arial" w:cs="Arial"/>
          <w:lang w:val="en"/>
        </w:rPr>
        <w:t xml:space="preserve"> degree relative</w:t>
      </w:r>
      <w:r w:rsidR="00576518">
        <w:rPr>
          <w:rFonts w:ascii="Arial" w:hAnsi="Arial" w:cs="Arial"/>
          <w:lang w:val="en"/>
        </w:rPr>
        <w:t>,</w:t>
      </w:r>
      <w:r w:rsidRPr="00576518">
        <w:rPr>
          <w:rFonts w:ascii="Arial" w:hAnsi="Arial" w:cs="Arial"/>
          <w:lang w:val="en"/>
        </w:rPr>
        <w:t xml:space="preserve"> or an individual who has two or more of the </w:t>
      </w:r>
      <w:r w:rsidR="004E1665" w:rsidRPr="00576518">
        <w:rPr>
          <w:rFonts w:ascii="Arial" w:hAnsi="Arial" w:cs="Arial"/>
          <w:lang w:val="en"/>
        </w:rPr>
        <w:t>clinical</w:t>
      </w:r>
      <w:r w:rsidRPr="00576518">
        <w:rPr>
          <w:rFonts w:ascii="Arial" w:hAnsi="Arial" w:cs="Arial"/>
          <w:lang w:val="en"/>
        </w:rPr>
        <w:t xml:space="preserve"> syndromes. Bioche</w:t>
      </w:r>
      <w:r w:rsidR="002A2DA1" w:rsidRPr="00576518">
        <w:rPr>
          <w:rFonts w:ascii="Arial" w:hAnsi="Arial" w:cs="Arial"/>
          <w:lang w:val="en"/>
        </w:rPr>
        <w:t xml:space="preserve">mical testing should include PTH, </w:t>
      </w:r>
      <w:r w:rsidR="00576518">
        <w:rPr>
          <w:rFonts w:ascii="Arial" w:hAnsi="Arial" w:cs="Arial"/>
          <w:lang w:val="en"/>
        </w:rPr>
        <w:t>p</w:t>
      </w:r>
      <w:r w:rsidR="002A2DA1" w:rsidRPr="00576518">
        <w:rPr>
          <w:rFonts w:ascii="Arial" w:hAnsi="Arial" w:cs="Arial"/>
          <w:lang w:val="en"/>
        </w:rPr>
        <w:t>rolactin, f</w:t>
      </w:r>
      <w:r w:rsidRPr="00576518">
        <w:rPr>
          <w:rFonts w:ascii="Arial" w:hAnsi="Arial" w:cs="Arial"/>
          <w:lang w:val="en"/>
        </w:rPr>
        <w:t xml:space="preserve">asting gastrin and a secretin/calcium provocative test. Tumor </w:t>
      </w:r>
      <w:r w:rsidR="004E1665" w:rsidRPr="00576518">
        <w:rPr>
          <w:rFonts w:ascii="Arial" w:hAnsi="Arial" w:cs="Arial"/>
          <w:lang w:val="en"/>
        </w:rPr>
        <w:t>localization</w:t>
      </w:r>
      <w:r w:rsidRPr="00576518">
        <w:rPr>
          <w:rFonts w:ascii="Arial" w:hAnsi="Arial" w:cs="Arial"/>
          <w:lang w:val="en"/>
        </w:rPr>
        <w:t xml:space="preserve"> requires endoscopic </w:t>
      </w:r>
      <w:r w:rsidR="000767BC" w:rsidRPr="00576518">
        <w:rPr>
          <w:rFonts w:ascii="Arial" w:hAnsi="Arial" w:cs="Arial"/>
          <w:lang w:val="en"/>
        </w:rPr>
        <w:t xml:space="preserve">ultrasound, </w:t>
      </w:r>
      <w:proofErr w:type="spellStart"/>
      <w:r w:rsidR="000767BC" w:rsidRPr="00576518">
        <w:rPr>
          <w:rFonts w:ascii="Arial" w:hAnsi="Arial" w:cs="Arial"/>
          <w:lang w:val="en"/>
        </w:rPr>
        <w:t>Octreoscan</w:t>
      </w:r>
      <w:proofErr w:type="spellEnd"/>
      <w:r w:rsidR="000767BC" w:rsidRPr="00576518">
        <w:rPr>
          <w:rFonts w:ascii="Arial" w:hAnsi="Arial" w:cs="Arial"/>
          <w:lang w:val="en"/>
        </w:rPr>
        <w:t xml:space="preserve"> </w:t>
      </w:r>
      <w:r w:rsidRPr="00576518">
        <w:rPr>
          <w:rFonts w:ascii="Arial" w:hAnsi="Arial" w:cs="Arial"/>
          <w:lang w:val="en"/>
        </w:rPr>
        <w:t>and PET/CT using Ga-68-Dota(-D-)-</w:t>
      </w:r>
      <w:proofErr w:type="spellStart"/>
      <w:r w:rsidRPr="00576518">
        <w:rPr>
          <w:rFonts w:ascii="Arial" w:hAnsi="Arial" w:cs="Arial"/>
          <w:lang w:val="en"/>
        </w:rPr>
        <w:t>Phe</w:t>
      </w:r>
      <w:proofErr w:type="spellEnd"/>
      <w:r w:rsidRPr="00576518">
        <w:rPr>
          <w:rFonts w:ascii="Arial" w:hAnsi="Arial" w:cs="Arial"/>
          <w:lang w:val="en"/>
        </w:rPr>
        <w:t xml:space="preserve">(1)-Tyr(3)-octreotide (Ga-68-DOTATOC) to image neuroendocrine tumors with a reported sensitivity and specificity of 91.7% and 93.5%, respectively </w:t>
      </w:r>
      <w:r w:rsidR="00576518">
        <w:rPr>
          <w:rFonts w:ascii="Arial" w:hAnsi="Arial" w:cs="Arial"/>
          <w:lang w:val="en"/>
        </w:rPr>
        <w:t>have</w:t>
      </w:r>
      <w:r w:rsidRPr="00576518">
        <w:rPr>
          <w:rFonts w:ascii="Arial" w:hAnsi="Arial" w:cs="Arial"/>
          <w:lang w:val="en"/>
        </w:rPr>
        <w:t xml:space="preserve"> altered management in 47.6% of MEN1 patients  However this has not been found uniformly. Surgical managemen</w:t>
      </w:r>
      <w:r w:rsidR="000A74EF" w:rsidRPr="00576518">
        <w:rPr>
          <w:rFonts w:ascii="Arial" w:hAnsi="Arial" w:cs="Arial"/>
          <w:lang w:val="en"/>
        </w:rPr>
        <w:t>t</w:t>
      </w:r>
      <w:r w:rsidRPr="00576518">
        <w:rPr>
          <w:rFonts w:ascii="Arial" w:hAnsi="Arial" w:cs="Arial"/>
          <w:lang w:val="en"/>
        </w:rPr>
        <w:t xml:space="preserve"> of the parathyroid usually involve</w:t>
      </w:r>
      <w:r w:rsidR="002A2DA1" w:rsidRPr="00576518">
        <w:rPr>
          <w:rFonts w:ascii="Arial" w:hAnsi="Arial" w:cs="Arial"/>
          <w:lang w:val="en"/>
        </w:rPr>
        <w:t>s</w:t>
      </w:r>
      <w:r w:rsidRPr="00576518">
        <w:rPr>
          <w:rFonts w:ascii="Arial" w:hAnsi="Arial" w:cs="Arial"/>
          <w:lang w:val="en"/>
        </w:rPr>
        <w:t xml:space="preserve"> total parathyroidectomy with implant of parathyroid in the forear</w:t>
      </w:r>
      <w:r w:rsidR="00E04EDC" w:rsidRPr="00576518">
        <w:rPr>
          <w:rFonts w:ascii="Arial" w:hAnsi="Arial" w:cs="Arial"/>
          <w:lang w:val="en"/>
        </w:rPr>
        <w:t>m</w:t>
      </w:r>
      <w:r w:rsidRPr="00576518">
        <w:rPr>
          <w:rFonts w:ascii="Arial" w:hAnsi="Arial" w:cs="Arial"/>
          <w:lang w:val="en"/>
        </w:rPr>
        <w:t xml:space="preserve">, allowing local excision in the case of recurrence. </w:t>
      </w:r>
      <w:r w:rsidR="00E04EDC" w:rsidRPr="00576518">
        <w:rPr>
          <w:rFonts w:ascii="Arial" w:hAnsi="Arial" w:cs="Arial"/>
          <w:lang w:val="en"/>
        </w:rPr>
        <w:t>L</w:t>
      </w:r>
      <w:r w:rsidR="000767BC" w:rsidRPr="00576518">
        <w:rPr>
          <w:rFonts w:ascii="Arial" w:hAnsi="Arial" w:cs="Arial"/>
          <w:lang w:val="en"/>
        </w:rPr>
        <w:t xml:space="preserve">ocalizing the pancreatic </w:t>
      </w:r>
      <w:r w:rsidRPr="00576518">
        <w:rPr>
          <w:rFonts w:ascii="Arial" w:hAnsi="Arial" w:cs="Arial"/>
          <w:lang w:val="en"/>
        </w:rPr>
        <w:t xml:space="preserve">tumors </w:t>
      </w:r>
      <w:r w:rsidR="00E04EDC" w:rsidRPr="00576518">
        <w:rPr>
          <w:rFonts w:ascii="Arial" w:hAnsi="Arial" w:cs="Arial"/>
          <w:lang w:val="en"/>
        </w:rPr>
        <w:t>requires</w:t>
      </w:r>
      <w:r w:rsidRPr="00576518">
        <w:rPr>
          <w:rFonts w:ascii="Arial" w:hAnsi="Arial" w:cs="Arial"/>
          <w:lang w:val="en"/>
        </w:rPr>
        <w:t xml:space="preserve"> THPVS </w:t>
      </w:r>
      <w:r w:rsidR="00E04EDC" w:rsidRPr="00576518">
        <w:rPr>
          <w:rFonts w:ascii="Arial" w:hAnsi="Arial" w:cs="Arial"/>
          <w:lang w:val="en"/>
        </w:rPr>
        <w:t>and</w:t>
      </w:r>
      <w:r w:rsidRPr="00576518">
        <w:rPr>
          <w:rFonts w:ascii="Arial" w:hAnsi="Arial" w:cs="Arial"/>
          <w:lang w:val="en"/>
        </w:rPr>
        <w:t xml:space="preserve"> only the producing tumor(s) should be re</w:t>
      </w:r>
      <w:r w:rsidR="000A74EF" w:rsidRPr="00576518">
        <w:rPr>
          <w:rFonts w:ascii="Arial" w:hAnsi="Arial" w:cs="Arial"/>
          <w:lang w:val="en"/>
        </w:rPr>
        <w:t>m</w:t>
      </w:r>
      <w:r w:rsidRPr="00576518">
        <w:rPr>
          <w:rFonts w:ascii="Arial" w:hAnsi="Arial" w:cs="Arial"/>
          <w:lang w:val="en"/>
        </w:rPr>
        <w:t xml:space="preserve">oved. The larger the tumor the more likely </w:t>
      </w:r>
      <w:r w:rsidR="00576518">
        <w:rPr>
          <w:rFonts w:ascii="Arial" w:hAnsi="Arial" w:cs="Arial"/>
          <w:lang w:val="en"/>
        </w:rPr>
        <w:t>are</w:t>
      </w:r>
      <w:r w:rsidRPr="00576518">
        <w:rPr>
          <w:rFonts w:ascii="Arial" w:hAnsi="Arial" w:cs="Arial"/>
          <w:lang w:val="en"/>
        </w:rPr>
        <w:t xml:space="preserve"> metastasis! In general prognosis is good </w:t>
      </w:r>
      <w:r w:rsidR="000767BC" w:rsidRPr="00576518">
        <w:rPr>
          <w:rFonts w:ascii="Arial" w:hAnsi="Arial" w:cs="Arial"/>
          <w:lang w:val="en"/>
        </w:rPr>
        <w:t>and the 15 year survival is 93%</w:t>
      </w:r>
      <w:r w:rsidR="00E04EDC" w:rsidRPr="00576518">
        <w:rPr>
          <w:rFonts w:ascii="Arial" w:hAnsi="Arial" w:cs="Arial"/>
          <w:lang w:val="en"/>
        </w:rPr>
        <w:t>. S</w:t>
      </w:r>
      <w:r w:rsidRPr="00576518">
        <w:rPr>
          <w:rFonts w:ascii="Arial" w:hAnsi="Arial" w:cs="Arial"/>
          <w:lang w:val="en"/>
        </w:rPr>
        <w:t>ymptoms and secretions can be cont</w:t>
      </w:r>
      <w:r w:rsidR="005D0802" w:rsidRPr="00576518">
        <w:rPr>
          <w:rFonts w:ascii="Arial" w:hAnsi="Arial" w:cs="Arial"/>
          <w:lang w:val="en"/>
        </w:rPr>
        <w:t>r</w:t>
      </w:r>
      <w:r w:rsidRPr="00576518">
        <w:rPr>
          <w:rFonts w:ascii="Arial" w:hAnsi="Arial" w:cs="Arial"/>
          <w:lang w:val="en"/>
        </w:rPr>
        <w:t>olled</w:t>
      </w:r>
      <w:r w:rsidR="00E04EDC" w:rsidRPr="00576518">
        <w:rPr>
          <w:rFonts w:ascii="Arial" w:hAnsi="Arial" w:cs="Arial"/>
          <w:lang w:val="en"/>
        </w:rPr>
        <w:t>. M</w:t>
      </w:r>
      <w:r w:rsidRPr="00576518">
        <w:rPr>
          <w:rFonts w:ascii="Arial" w:hAnsi="Arial" w:cs="Arial"/>
          <w:lang w:val="en"/>
        </w:rPr>
        <w:t xml:space="preserve">ortality has shifted to </w:t>
      </w:r>
      <w:proofErr w:type="spellStart"/>
      <w:r w:rsidRPr="00576518">
        <w:rPr>
          <w:rFonts w:ascii="Arial" w:hAnsi="Arial" w:cs="Arial"/>
          <w:lang w:val="en"/>
        </w:rPr>
        <w:t>thymic</w:t>
      </w:r>
      <w:proofErr w:type="spellEnd"/>
      <w:r w:rsidRPr="00576518">
        <w:rPr>
          <w:rFonts w:ascii="Arial" w:hAnsi="Arial" w:cs="Arial"/>
          <w:lang w:val="en"/>
        </w:rPr>
        <w:t xml:space="preserve"> and carci</w:t>
      </w:r>
      <w:r w:rsidR="000A74EF" w:rsidRPr="00576518">
        <w:rPr>
          <w:rFonts w:ascii="Arial" w:hAnsi="Arial" w:cs="Arial"/>
          <w:lang w:val="en"/>
        </w:rPr>
        <w:t>n</w:t>
      </w:r>
      <w:r w:rsidRPr="00576518">
        <w:rPr>
          <w:rFonts w:ascii="Arial" w:hAnsi="Arial" w:cs="Arial"/>
          <w:lang w:val="en"/>
        </w:rPr>
        <w:t>oid tumors</w:t>
      </w:r>
      <w:r w:rsidR="00E04EDC" w:rsidRPr="00576518">
        <w:rPr>
          <w:rFonts w:ascii="Arial" w:hAnsi="Arial" w:cs="Arial"/>
          <w:lang w:val="en"/>
        </w:rPr>
        <w:t>.</w:t>
      </w:r>
      <w:r w:rsidRPr="00576518">
        <w:rPr>
          <w:rFonts w:ascii="Arial" w:hAnsi="Arial" w:cs="Arial"/>
          <w:lang w:val="en"/>
        </w:rPr>
        <w:t xml:space="preserve"> </w:t>
      </w:r>
    </w:p>
    <w:p w14:paraId="33388EB8" w14:textId="77777777" w:rsidR="000408BD" w:rsidRPr="00576518" w:rsidRDefault="000408BD" w:rsidP="00576518">
      <w:pPr>
        <w:spacing w:after="0"/>
        <w:rPr>
          <w:rFonts w:ascii="Arial" w:hAnsi="Arial" w:cs="Arial"/>
          <w:b/>
          <w:bCs/>
          <w:lang w:val="en"/>
        </w:rPr>
      </w:pPr>
      <w:r w:rsidRPr="00576518">
        <w:rPr>
          <w:rFonts w:ascii="Arial" w:hAnsi="Arial" w:cs="Arial"/>
          <w:b/>
          <w:bCs/>
          <w:lang w:val="en"/>
        </w:rPr>
        <w:br w:type="page"/>
      </w:r>
    </w:p>
    <w:p w14:paraId="1BC7F772" w14:textId="77777777" w:rsidR="00E32308" w:rsidRPr="00576518" w:rsidRDefault="00576518" w:rsidP="0094128C">
      <w:pPr>
        <w:pStyle w:val="Heading2"/>
        <w:rPr>
          <w:lang w:val="en"/>
        </w:rPr>
      </w:pPr>
      <w:r>
        <w:rPr>
          <w:lang w:val="en"/>
        </w:rPr>
        <w:lastRenderedPageBreak/>
        <w:t>INTRODUCTION</w:t>
      </w:r>
      <w:r w:rsidR="00E32308" w:rsidRPr="00576518">
        <w:rPr>
          <w:lang w:val="en"/>
        </w:rPr>
        <w:t xml:space="preserve"> </w:t>
      </w:r>
    </w:p>
    <w:p w14:paraId="616C98A5" w14:textId="77777777" w:rsidR="00A464F0" w:rsidRPr="00576518" w:rsidRDefault="00A464F0" w:rsidP="00576518">
      <w:pPr>
        <w:spacing w:after="0"/>
        <w:rPr>
          <w:rFonts w:ascii="Arial" w:hAnsi="Arial" w:cs="Arial"/>
          <w:b/>
          <w:bCs/>
          <w:lang w:val="en"/>
        </w:rPr>
      </w:pPr>
    </w:p>
    <w:p w14:paraId="1E28CFAE" w14:textId="77777777" w:rsidR="00A464F0" w:rsidRPr="00576518" w:rsidRDefault="00E32308" w:rsidP="00576518">
      <w:pPr>
        <w:spacing w:after="0"/>
        <w:rPr>
          <w:rFonts w:ascii="Arial" w:hAnsi="Arial" w:cs="Arial"/>
          <w:lang w:val="en"/>
        </w:rPr>
      </w:pPr>
      <w:r w:rsidRPr="00576518">
        <w:rPr>
          <w:rFonts w:ascii="Arial" w:hAnsi="Arial" w:cs="Arial"/>
          <w:lang w:val="en"/>
        </w:rPr>
        <w:t xml:space="preserve">The tumors which comprise the MEN syndromes arise from APUD neuroendocrine cells. Each of the syndromes is inherited as an autosomal dominant trait. Advances in molecular biology and genetics have led to the identification of specific genetic defects which will improve the understanding and ability to diagnose these tumors. There are three distinct MEN syndromes as well </w:t>
      </w:r>
      <w:r w:rsidR="00B8215B" w:rsidRPr="00576518">
        <w:rPr>
          <w:rFonts w:ascii="Arial" w:hAnsi="Arial" w:cs="Arial"/>
          <w:lang w:val="en"/>
        </w:rPr>
        <w:t xml:space="preserve">as </w:t>
      </w:r>
      <w:r w:rsidRPr="00576518">
        <w:rPr>
          <w:rFonts w:ascii="Arial" w:hAnsi="Arial" w:cs="Arial"/>
          <w:lang w:val="en"/>
        </w:rPr>
        <w:t>non-MEN familial medullary thyroid carcinoma.</w:t>
      </w:r>
    </w:p>
    <w:p w14:paraId="1EB4029B" w14:textId="77777777" w:rsidR="00E32308" w:rsidRPr="00576518" w:rsidRDefault="00E32308" w:rsidP="00576518">
      <w:pPr>
        <w:spacing w:after="0"/>
        <w:rPr>
          <w:rFonts w:ascii="Arial" w:hAnsi="Arial" w:cs="Arial"/>
          <w:lang w:val="en"/>
        </w:rPr>
      </w:pPr>
      <w:r w:rsidRPr="00576518">
        <w:rPr>
          <w:rFonts w:ascii="Arial" w:hAnsi="Arial" w:cs="Arial"/>
          <w:lang w:val="en"/>
        </w:rPr>
        <w:t xml:space="preserve"> </w:t>
      </w:r>
    </w:p>
    <w:p w14:paraId="7AD4B737" w14:textId="77777777" w:rsidR="00E32308" w:rsidRPr="00576518" w:rsidRDefault="00E32308" w:rsidP="00576518">
      <w:pPr>
        <w:spacing w:after="0"/>
        <w:rPr>
          <w:rFonts w:ascii="Arial" w:hAnsi="Arial" w:cs="Arial"/>
          <w:lang w:val="en"/>
        </w:rPr>
      </w:pPr>
      <w:r w:rsidRPr="00576518">
        <w:rPr>
          <w:rFonts w:ascii="Arial" w:hAnsi="Arial" w:cs="Arial"/>
          <w:lang w:val="en"/>
        </w:rPr>
        <w:t xml:space="preserve">MEN-1 syndrome is quite rare. It has an incidence of 0.25% determined from postmortem studies, and an estimated prevalence of between 0.02 and 0.2 per thousand </w:t>
      </w:r>
      <w:r w:rsidR="0002220D" w:rsidRPr="00576518">
        <w:rPr>
          <w:rFonts w:ascii="Arial" w:hAnsi="Arial" w:cs="Arial"/>
          <w:lang w:val="en"/>
        </w:rPr>
        <w:fldChar w:fldCharType="begin">
          <w:fldData xml:space="preserve">PFJlZm1hbj48Q2l0ZT48QXV0aG9yPkJyYW5kaTwvQXV0aG9yPjxZZWFyPjE5OTE8L1llYXI+PFJl
Y051bT4xMzMyNTwvUmVjTnVtPjxJRFRleHQ+TXVsdGlwbGUgZW5kb2NyaW5lIG5lb3BsYXNpYSB0
eXBlIEk6IGdlbmVyYWwgZmVhdHVyZXMgYW5kIG5ldyBpbnNpZ2h0cyBpbnRvIGV0aW9sb2d5PC9J
RFRleHQ+PE1ETCBSZWZfVHlwZT0iSm91cm5hbCI+PFJlZl9UeXBlPkpvdXJuYWw8L1JlZl9UeXBl
PjxSZWZfSUQ+MTMzMjU8L1JlZl9JRD48VGl0bGVfUHJpbWFyeT5NdWx0aXBsZSBlbmRvY3JpbmUg
bmVvcGxhc2lhIHR5cGUgSTogZ2VuZXJhbCBmZWF0dXJlcyBhbmQgbmV3IGluc2lnaHRzIGludG8g
ZXRpb2xvZ3k8L1RpdGxlX1ByaW1hcnk+PEF1dGhvcnNfUHJpbWFyeT5CcmFuZGksTS5MLjwvQXV0
aG9yc19QcmltYXJ5PjxEYXRlX1ByaW1hcnk+MTk5MS8xPC9EYXRlX1ByaW1hcnk+PEtleXdvcmRz
PmFkZW5vbWE8L0tleXdvcmRzPjxLZXl3b3Jkcz5hcnRpY2xlPC9LZXl3b3Jkcz48S2V5d29yZHM+
Y2xpbmljYWw8L0tleXdvcmRzPjxLZXl3b3Jkcz5kaTwvS2V5d29yZHM+PEtleXdvcmRzPmV0aW9s
b2d5PC9LZXl3b3Jkcz48S2V5d29yZHM+Z2VuZXRpY3M8L0tleXdvcmRzPjxLZXl3b3Jkcz5IdW1h
bnM8L0tleXdvcmRzPjxLZXl3b3Jkcz5IeXBlcnBhcmF0aHlyb2lkaXNtPC9LZXl3b3Jkcz48S2V5
d29yZHM+aW08L0tleXdvcmRzPjxLZXl3b3Jkcz5pczwvS2V5d29yZHM+PEtleXdvcmRzPkl0YWx5
PC9LZXl3b3Jkcz48S2V5d29yZHM+TGE8L0tleXdvcmRzPjxLZXl3b3Jkcz5NdWx0aXBsZSBFbmRv
Y3JpbmUgTmVvcGxhc2lhPC9LZXl3b3Jkcz48S2V5d29yZHM+cGF0aG9sb2d5PC9LZXl3b3Jkcz48
S2V5d29yZHM+cGh5c2lvcGF0aG9sb2d5PC9LZXl3b3Jkcz48S2V5d29yZHM+UGl0dWl0YXJ5IE5l
b3BsYXNtczwvS2V5d29yZHM+PEtleXdvcmRzPlB0PC9LZXl3b3Jkcz48S2V5d29yZHM+dGh5cm9p
ZCBkaXNlYXNlczwvS2V5d29yZHM+PFJlcHJpbnQ+Tm90IGluIEZpbGU8L1JlcHJpbnQ+PFN0YXJ0
X1BhZ2U+NjE8L1N0YXJ0X1BhZ2U+PEVuZF9QYWdlPjcyPC9FbmRfUGFnZT48UGVyaW9kaWNhbD5K
IEVuZG9jcmlub2wgSW52ZXN0PC9QZXJpb2RpY2FsPjxWb2x1bWU+MTQ8L1ZvbHVtZT48SXNzdWU+
MTwvSXNzdWU+PEFkZHJlc3M+RGVwYXJ0bWVudCBvZiBDbGluaWNhbCBQaHlzaW9wYXRob2xvZ3ks
IFVuaXZlcnNpdGEgZGkgRmlyZW56ZSwgSXRhbHk8L0FkZHJlc3M+PFdlYl9VUkw+UE06MTY3NTIy
NjwvV2ViX1VSTD48WlpfSm91cm5hbFN0ZEFiYnJldj48ZiBuYW1lPSJTeXN0ZW0iPkogRW5kb2Ny
aW5vbCBJbnZlc3Q8L2Y+PC9aWl9Kb3VybmFsU3RkQWJicmV2PjxaWl9Xb3JrZm9ybUlEPjE8L1pa
X1dvcmtmb3JtSUQ+PC9NREw+PC9DaXRlPjxDaXRlPjxBdXRob3I+RWJlcmxlPC9BdXRob3I+PFll
YXI+MTk4MTwvWWVhcj48UmVjTnVtPjEzMzI2PC9SZWNOdW0+PElEVGV4dD5NdWx0aXBsZSBlbmRv
Y3JpbmUgbmVvcGxhc2lhLCB0eXBlIEkgKE1FTiBJKTwvSURUZXh0PjxNREwgUmVmX1R5cGU9Ikpv
dXJuYWwiPjxSZWZfVHlwZT5Kb3VybmFsPC9SZWZfVHlwZT48UmVmX0lEPjEzMzI2PC9SZWZfSUQ+
PFRpdGxlX1ByaW1hcnk+TXVsdGlwbGUgZW5kb2NyaW5lIG5lb3BsYXNpYSwgdHlwZSBJIChNRU4g
SSk8L1RpdGxlX1ByaW1hcnk+PEF1dGhvcnNfUHJpbWFyeT5FYmVybGUsRi48L0F1dGhvcnNfUHJp
bWFyeT48QXV0aG9yc19QcmltYXJ5PkdydW4sUi48L0F1dGhvcnNfUHJpbWFyeT48RGF0ZV9Qcmlt
YXJ5PjE5ODE8L0RhdGVfUHJpbWFyeT48S2V5d29yZHM+MDwvS2V5d29yZHM+PEtleXdvcmRzPmFj
aGxvcmh5ZHJpYTwvS2V5d29yZHM+PEtleXdvcmRzPkFjcm9tZWdhbHk8L0tleXdvcmRzPjxLZXl3
b3Jkcz5hZGVub21hPC9LZXl3b3Jkcz48S2V5d29yZHM+QWRlbm9tYSxJc2xldCBDZWxsPC9LZXl3
b3Jkcz48S2V5d29yZHM+QWRvbGVzY2VudDwvS2V5d29yZHM+PEtleXdvcmRzPmFkdWx0PC9LZXl3
b3Jkcz48S2V5d29yZHM+YWdlZDwvS2V5d29yZHM+PEtleXdvcmRzPmFydGljbGU8L0tleXdvcmRz
PjxLZXl3b3Jkcz5ibG9vZDwvS2V5d29yZHM+PEtleXdvcmRzPmNhbGNpdW08L0tleXdvcmRzPjxL
ZXl3b3Jkcz5jb21wbGljYXRpb25zPC9LZXl3b3Jkcz48S2V5d29yZHM+Q3VzaGluZyBTeW5kcm9t
ZTwvS2V5d29yZHM+PEtleXdvcmRzPmRpYXJyaGVhPC9LZXl3b3Jkcz48S2V5d29yZHM+ZXRpb2xv
Z3k8L0tleXdvcmRzPjxLZXl3b3Jkcz5mZW1hbGU8L0tleXdvcmRzPjxLZXl3b3Jkcz5nYXN0cmlj
IGFjaWQ8L0tleXdvcmRzPjxLZXl3b3Jkcz5nYXN0cmluczwvS2V5d29yZHM+PEtleXdvcmRzPmdl
bmV0aWNzPC9LZXl3b3Jkcz48S2V5d29yZHM+Z2x1Y2Fnb248L0tleXdvcmRzPjxLZXl3b3Jkcz5I
dW1hbnM8L0tleXdvcmRzPjxLZXl3b3Jkcz5oeXBlcmluc3VsaW5pc208L0tleXdvcmRzPjxLZXl3
b3Jkcz5IeXBlcnBhcmF0aHlyb2lkaXNtPC9LZXl3b3Jkcz48S2V5d29yZHM+aHlwb2dseWNlbWlh
PC9LZXl3b3Jkcz48S2V5d29yZHM+SHlwb2thbGVtaWE8L0tleXdvcmRzPjxLZXl3b3Jkcz5pbTwv
S2V5d29yZHM+PEtleXdvcmRzPmlzPC9LZXl3b3Jkcz48S2V5d29yZHM+TGE8L0tleXdvcmRzPjxL
ZXl3b3Jkcz5tYWxlPC9LZXl3b3Jkcz48S2V5d29yZHM+TWlkZGxlIEFnZWQ8L0tleXdvcmRzPjxL
ZXl3b3Jkcz5NdWx0aXBsZSBFbmRvY3JpbmUgTmVvcGxhc2lhPC9LZXl3b3Jkcz48S2V5d29yZHM+
TmVvcGxhc21zLE11bHRpcGxlIFByaW1hcnk8L0tleXdvcmRzPjxLZXl3b3Jkcz5wYW5jcmVhdGlj
IHBvbHlwZXB0aWRlPC9LZXl3b3Jkcz48S2V5d29yZHM+cGFuY3JlYXRpdGlzPC9LZXl3b3Jkcz48
S2V5d29yZHM+UGFyYXRoeXJvaWQgR2xhbmRzPC9LZXl3b3Jkcz48S2V5d29yZHM+UGFyYXRoeXJv
aWQgTmVvcGxhc21zPC9LZXl3b3Jkcz48S2V5d29yZHM+cGF0aG9sb2d5PC9LZXl3b3Jkcz48S2V5
d29yZHM+UGl0dWl0YXJ5IE5lb3BsYXNtczwvS2V5d29yZHM+PEtleXdvcmRzPlB0PC9LZXl3b3Jk
cz48S2V5d29yZHM+c2VjcmV0aW9uPC9LZXl3b3Jkcz48S2V5d29yZHM+c3VyZ2VyeTwvS2V5d29y
ZHM+PEtleXdvcmRzPnN5bmRyb21lPC9LZXl3b3Jkcz48S2V5d29yZHM+dGh5cm9pZCBkaXNlYXNl
czwvS2V5d29yZHM+PEtleXdvcmRzPnpvbGxpbmdlci1lbGxpc29uIHN5bmRyb21lPC9LZXl3b3Jk
cz48UmVwcmludD5Ob3QgaW4gRmlsZTwvUmVwcmludD48U3RhcnRfUGFnZT43NjwvU3RhcnRfUGFn
ZT48RW5kX1BhZ2U+MTQ5PC9FbmRfUGFnZT48UGVyaW9kaWNhbD5FcmdlYi5Jbm4uTWVkLktpbmRl
cmhlaWxrZC48L1BlcmlvZGljYWw+PFZvbHVtZT40NjwvVm9sdW1lPjxXZWJfVVJMPlBNOjYyNjIw
NzM8L1dlYl9VUkw+PFpaX0pvdXJuYWxTdGRBYmJyZXY+PGYgbmFtZT0iU3lzdGVtIj5FcmdlYi5J
bm4uTWVkLktpbmRlcmhlaWxrZC48L2Y+PC9aWl9Kb3VybmFsU3RkQWJicmV2PjxaWl9Xb3JrZm9y
bUlEPjE8L1paX1dvcmtmb3JtSUQ+PC9NREw+PC9DaXRlPjxDaXRlPjxBdXRob3I+VGhha2tlcjwv
QXV0aG9yPjxZZWFyPjE5ODg8L1llYXI+PFJlY051bT4xMzMyNzwvUmVjTnVtPjxJRFRleHQ+TXVs
dGlwbGUgZW5kb2NyaW5lIG5lb3BsYXNpYTwvSURUZXh0PjxNREwgUmVmX1R5cGU9IkpvdXJuYWwi
PjxSZWZfVHlwZT5Kb3VybmFsPC9SZWZfVHlwZT48UmVmX0lEPjEzMzI3PC9SZWZfSUQ+PFRpdGxl
X1ByaW1hcnk+TXVsdGlwbGUgZW5kb2NyaW5lIG5lb3BsYXNpYTwvVGl0bGVfUHJpbWFyeT48QXV0
aG9yc19QcmltYXJ5PlRoYWtrZXIsUi5WLjwvQXV0aG9yc19QcmltYXJ5PjxBdXRob3JzX1ByaW1h
cnk+UG9uZGVyLEIuQS48L0F1dGhvcnNfUHJpbWFyeT48RGF0ZV9QcmltYXJ5PjE5ODgvMTE8L0Rh
dGVfUHJpbWFyeT48S2V5d29yZHM+MDwvS2V5d29yZHM+PEtleXdvcmRzPkFuaW1hbHM8L0tleXdv
cmRzPjxLZXl3b3Jkcz5hcnRpY2xlPC9LZXl3b3Jkcz48S2V5d29yZHM+ZGlhZ25vc2lzPC9LZXl3
b3Jkcz48S2V5d29yZHM+ZGlzZWFzZSBtb2RlbHMsYW5pbWFsPC9LZXl3b3Jkcz48S2V5d29yZHM+
R2VuZXRpYyBMaW5rYWdlPC9LZXl3b3Jkcz48S2V5d29yZHM+R2VuZXRpYyBNYXJrZXJzPC9LZXl3
b3Jkcz48S2V5d29yZHM+Z2VuZXRpY3M8L0tleXdvcmRzPjxLZXl3b3Jkcz5IZXRlcm96eWdvdGUg
RGV0ZWN0aW9uPC9LZXl3b3Jkcz48S2V5d29yZHM+SHVtYW5zPC9LZXl3b3Jkcz48S2V5d29yZHM+
aW08L0tleXdvcmRzPjxLZXl3b3Jkcz5pczwvS2V5d29yZHM+PEtleXdvcmRzPkxhPC9LZXl3b3Jk
cz48S2V5d29yZHM+TXVsdGlwbGUgRW5kb2NyaW5lIE5lb3BsYXNpYTwvS2V5d29yZHM+PEtleXdv
cmRzPnBoeXNpb3BhdGhvbG9neTwvS2V5d29yZHM+PEtleXdvcmRzPlBvbHltb3JwaGlzbSxSZXN0
cmljdGlvbiBGcmFnbWVudCBMZW5ndGg8L0tleXdvcmRzPjxLZXl3b3Jkcz5QdDwvS2V5d29yZHM+
PEtleXdvcmRzPlJlc2VhcmNoPC9LZXl3b3Jkcz48S2V5d29yZHM+dGhlcmFweTwvS2V5d29yZHM+
PFJlcHJpbnQ+Tm90IGluIEZpbGU8L1JlcHJpbnQ+PFN0YXJ0X1BhZ2U+MTAzMTwvU3RhcnRfUGFn
ZT48RW5kX1BhZ2U+MTA2NzwvRW5kX1BhZ2U+PFBlcmlvZGljYWw+QmFpbGxpZXJlcyBDbGluIEVu
ZG9jcmlub2wgTWV0YWI8L1BlcmlvZGljYWw+PFZvbHVtZT4yPC9Wb2x1bWU+PElzc3VlPjQ8L0lz
c3VlPjxXZWJfVVJMPlBNOjI5MDgzMTY8L1dlYl9VUkw+PFpaX0pvdXJuYWxTdGRBYmJyZXY+PGYg
bmFtZT0iU3lzdGVtIj5CYWlsbGllcmVzIENsaW4gRW5kb2NyaW5vbCBNZXRhYjwvZj48L1paX0pv
dXJuYWxTdGRBYmJyZXY+PFpaX1dvcmtmb3JtSUQ+MTwvWlpfV29ya2Zvcm1JRD48L01ETD48L0Np
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PFJlZm1hbj48Q2l0ZT48QXV0aG9yPkJyYW5kaTwvQXV0aG9yPjxZZWFyPjE5OTE8L1llYXI+PFJl
Y051bT4xMzMyNTwvUmVjTnVtPjxJRFRleHQ+TXVsdGlwbGUgZW5kb2NyaW5lIG5lb3BsYXNpYSB0
eXBlIEk6IGdlbmVyYWwgZmVhdHVyZXMgYW5kIG5ldyBpbnNpZ2h0cyBpbnRvIGV0aW9sb2d5PC9J
RFRleHQ+PE1ETCBSZWZfVHlwZT0iSm91cm5hbCI+PFJlZl9UeXBlPkpvdXJuYWw8L1JlZl9UeXBl
PjxSZWZfSUQ+MTMzMjU8L1JlZl9JRD48VGl0bGVfUHJpbWFyeT5NdWx0aXBsZSBlbmRvY3JpbmUg
bmVvcGxhc2lhIHR5cGUgSTogZ2VuZXJhbCBmZWF0dXJlcyBhbmQgbmV3IGluc2lnaHRzIGludG8g
ZXRpb2xvZ3k8L1RpdGxlX1ByaW1hcnk+PEF1dGhvcnNfUHJpbWFyeT5CcmFuZGksTS5MLjwvQXV0
aG9yc19QcmltYXJ5PjxEYXRlX1ByaW1hcnk+MTk5MS8xPC9EYXRlX1ByaW1hcnk+PEtleXdvcmRz
PmFkZW5vbWE8L0tleXdvcmRzPjxLZXl3b3Jkcz5hcnRpY2xlPC9LZXl3b3Jkcz48S2V5d29yZHM+
Y2xpbmljYWw8L0tleXdvcmRzPjxLZXl3b3Jkcz5kaTwvS2V5d29yZHM+PEtleXdvcmRzPmV0aW9s
b2d5PC9LZXl3b3Jkcz48S2V5d29yZHM+Z2VuZXRpY3M8L0tleXdvcmRzPjxLZXl3b3Jkcz5IdW1h
bnM8L0tleXdvcmRzPjxLZXl3b3Jkcz5IeXBlcnBhcmF0aHlyb2lkaXNtPC9LZXl3b3Jkcz48S2V5
d29yZHM+aW08L0tleXdvcmRzPjxLZXl3b3Jkcz5pczwvS2V5d29yZHM+PEtleXdvcmRzPkl0YWx5
PC9LZXl3b3Jkcz48S2V5d29yZHM+TGE8L0tleXdvcmRzPjxLZXl3b3Jkcz5NdWx0aXBsZSBFbmRv
Y3JpbmUgTmVvcGxhc2lhPC9LZXl3b3Jkcz48S2V5d29yZHM+cGF0aG9sb2d5PC9LZXl3b3Jkcz48
S2V5d29yZHM+cGh5c2lvcGF0aG9sb2d5PC9LZXl3b3Jkcz48S2V5d29yZHM+UGl0dWl0YXJ5IE5l
b3BsYXNtczwvS2V5d29yZHM+PEtleXdvcmRzPlB0PC9LZXl3b3Jkcz48S2V5d29yZHM+dGh5cm9p
ZCBkaXNlYXNlczwvS2V5d29yZHM+PFJlcHJpbnQ+Tm90IGluIEZpbGU8L1JlcHJpbnQ+PFN0YXJ0
X1BhZ2U+NjE8L1N0YXJ0X1BhZ2U+PEVuZF9QYWdlPjcyPC9FbmRfUGFnZT48UGVyaW9kaWNhbD5K
IEVuZG9jcmlub2wgSW52ZXN0PC9QZXJpb2RpY2FsPjxWb2x1bWU+MTQ8L1ZvbHVtZT48SXNzdWU+
MTwvSXNzdWU+PEFkZHJlc3M+RGVwYXJ0bWVudCBvZiBDbGluaWNhbCBQaHlzaW9wYXRob2xvZ3ks
IFVuaXZlcnNpdGEgZGkgRmlyZW56ZSwgSXRhbHk8L0FkZHJlc3M+PFdlYl9VUkw+UE06MTY3NTIy
NjwvV2ViX1VSTD48WlpfSm91cm5hbFN0ZEFiYnJldj48ZiBuYW1lPSJTeXN0ZW0iPkogRW5kb2Ny
aW5vbCBJbnZlc3Q8L2Y+PC9aWl9Kb3VybmFsU3RkQWJicmV2PjxaWl9Xb3JrZm9ybUlEPjE8L1pa
X1dvcmtmb3JtSUQ+PC9NREw+PC9DaXRlPjxDaXRlPjxBdXRob3I+RWJlcmxlPC9BdXRob3I+PFll
YXI+MTk4MTwvWWVhcj48UmVjTnVtPjEzMzI2PC9SZWNOdW0+PElEVGV4dD5NdWx0aXBsZSBlbmRv
Y3JpbmUgbmVvcGxhc2lhLCB0eXBlIEkgKE1FTiBJKTwvSURUZXh0PjxNREwgUmVmX1R5cGU9Ikpv
dXJuYWwiPjxSZWZfVHlwZT5Kb3VybmFsPC9SZWZfVHlwZT48UmVmX0lEPjEzMzI2PC9SZWZfSUQ+
PFRpdGxlX1ByaW1hcnk+TXVsdGlwbGUgZW5kb2NyaW5lIG5lb3BsYXNpYSwgdHlwZSBJIChNRU4g
SSk8L1RpdGxlX1ByaW1hcnk+PEF1dGhvcnNfUHJpbWFyeT5FYmVybGUsRi48L0F1dGhvcnNfUHJp
bWFyeT48QXV0aG9yc19QcmltYXJ5PkdydW4sUi48L0F1dGhvcnNfUHJpbWFyeT48RGF0ZV9Qcmlt
YXJ5PjE5ODE8L0RhdGVfUHJpbWFyeT48S2V5d29yZHM+MDwvS2V5d29yZHM+PEtleXdvcmRzPmFj
aGxvcmh5ZHJpYTwvS2V5d29yZHM+PEtleXdvcmRzPkFjcm9tZWdhbHk8L0tleXdvcmRzPjxLZXl3
b3Jkcz5hZGVub21hPC9LZXl3b3Jkcz48S2V5d29yZHM+QWRlbm9tYSxJc2xldCBDZWxsPC9LZXl3
b3Jkcz48S2V5d29yZHM+QWRvbGVzY2VudDwvS2V5d29yZHM+PEtleXdvcmRzPmFkdWx0PC9LZXl3
b3Jkcz48S2V5d29yZHM+YWdlZDwvS2V5d29yZHM+PEtleXdvcmRzPmFydGljbGU8L0tleXdvcmRz
PjxLZXl3b3Jkcz5ibG9vZDwvS2V5d29yZHM+PEtleXdvcmRzPmNhbGNpdW08L0tleXdvcmRzPjxL
ZXl3b3Jkcz5jb21wbGljYXRpb25zPC9LZXl3b3Jkcz48S2V5d29yZHM+Q3VzaGluZyBTeW5kcm9t
ZTwvS2V5d29yZHM+PEtleXdvcmRzPmRpYXJyaGVhPC9LZXl3b3Jkcz48S2V5d29yZHM+ZXRpb2xv
Z3k8L0tleXdvcmRzPjxLZXl3b3Jkcz5mZW1hbGU8L0tleXdvcmRzPjxLZXl3b3Jkcz5nYXN0cmlj
IGFjaWQ8L0tleXdvcmRzPjxLZXl3b3Jkcz5nYXN0cmluczwvS2V5d29yZHM+PEtleXdvcmRzPmdl
bmV0aWNzPC9LZXl3b3Jkcz48S2V5d29yZHM+Z2x1Y2Fnb248L0tleXdvcmRzPjxLZXl3b3Jkcz5I
dW1hbnM8L0tleXdvcmRzPjxLZXl3b3Jkcz5oeXBlcmluc3VsaW5pc208L0tleXdvcmRzPjxLZXl3
b3Jkcz5IeXBlcnBhcmF0aHlyb2lkaXNtPC9LZXl3b3Jkcz48S2V5d29yZHM+aHlwb2dseWNlbWlh
PC9LZXl3b3Jkcz48S2V5d29yZHM+SHlwb2thbGVtaWE8L0tleXdvcmRzPjxLZXl3b3Jkcz5pbTwv
S2V5d29yZHM+PEtleXdvcmRzPmlzPC9LZXl3b3Jkcz48S2V5d29yZHM+TGE8L0tleXdvcmRzPjxL
ZXl3b3Jkcz5tYWxlPC9LZXl3b3Jkcz48S2V5d29yZHM+TWlkZGxlIEFnZWQ8L0tleXdvcmRzPjxL
ZXl3b3Jkcz5NdWx0aXBsZSBFbmRvY3JpbmUgTmVvcGxhc2lhPC9LZXl3b3Jkcz48S2V5d29yZHM+
TmVvcGxhc21zLE11bHRpcGxlIFByaW1hcnk8L0tleXdvcmRzPjxLZXl3b3Jkcz5wYW5jcmVhdGlj
IHBvbHlwZXB0aWRlPC9LZXl3b3Jkcz48S2V5d29yZHM+cGFuY3JlYXRpdGlzPC9LZXl3b3Jkcz48
S2V5d29yZHM+UGFyYXRoeXJvaWQgR2xhbmRzPC9LZXl3b3Jkcz48S2V5d29yZHM+UGFyYXRoeXJv
aWQgTmVvcGxhc21zPC9LZXl3b3Jkcz48S2V5d29yZHM+cGF0aG9sb2d5PC9LZXl3b3Jkcz48S2V5
d29yZHM+UGl0dWl0YXJ5IE5lb3BsYXNtczwvS2V5d29yZHM+PEtleXdvcmRzPlB0PC9LZXl3b3Jk
cz48S2V5d29yZHM+c2VjcmV0aW9uPC9LZXl3b3Jkcz48S2V5d29yZHM+c3VyZ2VyeTwvS2V5d29y
ZHM+PEtleXdvcmRzPnN5bmRyb21lPC9LZXl3b3Jkcz48S2V5d29yZHM+dGh5cm9pZCBkaXNlYXNl
czwvS2V5d29yZHM+PEtleXdvcmRzPnpvbGxpbmdlci1lbGxpc29uIHN5bmRyb21lPC9LZXl3b3Jk
cz48UmVwcmludD5Ob3QgaW4gRmlsZTwvUmVwcmludD48U3RhcnRfUGFnZT43NjwvU3RhcnRfUGFn
ZT48RW5kX1BhZ2U+MTQ5PC9FbmRfUGFnZT48UGVyaW9kaWNhbD5FcmdlYi5Jbm4uTWVkLktpbmRl
cmhlaWxrZC48L1BlcmlvZGljYWw+PFZvbHVtZT40NjwvVm9sdW1lPjxXZWJfVVJMPlBNOjYyNjIw
NzM8L1dlYl9VUkw+PFpaX0pvdXJuYWxTdGRBYmJyZXY+PGYgbmFtZT0iU3lzdGVtIj5FcmdlYi5J
bm4uTWVkLktpbmRlcmhlaWxrZC48L2Y+PC9aWl9Kb3VybmFsU3RkQWJicmV2PjxaWl9Xb3JrZm9y
bUlEPjE8L1paX1dvcmtmb3JtSUQ+PC9NREw+PC9DaXRlPjxDaXRlPjxBdXRob3I+VGhha2tlcjwv
QXV0aG9yPjxZZWFyPjE5ODg8L1llYXI+PFJlY051bT4xMzMyNzwvUmVjTnVtPjxJRFRleHQ+TXVs
dGlwbGUgZW5kb2NyaW5lIG5lb3BsYXNpYTwvSURUZXh0PjxNREwgUmVmX1R5cGU9IkpvdXJuYWwi
PjxSZWZfVHlwZT5Kb3VybmFsPC9SZWZfVHlwZT48UmVmX0lEPjEzMzI3PC9SZWZfSUQ+PFRpdGxl
X1ByaW1hcnk+TXVsdGlwbGUgZW5kb2NyaW5lIG5lb3BsYXNpYTwvVGl0bGVfUHJpbWFyeT48QXV0
aG9yc19QcmltYXJ5PlRoYWtrZXIsUi5WLjwvQXV0aG9yc19QcmltYXJ5PjxBdXRob3JzX1ByaW1h
cnk+UG9uZGVyLEIuQS48L0F1dGhvcnNfUHJpbWFyeT48RGF0ZV9QcmltYXJ5PjE5ODgvMTE8L0Rh
dGVfUHJpbWFyeT48S2V5d29yZHM+MDwvS2V5d29yZHM+PEtleXdvcmRzPkFuaW1hbHM8L0tleXdv
cmRzPjxLZXl3b3Jkcz5hcnRpY2xlPC9LZXl3b3Jkcz48S2V5d29yZHM+ZGlhZ25vc2lzPC9LZXl3
b3Jkcz48S2V5d29yZHM+ZGlzZWFzZSBtb2RlbHMsYW5pbWFsPC9LZXl3b3Jkcz48S2V5d29yZHM+
R2VuZXRpYyBMaW5rYWdlPC9LZXl3b3Jkcz48S2V5d29yZHM+R2VuZXRpYyBNYXJrZXJzPC9LZXl3
b3Jkcz48S2V5d29yZHM+Z2VuZXRpY3M8L0tleXdvcmRzPjxLZXl3b3Jkcz5IZXRlcm96eWdvdGUg
RGV0ZWN0aW9uPC9LZXl3b3Jkcz48S2V5d29yZHM+SHVtYW5zPC9LZXl3b3Jkcz48S2V5d29yZHM+
aW08L0tleXdvcmRzPjxLZXl3b3Jkcz5pczwvS2V5d29yZHM+PEtleXdvcmRzPkxhPC9LZXl3b3Jk
cz48S2V5d29yZHM+TXVsdGlwbGUgRW5kb2NyaW5lIE5lb3BsYXNpYTwvS2V5d29yZHM+PEtleXdv
cmRzPnBoeXNpb3BhdGhvbG9neTwvS2V5d29yZHM+PEtleXdvcmRzPlBvbHltb3JwaGlzbSxSZXN0
cmljdGlvbiBGcmFnbWVudCBMZW5ndGg8L0tleXdvcmRzPjxLZXl3b3Jkcz5QdDwvS2V5d29yZHM+
PEtleXdvcmRzPlJlc2VhcmNoPC9LZXl3b3Jkcz48S2V5d29yZHM+dGhlcmFweTwvS2V5d29yZHM+
PFJlcHJpbnQ+Tm90IGluIEZpbGU8L1JlcHJpbnQ+PFN0YXJ0X1BhZ2U+MTAzMTwvU3RhcnRfUGFn
ZT48RW5kX1BhZ2U+MTA2NzwvRW5kX1BhZ2U+PFBlcmlvZGljYWw+QmFpbGxpZXJlcyBDbGluIEVu
ZG9jcmlub2wgTWV0YWI8L1BlcmlvZGljYWw+PFZvbHVtZT4yPC9Wb2x1bWU+PElzc3VlPjQ8L0lz
c3VlPjxXZWJfVVJMPlBNOjI5MDgzMTY8L1dlYl9VUkw+PFpaX0pvdXJuYWxTdGRBYmJyZXY+PGYg
bmFtZT0iU3lzdGVtIj5CYWlsbGllcmVzIENsaW4gRW5kb2NyaW5vbCBNZXRhYjwvZj48L1paX0pv
dXJuYWxTdGRBYmJyZXY+PFpaX1dvcmtmb3JtSUQ+MTwvWlpfV29ya2Zvcm1JRD48L01ETD48L0Np
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(1-3)</w:t>
      </w:r>
      <w:r w:rsidR="0002220D" w:rsidRPr="00576518">
        <w:rPr>
          <w:rFonts w:ascii="Arial" w:hAnsi="Arial" w:cs="Arial"/>
          <w:lang w:val="en"/>
        </w:rPr>
        <w:fldChar w:fldCharType="end"/>
      </w:r>
      <w:r w:rsidRPr="00576518">
        <w:rPr>
          <w:rFonts w:ascii="Arial" w:hAnsi="Arial" w:cs="Arial"/>
          <w:lang w:val="en"/>
        </w:rPr>
        <w:t>. It is inherited in an autosomal dominant pattern, with a high degree of penetrance. MEN-1 is characterized by hyperplasia and/or neoplasm of the parathyroid glands, pancreatic islet</w:t>
      </w:r>
      <w:r w:rsidR="00961322" w:rsidRPr="00576518">
        <w:rPr>
          <w:rFonts w:ascii="Arial" w:hAnsi="Arial" w:cs="Arial"/>
          <w:lang w:val="en"/>
        </w:rPr>
        <w:t xml:space="preserve"> cell</w:t>
      </w:r>
      <w:r w:rsidRPr="00576518">
        <w:rPr>
          <w:rFonts w:ascii="Arial" w:hAnsi="Arial" w:cs="Arial"/>
          <w:lang w:val="en"/>
        </w:rPr>
        <w:t>s, and pituitary glands. Hyperparathyroidism oc</w:t>
      </w:r>
      <w:r w:rsidR="008F1C93" w:rsidRPr="00576518">
        <w:rPr>
          <w:rFonts w:ascii="Arial" w:hAnsi="Arial" w:cs="Arial"/>
          <w:lang w:val="en"/>
        </w:rPr>
        <w:t xml:space="preserve">curs in about 90% of patients, </w:t>
      </w:r>
      <w:r w:rsidRPr="00576518">
        <w:rPr>
          <w:rFonts w:ascii="Arial" w:hAnsi="Arial" w:cs="Arial"/>
          <w:lang w:val="en"/>
        </w:rPr>
        <w:t>pancreatic</w:t>
      </w:r>
      <w:r w:rsidR="008F1C93" w:rsidRPr="00576518">
        <w:rPr>
          <w:rFonts w:ascii="Arial" w:hAnsi="Arial" w:cs="Arial"/>
          <w:lang w:val="en"/>
        </w:rPr>
        <w:t xml:space="preserve"> </w:t>
      </w:r>
      <w:r w:rsidR="001B789F" w:rsidRPr="00576518">
        <w:rPr>
          <w:rFonts w:ascii="Arial" w:hAnsi="Arial" w:cs="Arial"/>
          <w:lang w:val="en"/>
        </w:rPr>
        <w:t>neuroendocrine</w:t>
      </w:r>
      <w:r w:rsidRPr="00576518">
        <w:rPr>
          <w:rFonts w:ascii="Arial" w:hAnsi="Arial" w:cs="Arial"/>
          <w:lang w:val="en"/>
        </w:rPr>
        <w:t xml:space="preserve"> tumors</w:t>
      </w:r>
      <w:r w:rsidR="000408BD" w:rsidRPr="00576518">
        <w:rPr>
          <w:rFonts w:ascii="Arial" w:hAnsi="Arial" w:cs="Arial"/>
          <w:lang w:val="en"/>
        </w:rPr>
        <w:t xml:space="preserve"> </w:t>
      </w:r>
      <w:r w:rsidR="001B789F" w:rsidRPr="00576518">
        <w:rPr>
          <w:rFonts w:ascii="Arial" w:hAnsi="Arial" w:cs="Arial"/>
          <w:lang w:val="en"/>
        </w:rPr>
        <w:t>(</w:t>
      </w:r>
      <w:proofErr w:type="spellStart"/>
      <w:r w:rsidR="001B789F" w:rsidRPr="00576518">
        <w:rPr>
          <w:rFonts w:ascii="Arial" w:hAnsi="Arial" w:cs="Arial"/>
          <w:lang w:val="en"/>
        </w:rPr>
        <w:t>pNETs</w:t>
      </w:r>
      <w:proofErr w:type="spellEnd"/>
      <w:r w:rsidR="001B789F" w:rsidRPr="00576518">
        <w:rPr>
          <w:rFonts w:ascii="Arial" w:hAnsi="Arial" w:cs="Arial"/>
          <w:lang w:val="en"/>
        </w:rPr>
        <w:t>)</w:t>
      </w:r>
      <w:r w:rsidRPr="00576518">
        <w:rPr>
          <w:rFonts w:ascii="Arial" w:hAnsi="Arial" w:cs="Arial"/>
          <w:lang w:val="en"/>
        </w:rPr>
        <w:t xml:space="preserve"> in 60% of patients, and pituitary adenomas in 40% of patients</w:t>
      </w:r>
      <w:r w:rsidR="000408BD"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PFJlZm1hbj48Q2l0ZT48QXV0aG9yPkViZXJsZTwvQXV0aG9yPjxZZWFyPjE5ODE8L1llYXI+PFJl
Y051bT4xMzMyNjwvUmVjTnVtPjxJRFRleHQ+TXVsdGlwbGUgZW5kb2NyaW5lIG5lb3BsYXNpYSwg
dHlwZSBJIChNRU4gSSk8L0lEVGV4dD48TURMIFJlZl9UeXBlPSJKb3VybmFsIj48UmVmX1R5cGU+
Sm91cm5hbDwvUmVmX1R5cGU+PFJlZl9JRD4xMzMyNjwvUmVmX0lEPjxUaXRsZV9QcmltYXJ5Pk11
bHRpcGxlIGVuZG9jcmluZSBuZW9wbGFzaWEsIHR5cGUgSSAoTUVOIEkpPC9UaXRsZV9QcmltYXJ5
PjxBdXRob3JzX1ByaW1hcnk+RWJlcmxlLEYuPC9BdXRob3JzX1ByaW1hcnk+PEF1dGhvcnNfUHJp
bWFyeT5HcnVuLFIuPC9BdXRob3JzX1ByaW1hcnk+PERhdGVfUHJpbWFyeT4xOTgxPC9EYXRlX1By
aW1hcnk+PEtleXdvcmRzPjA8L0tleXdvcmRzPjxLZXl3b3Jkcz5hY2hsb3JoeWRyaWE8L0tleXdv
cmRzPjxLZXl3b3Jkcz5BY3JvbWVnYWx5PC9LZXl3b3Jkcz48S2V5d29yZHM+YWRlbm9tYTwvS2V5
d29yZHM+PEtleXdvcmRzPkFkZW5vbWEsSXNsZXQgQ2VsbDwvS2V5d29yZHM+PEtleXdvcmRzPkFk
b2xlc2NlbnQ8L0tleXdvcmRzPjxLZXl3b3Jkcz5hZHVsdDwvS2V5d29yZHM+PEtleXdvcmRzPmFn
ZWQ8L0tleXdvcmRzPjxLZXl3b3Jkcz5hcnRpY2xlPC9LZXl3b3Jkcz48S2V5d29yZHM+Ymxvb2Q8
L0tleXdvcmRzPjxLZXl3b3Jkcz5jYWxjaXVtPC9LZXl3b3Jkcz48S2V5d29yZHM+Y29tcGxpY2F0
aW9uczwvS2V5d29yZHM+PEtleXdvcmRzPkN1c2hpbmcgU3luZHJvbWU8L0tleXdvcmRzPjxLZXl3
b3Jkcz5kaWFycmhlYTwvS2V5d29yZHM+PEtleXdvcmRzPmV0aW9sb2d5PC9LZXl3b3Jkcz48S2V5
d29yZHM+ZmVtYWxlPC9LZXl3b3Jkcz48S2V5d29yZHM+Z2FzdHJpYyBhY2lkPC9LZXl3b3Jkcz48
S2V5d29yZHM+Z2FzdHJpbnM8L0tleXdvcmRzPjxLZXl3b3Jkcz5nZW5ldGljczwvS2V5d29yZHM+
PEtleXdvcmRzPmdsdWNhZ29uPC9LZXl3b3Jkcz48S2V5d29yZHM+SHVtYW5zPC9LZXl3b3Jkcz48
S2V5d29yZHM+aHlwZXJpbnN1bGluaXNtPC9LZXl3b3Jkcz48S2V5d29yZHM+SHlwZXJwYXJhdGh5
cm9pZGlzbTwvS2V5d29yZHM+PEtleXdvcmRzPmh5cG9nbHljZW1pYTwvS2V5d29yZHM+PEtleXdv
cmRzPkh5cG9rYWxlbWlhPC9LZXl3b3Jkcz48S2V5d29yZHM+aW08L0tleXdvcmRzPjxLZXl3b3Jk
cz5pczwvS2V5d29yZHM+PEtleXdvcmRzPkxhPC9LZXl3b3Jkcz48S2V5d29yZHM+bWFsZTwvS2V5
d29yZHM+PEtleXdvcmRzPk1pZGRsZSBBZ2VkPC9LZXl3b3Jkcz48S2V5d29yZHM+TXVsdGlwbGUg
RW5kb2NyaW5lIE5lb3BsYXNpYTwvS2V5d29yZHM+PEtleXdvcmRzPk5lb3BsYXNtcyxNdWx0aXBs
ZSBQcmltYXJ5PC9LZXl3b3Jkcz48S2V5d29yZHM+cGFuY3JlYXRpYyBwb2x5cGVwdGlkZTwvS2V5
d29yZHM+PEtleXdvcmRzPnBhbmNyZWF0aXRpczwvS2V5d29yZHM+PEtleXdvcmRzPlBhcmF0aHly
b2lkIEdsYW5kczwvS2V5d29yZHM+PEtleXdvcmRzPlBhcmF0aHlyb2lkIE5lb3BsYXNtczwvS2V5
d29yZHM+PEtleXdvcmRzPnBhdGhvbG9neTwvS2V5d29yZHM+PEtleXdvcmRzPlBpdHVpdGFyeSBO
ZW9wbGFzbXM8L0tleXdvcmRzPjxLZXl3b3Jkcz5QdDwvS2V5d29yZHM+PEtleXdvcmRzPnNlY3Jl
dGlvbjwvS2V5d29yZHM+PEtleXdvcmRzPnN1cmdlcnk8L0tleXdvcmRzPjxLZXl3b3Jkcz5zeW5k
cm9tZTwvS2V5d29yZHM+PEtleXdvcmRzPnRoeXJvaWQgZGlzZWFzZXM8L0tleXdvcmRzPjxLZXl3
b3Jkcz56b2xsaW5nZXItZWxsaXNvbiBzeW5kcm9tZTwvS2V5d29yZHM+PFJlcHJpbnQ+Tm90IGlu
IEZpbGU8L1JlcHJpbnQ+PFN0YXJ0X1BhZ2U+NzY8L1N0YXJ0X1BhZ2U+PEVuZF9QYWdlPjE0OTwv
RW5kX1BhZ2U+PFBlcmlvZGljYWw+RXJnZWIuSW5uLk1lZC5LaW5kZXJoZWlsa2QuPC9QZXJpb2Rp
Y2FsPjxWb2x1bWU+NDY8L1ZvbHVtZT48V2ViX1VSTD5QTTo2MjYyMDczPC9XZWJfVVJMPjxaWl9K
b3VybmFsU3RkQWJicmV2PjxmIG5hbWU9IlN5c3RlbSI+RXJnZWIuSW5uLk1lZC5LaW5kZXJoZWls
a2QuPC9mPjwvWlpfSm91cm5hbFN0ZEFiYnJldj48WlpfV29ya2Zvcm1JRD4xPC9aWl9Xb3JrZm9y
bUlEPjwvTURMPjwvQ2l0ZT48L1JlZm1hbj4A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PFJlZm1hbj48Q2l0ZT48QXV0aG9yPkViZXJsZTwvQXV0aG9yPjxZZWFyPjE5ODE8L1llYXI+PFJl
Y051bT4xMzMyNjwvUmVjTnVtPjxJRFRleHQ+TXVsdGlwbGUgZW5kb2NyaW5lIG5lb3BsYXNpYSwg
dHlwZSBJIChNRU4gSSk8L0lEVGV4dD48TURMIFJlZl9UeXBlPSJKb3VybmFsIj48UmVmX1R5cGU+
Sm91cm5hbDwvUmVmX1R5cGU+PFJlZl9JRD4xMzMyNjwvUmVmX0lEPjxUaXRsZV9QcmltYXJ5Pk11
bHRpcGxlIGVuZG9jcmluZSBuZW9wbGFzaWEsIHR5cGUgSSAoTUVOIEkpPC9UaXRsZV9QcmltYXJ5
PjxBdXRob3JzX1ByaW1hcnk+RWJlcmxlLEYuPC9BdXRob3JzX1ByaW1hcnk+PEF1dGhvcnNfUHJp
bWFyeT5HcnVuLFIuPC9BdXRob3JzX1ByaW1hcnk+PERhdGVfUHJpbWFyeT4xOTgxPC9EYXRlX1By
aW1hcnk+PEtleXdvcmRzPjA8L0tleXdvcmRzPjxLZXl3b3Jkcz5hY2hsb3JoeWRyaWE8L0tleXdv
cmRzPjxLZXl3b3Jkcz5BY3JvbWVnYWx5PC9LZXl3b3Jkcz48S2V5d29yZHM+YWRlbm9tYTwvS2V5
d29yZHM+PEtleXdvcmRzPkFkZW5vbWEsSXNsZXQgQ2VsbDwvS2V5d29yZHM+PEtleXdvcmRzPkFk
b2xlc2NlbnQ8L0tleXdvcmRzPjxLZXl3b3Jkcz5hZHVsdDwvS2V5d29yZHM+PEtleXdvcmRzPmFn
ZWQ8L0tleXdvcmRzPjxLZXl3b3Jkcz5hcnRpY2xlPC9LZXl3b3Jkcz48S2V5d29yZHM+Ymxvb2Q8
L0tleXdvcmRzPjxLZXl3b3Jkcz5jYWxjaXVtPC9LZXl3b3Jkcz48S2V5d29yZHM+Y29tcGxpY2F0
aW9uczwvS2V5d29yZHM+PEtleXdvcmRzPkN1c2hpbmcgU3luZHJvbWU8L0tleXdvcmRzPjxLZXl3
b3Jkcz5kaWFycmhlYTwvS2V5d29yZHM+PEtleXdvcmRzPmV0aW9sb2d5PC9LZXl3b3Jkcz48S2V5
d29yZHM+ZmVtYWxlPC9LZXl3b3Jkcz48S2V5d29yZHM+Z2FzdHJpYyBhY2lkPC9LZXl3b3Jkcz48
S2V5d29yZHM+Z2FzdHJpbnM8L0tleXdvcmRzPjxLZXl3b3Jkcz5nZW5ldGljczwvS2V5d29yZHM+
PEtleXdvcmRzPmdsdWNhZ29uPC9LZXl3b3Jkcz48S2V5d29yZHM+SHVtYW5zPC9LZXl3b3Jkcz48
S2V5d29yZHM+aHlwZXJpbnN1bGluaXNtPC9LZXl3b3Jkcz48S2V5d29yZHM+SHlwZXJwYXJhdGh5
cm9pZGlzbTwvS2V5d29yZHM+PEtleXdvcmRzPmh5cG9nbHljZW1pYTwvS2V5d29yZHM+PEtleXdv
cmRzPkh5cG9rYWxlbWlhPC9LZXl3b3Jkcz48S2V5d29yZHM+aW08L0tleXdvcmRzPjxLZXl3b3Jk
cz5pczwvS2V5d29yZHM+PEtleXdvcmRzPkxhPC9LZXl3b3Jkcz48S2V5d29yZHM+bWFsZTwvS2V5
d29yZHM+PEtleXdvcmRzPk1pZGRsZSBBZ2VkPC9LZXl3b3Jkcz48S2V5d29yZHM+TXVsdGlwbGUg
RW5kb2NyaW5lIE5lb3BsYXNpYTwvS2V5d29yZHM+PEtleXdvcmRzPk5lb3BsYXNtcyxNdWx0aXBs
ZSBQcmltYXJ5PC9LZXl3b3Jkcz48S2V5d29yZHM+cGFuY3JlYXRpYyBwb2x5cGVwdGlkZTwvS2V5
d29yZHM+PEtleXdvcmRzPnBhbmNyZWF0aXRpczwvS2V5d29yZHM+PEtleXdvcmRzPlBhcmF0aHly
b2lkIEdsYW5kczwvS2V5d29yZHM+PEtleXdvcmRzPlBhcmF0aHlyb2lkIE5lb3BsYXNtczwvS2V5
d29yZHM+PEtleXdvcmRzPnBhdGhvbG9neTwvS2V5d29yZHM+PEtleXdvcmRzPlBpdHVpdGFyeSBO
ZW9wbGFzbXM8L0tleXdvcmRzPjxLZXl3b3Jkcz5QdDwvS2V5d29yZHM+PEtleXdvcmRzPnNlY3Jl
dGlvbjwvS2V5d29yZHM+PEtleXdvcmRzPnN1cmdlcnk8L0tleXdvcmRzPjxLZXl3b3Jkcz5zeW5k
cm9tZTwvS2V5d29yZHM+PEtleXdvcmRzPnRoeXJvaWQgZGlzZWFzZXM8L0tleXdvcmRzPjxLZXl3
b3Jkcz56b2xsaW5nZXItZWxsaXNvbiBzeW5kcm9tZTwvS2V5d29yZHM+PFJlcHJpbnQ+Tm90IGlu
IEZpbGU8L1JlcHJpbnQ+PFN0YXJ0X1BhZ2U+NzY8L1N0YXJ0X1BhZ2U+PEVuZF9QYWdlPjE0OTwv
RW5kX1BhZ2U+PFBlcmlvZGljYWw+RXJnZWIuSW5uLk1lZC5LaW5kZXJoZWlsa2QuPC9QZXJpb2Rp
Y2FsPjxWb2x1bWU+NDY8L1ZvbHVtZT48V2ViX1VSTD5QTTo2MjYyMDczPC9XZWJfVVJMPjxaWl9K
b3VybmFsU3RkQWJicmV2PjxmIG5hbWU9IlN5c3RlbSI+RXJnZWIuSW5uLk1lZC5LaW5kZXJoZWls
a2QuPC9mPjwvWlpfSm91cm5hbFN0ZEFiYnJldj48WlpfV29ya2Zvcm1JRD4xPC9aWl9Xb3JrZm9y
bUlEPjwvTURMPjwvQ2l0ZT48L1JlZm1hbj4A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(2)</w:t>
      </w:r>
      <w:r w:rsidR="0002220D" w:rsidRPr="00576518">
        <w:rPr>
          <w:rFonts w:ascii="Arial" w:hAnsi="Arial" w:cs="Arial"/>
          <w:lang w:val="en"/>
        </w:rPr>
        <w:fldChar w:fldCharType="end"/>
      </w:r>
      <w:r w:rsidR="000408BD"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PFJlZm1hbj48Q2l0ZT48QXV0aG9yPk9iZXJnPC9BdXRob3I+PFllYXI+MTk4OTwvWWVhcj48UmVj
TnVtPjEzMzI4PC9SZWNOdW0+PElEVGV4dD5NdWx0aXBsZSBlbmRvY3JpbmUgbmVvcGxhc2lhIHR5
cGUgMSAoTUVOLTEpLiBDbGluaWNhbCwgYmlvY2hlbWljYWwgYW5kIGdlbmV0aWNhbCBpbnZlc3Rp
Z2F0aW9uczwvSURUZXh0PjxNREwgUmVmX1R5cGU9IkpvdXJuYWwiPjxSZWZfVHlwZT5Kb3VybmFs
PC9SZWZfVHlwZT48UmVmX0lEPjEzMzI4PC9SZWZfSUQ+PFRpdGxlX1ByaW1hcnk+TXVsdGlwbGUg
ZW5kb2NyaW5lIG5lb3BsYXNpYSB0eXBlIDEgKE1FTi0xKS4gQ2xpbmljYWwsIGJpb2NoZW1pY2Fs
IGFuZCBnZW5ldGljYWwgaW52ZXN0aWdhdGlvbnM8L1RpdGxlX1ByaW1hcnk+PEF1dGhvcnNfUHJp
bWFyeT5PYmVyZyxLLjwvQXV0aG9yc19QcmltYXJ5PjxBdXRob3JzX1ByaW1hcnk+U2tvZ3NlaWQs
Qi48L0F1dGhvcnNfUHJpbWFyeT48QXV0aG9yc19QcmltYXJ5PkVyaWtzc29uLEIuPC9BdXRob3Jz
X1ByaW1hcnk+PERhdGVfUHJpbWFyeT4xOTg5PC9EYXRlX1ByaW1hcnk+PEtleXdvcmRzPkE8L0tl
eXdvcmRzPjxLZXl3b3Jkcz5hbjwvS2V5d29yZHM+PEtleXdvcmRzPmFuYWx5c2lzPC9LZXl3b3Jk
cz48S2V5d29yZHM+YXJ0aWNsZTwvS2V5d29yZHM+PEtleXdvcmRzPkFzPC9LZXl3b3Jkcz48S2V5
d29yZHM+Y2FyY2lub21hPC9LZXl3b3Jkcz48S2V5d29yZHM+Y2xpbmljYWw8L0tleXdvcmRzPjxL
ZXl3b3Jkcz5EZWF0aDwvS2V5d29yZHM+PEtleXdvcmRzPmRpYWdub3NpczwvS2V5d29yZHM+PEtl
eXdvcmRzPmRpc2Vhc2U8L0tleXdvcmRzPjxLZXl3b3Jkcz5kbmE8L0tleXdvcmRzPjxLZXl3b3Jk
cz5GYW1pbHk8L0tleXdvcmRzPjxLZXl3b3Jkcz5mZW1hbGU8L0tleXdvcmRzPjxLZXl3b3Jkcz5m
b3JlYXJtPC9LZXl3b3Jkcz48S2V5d29yZHM+Z2VuZXRpY3M8L0tleXdvcmRzPjxLZXl3b3Jkcz5I
ZWFkPC9LZXl3b3Jkcz48S2V5d29yZHM+SHVtYW5zPC9LZXl3b3Jkcz48S2V5d29yZHM+SHlwZXJw
YXJhdGh5cm9pZGlzbTwvS2V5d29yZHM+PEtleXdvcmRzPmh5cGVycGxhc2lhPC9LZXl3b3Jkcz48
S2V5d29yZHM+aW08L0tleXdvcmRzPjxLZXl3b3Jkcz5pbjwvS2V5d29yZHM+PEtleXdvcmRzPklu
dGVyZmVyb25zPC9LZXl3b3Jkcz48S2V5d29yZHM+aXM8L0tleXdvcmRzPjxLZXl3b3Jkcz5MYTwv
S2V5d29yZHM+PEtleXdvcmRzPmxvY2FsPC9LZXl3b3Jkcz48S2V5d29yZHM+bWFsZTwvS2V5d29y
ZHM+PEtleXdvcmRzPk1vcnRhbGl0eTwvS2V5d29yZHM+PEtleXdvcmRzPk11bHRpcGxlIEVuZG9j
cmluZSBOZW9wbGFzaWE8L0tleXdvcmRzPjxLZXl3b3Jkcz5NdWx0aXBsZSBFbmRvY3JpbmUgTmVv
cGxhc2lhIFR5cGUgMTwvS2V5d29yZHM+PEtleXdvcmRzPm11dGF0aW9uPC9LZXl3b3Jkcz48S2V5
d29yZHM+T3I8L0tleXdvcmRzPjxLZXl3b3Jkcz5wYW5jcmVhczwvS2V5d29yZHM+PEtleXdvcmRz
PnBhbmNyZWF0ZWN0b215PC9LZXl3b3Jkcz48S2V5d29yZHM+cGFuY3JlYXRpYyBuZW9wbGFzbXM8
L0tleXdvcmRzPjxLZXl3b3Jkcz5wYXRpZW50czwvS2V5d29yZHM+PEtleXdvcmRzPnBlZGlncmVl
PC9LZXl3b3Jkcz48S2V5d29yZHM+UGl0dWl0YXJ5IE5lb3BsYXNtczwvS2V5d29yZHM+PEtleXdv
cmRzPlB0PC9LZXl3b3Jkcz48S2V5d29yZHM+UmVzZWFyY2g8L0tleXdvcmRzPjxLZXl3b3Jkcz5z
b21hdG9zdGF0aW48L0tleXdvcmRzPjxLZXl3b3Jkcz5zdHJlcHRvem90b2NpbjwvS2V5d29yZHM+
PEtleXdvcmRzPnN1cnZpdmFsPC9LZXl3b3Jkcz48S2V5d29yZHM+U3Vydml2YWwgQW5hbHlzaXM8
L0tleXdvcmRzPjxLZXl3b3Jkcz5zd2VkZW48L0tleXdvcmRzPjxLZXl3b3Jkcz5zeW5kcm9tZTwv
S2V5d29yZHM+PEtleXdvcmRzPlRhaWw8L0tleXdvcmRzPjxLZXl3b3Jkcz50bzwvS2V5d29yZHM+
PEtleXdvcmRzPnRyYW5zcGxhbnRhdGlvbjwvS2V5d29yZHM+PEtleXdvcmRzPnRyZWF0bWVudDwv
S2V5d29yZHM+PFJlcHJpbnQ+Tm90IGluIEZpbGU8L1JlcHJpbnQ+PFN0YXJ0X1BhZ2U+MzgzPC9T
dGFydF9QYWdlPjxFbmRfUGFnZT4zODc8L0VuZF9QYWdlPjxQZXJpb2RpY2FsPkFjdGEgT25jb2wu
PC9QZXJpb2RpY2FsPjxWb2x1bWU+Mjg8L1ZvbHVtZT48SXNzdWU+MzwvSXNzdWU+PEFkZHJlc3M+
THVkd2lnIEluc3RpdHV0ZSBmb3IgQ2FuY2VyIFJlc2VhcmNoLCBVbml2ZXJzaXR5IEhvc3BpdGFs
LCBVcHBzYWxhLCBTd2VkZW48L0FkZHJlc3M+PFdlYl9VUkw+UE06MjU2ODEyMDwvV2ViX1VSTD48
WlpfSm91cm5hbFN0ZEFiYnJldj48ZiBuYW1lPSJTeXN0ZW0iPkFjdGEgT25jb2wuPC9mPjwvWlpf
Sm91cm5hbFN0ZEFiYnJldj48WlpfV29ya2Zvcm1JRD4xPC9aWl9Xb3JrZm9ybUlEPjwvTURMPjwv
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PFJlZm1hbj48Q2l0ZT48QXV0aG9yPk9iZXJnPC9BdXRob3I+PFllYXI+MTk4OTwvWWVhcj48UmVj
TnVtPjEzMzI4PC9SZWNOdW0+PElEVGV4dD5NdWx0aXBsZSBlbmRvY3JpbmUgbmVvcGxhc2lhIHR5
cGUgMSAoTUVOLTEpLiBDbGluaWNhbCwgYmlvY2hlbWljYWwgYW5kIGdlbmV0aWNhbCBpbnZlc3Rp
Z2F0aW9uczwvSURUZXh0PjxNREwgUmVmX1R5cGU9IkpvdXJuYWwiPjxSZWZfVHlwZT5Kb3VybmFs
PC9SZWZfVHlwZT48UmVmX0lEPjEzMzI4PC9SZWZfSUQ+PFRpdGxlX1ByaW1hcnk+TXVsdGlwbGUg
ZW5kb2NyaW5lIG5lb3BsYXNpYSB0eXBlIDEgKE1FTi0xKS4gQ2xpbmljYWwsIGJpb2NoZW1pY2Fs
IGFuZCBnZW5ldGljYWwgaW52ZXN0aWdhdGlvbnM8L1RpdGxlX1ByaW1hcnk+PEF1dGhvcnNfUHJp
bWFyeT5PYmVyZyxLLjwvQXV0aG9yc19QcmltYXJ5PjxBdXRob3JzX1ByaW1hcnk+U2tvZ3NlaWQs
Qi48L0F1dGhvcnNfUHJpbWFyeT48QXV0aG9yc19QcmltYXJ5PkVyaWtzc29uLEIuPC9BdXRob3Jz
X1ByaW1hcnk+PERhdGVfUHJpbWFyeT4xOTg5PC9EYXRlX1ByaW1hcnk+PEtleXdvcmRzPkE8L0tl
eXdvcmRzPjxLZXl3b3Jkcz5hbjwvS2V5d29yZHM+PEtleXdvcmRzPmFuYWx5c2lzPC9LZXl3b3Jk
cz48S2V5d29yZHM+YXJ0aWNsZTwvS2V5d29yZHM+PEtleXdvcmRzPkFzPC9LZXl3b3Jkcz48S2V5
d29yZHM+Y2FyY2lub21hPC9LZXl3b3Jkcz48S2V5d29yZHM+Y2xpbmljYWw8L0tleXdvcmRzPjxL
ZXl3b3Jkcz5EZWF0aDwvS2V5d29yZHM+PEtleXdvcmRzPmRpYWdub3NpczwvS2V5d29yZHM+PEtl
eXdvcmRzPmRpc2Vhc2U8L0tleXdvcmRzPjxLZXl3b3Jkcz5kbmE8L0tleXdvcmRzPjxLZXl3b3Jk
cz5GYW1pbHk8L0tleXdvcmRzPjxLZXl3b3Jkcz5mZW1hbGU8L0tleXdvcmRzPjxLZXl3b3Jkcz5m
b3JlYXJtPC9LZXl3b3Jkcz48S2V5d29yZHM+Z2VuZXRpY3M8L0tleXdvcmRzPjxLZXl3b3Jkcz5I
ZWFkPC9LZXl3b3Jkcz48S2V5d29yZHM+SHVtYW5zPC9LZXl3b3Jkcz48S2V5d29yZHM+SHlwZXJw
YXJhdGh5cm9pZGlzbTwvS2V5d29yZHM+PEtleXdvcmRzPmh5cGVycGxhc2lhPC9LZXl3b3Jkcz48
S2V5d29yZHM+aW08L0tleXdvcmRzPjxLZXl3b3Jkcz5pbjwvS2V5d29yZHM+PEtleXdvcmRzPklu
dGVyZmVyb25zPC9LZXl3b3Jkcz48S2V5d29yZHM+aXM8L0tleXdvcmRzPjxLZXl3b3Jkcz5MYTwv
S2V5d29yZHM+PEtleXdvcmRzPmxvY2FsPC9LZXl3b3Jkcz48S2V5d29yZHM+bWFsZTwvS2V5d29y
ZHM+PEtleXdvcmRzPk1vcnRhbGl0eTwvS2V5d29yZHM+PEtleXdvcmRzPk11bHRpcGxlIEVuZG9j
cmluZSBOZW9wbGFzaWE8L0tleXdvcmRzPjxLZXl3b3Jkcz5NdWx0aXBsZSBFbmRvY3JpbmUgTmVv
cGxhc2lhIFR5cGUgMTwvS2V5d29yZHM+PEtleXdvcmRzPm11dGF0aW9uPC9LZXl3b3Jkcz48S2V5
d29yZHM+T3I8L0tleXdvcmRzPjxLZXl3b3Jkcz5wYW5jcmVhczwvS2V5d29yZHM+PEtleXdvcmRz
PnBhbmNyZWF0ZWN0b215PC9LZXl3b3Jkcz48S2V5d29yZHM+cGFuY3JlYXRpYyBuZW9wbGFzbXM8
L0tleXdvcmRzPjxLZXl3b3Jkcz5wYXRpZW50czwvS2V5d29yZHM+PEtleXdvcmRzPnBlZGlncmVl
PC9LZXl3b3Jkcz48S2V5d29yZHM+UGl0dWl0YXJ5IE5lb3BsYXNtczwvS2V5d29yZHM+PEtleXdv
cmRzPlB0PC9LZXl3b3Jkcz48S2V5d29yZHM+UmVzZWFyY2g8L0tleXdvcmRzPjxLZXl3b3Jkcz5z
b21hdG9zdGF0aW48L0tleXdvcmRzPjxLZXl3b3Jkcz5zdHJlcHRvem90b2NpbjwvS2V5d29yZHM+
PEtleXdvcmRzPnN1cnZpdmFsPC9LZXl3b3Jkcz48S2V5d29yZHM+U3Vydml2YWwgQW5hbHlzaXM8
L0tleXdvcmRzPjxLZXl3b3Jkcz5zd2VkZW48L0tleXdvcmRzPjxLZXl3b3Jkcz5zeW5kcm9tZTwv
S2V5d29yZHM+PEtleXdvcmRzPlRhaWw8L0tleXdvcmRzPjxLZXl3b3Jkcz50bzwvS2V5d29yZHM+
PEtleXdvcmRzPnRyYW5zcGxhbnRhdGlvbjwvS2V5d29yZHM+PEtleXdvcmRzPnRyZWF0bWVudDwv
S2V5d29yZHM+PFJlcHJpbnQ+Tm90IGluIEZpbGU8L1JlcHJpbnQ+PFN0YXJ0X1BhZ2U+MzgzPC9T
dGFydF9QYWdlPjxFbmRfUGFnZT4zODc8L0VuZF9QYWdlPjxQZXJpb2RpY2FsPkFjdGEgT25jb2wu
PC9QZXJpb2RpY2FsPjxWb2x1bWU+Mjg8L1ZvbHVtZT48SXNzdWU+MzwvSXNzdWU+PEFkZHJlc3M+
THVkd2lnIEluc3RpdHV0ZSBmb3IgQ2FuY2VyIFJlc2VhcmNoLCBVbml2ZXJzaXR5IEhvc3BpdGFs
LCBVcHBzYWxhLCBTd2VkZW48L0FkZHJlc3M+PFdlYl9VUkw+UE06MjU2ODEyMDwvV2ViX1VSTD48
WlpfSm91cm5hbFN0ZEFiYnJldj48ZiBuYW1lPSJTeXN0ZW0iPkFjdGEgT25jb2wuPC9mPjwvWlpf
Sm91cm5hbFN0ZEFiYnJldj48WlpfV29ya2Zvcm1JRD4xPC9aWl9Xb3JrZm9ybUlEPjwvTURMPjwv
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(4)</w:t>
      </w:r>
      <w:r w:rsidR="0002220D" w:rsidRPr="00576518">
        <w:rPr>
          <w:rFonts w:ascii="Arial" w:hAnsi="Arial" w:cs="Arial"/>
          <w:lang w:val="en"/>
        </w:rPr>
        <w:fldChar w:fldCharType="end"/>
      </w:r>
      <w:r w:rsidR="000408BD"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PFJlZm1hbj48Q2l0ZT48QXV0aG9yPlNhbWFhbjwvQXV0aG9yPjxZZWFyPjE5ODk8L1llYXI+PFJl
Y051bT4xMzMyOTwvUmVjTnVtPjxJRFRleHQ+TXVsdGlwbGUgZW5kb2NyaW5lIHN5bmRyb21lIHR5
cGUgSS4gQ2xpbmljYWwsIGxhYm9yYXRvcnkgZmluZGluZ3MsIGFuZCBtYW5hZ2VtZW50IGluIGZp
dmUgZmFtaWxpZXM8L0lEVGV4dD48TURMIFJlZl9UeXBlPSJKb3VybmFsIj48UmVmX1R5cGU+Sm91
cm5hbDwvUmVmX1R5cGU+PFJlZl9JRD4xMzMyOTwvUmVmX0lEPjxUaXRsZV9QcmltYXJ5Pk11bHRp
cGxlIGVuZG9jcmluZSBzeW5kcm9tZSB0eXBlIEkuIENsaW5pY2FsLCBsYWJvcmF0b3J5IGZpbmRp
bmdzLCBhbmQgbWFuYWdlbWVudCBpbiBmaXZlIGZhbWlsaWVzPC9UaXRsZV9QcmltYXJ5PjxBdXRo
b3JzX1ByaW1hcnk+U2FtYWFuLE4uQS48L0F1dGhvcnNfUHJpbWFyeT48QXV0aG9yc19QcmltYXJ5
Pk91YWlzLFMuPC9BdXRob3JzX1ByaW1hcnk+PEF1dGhvcnNfUHJpbWFyeT5PcmRvbmV6LE4uRy48
L0F1dGhvcnNfUHJpbWFyeT48QXV0aG9yc19QcmltYXJ5PkNob2tzaSxVLkEuPC9BdXRob3JzX1By
aW1hcnk+PEF1dGhvcnNfUHJpbWFyeT5TZWxsaW4sUi5WLjwvQXV0aG9yc19QcmltYXJ5PjxBdXRo
b3JzX1ByaW1hcnk+SGlja2V5LFIuQy48L0F1dGhvcnNfUHJpbWFyeT48RGF0ZV9QcmltYXJ5PjE5
ODkvOC8xPC9EYXRlX1ByaW1hcnk+PEtleXdvcmRzPkE8L0tleXdvcmRzPjxLZXl3b3Jkcz5BY3Jv
bWVnYWx5PC9LZXl3b3Jkcz48S2V5d29yZHM+YWRlbm9tYTwvS2V5d29yZHM+PEtleXdvcmRzPkFk
ZW5vbWEsSXNsZXQgQ2VsbDwvS2V5d29yZHM+PEtleXdvcmRzPkFkb2xlc2NlbnQ8L0tleXdvcmRz
PjxLZXl3b3Jkcz5hZHVsdDwvS2V5d29yZHM+PEtleXdvcmRzPmFydGljbGU8L0tleXdvcmRzPjxL
ZXl3b3Jkcz5Ccm9tb2NyaXB0aW5lPC9LZXl3b3Jkcz48S2V5d29yZHM+Y2FsY2l1bTwvS2V5d29y
ZHM+PEtleXdvcmRzPmNsaW5pY2FsPC9LZXl3b3Jkcz48S2V5d29yZHM+ZGlhZ25vc2lzPC9LZXl3
b3Jkcz48S2V5d29yZHM+ZGlzZWFzZTwvS2V5d29yZHM+PEtleXdvcmRzPkVuZG9jcmlub2xvZ3k8
L0tleXdvcmRzPjxLZXl3b3Jkcz5lcGlkZW1pb2xvZ3k8L0tleXdvcmRzPjxLZXl3b3Jkcz5GYW1p
bHk8L0tleXdvcmRzPjxLZXl3b3Jkcz5mZW1hbGU8L0tleXdvcmRzPjxLZXl3b3Jkcz5mb3JlYXJt
PC9LZXl3b3Jkcz48S2V5d29yZHM+R2FzdHJpbm9tYTwvS2V5d29yZHM+PEtleXdvcmRzPmdlbmV0
aWNzPC9LZXl3b3Jkcz48S2V5d29yZHM+aG9ybW9uZXM8L0tleXdvcmRzPjxLZXl3b3Jkcz5IdW1h
bnM8L0tleXdvcmRzPjxLZXl3b3Jkcz5IeXBlcmNhbGNlbWlhPC9LZXl3b3Jkcz48S2V5d29yZHM+
SHlwZXJwYXJhdGh5cm9pZGlzbTwvS2V5d29yZHM+PEtleXdvcmRzPmltPC9LZXl3b3Jkcz48S2V5
d29yZHM+aW48L0tleXdvcmRzPjxLZXl3b3Jkcz5pczwvS2V5d29yZHM+PEtleXdvcmRzPmlzbGV0
PC9LZXl3b3Jkcz48S2V5d29yZHM+aXNsZXQgY2VsbCB0dW1vcjwvS2V5d29yZHM+PEtleXdvcmRz
PkxhPC9LZXl3b3Jkcz48S2V5d29yZHM+TGFib3JhdG9yaWVzPC9LZXl3b3Jkcz48S2V5d29yZHM+
bGl2ZXIgbmVvcGxhc21zPC9LZXl3b3Jkcz48S2V5d29yZHM+bHVuZyBuZW9wbGFzbXM8L0tleXdv
cmRzPjxLZXl3b3Jkcz5seW1waGF0aWMgbWV0YXN0YXNpczwvS2V5d29yZHM+PEtleXdvcmRzPm1h
bGU8L0tleXdvcmRzPjxLZXl3b3Jkcz5tYW5hZ2VtZW50PC9LZXl3b3Jkcz48S2V5d29yZHM+TWlk
ZGxlIEFnZWQ8L0tleXdvcmRzPjxLZXl3b3Jkcz5NdWx0aXBsZSBFbmRvY3JpbmUgTmVvcGxhc2lh
PC9LZXl3b3Jkcz48S2V5d29yZHM+T3I8L0tleXdvcmRzPjxLZXl3b3Jkcz5wYW5jcmVhdGVjdG9t
eTwvS2V5d29yZHM+PEtleXdvcmRzPnBhbmNyZWF0aWMgbmVvcGxhc21zPC9LZXl3b3Jkcz48S2V5
d29yZHM+cGF0aG9sb2d5PC9LZXl3b3Jkcz48S2V5d29yZHM+cGF0aWVudHM8L0tleXdvcmRzPjxL
ZXl3b3Jkcz5wZWRpZ3JlZTwvS2V5d29yZHM+PEtleXdvcmRzPlBpdHVpdGFyeSBOZW9wbGFzbXM8
L0tleXdvcmRzPjxLZXl3b3Jkcz5wcm9sYWN0aW48L0tleXdvcmRzPjxLZXl3b3Jkcz5QdDwvS2V5
d29yZHM+PEtleXdvcmRzPnJhZGlvdGhlcmFweTwvS2V5d29yZHM+PEtleXdvcmRzPlJlY3VycmVu
Y2U8L0tleXdvcmRzPjxLZXl3b3Jkcz5SZXNlYXJjaDwvS2V5d29yZHM+PEtleXdvcmRzPnNlY29u
ZGFyeTwvS2V5d29yZHM+PEtleXdvcmRzPnNlcmE8L0tleXdvcmRzPjxLZXl3b3Jkcz5zZXJ1bTwv
S2V5d29yZHM+PEtleXdvcmRzPnN1cmdlcnk8L0tleXdvcmRzPjxLZXl3b3Jkcz5zdXJ2aXZhbDwv
S2V5d29yZHM+PEtleXdvcmRzPlN1cnZpdmFsIFJhdGU8L0tleXdvcmRzPjxLZXl3b3Jkcz5zeW5k
cm9tZTwvS2V5d29yZHM+PEtleXdvcmRzPlRleGFzPC9LZXl3b3Jkcz48S2V5d29yZHM+dGhlcmFw
eTwvS2V5d29yZHM+PEtleXdvcmRzPnRvPC9LZXl3b3Jkcz48S2V5d29yZHM+dHJhbnNwbGFudGF0
aW9uPC9LZXl3b3Jkcz48S2V5d29yZHM+dHJlYXRtZW50PC9LZXl3b3Jkcz48S2V5d29yZHM+V0hP
PC9LZXl3b3Jkcz48UmVwcmludD5Ob3QgaW4gRmlsZTwvUmVwcmludD48U3RhcnRfUGFnZT43NDE8
L1N0YXJ0X1BhZ2U+PEVuZF9QYWdlPjc1MjwvRW5kX1BhZ2U+PFBlcmlvZGljYWw+Q2FuY2VyPC9Q
ZXJpb2RpY2FsPjxWb2x1bWU+NjQ8L1ZvbHVtZT48SXNzdWU+MzwvSXNzdWU+PEFkZHJlc3M+U2Vj
dGlvbiBvZiBFbmRvY3Jpbm9sb2d5LCBVbml2ZXJzaXR5IG9mIFRleGFzIE0uIEQuIEFuZGVyc29u
IENhbmNlciBDZW50ZXIsIEhvdXN0b24gNzcwMzA8L0FkZHJlc3M+PFdlYl9VUkw+UE06MjU2ODE2
NTwvV2ViX1VSTD48WlpfSm91cm5hbEZ1bGw+PGYgbmFtZT0iU3lzdGVtIj5DYW5jZXI8L2Y+PC9a
Wl9Kb3VybmFsRnVsbD48WlpfV29ya2Zvcm1JRD4xPC9aWl9Xb3JrZm9ybUlEPjwvTURMPjwvQ2l0
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PFJlZm1hbj48Q2l0ZT48QXV0aG9yPlNhbWFhbjwvQXV0aG9yPjxZZWFyPjE5ODk8L1llYXI+PFJl
Y051bT4xMzMyOTwvUmVjTnVtPjxJRFRleHQ+TXVsdGlwbGUgZW5kb2NyaW5lIHN5bmRyb21lIHR5
cGUgSS4gQ2xpbmljYWwsIGxhYm9yYXRvcnkgZmluZGluZ3MsIGFuZCBtYW5hZ2VtZW50IGluIGZp
dmUgZmFtaWxpZXM8L0lEVGV4dD48TURMIFJlZl9UeXBlPSJKb3VybmFsIj48UmVmX1R5cGU+Sm91
cm5hbDwvUmVmX1R5cGU+PFJlZl9JRD4xMzMyOTwvUmVmX0lEPjxUaXRsZV9QcmltYXJ5Pk11bHRp
cGxlIGVuZG9jcmluZSBzeW5kcm9tZSB0eXBlIEkuIENsaW5pY2FsLCBsYWJvcmF0b3J5IGZpbmRp
bmdzLCBhbmQgbWFuYWdlbWVudCBpbiBmaXZlIGZhbWlsaWVzPC9UaXRsZV9QcmltYXJ5PjxBdXRo
b3JzX1ByaW1hcnk+U2FtYWFuLE4uQS48L0F1dGhvcnNfUHJpbWFyeT48QXV0aG9yc19QcmltYXJ5
Pk91YWlzLFMuPC9BdXRob3JzX1ByaW1hcnk+PEF1dGhvcnNfUHJpbWFyeT5PcmRvbmV6LE4uRy48
L0F1dGhvcnNfUHJpbWFyeT48QXV0aG9yc19QcmltYXJ5PkNob2tzaSxVLkEuPC9BdXRob3JzX1By
aW1hcnk+PEF1dGhvcnNfUHJpbWFyeT5TZWxsaW4sUi5WLjwvQXV0aG9yc19QcmltYXJ5PjxBdXRo
b3JzX1ByaW1hcnk+SGlja2V5LFIuQy48L0F1dGhvcnNfUHJpbWFyeT48RGF0ZV9QcmltYXJ5PjE5
ODkvOC8xPC9EYXRlX1ByaW1hcnk+PEtleXdvcmRzPkE8L0tleXdvcmRzPjxLZXl3b3Jkcz5BY3Jv
bWVnYWx5PC9LZXl3b3Jkcz48S2V5d29yZHM+YWRlbm9tYTwvS2V5d29yZHM+PEtleXdvcmRzPkFk
ZW5vbWEsSXNsZXQgQ2VsbDwvS2V5d29yZHM+PEtleXdvcmRzPkFkb2xlc2NlbnQ8L0tleXdvcmRz
PjxLZXl3b3Jkcz5hZHVsdDwvS2V5d29yZHM+PEtleXdvcmRzPmFydGljbGU8L0tleXdvcmRzPjxL
ZXl3b3Jkcz5Ccm9tb2NyaXB0aW5lPC9LZXl3b3Jkcz48S2V5d29yZHM+Y2FsY2l1bTwvS2V5d29y
ZHM+PEtleXdvcmRzPmNsaW5pY2FsPC9LZXl3b3Jkcz48S2V5d29yZHM+ZGlhZ25vc2lzPC9LZXl3
b3Jkcz48S2V5d29yZHM+ZGlzZWFzZTwvS2V5d29yZHM+PEtleXdvcmRzPkVuZG9jcmlub2xvZ3k8
L0tleXdvcmRzPjxLZXl3b3Jkcz5lcGlkZW1pb2xvZ3k8L0tleXdvcmRzPjxLZXl3b3Jkcz5GYW1p
bHk8L0tleXdvcmRzPjxLZXl3b3Jkcz5mZW1hbGU8L0tleXdvcmRzPjxLZXl3b3Jkcz5mb3JlYXJt
PC9LZXl3b3Jkcz48S2V5d29yZHM+R2FzdHJpbm9tYTwvS2V5d29yZHM+PEtleXdvcmRzPmdlbmV0
aWNzPC9LZXl3b3Jkcz48S2V5d29yZHM+aG9ybW9uZXM8L0tleXdvcmRzPjxLZXl3b3Jkcz5IdW1h
bnM8L0tleXdvcmRzPjxLZXl3b3Jkcz5IeXBlcmNhbGNlbWlhPC9LZXl3b3Jkcz48S2V5d29yZHM+
SHlwZXJwYXJhdGh5cm9pZGlzbTwvS2V5d29yZHM+PEtleXdvcmRzPmltPC9LZXl3b3Jkcz48S2V5
d29yZHM+aW48L0tleXdvcmRzPjxLZXl3b3Jkcz5pczwvS2V5d29yZHM+PEtleXdvcmRzPmlzbGV0
PC9LZXl3b3Jkcz48S2V5d29yZHM+aXNsZXQgY2VsbCB0dW1vcjwvS2V5d29yZHM+PEtleXdvcmRz
PkxhPC9LZXl3b3Jkcz48S2V5d29yZHM+TGFib3JhdG9yaWVzPC9LZXl3b3Jkcz48S2V5d29yZHM+
bGl2ZXIgbmVvcGxhc21zPC9LZXl3b3Jkcz48S2V5d29yZHM+bHVuZyBuZW9wbGFzbXM8L0tleXdv
cmRzPjxLZXl3b3Jkcz5seW1waGF0aWMgbWV0YXN0YXNpczwvS2V5d29yZHM+PEtleXdvcmRzPm1h
bGU8L0tleXdvcmRzPjxLZXl3b3Jkcz5tYW5hZ2VtZW50PC9LZXl3b3Jkcz48S2V5d29yZHM+TWlk
ZGxlIEFnZWQ8L0tleXdvcmRzPjxLZXl3b3Jkcz5NdWx0aXBsZSBFbmRvY3JpbmUgTmVvcGxhc2lh
PC9LZXl3b3Jkcz48S2V5d29yZHM+T3I8L0tleXdvcmRzPjxLZXl3b3Jkcz5wYW5jcmVhdGVjdG9t
eTwvS2V5d29yZHM+PEtleXdvcmRzPnBhbmNyZWF0aWMgbmVvcGxhc21zPC9LZXl3b3Jkcz48S2V5
d29yZHM+cGF0aG9sb2d5PC9LZXl3b3Jkcz48S2V5d29yZHM+cGF0aWVudHM8L0tleXdvcmRzPjxL
ZXl3b3Jkcz5wZWRpZ3JlZTwvS2V5d29yZHM+PEtleXdvcmRzPlBpdHVpdGFyeSBOZW9wbGFzbXM8
L0tleXdvcmRzPjxLZXl3b3Jkcz5wcm9sYWN0aW48L0tleXdvcmRzPjxLZXl3b3Jkcz5QdDwvS2V5
d29yZHM+PEtleXdvcmRzPnJhZGlvdGhlcmFweTwvS2V5d29yZHM+PEtleXdvcmRzPlJlY3VycmVu
Y2U8L0tleXdvcmRzPjxLZXl3b3Jkcz5SZXNlYXJjaDwvS2V5d29yZHM+PEtleXdvcmRzPnNlY29u
ZGFyeTwvS2V5d29yZHM+PEtleXdvcmRzPnNlcmE8L0tleXdvcmRzPjxLZXl3b3Jkcz5zZXJ1bTwv
S2V5d29yZHM+PEtleXdvcmRzPnN1cmdlcnk8L0tleXdvcmRzPjxLZXl3b3Jkcz5zdXJ2aXZhbDwv
S2V5d29yZHM+PEtleXdvcmRzPlN1cnZpdmFsIFJhdGU8L0tleXdvcmRzPjxLZXl3b3Jkcz5zeW5k
cm9tZTwvS2V5d29yZHM+PEtleXdvcmRzPlRleGFzPC9LZXl3b3Jkcz48S2V5d29yZHM+dGhlcmFw
eTwvS2V5d29yZHM+PEtleXdvcmRzPnRvPC9LZXl3b3Jkcz48S2V5d29yZHM+dHJhbnNwbGFudGF0
aW9uPC9LZXl3b3Jkcz48S2V5d29yZHM+dHJlYXRtZW50PC9LZXl3b3Jkcz48S2V5d29yZHM+V0hP
PC9LZXl3b3Jkcz48UmVwcmludD5Ob3QgaW4gRmlsZTwvUmVwcmludD48U3RhcnRfUGFnZT43NDE8
L1N0YXJ0X1BhZ2U+PEVuZF9QYWdlPjc1MjwvRW5kX1BhZ2U+PFBlcmlvZGljYWw+Q2FuY2VyPC9Q
ZXJpb2RpY2FsPjxWb2x1bWU+NjQ8L1ZvbHVtZT48SXNzdWU+MzwvSXNzdWU+PEFkZHJlc3M+U2Vj
dGlvbiBvZiBFbmRvY3Jpbm9sb2d5LCBVbml2ZXJzaXR5IG9mIFRleGFzIE0uIEQuIEFuZGVyc29u
IENhbmNlciBDZW50ZXIsIEhvdXN0b24gNzcwMzA8L0FkZHJlc3M+PFdlYl9VUkw+UE06MjU2ODE2
NTwvV2ViX1VSTD48WlpfSm91cm5hbEZ1bGw+PGYgbmFtZT0iU3lzdGVtIj5DYW5jZXI8L2Y+PC9a
Wl9Kb3VybmFsRnVsbD48WlpfV29ya2Zvcm1JRD4xPC9aWl9Xb3JrZm9ybUlEPjwvTURMPjwvQ2l0
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w:t>
      </w:r>
      <w:r w:rsidR="0002220D" w:rsidRPr="00576518">
        <w:rPr>
          <w:rFonts w:ascii="Arial" w:hAnsi="Arial" w:cs="Arial"/>
          <w:lang w:val="en"/>
        </w:rPr>
        <w:fldChar w:fldCharType="end"/>
      </w:r>
      <w:r w:rsidRPr="00576518">
        <w:rPr>
          <w:rFonts w:ascii="Arial" w:hAnsi="Arial" w:cs="Arial"/>
          <w:lang w:val="en"/>
        </w:rPr>
        <w:t>. Hyperparathyroidism is usually the first manifestation of the syndrome. However, the presence of hyperparathyroidism may not be detected until clinical disease of the pancreas or pituitary has brought the patient to medical attention. The presence of hyperparathyroidism may also be detected when screening immediate family members of those with proven MEN-1.</w:t>
      </w:r>
      <w:r w:rsidR="00ED7F7F" w:rsidRPr="00576518">
        <w:rPr>
          <w:rFonts w:ascii="Arial" w:hAnsi="Arial" w:cs="Arial"/>
          <w:lang w:val="en"/>
        </w:rPr>
        <w:t xml:space="preserve"> </w:t>
      </w:r>
      <w:r w:rsidRPr="00576518">
        <w:rPr>
          <w:rFonts w:ascii="Arial" w:hAnsi="Arial" w:cs="Arial"/>
          <w:lang w:val="en"/>
        </w:rPr>
        <w:t xml:space="preserve"> MEN-1 patients with hyperparathyroidism typically have multiple gland nodular hyperplasia. The disease usually takes a slow but progressive course. The individual gland involvement is often variable and asymmetric, resulting in enlargement of only one or two glands. Hyperparathyroidism is commonly diagnosed during the second decade of life. </w:t>
      </w:r>
    </w:p>
    <w:p w14:paraId="4D85C10D" w14:textId="77777777" w:rsidR="00A464F0" w:rsidRPr="00576518" w:rsidRDefault="00A464F0" w:rsidP="00576518">
      <w:pPr>
        <w:spacing w:after="0"/>
        <w:rPr>
          <w:rFonts w:ascii="Arial" w:hAnsi="Arial" w:cs="Arial"/>
          <w:lang w:val="en"/>
        </w:rPr>
      </w:pPr>
    </w:p>
    <w:p w14:paraId="1F4BE42B" w14:textId="77777777" w:rsidR="00E32308" w:rsidRPr="00576518" w:rsidRDefault="00E32308" w:rsidP="00576518">
      <w:pPr>
        <w:spacing w:after="0"/>
        <w:rPr>
          <w:rFonts w:ascii="Arial" w:hAnsi="Arial" w:cs="Arial"/>
          <w:lang w:val="en"/>
        </w:rPr>
      </w:pPr>
      <w:r w:rsidRPr="00576518">
        <w:rPr>
          <w:rFonts w:ascii="Arial" w:hAnsi="Arial" w:cs="Arial"/>
          <w:lang w:val="en"/>
        </w:rPr>
        <w:t xml:space="preserve">The most frequent islet cell neoplasm in patients with MEN-1 is </w:t>
      </w:r>
      <w:proofErr w:type="spellStart"/>
      <w:r w:rsidRPr="00576518">
        <w:rPr>
          <w:rFonts w:ascii="Arial" w:hAnsi="Arial" w:cs="Arial"/>
          <w:lang w:val="en"/>
        </w:rPr>
        <w:t>gastrinoma</w:t>
      </w:r>
      <w:proofErr w:type="spellEnd"/>
      <w:r w:rsidRPr="00576518">
        <w:rPr>
          <w:rFonts w:ascii="Arial" w:hAnsi="Arial" w:cs="Arial"/>
          <w:lang w:val="en"/>
        </w:rPr>
        <w:t xml:space="preserve">. This </w:t>
      </w:r>
      <w:r w:rsidR="00961322" w:rsidRPr="00576518">
        <w:rPr>
          <w:rFonts w:ascii="Arial" w:hAnsi="Arial" w:cs="Arial"/>
          <w:lang w:val="en"/>
        </w:rPr>
        <w:t xml:space="preserve">is </w:t>
      </w:r>
      <w:r w:rsidRPr="00576518">
        <w:rPr>
          <w:rFonts w:ascii="Arial" w:hAnsi="Arial" w:cs="Arial"/>
          <w:lang w:val="en"/>
        </w:rPr>
        <w:t xml:space="preserve">usually identified during the third or fourth decade of life. However, with the advent of biochemical screening, it is now typically detected earlier </w:t>
      </w:r>
      <w:r w:rsidR="0002220D" w:rsidRPr="00576518">
        <w:rPr>
          <w:rFonts w:ascii="Arial" w:hAnsi="Arial" w:cs="Arial"/>
          <w:lang w:val="en"/>
        </w:rPr>
        <w:fldChar w:fldCharType="begin">
          <w:fldData xml:space="preserve">PFJlZm1hbj48Q2l0ZT48QXV0aG9yPlNrb2dzZWlkPC9BdXRob3I+PFllYXI+MTk5NDwvWWVhcj48
UmVjTnVtPjEzMzMyPC9SZWNOdW0+PElEVGV4dD5NdWx0aXBsZSBlbmRvY3JpbmUgbmVvcGxhc2lh
IHR5cGUgMS4gQ2xpbmljYWwgZmVhdHVyZXMgYW5kIHNjcmVlbmluZzwvSURUZXh0PjxNREwgUmVm
X1R5cGU9IkpvdXJuYWwiPjxSZWZfVHlwZT5Kb3VybmFsPC9SZWZfVHlwZT48UmVmX0lEPjEzMzMy
PC9SZWZfSUQ+PFRpdGxlX1ByaW1hcnk+TXVsdGlwbGUgZW5kb2NyaW5lIG5lb3BsYXNpYSB0eXBl
IDEuIENsaW5pY2FsIGZlYXR1cmVzIGFuZCBzY3JlZW5pbmc8L1RpdGxlX1ByaW1hcnk+PEF1dGhv
cnNfUHJpbWFyeT5Ta29nc2VpZCxCLjwvQXV0aG9yc19QcmltYXJ5PjxBdXRob3JzX1ByaW1hcnk+
UmFzdGFkLEouPC9BdXRob3JzX1ByaW1hcnk+PEF1dGhvcnNfUHJpbWFyeT5PYmVyZyxLLjwvQXV0
aG9yc19QcmltYXJ5PjxEYXRlX1ByaW1hcnk+MTk5NC8zPC9EYXRlX1ByaW1hcnk+PEtleXdvcmRz
PkE8L0tleXdvcmRzPjxLZXl3b3Jkcz5hYm5vcm1hbGl0aWVzPC9LZXl3b3Jkcz48S2V5d29yZHM+
YXJ0aWNsZTwvS2V5d29yZHM+PEtleXdvcmRzPmNsaW5pY2FsPC9LZXl3b3Jkcz48S2V5d29yZHM+
R2VuZXRpYyBUZXN0aW5nPC9LZXl3b3Jkcz48S2V5d29yZHM+Z2VuZXRpY3M8L0tleXdvcmRzPjxL
ZXl3b3Jkcz5IdW1hbnM8L0tleXdvcmRzPjxLZXl3b3Jkcz5IeXBlcnBhcmF0aHlyb2lkaXNtPC9L
ZXl3b3Jkcz48S2V5d29yZHM+aW08L0tleXdvcmRzPjxLZXl3b3Jkcz5JbnRlcm5hbCBNZWRpY2lu
ZTwvS2V5d29yZHM+PEtleXdvcmRzPmlzPC9LZXl3b3Jkcz48S2V5d29yZHM+TGE8L0tleXdvcmRz
PjxLZXl3b3Jkcz5tZXRob2RzPC9LZXl3b3Jkcz48S2V5d29yZHM+TW9yYmlkaXR5PC9LZXl3b3Jk
cz48S2V5d29yZHM+TW9ydGFsaXR5PC9LZXl3b3Jkcz48S2V5d29yZHM+TXVsdGlwbGUgRW5kb2Ny
aW5lIE5lb3BsYXNpYTwvS2V5d29yZHM+PEtleXdvcmRzPk11bHRpcGxlIEVuZG9jcmluZSBOZW9w
bGFzaWEgVHlwZSAxPC9LZXl3b3Jkcz48S2V5d29yZHM+cGFuY3JlYXM8L0tleXdvcmRzPjxLZXl3
b3Jkcz5wYW5jcmVhdGljIG5lb3BsYXNtczwvS2V5d29yZHM+PEtleXdvcmRzPlBpdHVpdGFyeSBO
ZW9wbGFzbXM8L0tleXdvcmRzPjxLZXl3b3Jkcz5QdDwvS2V5d29yZHM+PEtleXdvcmRzPlF1YWxp
dHkgb2YgTGlmZTwvS2V5d29yZHM+PEtleXdvcmRzPnN3ZWRlbjwvS2V5d29yZHM+PEtleXdvcmRz
PnN5bmRyb21lPC9LZXl3b3Jkcz48UmVwcmludD5Ob3QgaW4gRmlsZTwvUmVwcmludD48U3RhcnRf
UGFnZT4xPC9TdGFydF9QYWdlPjxFbmRfUGFnZT4xODwvRW5kX1BhZ2U+PFBlcmlvZGljYWw+RW5k
b2NyaW5vbCBNZXRhYiBDbGluIE5vcnRoIEFtPC9QZXJpb2RpY2FsPjxWb2x1bWU+MjM8L1ZvbHVt
ZT48SXNzdWU+MTwvSXNzdWU+PEFkZHJlc3M+RGVwYXJ0bWVudCBvZiBJbnRlcm5hbCBNZWRpY2lu
ZSwgVW5pdmVyc2l0eSBIb3NwaXRhbCwgVXBwc2FsYSwgU3dlZGVuPC9BZGRyZXNzPjxXZWJfVVJM
PlBNOjc5MTMwMTg8L1dlYl9VUkw+PFpaX0pvdXJuYWxGdWxsPjxmIG5hbWU9IlN5c3RlbSI+RW5k
b2NyaW5vbCBNZXRhYiBDbGluIE5vcnRoIEFtPC9mPjwvWlpfSm91cm5hbEZ1bGw+PFpaX1dvcmtm
b3JtSUQ+MTwvWlpfV29ya2Zvcm1JRD48L01ETD48L0NpdGU+PENpdGU+PEF1dGhvcj5HaWJyaWw8
L0F1dGhvcj48WWVhcj4yMDA0PC9ZZWFyPjxSZWNOdW0+MTEzMTk8L1JlY051bT48SURUZXh0Pk11
bHRpcGxlIGVuZG9jcmluZSBuZW9wbGFzaWEgdHlwZSAxIGFuZCBab2xsaW5nZXItRWxsaXNvbiBz
eW5kcm9tZTogYSBwcm9zcGVjdGl2ZSBzdHVkeSBvZiAxMDcgY2FzZXMgYW5kIGNvbXBhcmlzb24g
d2l0aCAxMDA5IGNhc2VzIGZyb20gdGhlIGxpdGVyYXR1cmU8L0lEVGV4dD48TURMIFJlZl9UeXBl
PSJKb3VybmFsIj48UmVmX1R5cGU+Sm91cm5hbDwvUmVmX1R5cGU+PFJlZl9JRD4xMTMxOTwvUmVm
X0lEPjxUaXRsZV9QcmltYXJ5Pk11bHRpcGxlIGVuZG9jcmluZSBuZW9wbGFzaWEgdHlwZSAxIGFu
ZCBab2xsaW5nZXItRWxsaXNvbiBzeW5kcm9tZTogYSBwcm9zcGVjdGl2ZSBzdHVkeSBvZiAxMDcg
Y2FzZXMgYW5kIGNvbXBhcmlzb24gd2l0aCAxMDA5IGNhc2VzIGZyb20gdGhlIGxpdGVyYXR1cmU8
L1RpdGxlX1ByaW1hcnk+PEF1dGhvcnNfUHJpbWFyeT5HaWJyaWwsRi48L0F1dGhvcnNfUHJpbWFy
eT48QXV0aG9yc19QcmltYXJ5PlNjaHVtYW5uLE0uPC9BdXRob3JzX1ByaW1hcnk+PEF1dGhvcnNf
UHJpbWFyeT5QYWNlLEEuPC9BdXRob3JzX1ByaW1hcnk+PEF1dGhvcnNfUHJpbWFyeT5KZW5zZW4s
Ui5ULjwvQXV0aG9yc19QcmltYXJ5PjxEYXRlX1ByaW1hcnk+MjAwNC8xPC9EYXRlX1ByaW1hcnk+
PEtleXdvcmRzPjA8L0tleXdvcmRzPjxLZXl3b3Jkcz5BPC9LZXl3b3Jkcz48S2V5d29yZHM+YWR1
bHQ8L0tleXdvcmRzPjxLZXl3b3Jkcz5BZ2U8L0tleXdvcmRzPjxLZXl3b3Jkcz5BZ2UgRGlzdHJp
YnV0aW9uPC9LZXl3b3Jkcz48S2V5d29yZHM+QWdlIG9mIE9uc2V0PC9LZXl3b3Jkcz48S2V5d29y
ZHM+YWdlZDwvS2V5d29yZHM+PEtleXdvcmRzPmFydGljbGU8L0tleXdvcmRzPjxLZXl3b3Jkcz5B
czwvS2V5d29yZHM+PEtleXdvcmRzPmJsb29kPC9LZXl3b3Jkcz48S2V5d29yZHM+Y2FyY2lub2lk
PC9LZXl3b3Jkcz48S2V5d29yZHM+Q2FyY2lub2lkIFR1bW9yPC9LZXl3b3Jkcz48S2V5d29yZHM+
Y2FzZSByZXBvcnQ8L0tleXdvcmRzPjxLZXl3b3Jkcz5jbGluaWNhbDwvS2V5d29yZHM+PEtleXdv
cmRzPmNvbXBhcmF0aXZlIHN0dWR5PC9LZXl3b3Jkcz48S2V5d29yZHM+ZGlhYmV0ZXM8L0tleXdv
cmRzPjxLZXl3b3Jkcz5kaWFnbm9zaXM8L0tleXdvcmRzPjxLZXl3b3Jkcz5kaWFnbm9zaXMsZGlm
ZmVyZW50aWFsPC9LZXl3b3Jkcz48S2V5d29yZHM+ZGlhZ25vc3RpYyB1c2U8L0tleXdvcmRzPjxL
ZXl3b3Jkcz5kaXNlYXNlPC9LZXl3b3Jkcz48S2V5d29yZHM+RGlzZWFzZSBQcm9ncmVzc2lvbjwv
S2V5d29yZHM+PEtleXdvcmRzPmVwaWRlbWlvbG9neTwvS2V5d29yZHM+PEtleXdvcmRzPkZhbWls
eTwvS2V5d29yZHM+PEtleXdvcmRzPmZlbWFsZTwvS2V5d29yZHM+PEtleXdvcmRzPmZvbGxvdy11
cCBzdHVkaWVzPC9LZXl3b3Jkcz48S2V5d29yZHM+R2FzdHJpbm9tYTwvS2V5d29yZHM+PEtleXdv
cmRzPkdlbmV0aWMgU2NyZWVuaW5nPC9LZXl3b3Jkcz48S2V5d29yZHM+SGVhbHRoPC9LZXl3b3Jk
cz48S2V5d29yZHM+aGlzdG9yeTwvS2V5d29yZHM+PEtleXdvcmRzPmhvcm1vbmVzPC9LZXl3b3Jk
cz48S2V5d29yZHM+SHVtYW5zPC9LZXl3b3Jkcz48S2V5d29yZHM+SHlwZXJwYXJhdGh5cm9pZGlz
bTwvS2V5d29yZHM+PEtleXdvcmRzPmltPC9LZXl3b3Jkcz48S2V5d29yZHM+aW48L0tleXdvcmRz
PjxLZXl3b3Jkcz5pczwvS2V5d29yZHM+PEtleXdvcmRzPmtpZG5leTwvS2V5d29yZHM+PEtleXdv
cmRzPktpZG5leSBEaXNlYXNlczwvS2V5d29yZHM+PEtleXdvcmRzPkxhPC9LZXl3b3Jkcz48S2V5
d29yZHM+TGFib3JhdG9yaWVzPC9LZXl3b3Jkcz48S2V5d29yZHM+bWFsZTwvS2V5d29yZHM+PEtl
eXdvcmRzPm1hbmFnZW1lbnQ8L0tleXdvcmRzPjxLZXl3b3Jkcz5NaWRkbGUgQWdlZDwvS2V5d29y
ZHM+PEtleXdvcmRzPk11bHRpcGxlIEVuZG9jcmluZSBOZW9wbGFzaWE8L0tleXdvcmRzPjxLZXl3
b3Jkcz5NdWx0aXBsZSBFbmRvY3JpbmUgTmVvcGxhc2lhIFR5cGUgMTwvS2V5d29yZHM+PEtleXdv
cmRzPk9yPC9LZXl3b3Jkcz48S2V5d29yZHM+cGF0aWVudHM8L0tleXdvcmRzPjxLZXl3b3Jkcz5w
cm9zcGVjdGl2ZSBzdHVkaWVzPC9LZXl3b3Jkcz48S2V5d29yZHM+UHQ8L0tleXdvcmRzPjxLZXl3
b3Jkcz5yYW5nZTwvS2V5d29yZHM+PEtleXdvcmRzPlN1cnZpdmFsIEFuYWx5c2lzPC9LZXl3b3Jk
cz48S2V5d29yZHM+c3luZHJvbWU8L0tleXdvcmRzPjxLZXl3b3Jkcz50aGVyYXB5PC9LZXl3b3Jk
cz48S2V5d29yZHM+dG88L0tleXdvcmRzPjxLZXl3b3Jkcz5Ub21vZ3JhcGh5LFgtUmF5IENvbXB1
dGVkPC9LZXl3b3Jkcz48S2V5d29yZHM+VHJlYXRtZW50IE91dGNvbWU8L0tleXdvcmRzPjxLZXl3
b3Jkcz56b2xsaW5nZXItZWxsaXNvbiBzeW5kcm9tZTwvS2V5d29yZHM+PFJlcHJpbnQ+Tm90IGlu
IEZpbGU8L1JlcHJpbnQ+PFN0YXJ0X1BhZ2U+NDM8L1N0YXJ0X1BhZ2U+PEVuZF9QYWdlPjgzPC9F
bmRfUGFnZT48UGVyaW9kaWNhbD5NZWRpY2luZSAoQmFsdGltb3JlKTwvUGVyaW9kaWNhbD48Vm9s
dW1lPjgzPC9Wb2x1bWU+PElzc3VlPjE8L0lzc3VlPjxBZGRyZXNzPkRpZ2VzdGl2ZSBEaXNlYXNl
cyBCcmFuY2gsIE5hdGlvbmFsIEluc3RpdHV0ZSBvZiBEaWFiZXRlcyBhbmQgRGlnZXN0aXZlIGFu
ZCBLaWRuZXkgRGlzZWFzZXMsIE5hdGlvbmFsIEluc3RpdHV0ZXMgb2YgSGVhbHRoLCBCZXRoZXNk
YSwgTUQgMjA4OTItMTgwNCwgVVNBPC9BZGRyZXNzPjxXZWJfVVJMPlBNOjE0NzQ3NzY3PC9XZWJf
VVJMPjxaWl9Kb3VybmFsRnVsbD48ZiBuYW1lPSJTeXN0ZW0iPk1lZGljaW5lIChCYWx0aW1vcmUp
PC9mPjwvWlpfSm91cm5hbEZ1bGw+PFpaX1dvcmtmb3JtSUQ+MTwvWlpfV29ya2Zvcm1JRD48L01E
TD48L0NpdGU+PENpdGU+PEF1dGhvcj5Fcmlrc3NvbjwvQXV0aG9yPjxZZWFyPjE5OTA8L1llYXI+
PFJlY051bT4xMzMzNDwvUmVjTnVtPjxJRFRleHQ+TWVkaWNhbCB0cmVhdG1lbnQgYW5kIGxvbmct
dGVybSBzdXJ2aXZhbCBpbiBhIHByb3NwZWN0aXZlIHN0dWR5IG9mIDg0IHBhdGllbnRzIHdpdGgg
ZW5kb2NyaW5lIHBhbmNyZWF0aWMgdHVtb3JzPC9JRFRleHQ+PE1ETCBSZWZfVHlwZT0iSm91cm5h
bCI+PFJlZl9UeXBlPkpvdXJuYWw8L1JlZl9UeXBlPjxSZWZfSUQ+MTMzMzQ8L1JlZl9JRD48VGl0
bGVfUHJpbWFyeT5NZWRpY2FsIHRyZWF0bWVudCBhbmQgbG9uZy10ZXJtIHN1cnZpdmFsIGluIGEg
cHJvc3BlY3RpdmUgc3R1ZHkgb2YgODQgcGF0aWVudHMgd2l0aCBlbmRvY3JpbmUgcGFuY3JlYXRp
YyB0dW1vcnM8L1RpdGxlX1ByaW1hcnk+PEF1dGhvcnNfUHJpbWFyeT5Fcmlrc3NvbixCLjwvQXV0
aG9yc19QcmltYXJ5PjxBdXRob3JzX1ByaW1hcnk+U2tvZ3NlaWQsQi48L0F1dGhvcnNfUHJpbWFy
eT48QXV0aG9yc19QcmltYXJ5Pkx1bmRxdmlzdCxHLjwvQXV0aG9yc19QcmltYXJ5PjxBdXRob3Jz
X1ByaW1hcnk+V2lkZSxMLjwvQXV0aG9yc19QcmltYXJ5PjxBdXRob3JzX1ByaW1hcnk+V2lsYW5k
ZXIsRS48L0F1dGhvcnNfUHJpbWFyeT48QXV0aG9yc19QcmltYXJ5Pk9iZXJnLEsuPC9BdXRob3Jz
X1ByaW1hcnk+PERhdGVfUHJpbWFyeT4xOTkwLzUvMTwvRGF0ZV9QcmltYXJ5PjxLZXl3b3Jkcz5B
PC9LZXl3b3Jkcz48S2V5d29yZHM+YWRtaW5pc3RyYXRpb24gJmFtcDsgZG9zYWdlPC9LZXl3b3Jk
cz48S2V5d29yZHM+QWRvbGVzY2VudDwvS2V5d29yZHM+PEtleXdvcmRzPmFkdWx0PC9LZXl3b3Jk
cz48S2V5d29yZHM+YWR2ZXJzZSBlZmZlY3RzPC9LZXl3b3Jkcz48S2V5d29yZHM+QWdlPC9LZXl3
b3Jkcz48S2V5d29yZHM+YWdlZDwvS2V5d29yZHM+PEtleXdvcmRzPkFnZWQsODAgYW5kIG92ZXI8
L0tleXdvcmRzPjxLZXl3b3Jkcz5BbnRpbmVvcGxhc3RpYyBDb21iaW5lZCBDaGVtb3RoZXJhcHkg
UHJvdG9jb2xzPC9LZXl3b3Jkcz48S2V5d29yZHM+YXJ0aWNsZTwvS2V5d29yZHM+PEtleXdvcmRz
PkFzPC9LZXl3b3Jkcz48S2V5d29yZHM+Y2xpbmljYWw8L0tleXdvcmRzPjxLZXl3b3Jkcz5jb21i
aW5hdGlvbjwvS2V5d29yZHM+PEtleXdvcmRzPmRpYWdub3NpczwvS2V5d29yZHM+PEtleXdvcmRz
PmRveG9ydWJpY2luPC9LZXl3b3Jkcz48S2V5d29yZHM+ZHJ1ZyB0aGVyYXB5PC9LZXl3b3Jkcz48
S2V5d29yZHM+ZmVtYWxlPC9LZXl3b3Jkcz48S2V5d29yZHM+Rmx1b3JvdXJhY2lsPC9LZXl3b3Jk
cz48S2V5d29yZHM+SHVtYW5zPC9LZXl3b3Jkcz48S2V5d29yZHM+aW08L0tleXdvcmRzPjxLZXl3
b3Jkcz5pbjwvS2V5d29yZHM+PEtleXdvcmRzPkludGVyZmVyb25zPC9LZXl3b3Jkcz48S2V5d29y
ZHM+aXM8L0tleXdvcmRzPjxLZXl3b3Jkcz5MYTwvS2V5d29yZHM+PEtleXdvcmRzPm1hbGU8L0tl
eXdvcmRzPjxLZXl3b3Jkcz5tZXRob2RzPC9LZXl3b3Jkcz48S2V5d29yZHM+TWlkZGxlIEFnZWQ8
L0tleXdvcmRzPjxLZXl3b3Jkcz5Nb3J0YWxpdHk8L0tleXdvcmRzPjxLZXl3b3Jkcz5NdWx0aXBs
ZSBFbmRvY3JpbmUgTmVvcGxhc2lhPC9LZXl3b3Jkcz48S2V5d29yZHM+T2N0cmVvdGlkZTwvS2V5
d29yZHM+PEtleXdvcmRzPk9yPC9LZXl3b3Jkcz48S2V5d29yZHM+cGFuY3JlYXRpYyBuZW9wbGFz
bXM8L0tleXdvcmRzPjxLZXl3b3Jkcz5wYXRob2xvZ3k8L0tleXdvcmRzPjxLZXl3b3Jkcz5wYXRp
ZW50czwvS2V5d29yZHM+PEtleXdvcmRzPnByb3NwZWN0aXZlIHN0dWRpZXM8L0tleXdvcmRzPjxL
ZXl3b3Jkcz5QdDwvS2V5d29yZHM+PEtleXdvcmRzPlJlc2VhcmNoPC9LZXl3b3Jkcz48S2V5d29y
ZHM+U3RyZXB0b3pvY2luPC9LZXl3b3Jkcz48S2V5d29yZHM+c3RyZXB0b3pvdG9jaW48L0tleXdv
cmRzPjxLZXl3b3Jkcz5zdXJ2aXZhbDwvS2V5d29yZHM+PEtleXdvcmRzPnN3ZWRlbjwvS2V5d29y
ZHM+PEtleXdvcmRzPnRoZXJhcGV1dGljIHVzZTwvS2V5d29yZHM+PEtleXdvcmRzPnRoZXJhcHk8
L0tleXdvcmRzPjxLZXl3b3Jkcz50bzwvS2V5d29yZHM+PEtleXdvcmRzPnRyZWF0bWVudDwvS2V5
d29yZHM+PEtleXdvcmRzPldITzwvS2V5d29yZHM+PFJlcHJpbnQ+Tm90IGluIEZpbGU8L1JlcHJp
bnQ+PFN0YXJ0X1BhZ2U+MTg4MzwvU3RhcnRfUGFnZT48RW5kX1BhZ2U+MTg5MDwvRW5kX1BhZ2U+
PFBlcmlvZGljYWw+Q2FuY2VyPC9QZXJpb2RpY2FsPjxWb2x1bWU+NjU8L1ZvbHVtZT48SXNzdWU+
OTwvSXNzdWU+PEFkZHJlc3M+THVkd2lnIEluc3RpdHV0ZSBmb3IgQ2FuY2VyIFJlc2VhcmNoLCBD
bGluaWNhbCBHcm91cCwgVXBwc2FsYSwgU3dlZGVuPC9BZGRyZXNzPjxXZWJfVVJMPlBNOjE2OTU1
NDA8L1dlYl9VUkw+PFpaX0pvdXJuYWxGdWxsPjxmIG5hbWU9IlN5c3RlbSI+Q2FuY2VyPC9mPjwv
WlpfSm91cm5hbEZ1bGw+PFpaX1dvcmtmb3JtSUQ+MTwvWlpfV29ya2Zvcm1JRD48L01ETD48L0Np
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PFJlZm1hbj48Q2l0ZT48QXV0aG9yPlNrb2dzZWlkPC9BdXRob3I+PFllYXI+MTk5NDwvWWVhcj48
UmVjTnVtPjEzMzMyPC9SZWNOdW0+PElEVGV4dD5NdWx0aXBsZSBlbmRvY3JpbmUgbmVvcGxhc2lh
IHR5cGUgMS4gQ2xpbmljYWwgZmVhdHVyZXMgYW5kIHNjcmVlbmluZzwvSURUZXh0PjxNREwgUmVm
X1R5cGU9IkpvdXJuYWwiPjxSZWZfVHlwZT5Kb3VybmFsPC9SZWZfVHlwZT48UmVmX0lEPjEzMzMy
PC9SZWZfSUQ+PFRpdGxlX1ByaW1hcnk+TXVsdGlwbGUgZW5kb2NyaW5lIG5lb3BsYXNpYSB0eXBl
IDEuIENsaW5pY2FsIGZlYXR1cmVzIGFuZCBzY3JlZW5pbmc8L1RpdGxlX1ByaW1hcnk+PEF1dGhv
cnNfUHJpbWFyeT5Ta29nc2VpZCxCLjwvQXV0aG9yc19QcmltYXJ5PjxBdXRob3JzX1ByaW1hcnk+
UmFzdGFkLEouPC9BdXRob3JzX1ByaW1hcnk+PEF1dGhvcnNfUHJpbWFyeT5PYmVyZyxLLjwvQXV0
aG9yc19QcmltYXJ5PjxEYXRlX1ByaW1hcnk+MTk5NC8zPC9EYXRlX1ByaW1hcnk+PEtleXdvcmRz
PkE8L0tleXdvcmRzPjxLZXl3b3Jkcz5hYm5vcm1hbGl0aWVzPC9LZXl3b3Jkcz48S2V5d29yZHM+
YXJ0aWNsZTwvS2V5d29yZHM+PEtleXdvcmRzPmNsaW5pY2FsPC9LZXl3b3Jkcz48S2V5d29yZHM+
R2VuZXRpYyBUZXN0aW5nPC9LZXl3b3Jkcz48S2V5d29yZHM+Z2VuZXRpY3M8L0tleXdvcmRzPjxL
ZXl3b3Jkcz5IdW1hbnM8L0tleXdvcmRzPjxLZXl3b3Jkcz5IeXBlcnBhcmF0aHlyb2lkaXNtPC9L
ZXl3b3Jkcz48S2V5d29yZHM+aW08L0tleXdvcmRzPjxLZXl3b3Jkcz5JbnRlcm5hbCBNZWRpY2lu
ZTwvS2V5d29yZHM+PEtleXdvcmRzPmlzPC9LZXl3b3Jkcz48S2V5d29yZHM+TGE8L0tleXdvcmRz
PjxLZXl3b3Jkcz5tZXRob2RzPC9LZXl3b3Jkcz48S2V5d29yZHM+TW9yYmlkaXR5PC9LZXl3b3Jk
cz48S2V5d29yZHM+TW9ydGFsaXR5PC9LZXl3b3Jkcz48S2V5d29yZHM+TXVsdGlwbGUgRW5kb2Ny
aW5lIE5lb3BsYXNpYTwvS2V5d29yZHM+PEtleXdvcmRzPk11bHRpcGxlIEVuZG9jcmluZSBOZW9w
bGFzaWEgVHlwZSAxPC9LZXl3b3Jkcz48S2V5d29yZHM+cGFuY3JlYXM8L0tleXdvcmRzPjxLZXl3
b3Jkcz5wYW5jcmVhdGljIG5lb3BsYXNtczwvS2V5d29yZHM+PEtleXdvcmRzPlBpdHVpdGFyeSBO
ZW9wbGFzbXM8L0tleXdvcmRzPjxLZXl3b3Jkcz5QdDwvS2V5d29yZHM+PEtleXdvcmRzPlF1YWxp
dHkgb2YgTGlmZTwvS2V5d29yZHM+PEtleXdvcmRzPnN3ZWRlbjwvS2V5d29yZHM+PEtleXdvcmRz
PnN5bmRyb21lPC9LZXl3b3Jkcz48UmVwcmludD5Ob3QgaW4gRmlsZTwvUmVwcmludD48U3RhcnRf
UGFnZT4xPC9TdGFydF9QYWdlPjxFbmRfUGFnZT4xODwvRW5kX1BhZ2U+PFBlcmlvZGljYWw+RW5k
b2NyaW5vbCBNZXRhYiBDbGluIE5vcnRoIEFtPC9QZXJpb2RpY2FsPjxWb2x1bWU+MjM8L1ZvbHVt
ZT48SXNzdWU+MTwvSXNzdWU+PEFkZHJlc3M+RGVwYXJ0bWVudCBvZiBJbnRlcm5hbCBNZWRpY2lu
ZSwgVW5pdmVyc2l0eSBIb3NwaXRhbCwgVXBwc2FsYSwgU3dlZGVuPC9BZGRyZXNzPjxXZWJfVVJM
PlBNOjc5MTMwMTg8L1dlYl9VUkw+PFpaX0pvdXJuYWxGdWxsPjxmIG5hbWU9IlN5c3RlbSI+RW5k
b2NyaW5vbCBNZXRhYiBDbGluIE5vcnRoIEFtPC9mPjwvWlpfSm91cm5hbEZ1bGw+PFpaX1dvcmtm
b3JtSUQ+MTwvWlpfV29ya2Zvcm1JRD48L01ETD48L0NpdGU+PENpdGU+PEF1dGhvcj5HaWJyaWw8
L0F1dGhvcj48WWVhcj4yMDA0PC9ZZWFyPjxSZWNOdW0+MTEzMTk8L1JlY051bT48SURUZXh0Pk11
bHRpcGxlIGVuZG9jcmluZSBuZW9wbGFzaWEgdHlwZSAxIGFuZCBab2xsaW5nZXItRWxsaXNvbiBz
eW5kcm9tZTogYSBwcm9zcGVjdGl2ZSBzdHVkeSBvZiAxMDcgY2FzZXMgYW5kIGNvbXBhcmlzb24g
d2l0aCAxMDA5IGNhc2VzIGZyb20gdGhlIGxpdGVyYXR1cmU8L0lEVGV4dD48TURMIFJlZl9UeXBl
PSJKb3VybmFsIj48UmVmX1R5cGU+Sm91cm5hbDwvUmVmX1R5cGU+PFJlZl9JRD4xMTMxOTwvUmVm
X0lEPjxUaXRsZV9QcmltYXJ5Pk11bHRpcGxlIGVuZG9jcmluZSBuZW9wbGFzaWEgdHlwZSAxIGFu
ZCBab2xsaW5nZXItRWxsaXNvbiBzeW5kcm9tZTogYSBwcm9zcGVjdGl2ZSBzdHVkeSBvZiAxMDcg
Y2FzZXMgYW5kIGNvbXBhcmlzb24gd2l0aCAxMDA5IGNhc2VzIGZyb20gdGhlIGxpdGVyYXR1cmU8
L1RpdGxlX1ByaW1hcnk+PEF1dGhvcnNfUHJpbWFyeT5HaWJyaWwsRi48L0F1dGhvcnNfUHJpbWFy
eT48QXV0aG9yc19QcmltYXJ5PlNjaHVtYW5uLE0uPC9BdXRob3JzX1ByaW1hcnk+PEF1dGhvcnNf
UHJpbWFyeT5QYWNlLEEuPC9BdXRob3JzX1ByaW1hcnk+PEF1dGhvcnNfUHJpbWFyeT5KZW5zZW4s
Ui5ULjwvQXV0aG9yc19QcmltYXJ5PjxEYXRlX1ByaW1hcnk+MjAwNC8xPC9EYXRlX1ByaW1hcnk+
PEtleXdvcmRzPjA8L0tleXdvcmRzPjxLZXl3b3Jkcz5BPC9LZXl3b3Jkcz48S2V5d29yZHM+YWR1
bHQ8L0tleXdvcmRzPjxLZXl3b3Jkcz5BZ2U8L0tleXdvcmRzPjxLZXl3b3Jkcz5BZ2UgRGlzdHJp
YnV0aW9uPC9LZXl3b3Jkcz48S2V5d29yZHM+QWdlIG9mIE9uc2V0PC9LZXl3b3Jkcz48S2V5d29y
ZHM+YWdlZDwvS2V5d29yZHM+PEtleXdvcmRzPmFydGljbGU8L0tleXdvcmRzPjxLZXl3b3Jkcz5B
czwvS2V5d29yZHM+PEtleXdvcmRzPmJsb29kPC9LZXl3b3Jkcz48S2V5d29yZHM+Y2FyY2lub2lk
PC9LZXl3b3Jkcz48S2V5d29yZHM+Q2FyY2lub2lkIFR1bW9yPC9LZXl3b3Jkcz48S2V5d29yZHM+
Y2FzZSByZXBvcnQ8L0tleXdvcmRzPjxLZXl3b3Jkcz5jbGluaWNhbDwvS2V5d29yZHM+PEtleXdv
cmRzPmNvbXBhcmF0aXZlIHN0dWR5PC9LZXl3b3Jkcz48S2V5d29yZHM+ZGlhYmV0ZXM8L0tleXdv
cmRzPjxLZXl3b3Jkcz5kaWFnbm9zaXM8L0tleXdvcmRzPjxLZXl3b3Jkcz5kaWFnbm9zaXMsZGlm
ZmVyZW50aWFsPC9LZXl3b3Jkcz48S2V5d29yZHM+ZGlhZ25vc3RpYyB1c2U8L0tleXdvcmRzPjxL
ZXl3b3Jkcz5kaXNlYXNlPC9LZXl3b3Jkcz48S2V5d29yZHM+RGlzZWFzZSBQcm9ncmVzc2lvbjwv
S2V5d29yZHM+PEtleXdvcmRzPmVwaWRlbWlvbG9neTwvS2V5d29yZHM+PEtleXdvcmRzPkZhbWls
eTwvS2V5d29yZHM+PEtleXdvcmRzPmZlbWFsZTwvS2V5d29yZHM+PEtleXdvcmRzPmZvbGxvdy11
cCBzdHVkaWVzPC9LZXl3b3Jkcz48S2V5d29yZHM+R2FzdHJpbm9tYTwvS2V5d29yZHM+PEtleXdv
cmRzPkdlbmV0aWMgU2NyZWVuaW5nPC9LZXl3b3Jkcz48S2V5d29yZHM+SGVhbHRoPC9LZXl3b3Jk
cz48S2V5d29yZHM+aGlzdG9yeTwvS2V5d29yZHM+PEtleXdvcmRzPmhvcm1vbmVzPC9LZXl3b3Jk
cz48S2V5d29yZHM+SHVtYW5zPC9LZXl3b3Jkcz48S2V5d29yZHM+SHlwZXJwYXJhdGh5cm9pZGlz
bTwvS2V5d29yZHM+PEtleXdvcmRzPmltPC9LZXl3b3Jkcz48S2V5d29yZHM+aW48L0tleXdvcmRz
PjxLZXl3b3Jkcz5pczwvS2V5d29yZHM+PEtleXdvcmRzPmtpZG5leTwvS2V5d29yZHM+PEtleXdv
cmRzPktpZG5leSBEaXNlYXNlczwvS2V5d29yZHM+PEtleXdvcmRzPkxhPC9LZXl3b3Jkcz48S2V5
d29yZHM+TGFib3JhdG9yaWVzPC9LZXl3b3Jkcz48S2V5d29yZHM+bWFsZTwvS2V5d29yZHM+PEtl
eXdvcmRzPm1hbmFnZW1lbnQ8L0tleXdvcmRzPjxLZXl3b3Jkcz5NaWRkbGUgQWdlZDwvS2V5d29y
ZHM+PEtleXdvcmRzPk11bHRpcGxlIEVuZG9jcmluZSBOZW9wbGFzaWE8L0tleXdvcmRzPjxLZXl3
b3Jkcz5NdWx0aXBsZSBFbmRvY3JpbmUgTmVvcGxhc2lhIFR5cGUgMTwvS2V5d29yZHM+PEtleXdv
cmRzPk9yPC9LZXl3b3Jkcz48S2V5d29yZHM+cGF0aWVudHM8L0tleXdvcmRzPjxLZXl3b3Jkcz5w
cm9zcGVjdGl2ZSBzdHVkaWVzPC9LZXl3b3Jkcz48S2V5d29yZHM+UHQ8L0tleXdvcmRzPjxLZXl3
b3Jkcz5yYW5nZTwvS2V5d29yZHM+PEtleXdvcmRzPlN1cnZpdmFsIEFuYWx5c2lzPC9LZXl3b3Jk
cz48S2V5d29yZHM+c3luZHJvbWU8L0tleXdvcmRzPjxLZXl3b3Jkcz50aGVyYXB5PC9LZXl3b3Jk
cz48S2V5d29yZHM+dG88L0tleXdvcmRzPjxLZXl3b3Jkcz5Ub21vZ3JhcGh5LFgtUmF5IENvbXB1
dGVkPC9LZXl3b3Jkcz48S2V5d29yZHM+VHJlYXRtZW50IE91dGNvbWU8L0tleXdvcmRzPjxLZXl3
b3Jkcz56b2xsaW5nZXItZWxsaXNvbiBzeW5kcm9tZTwvS2V5d29yZHM+PFJlcHJpbnQ+Tm90IGlu
IEZpbGU8L1JlcHJpbnQ+PFN0YXJ0X1BhZ2U+NDM8L1N0YXJ0X1BhZ2U+PEVuZF9QYWdlPjgzPC9F
bmRfUGFnZT48UGVyaW9kaWNhbD5NZWRpY2luZSAoQmFsdGltb3JlKTwvUGVyaW9kaWNhbD48Vm9s
dW1lPjgzPC9Wb2x1bWU+PElzc3VlPjE8L0lzc3VlPjxBZGRyZXNzPkRpZ2VzdGl2ZSBEaXNlYXNl
cyBCcmFuY2gsIE5hdGlvbmFsIEluc3RpdHV0ZSBvZiBEaWFiZXRlcyBhbmQgRGlnZXN0aXZlIGFu
ZCBLaWRuZXkgRGlzZWFzZXMsIE5hdGlvbmFsIEluc3RpdHV0ZXMgb2YgSGVhbHRoLCBCZXRoZXNk
YSwgTUQgMjA4OTItMTgwNCwgVVNBPC9BZGRyZXNzPjxXZWJfVVJMPlBNOjE0NzQ3NzY3PC9XZWJf
VVJMPjxaWl9Kb3VybmFsRnVsbD48ZiBuYW1lPSJTeXN0ZW0iPk1lZGljaW5lIChCYWx0aW1vcmUp
PC9mPjwvWlpfSm91cm5hbEZ1bGw+PFpaX1dvcmtmb3JtSUQ+MTwvWlpfV29ya2Zvcm1JRD48L01E
TD48L0NpdGU+PENpdGU+PEF1dGhvcj5Fcmlrc3NvbjwvQXV0aG9yPjxZZWFyPjE5OTA8L1llYXI+
PFJlY051bT4xMzMzNDwvUmVjTnVtPjxJRFRleHQ+TWVkaWNhbCB0cmVhdG1lbnQgYW5kIGxvbmct
dGVybSBzdXJ2aXZhbCBpbiBhIHByb3NwZWN0aXZlIHN0dWR5IG9mIDg0IHBhdGllbnRzIHdpdGgg
ZW5kb2NyaW5lIHBhbmNyZWF0aWMgdHVtb3JzPC9JRFRleHQ+PE1ETCBSZWZfVHlwZT0iSm91cm5h
bCI+PFJlZl9UeXBlPkpvdXJuYWw8L1JlZl9UeXBlPjxSZWZfSUQ+MTMzMzQ8L1JlZl9JRD48VGl0
bGVfUHJpbWFyeT5NZWRpY2FsIHRyZWF0bWVudCBhbmQgbG9uZy10ZXJtIHN1cnZpdmFsIGluIGEg
cHJvc3BlY3RpdmUgc3R1ZHkgb2YgODQgcGF0aWVudHMgd2l0aCBlbmRvY3JpbmUgcGFuY3JlYXRp
YyB0dW1vcnM8L1RpdGxlX1ByaW1hcnk+PEF1dGhvcnNfUHJpbWFyeT5Fcmlrc3NvbixCLjwvQXV0
aG9yc19QcmltYXJ5PjxBdXRob3JzX1ByaW1hcnk+U2tvZ3NlaWQsQi48L0F1dGhvcnNfUHJpbWFy
eT48QXV0aG9yc19QcmltYXJ5Pkx1bmRxdmlzdCxHLjwvQXV0aG9yc19QcmltYXJ5PjxBdXRob3Jz
X1ByaW1hcnk+V2lkZSxMLjwvQXV0aG9yc19QcmltYXJ5PjxBdXRob3JzX1ByaW1hcnk+V2lsYW5k
ZXIsRS48L0F1dGhvcnNfUHJpbWFyeT48QXV0aG9yc19QcmltYXJ5Pk9iZXJnLEsuPC9BdXRob3Jz
X1ByaW1hcnk+PERhdGVfUHJpbWFyeT4xOTkwLzUvMTwvRGF0ZV9QcmltYXJ5PjxLZXl3b3Jkcz5B
PC9LZXl3b3Jkcz48S2V5d29yZHM+YWRtaW5pc3RyYXRpb24gJmFtcDsgZG9zYWdlPC9LZXl3b3Jk
cz48S2V5d29yZHM+QWRvbGVzY2VudDwvS2V5d29yZHM+PEtleXdvcmRzPmFkdWx0PC9LZXl3b3Jk
cz48S2V5d29yZHM+YWR2ZXJzZSBlZmZlY3RzPC9LZXl3b3Jkcz48S2V5d29yZHM+QWdlPC9LZXl3
b3Jkcz48S2V5d29yZHM+YWdlZDwvS2V5d29yZHM+PEtleXdvcmRzPkFnZWQsODAgYW5kIG92ZXI8
L0tleXdvcmRzPjxLZXl3b3Jkcz5BbnRpbmVvcGxhc3RpYyBDb21iaW5lZCBDaGVtb3RoZXJhcHkg
UHJvdG9jb2xzPC9LZXl3b3Jkcz48S2V5d29yZHM+YXJ0aWNsZTwvS2V5d29yZHM+PEtleXdvcmRz
PkFzPC9LZXl3b3Jkcz48S2V5d29yZHM+Y2xpbmljYWw8L0tleXdvcmRzPjxLZXl3b3Jkcz5jb21i
aW5hdGlvbjwvS2V5d29yZHM+PEtleXdvcmRzPmRpYWdub3NpczwvS2V5d29yZHM+PEtleXdvcmRz
PmRveG9ydWJpY2luPC9LZXl3b3Jkcz48S2V5d29yZHM+ZHJ1ZyB0aGVyYXB5PC9LZXl3b3Jkcz48
S2V5d29yZHM+ZmVtYWxlPC9LZXl3b3Jkcz48S2V5d29yZHM+Rmx1b3JvdXJhY2lsPC9LZXl3b3Jk
cz48S2V5d29yZHM+SHVtYW5zPC9LZXl3b3Jkcz48S2V5d29yZHM+aW08L0tleXdvcmRzPjxLZXl3
b3Jkcz5pbjwvS2V5d29yZHM+PEtleXdvcmRzPkludGVyZmVyb25zPC9LZXl3b3Jkcz48S2V5d29y
ZHM+aXM8L0tleXdvcmRzPjxLZXl3b3Jkcz5MYTwvS2V5d29yZHM+PEtleXdvcmRzPm1hbGU8L0tl
eXdvcmRzPjxLZXl3b3Jkcz5tZXRob2RzPC9LZXl3b3Jkcz48S2V5d29yZHM+TWlkZGxlIEFnZWQ8
L0tleXdvcmRzPjxLZXl3b3Jkcz5Nb3J0YWxpdHk8L0tleXdvcmRzPjxLZXl3b3Jkcz5NdWx0aXBs
ZSBFbmRvY3JpbmUgTmVvcGxhc2lhPC9LZXl3b3Jkcz48S2V5d29yZHM+T2N0cmVvdGlkZTwvS2V5
d29yZHM+PEtleXdvcmRzPk9yPC9LZXl3b3Jkcz48S2V5d29yZHM+cGFuY3JlYXRpYyBuZW9wbGFz
bXM8L0tleXdvcmRzPjxLZXl3b3Jkcz5wYXRob2xvZ3k8L0tleXdvcmRzPjxLZXl3b3Jkcz5wYXRp
ZW50czwvS2V5d29yZHM+PEtleXdvcmRzPnByb3NwZWN0aXZlIHN0dWRpZXM8L0tleXdvcmRzPjxL
ZXl3b3Jkcz5QdDwvS2V5d29yZHM+PEtleXdvcmRzPlJlc2VhcmNoPC9LZXl3b3Jkcz48S2V5d29y
ZHM+U3RyZXB0b3pvY2luPC9LZXl3b3Jkcz48S2V5d29yZHM+c3RyZXB0b3pvdG9jaW48L0tleXdv
cmRzPjxLZXl3b3Jkcz5zdXJ2aXZhbDwvS2V5d29yZHM+PEtleXdvcmRzPnN3ZWRlbjwvS2V5d29y
ZHM+PEtleXdvcmRzPnRoZXJhcGV1dGljIHVzZTwvS2V5d29yZHM+PEtleXdvcmRzPnRoZXJhcHk8
L0tleXdvcmRzPjxLZXl3b3Jkcz50bzwvS2V5d29yZHM+PEtleXdvcmRzPnRyZWF0bWVudDwvS2V5
d29yZHM+PEtleXdvcmRzPldITzwvS2V5d29yZHM+PFJlcHJpbnQ+Tm90IGluIEZpbGU8L1JlcHJp
bnQ+PFN0YXJ0X1BhZ2U+MTg4MzwvU3RhcnRfUGFnZT48RW5kX1BhZ2U+MTg5MDwvRW5kX1BhZ2U+
PFBlcmlvZGljYWw+Q2FuY2VyPC9QZXJpb2RpY2FsPjxWb2x1bWU+NjU8L1ZvbHVtZT48SXNzdWU+
OTwvSXNzdWU+PEFkZHJlc3M+THVkd2lnIEluc3RpdHV0ZSBmb3IgQ2FuY2VyIFJlc2VhcmNoLCBD
bGluaWNhbCBHcm91cCwgVXBwc2FsYSwgU3dlZGVuPC9BZGRyZXNzPjxXZWJfVVJMPlBNOjE2OTU1
NDA8L1dlYl9VUkw+PFpaX0pvdXJuYWxGdWxsPjxmIG5hbWU9IlN5c3RlbSI+Q2FuY2VyPC9mPjwv
WlpfSm91cm5hbEZ1bGw+PFpaX1dvcmtmb3JtSUQ+MTwvWlpfV29ya2Zvcm1JRD48L01ETD48L0Np
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(6-8)</w:t>
      </w:r>
      <w:r w:rsidR="0002220D" w:rsidRPr="00576518">
        <w:rPr>
          <w:rFonts w:ascii="Arial" w:hAnsi="Arial" w:cs="Arial"/>
          <w:lang w:val="en"/>
        </w:rPr>
        <w:fldChar w:fldCharType="end"/>
      </w:r>
      <w:r w:rsidRPr="00576518">
        <w:rPr>
          <w:rFonts w:ascii="Arial" w:hAnsi="Arial" w:cs="Arial"/>
          <w:lang w:val="en"/>
        </w:rPr>
        <w:t xml:space="preserve">. Approximately one third of patients with </w:t>
      </w:r>
      <w:proofErr w:type="spellStart"/>
      <w:r w:rsidRPr="00576518">
        <w:rPr>
          <w:rFonts w:ascii="Arial" w:hAnsi="Arial" w:cs="Arial"/>
          <w:lang w:val="en"/>
        </w:rPr>
        <w:t>gastrinomas</w:t>
      </w:r>
      <w:proofErr w:type="spellEnd"/>
      <w:r w:rsidRPr="00576518">
        <w:rPr>
          <w:rFonts w:ascii="Arial" w:hAnsi="Arial" w:cs="Arial"/>
          <w:lang w:val="en"/>
        </w:rPr>
        <w:t xml:space="preserve"> are associated with MEN-1</w:t>
      </w:r>
      <w:r w:rsidR="000B3FB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PFJlZm1hbj48Q2l0ZT48QXV0aG9yPkZyaWVzZW48L0F1dGhvcj48WWVhcj4xOTc5PC9ZZWFyPjxS
ZWNOdW0+MTMwMTY8L1JlY051bT48SURUZXh0PlRoZSBkZXZlbG9wbWVudCBvZiBlbmRvY3Jpbm9w
YXRoaWVzIGluIHRoZSBwcm9zcGVjdGl2ZSBzY3JlZW5pbmcgb2YgdHdvIGZhbWlsaWVzIHdpdGgg
bXVsdGlwbGUgZW5kb2NyaW5lIGFkZW5vcGF0aHksIHR5cGUgSTwvSURUZXh0PjxNREwgUmVmX1R5
cGU9IkpvdXJuYWwiPjxSZWZfVHlwZT5Kb3VybmFsPC9SZWZfVHlwZT48UmVmX0lEPjEzMDE2PC9S
ZWZfSUQ+PFRpdGxlX1ByaW1hcnk+VGhlIGRldmVsb3BtZW50IG9mIGVuZG9jcmlub3BhdGhpZXMg
aW4gdGhlIHByb3NwZWN0aXZlIHNjcmVlbmluZyBvZiB0d28gZmFtaWxpZXMgd2l0aCBtdWx0aXBs
ZSBlbmRvY3JpbmUgYWRlbm9wYXRoeSwgdHlwZSBJPC9UaXRsZV9QcmltYXJ5PjxBdXRob3JzX1By
aW1hcnk+RnJpZXNlbixTLlIuPC9BdXRob3JzX1ByaW1hcnk+PERhdGVfUHJpbWFyeT4xOTc5LzEx
PC9EYXRlX1ByaW1hcnk+PEtleXdvcmRzPkFkb2xlc2NlbnQ8L0tleXdvcmRzPjxLZXl3b3Jkcz5h
ZHVsdDwvS2V5d29yZHM+PEtleXdvcmRzPmFnZWQ8L0tleXdvcmRzPjxLZXl3b3Jkcz5hcnRpY2xl
PC9LZXl3b3Jkcz48S2V5d29yZHM+Y2hpbGQ8L0tleXdvcmRzPjxLZXl3b3Jkcz5jaGlsZCxwcmVz
Y2hvb2w8L0tleXdvcmRzPjxLZXl3b3Jkcz5jb21wbGljYXRpb25zPC9LZXl3b3Jkcz48S2V5d29y
ZHM+Q3VzaGluZyBTeW5kcm9tZTwvS2V5d29yZHM+PEtleXdvcmRzPkRpYWJldGVzIENvbXBsaWNh
dGlvbnM8L0tleXdvcmRzPjxLZXl3b3Jkcz5kdW9kZW5hbCB1bGNlcjwvS2V5d29yZHM+PEtleXdv
cmRzPkVuZG9jcmluZSBTeXN0ZW0gRGlzZWFzZXM8L0tleXdvcmRzPjxLZXl3b3Jkcz5GYW1pbHk8
L0tleXdvcmRzPjxLZXl3b3Jkcz5mZW1hbGU8L0tleXdvcmRzPjxLZXl3b3Jkcz5nZW5ldGljczwv
S2V5d29yZHM+PEtleXdvcmRzPkh1bWFuczwvS2V5d29yZHM+PEtleXdvcmRzPkh5cGVycGFyYXRo
eXJvaWRpc208L0tleXdvcmRzPjxLZXl3b3Jkcz5IeXBlcnRlbnNpb248L0tleXdvcmRzPjxLZXl3
b3Jkcz5pbTwvS2V5d29yZHM+PEtleXdvcmRzPmluPC9LZXl3b3Jkcz48S2V5d29yZHM+aXM8L0tl
eXdvcmRzPjxLZXl3b3Jkcz5MYTwvS2V5d29yZHM+PEtleXdvcmRzPm1hbGU8L0tleXdvcmRzPjxL
ZXl3b3Jkcz5NaWRkbGUgQWdlZDwvS2V5d29yZHM+PEtleXdvcmRzPk11bHRpcGxlIEVuZG9jcmlu
ZSBOZW9wbGFzaWE8L0tleXdvcmRzPjxLZXl3b3Jkcz5wZWRpZ3JlZTwvS2V5d29yZHM+PEtleXdv
cmRzPnByb3NwZWN0aXZlIHN0dWRpZXM8L0tleXdvcmRzPjxLZXl3b3Jkcz5QdDwvS2V5d29yZHM+
PEtleXdvcmRzPlJlc2VhcmNoPC9LZXl3b3Jkcz48S2V5d29yZHM+em9sbGluZ2VyLWVsbGlzb24g
c3luZHJvbWU8L0tleXdvcmRzPjxSZXByaW50Pk5vdCBpbiBGaWxlPC9SZXByaW50PjxTdGFydF9Q
YWdlPjc1MzwvU3RhcnRfUGFnZT48RW5kX1BhZ2U+NzY0PC9FbmRfUGFnZT48UGVyaW9kaWNhbD5X
b3JsZCBKIFN1cmcuPC9QZXJpb2RpY2FsPjxWb2x1bWU+MzwvVm9sdW1lPjxJc3N1ZT42PC9Jc3N1
ZT48V2ViX1VSTD5QTTo0MzYyNjwvV2ViX1VSTD48WlpfSm91cm5hbFN0ZEFiYnJldj48ZiBuYW1l
PSJTeXN0ZW0iPldvcmxkIEogU3VyZy48L2Y+PC9aWl9Kb3VybmFsU3RkQWJicmV2PjxaWl9Xb3Jr
Zm9ybUlEPjE8L1paX1dvcmtmb3JtSUQ+PC9NREw+PC9DaXRlPjxDaXRlPjxBdXRob3I+TGFtZXJz
PC9BdXRob3I+PFllYXI+MTk3NzwvWWVhcj48UmVjTnVtPjEzMDE3PC9SZWNOdW0+PElEVGV4dD5T
ZWNyZXRpbi1zdGltdWxhdGVkIHNlcnVtIGdhc3RyaW4gbGV2ZWxzIGluIGh5cGVycGFyYXRoeXJv
aWQgcGF0aWVudHMgZnJvbSBmYW1pbGllcyB3aXRoIG11bHRpcGxlIGVuZG9jcmluZSBhZGVub21h
dG9zaXMgdHlwZSBJPC9JRFRleHQ+PE1ETCBSZWZfVHlwZT0iSm91cm5hbCI+PFJlZl9UeXBlPkpv
dXJuYWw8L1JlZl9UeXBlPjxSZWZfSUQ+MTMwMTc8L1JlZl9JRD48VGl0bGVfUHJpbWFyeT5TZWNy
ZXRpbi1zdGltdWxhdGVkIHNlcnVtIGdhc3RyaW4gbGV2ZWxzIGluIGh5cGVycGFyYXRoeXJvaWQg
cGF0aWVudHMgZnJvbSBmYW1pbGllcyB3aXRoIG11bHRpcGxlIGVuZG9jcmluZSBhZGVub21hdG9z
aXMgdHlwZSBJPC9UaXRsZV9QcmltYXJ5PjxBdXRob3JzX1ByaW1hcnk+TGFtZXJzLEMuQi48L0F1
dGhvcnNfUHJpbWFyeT48QXV0aG9yc19QcmltYXJ5PkJ1aXMsSi5ULjwvQXV0aG9yc19QcmltYXJ5
PjxBdXRob3JzX1ByaW1hcnk+dmFuLFRvbmdlcmVuIEouPC9BdXRob3JzX1ByaW1hcnk+PERhdGVf
UHJpbWFyeT4xOTc3LzY8L0RhdGVfUHJpbWFyeT48S2V5d29yZHM+MDwvS2V5d29yZHM+PEtleXdv
cmRzPkFkb2xlc2NlbnQ8L0tleXdvcmRzPjxLZXl3b3Jkcz5hZHVsdDwvS2V5d29yZHM+PEtleXdv
cmRzPmFydGljbGU8L0tleXdvcmRzPjxLZXl3b3Jkcz5ibG9vZDwvS2V5d29yZHM+PEtleXdvcmRz
PmNhbGNpdW08L0tleXdvcmRzPjxLZXl3b3Jkcz5jb21wbGljYXRpb25zPC9LZXl3b3Jkcz48S2V5
d29yZHM+ZGlhZ25vc2lzPC9LZXl3b3Jkcz48S2V5d29yZHM+ZGlhZ25vc3RpYyB1c2U8L0tleXdv
cmRzPjxLZXl3b3Jkcz5kaXNlYXNlPC9LZXl3b3Jkcz48S2V5d29yZHM+RmFtaWx5PC9LZXl3b3Jk
cz48S2V5d29yZHM+ZmVtYWxlPC9LZXl3b3Jkcz48S2V5d29yZHM+Z2FzdHJpYyBhY2lkPC9LZXl3
b3Jkcz48S2V5d29yZHM+Z2FzdHJpbnM8L0tleXdvcmRzPjxLZXl3b3Jkcz5IdW1hbnM8L0tleXdv
cmRzPjxLZXl3b3Jkcz5IeXBlcnBhcmF0aHlyb2lkaXNtPC9LZXl3b3Jkcz48S2V5d29yZHM+aW08
L0tleXdvcmRzPjxLZXl3b3Jkcz5pbjwvS2V5d29yZHM+PEtleXdvcmRzPmlzPC9LZXl3b3Jkcz48
S2V5d29yZHM+TGE8L0tleXdvcmRzPjxLZXl3b3Jkcz5tYWxlPC9LZXl3b3Jkcz48S2V5d29yZHM+
TWlkZGxlIEFnZWQ8L0tleXdvcmRzPjxLZXl3b3Jkcz5NdWx0aXBsZSBFbmRvY3JpbmUgTmVvcGxh
c2lhPC9LZXl3b3Jkcz48S2V5d29yZHM+cGF0aWVudHM8L0tleXdvcmRzPjxLZXl3b3Jkcz5QdDwv
S2V5d29yZHM+PEtleXdvcmRzPnNlY3JldGluPC9LZXl3b3Jkcz48S2V5d29yZHM+c2VyYTwvS2V5
d29yZHM+PEtleXdvcmRzPnNlcnVtPC9LZXl3b3Jkcz48S2V5d29yZHM+c3luZHJvbWU8L0tleXdv
cmRzPjxLZXl3b3Jkcz50bzwvS2V5d29yZHM+PFJlcHJpbnQ+Tm90IGluIEZpbGU8L1JlcHJpbnQ+
PFN0YXJ0X1BhZ2U+NzE5PC9TdGFydF9QYWdlPjxFbmRfUGFnZT43MjQ8L0VuZF9QYWdlPjxQZXJp
b2RpY2FsPkFubi5JbnRlcm4uTWVkLjwvUGVyaW9kaWNhbD48Vm9sdW1lPjg2PC9Wb2x1bWU+PElz
c3VlPjY8L0lzc3VlPjxXZWJfVVJMPlBNOjE3MzQwPC9XZWJfVVJMPjxaWl9Kb3VybmFsRnVsbD48
ZiBuYW1lPSJTeXN0ZW0iPkFubmFscyBvZiBJbnRlcm5hbCBNZWRpY2luZTwvZj48L1paX0pvdXJu
YWxGdWxsPjxaWl9Kb3VybmFsU3RkQWJicmV2PjxmIG5hbWU9IlN5c3RlbSI+QW5uLkludGVybi5N
ZWQuPC9mPjwvWlpfSm91cm5hbFN0ZEFiYnJldj48WlpfV29ya2Zvcm1JRD4xPC9aWl9Xb3JrZm9y
bUlEPjwvTURMPjwvQ2l0ZT48Q2l0ZT48QXV0aG9yPlRob21wc29uPC9BdXRob3I+PFllYXI+MTk4
NDwvWWVhcj48UmVjTnVtPjEzMTc8L1JlY051bT48SURUZXh0Pk1FTiBJIHBhbmNyZWFzOiBhIGhp
c3RvbG9naWNhbCBhbmQgaW1tdW5vaGlzdG9jaGVtaWNhbCBzdHVkeTwvSURUZXh0PjxNREwgUmVm
X1R5cGU9IkpvdXJuYWwiPjxSZWZfVHlwZT5Kb3VybmFsPC9SZWZfVHlwZT48UmVmX0lEPjEzMTc8
L1JlZl9JRD48VGl0bGVfUHJpbWFyeT5NRU4gSSBwYW5jcmVhczogYSBoaXN0b2xvZ2ljYWwgYW5k
IGltbXVub2hpc3RvY2hlbWljYWwgc3R1ZHk8L1RpdGxlX1ByaW1hcnk+PEF1dGhvcnNfUHJpbWFy
eT5UaG9tcHNvbixOLlcuPC9BdXRob3JzX1ByaW1hcnk+PEF1dGhvcnNfUHJpbWFyeT5MbG95ZCxS
LlYuPC9BdXRob3JzX1ByaW1hcnk+PEF1dGhvcnNfUHJpbWFyeT5OaXNoaXlhbWEsUi5ILjwvQXV0
aG9yc19QcmltYXJ5PjxBdXRob3JzX1ByaW1hcnk+VmluaWssQS5JLjwvQXV0aG9yc19QcmltYXJ5
PjxBdXRob3JzX1ByaW1hcnk+U3Ryb2RlbCxXLkUuPC9BdXRob3JzX1ByaW1hcnk+PEF1dGhvcnNf
UHJpbWFyeT5BbGxvLE0uRC48L0F1dGhvcnNfUHJpbWFyeT48QXV0aG9yc19QcmltYXJ5PkVja2hh
dXNlcixGLkUuPC9BdXRob3JzX1ByaW1hcnk+PEF1dGhvcnNfUHJpbWFyeT5UYWxwb3MsRy48L0F1
dGhvcnNfUHJpbWFyeT48QXV0aG9yc19QcmltYXJ5Pk1lcnZhayxULjwvQXV0aG9yc19QcmltYXJ5
PjxEYXRlX1ByaW1hcnk+MTk4NDwvRGF0ZV9QcmltYXJ5PjxLZXl3b3Jkcz5BPC9LZXl3b3Jkcz48
S2V5d29yZHM+cGFuY3JlYXM8L0tleXdvcmRzPjxSZXByaW50Pk5vdCBpbiBGaWxlPC9SZXByaW50
PjxTdGFydF9QYWdlPjU2MTwvU3RhcnRfUGFnZT48RW5kX1BhZ2U+NTc0PC9FbmRfUGFnZT48UGVy
aW9kaWNhbD5Xb3JsZC5KLlN1cmcuPC9QZXJpb2RpY2FsPjxWb2x1bWU+ODwvVm9sdW1lPjxaWl9K
b3VybmFsU3RkQWJicmV2PjxmIG5hbWU9IlN5c3RlbSI+V29ybGQuSi5TdXJnLjwvZj48L1paX0pv
dXJuYWxTdGRBYmJyZXY+PFpaX1dvcmtmb3JtSUQ+MTwvWlpfV29ya2Zvcm1JRD48L01ETD48L0Np
dGU+PENpdGU+PEF1dGhvcj5Ib3dhcmQ8L0F1dGhvcj48WWVhcj4xOTg5PC9ZZWFyPjxSZWNOdW0+
MTMzMzg8L1JlY051bT48SURUZXh0Pkdhc3RyaW5vbWEuIE5ldyBtZWRpY2FsIGFuZCBzdXJnaWNh
bCBhcHByb2FjaGVzPC9JRFRleHQ+PE1ETCBSZWZfVHlwZT0iSm91cm5hbCI+PFJlZl9UeXBlPkpv
dXJuYWw8L1JlZl9UeXBlPjxSZWZfSUQ+MTMzMzg8L1JlZl9JRD48VGl0bGVfUHJpbWFyeT5HYXN0
cmlub21hLiBOZXcgbWVkaWNhbCBhbmQgc3VyZ2ljYWwgYXBwcm9hY2hlczwvVGl0bGVfUHJpbWFy
eT48QXV0aG9yc19QcmltYXJ5Pkhvd2FyZCxULkouPC9BdXRob3JzX1ByaW1hcnk+PEF1dGhvcnNf
UHJpbWFyeT5QYXNzYXJvIEUgSnI8L0F1dGhvcnNfUHJpbWFyeT48RGF0ZV9QcmltYXJ5PjE5ODkv
NjwvRGF0ZV9QcmltYXJ5PjxLZXl3b3Jkcz4wPC9LZXl3b3Jkcz48S2V5d29yZHM+QTwvS2V5d29y
ZHM+PEtleXdvcmRzPkFudGktVWxjZXIgQWdlbnRzPC9LZXl3b3Jkcz48S2V5d29yZHM+YXJ0aWNs
ZTwvS2V5d29yZHM+PEtleXdvcmRzPkFzPC9LZXl3b3Jkcz48S2V5d29yZHM+Y2xpbmljYWw8L0tl
eXdvcmRzPjxLZXl3b3Jkcz5mYWN0b3I8L0tleXdvcmRzPjxLZXl3b3Jkcz5HYXN0cmlub21hPC9L
ZXl3b3Jkcz48S2V5d29yZHM+SHVtYW5zPC9LZXl3b3Jkcz48S2V5d29yZHM+aW08L0tleXdvcmRz
PjxLZXl3b3Jkcz5pbjwvS2V5d29yZHM+PEtleXdvcmRzPmluY2lkZW5jZTwvS2V5d29yZHM+PEtl
eXdvcmRzPmlzPC9LZXl3b3Jkcz48S2V5d29yZHM+TGE8L0tleXdvcmRzPjxLZXl3b3Jkcz5MYXBh
cm90b215PC9LZXl3b3Jkcz48S2V5d29yZHM+THltcGggTm9kZXM8L0tleXdvcmRzPjxLZXl3b3Jk
cz5NdWx0aXBsZSBFbmRvY3JpbmUgTmVvcGxhc2lhPC9LZXl3b3Jkcz48S2V5d29yZHM+T3I8L0tl
eXdvcmRzPjxLZXl3b3Jkcz5wYW5jcmVhdGljIG5lb3BsYXNtczwvS2V5d29yZHM+PEtleXdvcmRz
PnBhdGllbnRzPC9LZXl3b3Jkcz48S2V5d29yZHM+UHQ8L0tleXdvcmRzPjxLZXl3b3Jkcz5zdXJn
ZXJ5PC9LZXl3b3Jkcz48S2V5d29yZHM+dGhlcmFwZXV0aWMgdXNlPC9LZXl3b3Jkcz48S2V5d29y
ZHM+dGhlcmFweTwvS2V5d29yZHM+PEtleXdvcmRzPnRvPC9LZXl3b3Jkcz48S2V5d29yZHM+dHJl
YXRtZW50PC9LZXl3b3Jkcz48S2V5d29yZHM+em9sbGluZ2VyLWVsbGlzb24gc3luZHJvbWU8L0tl
eXdvcmRzPjxSZXByaW50Pk5vdCBpbiBGaWxlPC9SZXByaW50PjxTdGFydF9QYWdlPjY2NzwvU3Rh
cnRfUGFnZT48RW5kX1BhZ2U+NjgxPC9FbmRfUGFnZT48UGVyaW9kaWNhbD5TdXJnLkNsaW4gTm9y
dGggQW08L1BlcmlvZGljYWw+PFZvbHVtZT42OTwvVm9sdW1lPjxJc3N1ZT4zPC9Jc3N1ZT48QWRk
cmVzcz5EZXBhcnRtZW50IG9mIFN1cmdlcnksIFVDTEEgU2Nob29sIG9mIE1lZGljaW5lPC9BZGRy
ZXNzPjxXZWJfVVJMPlBNOjI1NjcwNjE8L1dlYl9VUkw+PFpaX0pvdXJuYWxTdGRBYmJyZXY+PGYg
bmFtZT0iU3lzdGVtIj5TdXJnLkNsaW4gTm9ydGggQW08L2Y+PC9aWl9Kb3VybmFsU3RkQWJicmV2
PjxaWl9Xb3JrZm9ybUlEPjE8L1paX1dvcmtmb3JtSUQ+PC9NREw+PC9DaXRlPjwvUmVmbWFuPm==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PFJlZm1hbj48Q2l0ZT48QXV0aG9yPkZyaWVzZW48L0F1dGhvcj48WWVhcj4xOTc5PC9ZZWFyPjxS
ZWNOdW0+MTMwMTY8L1JlY051bT48SURUZXh0PlRoZSBkZXZlbG9wbWVudCBvZiBlbmRvY3Jpbm9w
YXRoaWVzIGluIHRoZSBwcm9zcGVjdGl2ZSBzY3JlZW5pbmcgb2YgdHdvIGZhbWlsaWVzIHdpdGgg
bXVsdGlwbGUgZW5kb2NyaW5lIGFkZW5vcGF0aHksIHR5cGUgSTwvSURUZXh0PjxNREwgUmVmX1R5
cGU9IkpvdXJuYWwiPjxSZWZfVHlwZT5Kb3VybmFsPC9SZWZfVHlwZT48UmVmX0lEPjEzMDE2PC9S
ZWZfSUQ+PFRpdGxlX1ByaW1hcnk+VGhlIGRldmVsb3BtZW50IG9mIGVuZG9jcmlub3BhdGhpZXMg
aW4gdGhlIHByb3NwZWN0aXZlIHNjcmVlbmluZyBvZiB0d28gZmFtaWxpZXMgd2l0aCBtdWx0aXBs
ZSBlbmRvY3JpbmUgYWRlbm9wYXRoeSwgdHlwZSBJPC9UaXRsZV9QcmltYXJ5PjxBdXRob3JzX1By
aW1hcnk+RnJpZXNlbixTLlIuPC9BdXRob3JzX1ByaW1hcnk+PERhdGVfUHJpbWFyeT4xOTc5LzEx
PC9EYXRlX1ByaW1hcnk+PEtleXdvcmRzPkFkb2xlc2NlbnQ8L0tleXdvcmRzPjxLZXl3b3Jkcz5h
ZHVsdDwvS2V5d29yZHM+PEtleXdvcmRzPmFnZWQ8L0tleXdvcmRzPjxLZXl3b3Jkcz5hcnRpY2xl
PC9LZXl3b3Jkcz48S2V5d29yZHM+Y2hpbGQ8L0tleXdvcmRzPjxLZXl3b3Jkcz5jaGlsZCxwcmVz
Y2hvb2w8L0tleXdvcmRzPjxLZXl3b3Jkcz5jb21wbGljYXRpb25zPC9LZXl3b3Jkcz48S2V5d29y
ZHM+Q3VzaGluZyBTeW5kcm9tZTwvS2V5d29yZHM+PEtleXdvcmRzPkRpYWJldGVzIENvbXBsaWNh
dGlvbnM8L0tleXdvcmRzPjxLZXl3b3Jkcz5kdW9kZW5hbCB1bGNlcjwvS2V5d29yZHM+PEtleXdv
cmRzPkVuZG9jcmluZSBTeXN0ZW0gRGlzZWFzZXM8L0tleXdvcmRzPjxLZXl3b3Jkcz5GYW1pbHk8
L0tleXdvcmRzPjxLZXl3b3Jkcz5mZW1hbGU8L0tleXdvcmRzPjxLZXl3b3Jkcz5nZW5ldGljczwv
S2V5d29yZHM+PEtleXdvcmRzPkh1bWFuczwvS2V5d29yZHM+PEtleXdvcmRzPkh5cGVycGFyYXRo
eXJvaWRpc208L0tleXdvcmRzPjxLZXl3b3Jkcz5IeXBlcnRlbnNpb248L0tleXdvcmRzPjxLZXl3
b3Jkcz5pbTwvS2V5d29yZHM+PEtleXdvcmRzPmluPC9LZXl3b3Jkcz48S2V5d29yZHM+aXM8L0tl
eXdvcmRzPjxLZXl3b3Jkcz5MYTwvS2V5d29yZHM+PEtleXdvcmRzPm1hbGU8L0tleXdvcmRzPjxL
ZXl3b3Jkcz5NaWRkbGUgQWdlZDwvS2V5d29yZHM+PEtleXdvcmRzPk11bHRpcGxlIEVuZG9jcmlu
ZSBOZW9wbGFzaWE8L0tleXdvcmRzPjxLZXl3b3Jkcz5wZWRpZ3JlZTwvS2V5d29yZHM+PEtleXdv
cmRzPnByb3NwZWN0aXZlIHN0dWRpZXM8L0tleXdvcmRzPjxLZXl3b3Jkcz5QdDwvS2V5d29yZHM+
PEtleXdvcmRzPlJlc2VhcmNoPC9LZXl3b3Jkcz48S2V5d29yZHM+em9sbGluZ2VyLWVsbGlzb24g
c3luZHJvbWU8L0tleXdvcmRzPjxSZXByaW50Pk5vdCBpbiBGaWxlPC9SZXByaW50PjxTdGFydF9Q
YWdlPjc1MzwvU3RhcnRfUGFnZT48RW5kX1BhZ2U+NzY0PC9FbmRfUGFnZT48UGVyaW9kaWNhbD5X
b3JsZCBKIFN1cmcuPC9QZXJpb2RpY2FsPjxWb2x1bWU+MzwvVm9sdW1lPjxJc3N1ZT42PC9Jc3N1
ZT48V2ViX1VSTD5QTTo0MzYyNjwvV2ViX1VSTD48WlpfSm91cm5hbFN0ZEFiYnJldj48ZiBuYW1l
PSJTeXN0ZW0iPldvcmxkIEogU3VyZy48L2Y+PC9aWl9Kb3VybmFsU3RkQWJicmV2PjxaWl9Xb3Jr
Zm9ybUlEPjE8L1paX1dvcmtmb3JtSUQ+PC9NREw+PC9DaXRlPjxDaXRlPjxBdXRob3I+TGFtZXJz
PC9BdXRob3I+PFllYXI+MTk3NzwvWWVhcj48UmVjTnVtPjEzMDE3PC9SZWNOdW0+PElEVGV4dD5T
ZWNyZXRpbi1zdGltdWxhdGVkIHNlcnVtIGdhc3RyaW4gbGV2ZWxzIGluIGh5cGVycGFyYXRoeXJv
aWQgcGF0aWVudHMgZnJvbSBmYW1pbGllcyB3aXRoIG11bHRpcGxlIGVuZG9jcmluZSBhZGVub21h
dG9zaXMgdHlwZSBJPC9JRFRleHQ+PE1ETCBSZWZfVHlwZT0iSm91cm5hbCI+PFJlZl9UeXBlPkpv
dXJuYWw8L1JlZl9UeXBlPjxSZWZfSUQ+MTMwMTc8L1JlZl9JRD48VGl0bGVfUHJpbWFyeT5TZWNy
ZXRpbi1zdGltdWxhdGVkIHNlcnVtIGdhc3RyaW4gbGV2ZWxzIGluIGh5cGVycGFyYXRoeXJvaWQg
cGF0aWVudHMgZnJvbSBmYW1pbGllcyB3aXRoIG11bHRpcGxlIGVuZG9jcmluZSBhZGVub21hdG9z
aXMgdHlwZSBJPC9UaXRsZV9QcmltYXJ5PjxBdXRob3JzX1ByaW1hcnk+TGFtZXJzLEMuQi48L0F1
dGhvcnNfUHJpbWFyeT48QXV0aG9yc19QcmltYXJ5PkJ1aXMsSi5ULjwvQXV0aG9yc19QcmltYXJ5
PjxBdXRob3JzX1ByaW1hcnk+dmFuLFRvbmdlcmVuIEouPC9BdXRob3JzX1ByaW1hcnk+PERhdGVf
UHJpbWFyeT4xOTc3LzY8L0RhdGVfUHJpbWFyeT48S2V5d29yZHM+MDwvS2V5d29yZHM+PEtleXdv
cmRzPkFkb2xlc2NlbnQ8L0tleXdvcmRzPjxLZXl3b3Jkcz5hZHVsdDwvS2V5d29yZHM+PEtleXdv
cmRzPmFydGljbGU8L0tleXdvcmRzPjxLZXl3b3Jkcz5ibG9vZDwvS2V5d29yZHM+PEtleXdvcmRz
PmNhbGNpdW08L0tleXdvcmRzPjxLZXl3b3Jkcz5jb21wbGljYXRpb25zPC9LZXl3b3Jkcz48S2V5
d29yZHM+ZGlhZ25vc2lzPC9LZXl3b3Jkcz48S2V5d29yZHM+ZGlhZ25vc3RpYyB1c2U8L0tleXdv
cmRzPjxLZXl3b3Jkcz5kaXNlYXNlPC9LZXl3b3Jkcz48S2V5d29yZHM+RmFtaWx5PC9LZXl3b3Jk
cz48S2V5d29yZHM+ZmVtYWxlPC9LZXl3b3Jkcz48S2V5d29yZHM+Z2FzdHJpYyBhY2lkPC9LZXl3
b3Jkcz48S2V5d29yZHM+Z2FzdHJpbnM8L0tleXdvcmRzPjxLZXl3b3Jkcz5IdW1hbnM8L0tleXdv
cmRzPjxLZXl3b3Jkcz5IeXBlcnBhcmF0aHlyb2lkaXNtPC9LZXl3b3Jkcz48S2V5d29yZHM+aW08
L0tleXdvcmRzPjxLZXl3b3Jkcz5pbjwvS2V5d29yZHM+PEtleXdvcmRzPmlzPC9LZXl3b3Jkcz48
S2V5d29yZHM+TGE8L0tleXdvcmRzPjxLZXl3b3Jkcz5tYWxlPC9LZXl3b3Jkcz48S2V5d29yZHM+
TWlkZGxlIEFnZWQ8L0tleXdvcmRzPjxLZXl3b3Jkcz5NdWx0aXBsZSBFbmRvY3JpbmUgTmVvcGxh
c2lhPC9LZXl3b3Jkcz48S2V5d29yZHM+cGF0aWVudHM8L0tleXdvcmRzPjxLZXl3b3Jkcz5QdDwv
S2V5d29yZHM+PEtleXdvcmRzPnNlY3JldGluPC9LZXl3b3Jkcz48S2V5d29yZHM+c2VyYTwvS2V5
d29yZHM+PEtleXdvcmRzPnNlcnVtPC9LZXl3b3Jkcz48S2V5d29yZHM+c3luZHJvbWU8L0tleXdv
cmRzPjxLZXl3b3Jkcz50bzwvS2V5d29yZHM+PFJlcHJpbnQ+Tm90IGluIEZpbGU8L1JlcHJpbnQ+
PFN0YXJ0X1BhZ2U+NzE5PC9TdGFydF9QYWdlPjxFbmRfUGFnZT43MjQ8L0VuZF9QYWdlPjxQZXJp
b2RpY2FsPkFubi5JbnRlcm4uTWVkLjwvUGVyaW9kaWNhbD48Vm9sdW1lPjg2PC9Wb2x1bWU+PElz
c3VlPjY8L0lzc3VlPjxXZWJfVVJMPlBNOjE3MzQwPC9XZWJfVVJMPjxaWl9Kb3VybmFsRnVsbD48
ZiBuYW1lPSJTeXN0ZW0iPkFubmFscyBvZiBJbnRlcm5hbCBNZWRpY2luZTwvZj48L1paX0pvdXJu
YWxGdWxsPjxaWl9Kb3VybmFsU3RkQWJicmV2PjxmIG5hbWU9IlN5c3RlbSI+QW5uLkludGVybi5N
ZWQuPC9mPjwvWlpfSm91cm5hbFN0ZEFiYnJldj48WlpfV29ya2Zvcm1JRD4xPC9aWl9Xb3JrZm9y
bUlEPjwvTURMPjwvQ2l0ZT48Q2l0ZT48QXV0aG9yPlRob21wc29uPC9BdXRob3I+PFllYXI+MTk4
NDwvWWVhcj48UmVjTnVtPjEzMTc8L1JlY051bT48SURUZXh0Pk1FTiBJIHBhbmNyZWFzOiBhIGhp
c3RvbG9naWNhbCBhbmQgaW1tdW5vaGlzdG9jaGVtaWNhbCBzdHVkeTwvSURUZXh0PjxNREwgUmVm
X1R5cGU9IkpvdXJuYWwiPjxSZWZfVHlwZT5Kb3VybmFsPC9SZWZfVHlwZT48UmVmX0lEPjEzMTc8
L1JlZl9JRD48VGl0bGVfUHJpbWFyeT5NRU4gSSBwYW5jcmVhczogYSBoaXN0b2xvZ2ljYWwgYW5k
IGltbXVub2hpc3RvY2hlbWljYWwgc3R1ZHk8L1RpdGxlX1ByaW1hcnk+PEF1dGhvcnNfUHJpbWFy
eT5UaG9tcHNvbixOLlcuPC9BdXRob3JzX1ByaW1hcnk+PEF1dGhvcnNfUHJpbWFyeT5MbG95ZCxS
LlYuPC9BdXRob3JzX1ByaW1hcnk+PEF1dGhvcnNfUHJpbWFyeT5OaXNoaXlhbWEsUi5ILjwvQXV0
aG9yc19QcmltYXJ5PjxBdXRob3JzX1ByaW1hcnk+VmluaWssQS5JLjwvQXV0aG9yc19QcmltYXJ5
PjxBdXRob3JzX1ByaW1hcnk+U3Ryb2RlbCxXLkUuPC9BdXRob3JzX1ByaW1hcnk+PEF1dGhvcnNf
UHJpbWFyeT5BbGxvLE0uRC48L0F1dGhvcnNfUHJpbWFyeT48QXV0aG9yc19QcmltYXJ5PkVja2hh
dXNlcixGLkUuPC9BdXRob3JzX1ByaW1hcnk+PEF1dGhvcnNfUHJpbWFyeT5UYWxwb3MsRy48L0F1
dGhvcnNfUHJpbWFyeT48QXV0aG9yc19QcmltYXJ5Pk1lcnZhayxULjwvQXV0aG9yc19QcmltYXJ5
PjxEYXRlX1ByaW1hcnk+MTk4NDwvRGF0ZV9QcmltYXJ5PjxLZXl3b3Jkcz5BPC9LZXl3b3Jkcz48
S2V5d29yZHM+cGFuY3JlYXM8L0tleXdvcmRzPjxSZXByaW50Pk5vdCBpbiBGaWxlPC9SZXByaW50
PjxTdGFydF9QYWdlPjU2MTwvU3RhcnRfUGFnZT48RW5kX1BhZ2U+NTc0PC9FbmRfUGFnZT48UGVy
aW9kaWNhbD5Xb3JsZC5KLlN1cmcuPC9QZXJpb2RpY2FsPjxWb2x1bWU+ODwvVm9sdW1lPjxaWl9K
b3VybmFsU3RkQWJicmV2PjxmIG5hbWU9IlN5c3RlbSI+V29ybGQuSi5TdXJnLjwvZj48L1paX0pv
dXJuYWxTdGRBYmJyZXY+PFpaX1dvcmtmb3JtSUQ+MTwvWlpfV29ya2Zvcm1JRD48L01ETD48L0Np
dGU+PENpdGU+PEF1dGhvcj5Ib3dhcmQ8L0F1dGhvcj48WWVhcj4xOTg5PC9ZZWFyPjxSZWNOdW0+
MTMzMzg8L1JlY051bT48SURUZXh0Pkdhc3RyaW5vbWEuIE5ldyBtZWRpY2FsIGFuZCBzdXJnaWNh
bCBhcHByb2FjaGVzPC9JRFRleHQ+PE1ETCBSZWZfVHlwZT0iSm91cm5hbCI+PFJlZl9UeXBlPkpv
dXJuYWw8L1JlZl9UeXBlPjxSZWZfSUQ+MTMzMzg8L1JlZl9JRD48VGl0bGVfUHJpbWFyeT5HYXN0
cmlub21hLiBOZXcgbWVkaWNhbCBhbmQgc3VyZ2ljYWwgYXBwcm9hY2hlczwvVGl0bGVfUHJpbWFy
eT48QXV0aG9yc19QcmltYXJ5Pkhvd2FyZCxULkouPC9BdXRob3JzX1ByaW1hcnk+PEF1dGhvcnNf
UHJpbWFyeT5QYXNzYXJvIEUgSnI8L0F1dGhvcnNfUHJpbWFyeT48RGF0ZV9QcmltYXJ5PjE5ODkv
NjwvRGF0ZV9QcmltYXJ5PjxLZXl3b3Jkcz4wPC9LZXl3b3Jkcz48S2V5d29yZHM+QTwvS2V5d29y
ZHM+PEtleXdvcmRzPkFudGktVWxjZXIgQWdlbnRzPC9LZXl3b3Jkcz48S2V5d29yZHM+YXJ0aWNs
ZTwvS2V5d29yZHM+PEtleXdvcmRzPkFzPC9LZXl3b3Jkcz48S2V5d29yZHM+Y2xpbmljYWw8L0tl
eXdvcmRzPjxLZXl3b3Jkcz5mYWN0b3I8L0tleXdvcmRzPjxLZXl3b3Jkcz5HYXN0cmlub21hPC9L
ZXl3b3Jkcz48S2V5d29yZHM+SHVtYW5zPC9LZXl3b3Jkcz48S2V5d29yZHM+aW08L0tleXdvcmRz
PjxLZXl3b3Jkcz5pbjwvS2V5d29yZHM+PEtleXdvcmRzPmluY2lkZW5jZTwvS2V5d29yZHM+PEtl
eXdvcmRzPmlzPC9LZXl3b3Jkcz48S2V5d29yZHM+TGE8L0tleXdvcmRzPjxLZXl3b3Jkcz5MYXBh
cm90b215PC9LZXl3b3Jkcz48S2V5d29yZHM+THltcGggTm9kZXM8L0tleXdvcmRzPjxLZXl3b3Jk
cz5NdWx0aXBsZSBFbmRvY3JpbmUgTmVvcGxhc2lhPC9LZXl3b3Jkcz48S2V5d29yZHM+T3I8L0tl
eXdvcmRzPjxLZXl3b3Jkcz5wYW5jcmVhdGljIG5lb3BsYXNtczwvS2V5d29yZHM+PEtleXdvcmRz
PnBhdGllbnRzPC9LZXl3b3Jkcz48S2V5d29yZHM+UHQ8L0tleXdvcmRzPjxLZXl3b3Jkcz5zdXJn
ZXJ5PC9LZXl3b3Jkcz48S2V5d29yZHM+dGhlcmFwZXV0aWMgdXNlPC9LZXl3b3Jkcz48S2V5d29y
ZHM+dGhlcmFweTwvS2V5d29yZHM+PEtleXdvcmRzPnRvPC9LZXl3b3Jkcz48S2V5d29yZHM+dHJl
YXRtZW50PC9LZXl3b3Jkcz48S2V5d29yZHM+em9sbGluZ2VyLWVsbGlzb24gc3luZHJvbWU8L0tl
eXdvcmRzPjxSZXByaW50Pk5vdCBpbiBGaWxlPC9SZXByaW50PjxTdGFydF9QYWdlPjY2NzwvU3Rh
cnRfUGFnZT48RW5kX1BhZ2U+NjgxPC9FbmRfUGFnZT48UGVyaW9kaWNhbD5TdXJnLkNsaW4gTm9y
dGggQW08L1BlcmlvZGljYWw+PFZvbHVtZT42OTwvVm9sdW1lPjxJc3N1ZT4zPC9Jc3N1ZT48QWRk
cmVzcz5EZXBhcnRtZW50IG9mIFN1cmdlcnksIFVDTEEgU2Nob29sIG9mIE1lZGljaW5lPC9BZGRy
ZXNzPjxXZWJfVVJMPlBNOjI1NjcwNjE8L1dlYl9VUkw+PFpaX0pvdXJuYWxTdGRBYmJyZXY+PGYg
bmFtZT0iU3lzdGVtIj5TdXJnLkNsaW4gTm9ydGggQW08L2Y+PC9aWl9Kb3VybmFsU3RkQWJicmV2
PjxaWl9Xb3JrZm9ybUlEPjE8L1paX1dvcmtmb3JtSUQ+PC9NREw+PC9DaXRlPjwvUmVmbWFuPm==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(9-12)</w:t>
      </w:r>
      <w:r w:rsidR="0002220D" w:rsidRPr="00576518">
        <w:rPr>
          <w:rFonts w:ascii="Arial" w:hAnsi="Arial" w:cs="Arial"/>
          <w:lang w:val="en"/>
        </w:rPr>
        <w:fldChar w:fldCharType="end"/>
      </w:r>
      <w:r w:rsidRPr="00576518">
        <w:rPr>
          <w:rFonts w:ascii="Arial" w:hAnsi="Arial" w:cs="Arial"/>
          <w:lang w:val="en"/>
        </w:rPr>
        <w:t xml:space="preserve">. However, fewer than 5% of </w:t>
      </w:r>
      <w:proofErr w:type="spellStart"/>
      <w:r w:rsidRPr="00576518">
        <w:rPr>
          <w:rFonts w:ascii="Arial" w:hAnsi="Arial" w:cs="Arial"/>
          <w:lang w:val="en"/>
        </w:rPr>
        <w:t>insulinomas</w:t>
      </w:r>
      <w:proofErr w:type="spellEnd"/>
      <w:r w:rsidRPr="00576518">
        <w:rPr>
          <w:rFonts w:ascii="Arial" w:hAnsi="Arial" w:cs="Arial"/>
          <w:lang w:val="en"/>
        </w:rPr>
        <w:t xml:space="preserve"> are found in MEN-1 patients</w:t>
      </w:r>
      <w:r w:rsidR="000B3FB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PFJlZm1hbj48Q2l0ZT48QXV0aG9yPlBpcGVsZWVycy1NYXJpY2hhbDwvQXV0aG9yPjxZZWFyPjE5
OTA8L1llYXI+PFJlY051bT4xMzMzOTwvUmVjTnVtPjxJRFRleHQ+R2FzdHJpbm9tYXMgaW4gdGhl
IGR1b2RlbnVtcyBvZiBwYXRpZW50cyB3aXRoIG11bHRpcGxlIGVuZG9jcmluZSBuZW9wbGFzaWEg
dHlwZSAxIGFuZCB0aGUgWm9sbGluZ2VyLUVsbGlzb24gc3luZHJvbWU8L0lEVGV4dD48TURMIFJl
Zl9UeXBlPSJKb3VybmFsIj48UmVmX1R5cGU+Sm91cm5hbDwvUmVmX1R5cGU+PFJlZl9JRD4xMzMz
OTwvUmVmX0lEPjxUaXRsZV9QcmltYXJ5Pkdhc3RyaW5vbWFzIGluIHRoZSBkdW9kZW51bXMgb2Yg
cGF0aWVudHMgd2l0aCBtdWx0aXBsZSBlbmRvY3JpbmUgbmVvcGxhc2lhIHR5cGUgMSBhbmQgdGhl
IFpvbGxpbmdlci1FbGxpc29uIHN5bmRyb21lPC9UaXRsZV9QcmltYXJ5PjxBdXRob3JzX1ByaW1h
cnk+UGlwZWxlZXJzLU1hcmljaGFsLE0uPC9BdXRob3JzX1ByaW1hcnk+PEF1dGhvcnNfUHJpbWFy
eT5Tb21lcnMsRy48L0F1dGhvcnNfUHJpbWFyeT48QXV0aG9yc19QcmltYXJ5PldpbGxlbXMsRy48
L0F1dGhvcnNfUHJpbWFyeT48QXV0aG9yc19QcmltYXJ5PkZvdWxpcyxBLjwvQXV0aG9yc19Qcmlt
YXJ5PjxBdXRob3JzX1ByaW1hcnk+SW1yaWUsQy48L0F1dGhvcnNfUHJpbWFyeT48QXV0aG9yc19Q
cmltYXJ5PkJpc2hvcCxBLkUuPC9BdXRob3JzX1ByaW1hcnk+PEF1dGhvcnNfUHJpbWFyeT5Qb2xh
ayxKLk0uPC9BdXRob3JzX1ByaW1hcnk+PEF1dGhvcnNfUHJpbWFyeT5IYWNraSxXLkguPC9BdXRo
b3JzX1ByaW1hcnk+PEF1dGhvcnNfUHJpbWFyeT5TdGFtbSxCLjwvQXV0aG9yc19QcmltYXJ5PjxB
dXRob3JzX1ByaW1hcnk+SGVpdHosUC5VLjwvQXV0aG9yc19QcmltYXJ5PjxBdXRob3JzX1ByaW1h
cnk+LjwvQXV0aG9yc19QcmltYXJ5PjxEYXRlX1ByaW1hcnk+MTk5MC8zLzE1PC9EYXRlX1ByaW1h
cnk+PEtleXdvcmRzPjA8L0tleXdvcmRzPjxLZXl3b3Jkcz5hZHVsdDwvS2V5d29yZHM+PEtleXdv
cmRzPmFnZWQ8L0tleXdvcmRzPjxLZXl3b3Jkcz5hbmFseXNpczwvS2V5d29yZHM+PEtleXdvcmRz
PmFydGljbGU8L0tleXdvcmRzPjxLZXl3b3Jkcz5iZWxnaXVtPC9LZXl3b3Jkcz48S2V5d29yZHM+
Ymxvb2Q8L0tleXdvcmRzPjxLZXl3b3Jkcz5jZWxsczwvS2V5d29yZHM+PEtleXdvcmRzPkR1b2Rl
bmFsIE5lb3BsYXNtczwvS2V5d29yZHM+PEtleXdvcmRzPmR1b2RlbnVtPC9LZXl3b3Jkcz48S2V5
d29yZHM+ZmVtYWxlPC9LZXl3b3Jkcz48S2V5d29yZHM+R2FzdHJpbm9tYTwvS2V5d29yZHM+PEtl
eXdvcmRzPmdhc3RyaW5zPC9LZXl3b3Jkcz48S2V5d29yZHM+SHVtYW5zPC9LZXl3b3Jkcz48S2V5
d29yZHM+aW08L0tleXdvcmRzPjxLZXl3b3Jkcz5pbW11bm9oaXN0b2NoZW1pc3RyeTwvS2V5d29y
ZHM+PEtleXdvcmRzPmluPC9LZXl3b3Jkcz48S2V5d29yZHM+aXM8L0tleXdvcmRzPjxLZXl3b3Jk
cz5MYTwvS2V5d29yZHM+PEtleXdvcmRzPmx5bXBoYXRpYyBtZXRhc3Rhc2lzPC9LZXl3b3Jkcz48
S2V5d29yZHM+bWFsZTwvS2V5d29yZHM+PEtleXdvcmRzPk1pZGRsZSBBZ2VkPC9LZXl3b3Jkcz48
S2V5d29yZHM+TXVsdGlwbGUgRW5kb2NyaW5lIE5lb3BsYXNpYTwvS2V5d29yZHM+PEtleXdvcmRz
Pk11bHRpcGxlIEVuZG9jcmluZSBOZW9wbGFzaWEgVHlwZSAxPC9LZXl3b3Jkcz48S2V5d29yZHM+
TmV1cm9lbmRvY3JpbmUgVHVtb3JzPC9LZXl3b3Jkcz48S2V5d29yZHM+Tm88L0tleXdvcmRzPjxL
ZXl3b3Jkcz5wYW5jcmVhczwvS2V5d29yZHM+PEtleXdvcmRzPnBhbmNyZWF0aWMgbmVvcGxhc21z
PC9LZXl3b3Jkcz48S2V5d29yZHM+cGF0aG9sb2d5PC9LZXl3b3Jkcz48S2V5d29yZHM+cGF0aWVu
dHM8L0tleXdvcmRzPjxLZXl3b3Jkcz5QdDwvS2V5d29yZHM+PEtleXdvcmRzPnNlcmE8L0tleXdv
cmRzPjxLZXl3b3Jkcz5zZXJ1bTwvS2V5d29yZHM+PEtleXdvcmRzPnN5bmRyb21lPC9LZXl3b3Jk
cz48S2V5d29yZHM+dG88L0tleXdvcmRzPjxLZXl3b3Jkcz56b2xsaW5nZXItZWxsaXNvbiBzeW5k
cm9tZTwvS2V5d29yZHM+PFJlcHJpbnQ+Tm90IGluIEZpbGU8L1JlcHJpbnQ+PFN0YXJ0X1BhZ2U+
NzIzPC9TdGFydF9QYWdlPjxFbmRfUGFnZT43Mjc8L0VuZF9QYWdlPjxQZXJpb2RpY2FsPk4uRW5n
bC5KIE1lZC48L1BlcmlvZGljYWw+PFZvbHVtZT4zMjI8L1ZvbHVtZT48SXNzdWU+MTE8L0lzc3Vl
PjxNaXNjXzM+MTAuMTA1Ni9ORUpNMTk5MDAzMTUzMjIxMTAzIFtkb2ldPC9NaXNjXzM+PEFkZHJl
c3M+RGVwYXJ0bWVudCBvZiBQYXRob2xvZ3ksIEFjYWRlbWljIEhvc3BpdGFsLCBWcmlqZSBVbml2
ZXJzaXRlaXQgQnJ1c3NlbCwgQmVsZ2l1bTwvQWRkcmVzcz48V2ViX1VSTD5QTToxOTY4NjE2PC9X
ZWJfVVJMPjxaWl9Kb3VybmFsU3RkQWJicmV2PjxmIG5hbWU9IlN5c3RlbSI+Ti5FbmdsLkogTWVk
LjwvZj48L1paX0pvdXJuYWxTdGRBYmJyZXY+PFpaX1dvcmtmb3JtSUQ+MTwvWlpfV29ya2Zvcm1J
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PFJlZm1hbj48Q2l0ZT48QXV0aG9yPlBpcGVsZWVycy1NYXJpY2hhbDwvQXV0aG9yPjxZZWFyPjE5
OTA8L1llYXI+PFJlY051bT4xMzMzOTwvUmVjTnVtPjxJRFRleHQ+R2FzdHJpbm9tYXMgaW4gdGhl
IGR1b2RlbnVtcyBvZiBwYXRpZW50cyB3aXRoIG11bHRpcGxlIGVuZG9jcmluZSBuZW9wbGFzaWEg
dHlwZSAxIGFuZCB0aGUgWm9sbGluZ2VyLUVsbGlzb24gc3luZHJvbWU8L0lEVGV4dD48TURMIFJl
Zl9UeXBlPSJKb3VybmFsIj48UmVmX1R5cGU+Sm91cm5hbDwvUmVmX1R5cGU+PFJlZl9JRD4xMzMz
OTwvUmVmX0lEPjxUaXRsZV9QcmltYXJ5Pkdhc3RyaW5vbWFzIGluIHRoZSBkdW9kZW51bXMgb2Yg
cGF0aWVudHMgd2l0aCBtdWx0aXBsZSBlbmRvY3JpbmUgbmVvcGxhc2lhIHR5cGUgMSBhbmQgdGhl
IFpvbGxpbmdlci1FbGxpc29uIHN5bmRyb21lPC9UaXRsZV9QcmltYXJ5PjxBdXRob3JzX1ByaW1h
cnk+UGlwZWxlZXJzLU1hcmljaGFsLE0uPC9BdXRob3JzX1ByaW1hcnk+PEF1dGhvcnNfUHJpbWFy
eT5Tb21lcnMsRy48L0F1dGhvcnNfUHJpbWFyeT48QXV0aG9yc19QcmltYXJ5PldpbGxlbXMsRy48
L0F1dGhvcnNfUHJpbWFyeT48QXV0aG9yc19QcmltYXJ5PkZvdWxpcyxBLjwvQXV0aG9yc19Qcmlt
YXJ5PjxBdXRob3JzX1ByaW1hcnk+SW1yaWUsQy48L0F1dGhvcnNfUHJpbWFyeT48QXV0aG9yc19Q
cmltYXJ5PkJpc2hvcCxBLkUuPC9BdXRob3JzX1ByaW1hcnk+PEF1dGhvcnNfUHJpbWFyeT5Qb2xh
ayxKLk0uPC9BdXRob3JzX1ByaW1hcnk+PEF1dGhvcnNfUHJpbWFyeT5IYWNraSxXLkguPC9BdXRo
b3JzX1ByaW1hcnk+PEF1dGhvcnNfUHJpbWFyeT5TdGFtbSxCLjwvQXV0aG9yc19QcmltYXJ5PjxB
dXRob3JzX1ByaW1hcnk+SGVpdHosUC5VLjwvQXV0aG9yc19QcmltYXJ5PjxBdXRob3JzX1ByaW1h
cnk+LjwvQXV0aG9yc19QcmltYXJ5PjxEYXRlX1ByaW1hcnk+MTk5MC8zLzE1PC9EYXRlX1ByaW1h
cnk+PEtleXdvcmRzPjA8L0tleXdvcmRzPjxLZXl3b3Jkcz5hZHVsdDwvS2V5d29yZHM+PEtleXdv
cmRzPmFnZWQ8L0tleXdvcmRzPjxLZXl3b3Jkcz5hbmFseXNpczwvS2V5d29yZHM+PEtleXdvcmRz
PmFydGljbGU8L0tleXdvcmRzPjxLZXl3b3Jkcz5iZWxnaXVtPC9LZXl3b3Jkcz48S2V5d29yZHM+
Ymxvb2Q8L0tleXdvcmRzPjxLZXl3b3Jkcz5jZWxsczwvS2V5d29yZHM+PEtleXdvcmRzPkR1b2Rl
bmFsIE5lb3BsYXNtczwvS2V5d29yZHM+PEtleXdvcmRzPmR1b2RlbnVtPC9LZXl3b3Jkcz48S2V5
d29yZHM+ZmVtYWxlPC9LZXl3b3Jkcz48S2V5d29yZHM+R2FzdHJpbm9tYTwvS2V5d29yZHM+PEtl
eXdvcmRzPmdhc3RyaW5zPC9LZXl3b3Jkcz48S2V5d29yZHM+SHVtYW5zPC9LZXl3b3Jkcz48S2V5
d29yZHM+aW08L0tleXdvcmRzPjxLZXl3b3Jkcz5pbW11bm9oaXN0b2NoZW1pc3RyeTwvS2V5d29y
ZHM+PEtleXdvcmRzPmluPC9LZXl3b3Jkcz48S2V5d29yZHM+aXM8L0tleXdvcmRzPjxLZXl3b3Jk
cz5MYTwvS2V5d29yZHM+PEtleXdvcmRzPmx5bXBoYXRpYyBtZXRhc3Rhc2lzPC9LZXl3b3Jkcz48
S2V5d29yZHM+bWFsZTwvS2V5d29yZHM+PEtleXdvcmRzPk1pZGRsZSBBZ2VkPC9LZXl3b3Jkcz48
S2V5d29yZHM+TXVsdGlwbGUgRW5kb2NyaW5lIE5lb3BsYXNpYTwvS2V5d29yZHM+PEtleXdvcmRz
Pk11bHRpcGxlIEVuZG9jcmluZSBOZW9wbGFzaWEgVHlwZSAxPC9LZXl3b3Jkcz48S2V5d29yZHM+
TmV1cm9lbmRvY3JpbmUgVHVtb3JzPC9LZXl3b3Jkcz48S2V5d29yZHM+Tm88L0tleXdvcmRzPjxL
ZXl3b3Jkcz5wYW5jcmVhczwvS2V5d29yZHM+PEtleXdvcmRzPnBhbmNyZWF0aWMgbmVvcGxhc21z
PC9LZXl3b3Jkcz48S2V5d29yZHM+cGF0aG9sb2d5PC9LZXl3b3Jkcz48S2V5d29yZHM+cGF0aWVu
dHM8L0tleXdvcmRzPjxLZXl3b3Jkcz5QdDwvS2V5d29yZHM+PEtleXdvcmRzPnNlcmE8L0tleXdv
cmRzPjxLZXl3b3Jkcz5zZXJ1bTwvS2V5d29yZHM+PEtleXdvcmRzPnN5bmRyb21lPC9LZXl3b3Jk
cz48S2V5d29yZHM+dG88L0tleXdvcmRzPjxLZXl3b3Jkcz56b2xsaW5nZXItZWxsaXNvbiBzeW5k
cm9tZTwvS2V5d29yZHM+PFJlcHJpbnQ+Tm90IGluIEZpbGU8L1JlcHJpbnQ+PFN0YXJ0X1BhZ2U+
NzIzPC9TdGFydF9QYWdlPjxFbmRfUGFnZT43Mjc8L0VuZF9QYWdlPjxQZXJpb2RpY2FsPk4uRW5n
bC5KIE1lZC48L1BlcmlvZGljYWw+PFZvbHVtZT4zMjI8L1ZvbHVtZT48SXNzdWU+MTE8L0lzc3Vl
PjxNaXNjXzM+MTAuMTA1Ni9ORUpNMTk5MDAzMTUzMjIxMTAzIFtkb2ldPC9NaXNjXzM+PEFkZHJl
c3M+RGVwYXJ0bWVudCBvZiBQYXRob2xvZ3ksIEFjYWRlbWljIEhvc3BpdGFsLCBWcmlqZSBVbml2
ZXJzaXRlaXQgQnJ1c3NlbCwgQmVsZ2l1bTwvQWRkcmVzcz48V2ViX1VSTD5QTToxOTY4NjE2PC9X
ZWJfVVJMPjxaWl9Kb3VybmFsU3RkQWJicmV2PjxmIG5hbWU9IlN5c3RlbSI+Ti5FbmdsLkogTWVk
LjwvZj48L1paX0pvdXJuYWxTdGRBYmJyZXY+PFpaX1dvcmtmb3JtSUQ+MTwvWlpfV29ya2Zvcm1J
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(13)</w:t>
      </w:r>
      <w:r w:rsidR="0002220D" w:rsidRPr="00576518">
        <w:rPr>
          <w:rFonts w:ascii="Arial" w:hAnsi="Arial" w:cs="Arial"/>
          <w:lang w:val="en"/>
        </w:rPr>
        <w:fldChar w:fldCharType="end"/>
      </w:r>
      <w:r w:rsidRPr="00576518">
        <w:rPr>
          <w:rFonts w:ascii="Arial" w:hAnsi="Arial" w:cs="Arial"/>
          <w:lang w:val="en"/>
        </w:rPr>
        <w:t xml:space="preserve">. </w:t>
      </w:r>
      <w:proofErr w:type="spellStart"/>
      <w:r w:rsidRPr="00576518">
        <w:rPr>
          <w:rFonts w:ascii="Arial" w:hAnsi="Arial" w:cs="Arial"/>
          <w:lang w:val="en"/>
        </w:rPr>
        <w:t>Gastrinomas</w:t>
      </w:r>
      <w:proofErr w:type="spellEnd"/>
      <w:r w:rsidRPr="00576518">
        <w:rPr>
          <w:rFonts w:ascii="Arial" w:hAnsi="Arial" w:cs="Arial"/>
          <w:lang w:val="en"/>
        </w:rPr>
        <w:t xml:space="preserve"> in MEN-1 syndrome are usually small, multiple adenomas in the pancreas or duodenum</w:t>
      </w:r>
      <w:r w:rsidR="00A464F0"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PFJlZm1hbj48Q2l0ZT48QXV0aG9yPld5bmljazwvQXV0aG9yPjxZZWFyPjE5ODg8L1llYXI+PFJl
Y051bT4xMDIxNjwvUmVjTnVtPjxJRFRleHQ+U3ltcHRvbWF0aWMgc2Vjb25kYXJ5IGhvcm1vbmUg
c3luZHJvbWVzIGluIHBhdGllbnRzIHdpdGggZXN0YWJsaXNoZWQgbWFsaWduYW50IHBhbmNyZWF0
aWMgZW5kb2NyaW5lIHR1bW9yczwvSURUZXh0PjxNREwgUmVmX1R5cGU9IkpvdXJuYWwiPjxSZWZf
VHlwZT5Kb3VybmFsPC9SZWZfVHlwZT48UmVmX0lEPjEwMjE2PC9SZWZfSUQ+PFRpdGxlX1ByaW1h
cnk+U3ltcHRvbWF0aWMgc2Vjb25kYXJ5IGhvcm1vbmUgc3luZHJvbWVzIGluIHBhdGllbnRzIHdp
dGggZXN0YWJsaXNoZWQgbWFsaWduYW50IHBhbmNyZWF0aWMgZW5kb2NyaW5lIHR1bW9yczwvVGl0
bGVfUHJpbWFyeT48QXV0aG9yc19QcmltYXJ5Pld5bmljayxELjwvQXV0aG9yc19QcmltYXJ5PjxB
dXRob3JzX1ByaW1hcnk+V2lsbGlhbXMsUy5KLjwvQXV0aG9yc19QcmltYXJ5PjxBdXRob3JzX1By
aW1hcnk+Qmxvb20sUy5SLjwvQXV0aG9yc19QcmltYXJ5PjxEYXRlX1ByaW1hcnk+MTk4OC85Lzg8
L0RhdGVfUHJpbWFyeT48S2V5d29yZHM+MDwvS2V5d29yZHM+PEtleXdvcmRzPkE8L0tleXdvcmRz
PjxLZXl3b3Jkcz5BZGVub21hLElzbGV0IENlbGw8L0tleXdvcmRzPjxLZXl3b3Jkcz5hZHVsdDwv
S2V5d29yZHM+PEtleXdvcmRzPmFnZWQ8L0tleXdvcmRzPjxLZXl3b3Jkcz5hcnRpY2xlPC9LZXl3
b3Jkcz48S2V5d29yZHM+Y2xpbmljYWw8L0tleXdvcmRzPjxLZXl3b3Jkcz5jb21wbGljYXRpb25z
PC9LZXl3b3Jkcz48S2V5d29yZHM+ZGlhZ25vc2lzPC9LZXl3b3Jkcz48S2V5d29yZHM+ZXRpb2xv
Z3k8L0tleXdvcmRzPjxLZXl3b3Jkcz5HYXN0cmlub21hPC9LZXl3b3Jkcz48S2V5d29yZHM+Z2Fz
dHJpbnM8L0tleXdvcmRzPjxLZXl3b3Jkcz5HYXN0cm9pbnRlc3RpbmFsIEhlbW9ycmhhZ2U8L0tl
eXdvcmRzPjxLZXl3b3Jkcz5nbHVjYWdvbjwvS2V5d29yZHM+PEtleXdvcmRzPmdsdWNhZ29ub21h
PC9LZXl3b3Jkcz48S2V5d29yZHM+aG9ybW9uZXM8L0tleXdvcmRzPjxLZXl3b3Jkcz5IdW1hbnM8
L0tleXdvcmRzPjxLZXl3b3Jkcz5pbTwvS2V5d29yZHM+PEtleXdvcmRzPmluPC9LZXl3b3Jkcz48
S2V5d29yZHM+aW5zdWxpbm9tYTwvS2V5d29yZHM+PEtleXdvcmRzPmlzPC9LZXl3b3Jkcz48S2V5
d29yZHM+TGE8L0tleXdvcmRzPjxLZXl3b3Jkcz5sb25kb248L0tleXdvcmRzPjxLZXl3b3Jkcz5N
aWRkbGUgQWdlZDwvS2V5d29yZHM+PEtleXdvcmRzPk9yPC9LZXl3b3Jkcz48S2V5d29yZHM+cGFu
Y3JlYXRpYyBuZW9wbGFzbXM8L0tleXdvcmRzPjxLZXl3b3Jkcz5wYXRpZW50czwvS2V5d29yZHM+
PEtleXdvcmRzPnBsYXNtYTwvS2V5d29yZHM+PEtleXdvcmRzPlB0PC9LZXl3b3Jkcz48S2V5d29y
ZHM+cmFuZ2U8L0tleXdvcmRzPjxLZXl3b3Jkcz5SZXNlYXJjaDwvS2V5d29yZHM+PEtleXdvcmRz
PnNlY29uZGFyeTwvS2V5d29yZHM+PEtleXdvcmRzPnNlY3JldGlvbjwvS2V5d29yZHM+PEtleXdv
cmRzPnN5bmRyb21lPC9LZXl3b3Jkcz48S2V5d29yZHM+dGltZSBmYWN0b3JzPC9LZXl3b3Jkcz48
S2V5d29yZHM+dG88L0tleXdvcmRzPjxLZXl3b3Jkcz52YXNvYWN0aXZlIGludGVzdGluYWwgcGVw
dGlkZTwvS2V5d29yZHM+PEtleXdvcmRzPlZpcG9tYTwvS2V5d29yZHM+PEtleXdvcmRzPnpvbGxp
bmdlci1lbGxpc29uIHN5bmRyb21lPC9LZXl3b3Jkcz48UmVwcmludD5Ob3QgaW4gRmlsZTwvUmVw
cmludD48U3RhcnRfUGFnZT42MDU8L1N0YXJ0X1BhZ2U+PEVuZF9QYWdlPjYwNzwvRW5kX1BhZ2U+
PFBlcmlvZGljYWw+Ti5FbmdsLkouTWVkLjwvUGVyaW9kaWNhbD48Vm9sdW1lPjMxOTwvVm9sdW1l
PjxJc3N1ZT4xMDwvSXNzdWU+PEFkZHJlc3M+RGVwYXJ0bWVudCBvZiBNZWRpY2luZSwgUm95YWwg
UG9zdGdyYWR1YXRlIE1lZGljYWwgU2Nob29sLCBIYW1tZXJzbWl0aCBIb3NwaXRhbCwgTG9uZG9u
LCBVLks8L0FkZHJlc3M+PFdlYl9VUkw+UE06Mjg0MjY3NjwvV2ViX1VSTD48WlpfSm91cm5hbEZ1
bGw+PGYgbmFtZT0iU3lzdGVtIj5OZXcgRW5nbGFuZCBKb3VybmFsIG9mIE1lZGljaW5lPC9mPjwv
WlpfSm91cm5hbEZ1bGw+PFpaX0pvdXJuYWxTdGRBYmJyZXY+PGYgbmFtZT0iU3lzdGVtIj5OLkVu
Z2wuSi5NZWQuPC9mPjwvWlpfSm91cm5hbFN0ZEFiYnJldj48WlpfV29ya2Zvcm1JRD4xPC9aWl9X
b3JrZm9ybUlEPjwvTURMPjwvQ2l0ZT48L1JlZm1hbj4A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PFJlZm1hbj48Q2l0ZT48QXV0aG9yPld5bmljazwvQXV0aG9yPjxZZWFyPjE5ODg8L1llYXI+PFJl
Y051bT4xMDIxNjwvUmVjTnVtPjxJRFRleHQ+U3ltcHRvbWF0aWMgc2Vjb25kYXJ5IGhvcm1vbmUg
c3luZHJvbWVzIGluIHBhdGllbnRzIHdpdGggZXN0YWJsaXNoZWQgbWFsaWduYW50IHBhbmNyZWF0
aWMgZW5kb2NyaW5lIHR1bW9yczwvSURUZXh0PjxNREwgUmVmX1R5cGU9IkpvdXJuYWwiPjxSZWZf
VHlwZT5Kb3VybmFsPC9SZWZfVHlwZT48UmVmX0lEPjEwMjE2PC9SZWZfSUQ+PFRpdGxlX1ByaW1h
cnk+U3ltcHRvbWF0aWMgc2Vjb25kYXJ5IGhvcm1vbmUgc3luZHJvbWVzIGluIHBhdGllbnRzIHdp
dGggZXN0YWJsaXNoZWQgbWFsaWduYW50IHBhbmNyZWF0aWMgZW5kb2NyaW5lIHR1bW9yczwvVGl0
bGVfUHJpbWFyeT48QXV0aG9yc19QcmltYXJ5Pld5bmljayxELjwvQXV0aG9yc19QcmltYXJ5PjxB
dXRob3JzX1ByaW1hcnk+V2lsbGlhbXMsUy5KLjwvQXV0aG9yc19QcmltYXJ5PjxBdXRob3JzX1By
aW1hcnk+Qmxvb20sUy5SLjwvQXV0aG9yc19QcmltYXJ5PjxEYXRlX1ByaW1hcnk+MTk4OC85Lzg8
L0RhdGVfUHJpbWFyeT48S2V5d29yZHM+MDwvS2V5d29yZHM+PEtleXdvcmRzPkE8L0tleXdvcmRz
PjxLZXl3b3Jkcz5BZGVub21hLElzbGV0IENlbGw8L0tleXdvcmRzPjxLZXl3b3Jkcz5hZHVsdDwv
S2V5d29yZHM+PEtleXdvcmRzPmFnZWQ8L0tleXdvcmRzPjxLZXl3b3Jkcz5hcnRpY2xlPC9LZXl3
b3Jkcz48S2V5d29yZHM+Y2xpbmljYWw8L0tleXdvcmRzPjxLZXl3b3Jkcz5jb21wbGljYXRpb25z
PC9LZXl3b3Jkcz48S2V5d29yZHM+ZGlhZ25vc2lzPC9LZXl3b3Jkcz48S2V5d29yZHM+ZXRpb2xv
Z3k8L0tleXdvcmRzPjxLZXl3b3Jkcz5HYXN0cmlub21hPC9LZXl3b3Jkcz48S2V5d29yZHM+Z2Fz
dHJpbnM8L0tleXdvcmRzPjxLZXl3b3Jkcz5HYXN0cm9pbnRlc3RpbmFsIEhlbW9ycmhhZ2U8L0tl
eXdvcmRzPjxLZXl3b3Jkcz5nbHVjYWdvbjwvS2V5d29yZHM+PEtleXdvcmRzPmdsdWNhZ29ub21h
PC9LZXl3b3Jkcz48S2V5d29yZHM+aG9ybW9uZXM8L0tleXdvcmRzPjxLZXl3b3Jkcz5IdW1hbnM8
L0tleXdvcmRzPjxLZXl3b3Jkcz5pbTwvS2V5d29yZHM+PEtleXdvcmRzPmluPC9LZXl3b3Jkcz48
S2V5d29yZHM+aW5zdWxpbm9tYTwvS2V5d29yZHM+PEtleXdvcmRzPmlzPC9LZXl3b3Jkcz48S2V5
d29yZHM+TGE8L0tleXdvcmRzPjxLZXl3b3Jkcz5sb25kb248L0tleXdvcmRzPjxLZXl3b3Jkcz5N
aWRkbGUgQWdlZDwvS2V5d29yZHM+PEtleXdvcmRzPk9yPC9LZXl3b3Jkcz48S2V5d29yZHM+cGFu
Y3JlYXRpYyBuZW9wbGFzbXM8L0tleXdvcmRzPjxLZXl3b3Jkcz5wYXRpZW50czwvS2V5d29yZHM+
PEtleXdvcmRzPnBsYXNtYTwvS2V5d29yZHM+PEtleXdvcmRzPlB0PC9LZXl3b3Jkcz48S2V5d29y
ZHM+cmFuZ2U8L0tleXdvcmRzPjxLZXl3b3Jkcz5SZXNlYXJjaDwvS2V5d29yZHM+PEtleXdvcmRz
PnNlY29uZGFyeTwvS2V5d29yZHM+PEtleXdvcmRzPnNlY3JldGlvbjwvS2V5d29yZHM+PEtleXdv
cmRzPnN5bmRyb21lPC9LZXl3b3Jkcz48S2V5d29yZHM+dGltZSBmYWN0b3JzPC9LZXl3b3Jkcz48
S2V5d29yZHM+dG88L0tleXdvcmRzPjxLZXl3b3Jkcz52YXNvYWN0aXZlIGludGVzdGluYWwgcGVw
dGlkZTwvS2V5d29yZHM+PEtleXdvcmRzPlZpcG9tYTwvS2V5d29yZHM+PEtleXdvcmRzPnpvbGxp
bmdlci1lbGxpc29uIHN5bmRyb21lPC9LZXl3b3Jkcz48UmVwcmludD5Ob3QgaW4gRmlsZTwvUmVw
cmludD48U3RhcnRfUGFnZT42MDU8L1N0YXJ0X1BhZ2U+PEVuZF9QYWdlPjYwNzwvRW5kX1BhZ2U+
PFBlcmlvZGljYWw+Ti5FbmdsLkouTWVkLjwvUGVyaW9kaWNhbD48Vm9sdW1lPjMxOTwvVm9sdW1l
PjxJc3N1ZT4xMDwvSXNzdWU+PEFkZHJlc3M+RGVwYXJ0bWVudCBvZiBNZWRpY2luZSwgUm95YWwg
UG9zdGdyYWR1YXRlIE1lZGljYWwgU2Nob29sLCBIYW1tZXJzbWl0aCBIb3NwaXRhbCwgTG9uZG9u
LCBVLks8L0FkZHJlc3M+PFdlYl9VUkw+UE06Mjg0MjY3NjwvV2ViX1VSTD48WlpfSm91cm5hbEZ1
bGw+PGYgbmFtZT0iU3lzdGVtIj5OZXcgRW5nbGFuZCBKb3VybmFsIG9mIE1lZGljaW5lPC9mPjwv
WlpfSm91cm5hbEZ1bGw+PFpaX0pvdXJuYWxTdGRBYmJyZXY+PGYgbmFtZT0iU3lzdGVtIj5OLkVu
Z2wuSi5NZWQuPC9mPjwvWlpfSm91cm5hbFN0ZEFiYnJldj48WlpfV29ya2Zvcm1JRD4xPC9aWl9X
b3JrZm9ybUlEPjwvTURMPjwvQ2l0ZT48L1JlZm1hbj4A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(14)</w:t>
      </w:r>
      <w:r w:rsidR="0002220D" w:rsidRPr="00576518">
        <w:rPr>
          <w:rFonts w:ascii="Arial" w:hAnsi="Arial" w:cs="Arial"/>
          <w:lang w:val="en"/>
        </w:rPr>
        <w:fldChar w:fldCharType="end"/>
      </w:r>
      <w:r w:rsidRPr="00576518">
        <w:rPr>
          <w:rFonts w:ascii="Arial" w:hAnsi="Arial" w:cs="Arial"/>
          <w:lang w:val="en"/>
        </w:rPr>
        <w:t xml:space="preserve">. The malignant potential of MEN-1 associated </w:t>
      </w:r>
      <w:proofErr w:type="spellStart"/>
      <w:r w:rsidRPr="00576518">
        <w:rPr>
          <w:rFonts w:ascii="Arial" w:hAnsi="Arial" w:cs="Arial"/>
          <w:lang w:val="en"/>
        </w:rPr>
        <w:t>gastrinomas</w:t>
      </w:r>
      <w:proofErr w:type="spellEnd"/>
      <w:r w:rsidRPr="00576518">
        <w:rPr>
          <w:rFonts w:ascii="Arial" w:hAnsi="Arial" w:cs="Arial"/>
          <w:lang w:val="en"/>
        </w:rPr>
        <w:t xml:space="preserve"> is probably le</w:t>
      </w:r>
      <w:r w:rsidR="008F1C93" w:rsidRPr="00576518">
        <w:rPr>
          <w:rFonts w:ascii="Arial" w:hAnsi="Arial" w:cs="Arial"/>
          <w:lang w:val="en"/>
        </w:rPr>
        <w:t xml:space="preserve">ss than sporadic tumors. Other </w:t>
      </w:r>
      <w:r w:rsidRPr="00576518">
        <w:rPr>
          <w:rFonts w:ascii="Arial" w:hAnsi="Arial" w:cs="Arial"/>
          <w:lang w:val="en"/>
        </w:rPr>
        <w:t>types</w:t>
      </w:r>
      <w:r w:rsidR="00A63CA0" w:rsidRPr="00576518">
        <w:rPr>
          <w:rFonts w:ascii="Arial" w:hAnsi="Arial" w:cs="Arial"/>
          <w:lang w:val="en"/>
        </w:rPr>
        <w:t xml:space="preserve"> of </w:t>
      </w:r>
      <w:proofErr w:type="spellStart"/>
      <w:r w:rsidR="00A63CA0" w:rsidRPr="00576518">
        <w:rPr>
          <w:rFonts w:ascii="Arial" w:hAnsi="Arial" w:cs="Arial"/>
          <w:lang w:val="en"/>
        </w:rPr>
        <w:t>pNETs</w:t>
      </w:r>
      <w:proofErr w:type="spellEnd"/>
      <w:r w:rsidRPr="00576518">
        <w:rPr>
          <w:rFonts w:ascii="Arial" w:hAnsi="Arial" w:cs="Arial"/>
          <w:lang w:val="en"/>
        </w:rPr>
        <w:t xml:space="preserve"> identified in MEN-1 patients include </w:t>
      </w:r>
      <w:r w:rsidR="00370996" w:rsidRPr="00576518">
        <w:rPr>
          <w:rFonts w:ascii="Arial" w:hAnsi="Arial" w:cs="Arial"/>
          <w:lang w:val="en"/>
        </w:rPr>
        <w:t xml:space="preserve">non-functioning tumors, </w:t>
      </w:r>
      <w:proofErr w:type="spellStart"/>
      <w:r w:rsidRPr="00576518">
        <w:rPr>
          <w:rFonts w:ascii="Arial" w:hAnsi="Arial" w:cs="Arial"/>
          <w:lang w:val="en"/>
        </w:rPr>
        <w:t>vipomas</w:t>
      </w:r>
      <w:proofErr w:type="spellEnd"/>
      <w:r w:rsidRPr="00576518">
        <w:rPr>
          <w:rFonts w:ascii="Arial" w:hAnsi="Arial" w:cs="Arial"/>
          <w:lang w:val="en"/>
        </w:rPr>
        <w:t xml:space="preserve">, </w:t>
      </w:r>
      <w:proofErr w:type="spellStart"/>
      <w:r w:rsidRPr="00576518">
        <w:rPr>
          <w:rFonts w:ascii="Arial" w:hAnsi="Arial" w:cs="Arial"/>
          <w:lang w:val="en"/>
        </w:rPr>
        <w:t>glucagonomas</w:t>
      </w:r>
      <w:proofErr w:type="spellEnd"/>
      <w:r w:rsidRPr="00576518">
        <w:rPr>
          <w:rFonts w:ascii="Arial" w:hAnsi="Arial" w:cs="Arial"/>
          <w:lang w:val="en"/>
        </w:rPr>
        <w:t xml:space="preserve">, </w:t>
      </w:r>
      <w:proofErr w:type="spellStart"/>
      <w:r w:rsidRPr="00576518">
        <w:rPr>
          <w:rFonts w:ascii="Arial" w:hAnsi="Arial" w:cs="Arial"/>
          <w:lang w:val="en"/>
        </w:rPr>
        <w:t>somatostatinomas</w:t>
      </w:r>
      <w:proofErr w:type="spellEnd"/>
      <w:r w:rsidRPr="00576518">
        <w:rPr>
          <w:rFonts w:ascii="Arial" w:hAnsi="Arial" w:cs="Arial"/>
          <w:lang w:val="en"/>
        </w:rPr>
        <w:t xml:space="preserve">, and </w:t>
      </w:r>
      <w:proofErr w:type="spellStart"/>
      <w:r w:rsidRPr="00576518">
        <w:rPr>
          <w:rFonts w:ascii="Arial" w:hAnsi="Arial" w:cs="Arial"/>
          <w:lang w:val="en"/>
        </w:rPr>
        <w:t>P</w:t>
      </w:r>
      <w:r w:rsidR="00A464F0" w:rsidRPr="00576518">
        <w:rPr>
          <w:rFonts w:ascii="Arial" w:hAnsi="Arial" w:cs="Arial"/>
          <w:lang w:val="en"/>
        </w:rPr>
        <w:t>p</w:t>
      </w:r>
      <w:r w:rsidRPr="00576518">
        <w:rPr>
          <w:rFonts w:ascii="Arial" w:hAnsi="Arial" w:cs="Arial"/>
          <w:lang w:val="en"/>
        </w:rPr>
        <w:t>omas</w:t>
      </w:r>
      <w:proofErr w:type="spellEnd"/>
      <w:r w:rsidR="00A464F0"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PFJlZm1hbj48Q2l0ZT48QXV0aG9yPktvdXZhcmFraTwvQXV0aG9yPjxZZWFyPjIwMDY8L1llYXI+
PFJlY051bT4xMzQ1MjwvUmVjTnVtPjxJRFRleHQ+TWFuYWdlbWVudCBvZiBwYW5jcmVhdGljIGVu
ZG9jcmluZSB0dW1vcnMgaW4gbXVsdGlwbGUgZW5kb2NyaW5lIG5lb3BsYXNpYSB0eXBlIDE8L0lE
VGV4dD48TURMIFJlZl9UeXBlPSJKb3VybmFsIj48UmVmX1R5cGU+Sm91cm5hbDwvUmVmX1R5cGU+
PFJlZl9JRD4xMzQ1MjwvUmVmX0lEPjxUaXRsZV9QcmltYXJ5Pk1hbmFnZW1lbnQgb2YgcGFuY3Jl
YXRpYyBlbmRvY3JpbmUgdHVtb3JzIGluIG11bHRpcGxlIGVuZG9jcmluZSBuZW9wbGFzaWEgdHlw
ZSAxPC9UaXRsZV9QcmltYXJ5PjxBdXRob3JzX1ByaW1hcnk+S291dmFyYWtpLE0uQS48L0F1dGhv
cnNfUHJpbWFyeT48QXV0aG9yc19QcmltYXJ5PlNoYXBpcm8sUy5FLjwvQXV0aG9yc19QcmltYXJ5
PjxBdXRob3JzX1ByaW1hcnk+Q290ZSxHLkouPC9BdXRob3JzX1ByaW1hcnk+PEF1dGhvcnNfUHJp
bWFyeT5MZWUsSi5FLjwvQXV0aG9yc19QcmltYXJ5PjxBdXRob3JzX1ByaW1hcnk+WWFvLEouQy48
L0F1dGhvcnNfUHJpbWFyeT48QXV0aG9yc19QcmltYXJ5PldhZ3Vlc3BhY2ssUy5HLjwvQXV0aG9y
c19QcmltYXJ5PjxBdXRob3JzX1ByaW1hcnk+R2FnZWwsUi5GLjwvQXV0aG9yc19QcmltYXJ5PjxB
dXRob3JzX1ByaW1hcnk+RXZhbnMsRC5CLjwvQXV0aG9yc19QcmltYXJ5PjxBdXRob3JzX1ByaW1h
cnk+UGVycmllcixOLkQuPC9BdXRob3JzX1ByaW1hcnk+PERhdGVfUHJpbWFyeT4yMDA2LzU8L0Rh
dGVfUHJpbWFyeT48S2V5d29yZHM+QTwvS2V5d29yZHM+PEtleXdvcmRzPkFkb2xlc2NlbnQ8L0tl
eXdvcmRzPjxLZXl3b3Jkcz5hZHVsdDwvS2V5d29yZHM+PEtleXdvcmRzPkFnZTwvS2V5d29yZHM+
PEtleXdvcmRzPmFnZWQ8L0tleXdvcmRzPjxLZXl3b3Jkcz5hbmFseXNpczwvS2V5d29yZHM+PEtl
eXdvcmRzPmFydGljbGU8L0tleXdvcmRzPjxLZXl3b3Jkcz5BczwvS2V5d29yZHM+PEtleXdvcmRz
PmNoaWxkPC9LZXl3b3Jkcz48S2V5d29yZHM+Y2xpbmljYWw8L0tleXdvcmRzPjxLZXl3b3Jkcz5j
b21wbGljYXRpb248L0tleXdvcmRzPjxLZXl3b3Jkcz5jb21wbGljYXRpb25zPC9LZXl3b3Jkcz48
S2V5d29yZHM+ZGlhZ25vc2lzPC9LZXl3b3Jkcz48S2V5d29yZHM+RGlnZXN0aXZlIFN5c3RlbSBT
dXJnaWNhbCBQcm9jZWR1cmVzPC9LZXl3b3Jkcz48S2V5d29yZHM+ZGlzZWFzZTwvS2V5d29yZHM+
PEtleXdvcmRzPkRpc2Vhc2UgUHJvZ3Jlc3Npb248L0tleXdvcmRzPjxLZXl3b3Jkcz5FYXJseSBE
aWFnbm9zaXM8L0tleXdvcmRzPjxLZXl3b3Jkcz5FbmRvc2NvcHksRGlnZXN0aXZlIFN5c3RlbTwv
S2V5d29yZHM+PEtleXdvcmRzPmZlbWFsZTwvS2V5d29yZHM+PEtleXdvcmRzPmdyb3d0aDwvS2V5
d29yZHM+PEtleXdvcmRzPkh1bWFuczwvS2V5d29yZHM+PEtleXdvcmRzPmltPC9LZXl3b3Jkcz48
S2V5d29yZHM+aW48L0tleXdvcmRzPjxLZXl3b3Jkcz5pbnN1bGluPC9LZXl3b3Jkcz48S2V5d29y
ZHM+aXM8L0tleXdvcmRzPjxLZXl3b3Jkcz5MYTwvS2V5d29yZHM+PEtleXdvcmRzPm1hbGU8L0tl
eXdvcmRzPjxLZXl3b3Jkcz5tYW5hZ2VtZW50PC9LZXl3b3Jkcz48S2V5d29yZHM+bWV0aG9kczwv
S2V5d29yZHM+PEtleXdvcmRzPk1pZGRsZSBBZ2VkPC9LZXl3b3Jkcz48S2V5d29yZHM+TW9yYmlk
aXR5PC9LZXl3b3Jkcz48S2V5d29yZHM+TW9ydGFsaXR5PC9LZXl3b3Jkcz48S2V5d29yZHM+TXVs
dGlwbGUgRW5kb2NyaW5lIE5lb3BsYXNpYTwvS2V5d29yZHM+PEtleXdvcmRzPk11bHRpcGxlIEVu
ZG9jcmluZSBOZW9wbGFzaWEgVHlwZSAxPC9LZXl3b3Jkcz48S2V5d29yZHM+bXVsdGl2YXJpYXRl
IGFuYWx5c2lzPC9LZXl3b3Jkcz48S2V5d29yZHM+TjwvS2V5d29yZHM+PEtleXdvcmRzPk9yPC9L
ZXl3b3Jkcz48S2V5d29yZHM+cGFuY3JlYXM8L0tleXdvcmRzPjxLZXl3b3Jkcz5wYW5jcmVhdGVj
dG9teTwvS2V5d29yZHM+PEtleXdvcmRzPnBhbmNyZWF0aWMgbmVvcGxhc21zPC9LZXl3b3Jkcz48
S2V5d29yZHM+cGF0aWVudHM8L0tleXdvcmRzPjxLZXl3b3Jkcz5QdDwvS2V5d29yZHM+PEtleXdv
cmRzPnJhbmdlPC9LZXl3b3Jkcz48S2V5d29yZHM+UmVzZWFyY2g8L0tleXdvcmRzPjxLZXl3b3Jk
cz5yZXRyb3NwZWN0aXZlIHN0dWRpZXM8L0tleXdvcmRzPjxLZXl3b3Jkcz5yaXNrPC9LZXl3b3Jk
cz48S2V5d29yZHM+c3VyZ2VyeTwvS2V5d29yZHM+PEtleXdvcmRzPnN1cnZpdmFsPC9LZXl3b3Jk
cz48S2V5d29yZHM+U3Vydml2YWwgQW5hbHlzaXM8L0tleXdvcmRzPjxLZXl3b3Jkcz5UZXhhczwv
S2V5d29yZHM+PEtleXdvcmRzPlRpbWU8L0tleXdvcmRzPjxLZXl3b3Jkcz50bzwvS2V5d29yZHM+
PEtleXdvcmRzPlRyYW5zbGF0aW5nPC9LZXl3b3Jkcz48S2V5d29yZHM+dHJlYXRtZW50PC9LZXl3
b3Jkcz48S2V5d29yZHM+VHJlYXRtZW50IE91dGNvbWU8L0tleXdvcmRzPjxLZXl3b3Jkcz5XSE88
L0tleXdvcmRzPjxLZXl3b3Jkcz53b21lbjwvS2V5d29yZHM+PFJlcHJpbnQ+Tm90IGluIEZpbGU8
L1JlcHJpbnQ+PFN0YXJ0X1BhZ2U+NjQzPC9TdGFydF9QYWdlPjxFbmRfUGFnZT42NTM8L0VuZF9Q
YWdlPjxQZXJpb2RpY2FsPldvcmxkIEogU3VyZy48L1BlcmlvZGljYWw+PFZvbHVtZT4zMDwvVm9s
dW1lPjxJc3N1ZT41PC9Jc3N1ZT48TWlzY18zPjEwLjEwMDcvczAwMjY4LTAwNi0wMzYwLXkgW2Rv
aV08L01pc2NfMz48QWRkcmVzcz5EZXBhcnRtZW50IG9mIFN1cmdpY2FsIE9uY29sb2d5LCBUaGUg
VW5pdmVyc2l0eSBvZiBUZXhhcyBNLiBELiBBbmRlcnNvbiBDYW5jZXIgQ2VudGVyLCBVbml0IDQ0
NCwgMTQwMCBIb2xjb21iZSBCb3VsZXZhcmQsIEhvdXN0b24sIFRleGFzIDc3MDMwLTE0MDIsIFVT
QTwvQWRkcmVzcz48V2ViX1VSTD5QTToxNjY4MDU4MTwvV2ViX1VSTD48WlpfSm91cm5hbFN0ZEFi
YnJldj48ZiBuYW1lPSJTeXN0ZW0iPldvcmxkIEogU3VyZy48L2Y+PC9aWl9Kb3VybmFsU3RkQWJi
cmV2PjxaWl9Xb3JrZm9ybUlEPjE8L1paX1dvcmtmb3JtSUQ+PC9NREw+PC9DaXRlPjwvUmVmbWFu
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PFJlZm1hbj48Q2l0ZT48QXV0aG9yPktvdXZhcmFraTwvQXV0aG9yPjxZZWFyPjIwMDY8L1llYXI+
PFJlY051bT4xMzQ1MjwvUmVjTnVtPjxJRFRleHQ+TWFuYWdlbWVudCBvZiBwYW5jcmVhdGljIGVu
ZG9jcmluZSB0dW1vcnMgaW4gbXVsdGlwbGUgZW5kb2NyaW5lIG5lb3BsYXNpYSB0eXBlIDE8L0lE
VGV4dD48TURMIFJlZl9UeXBlPSJKb3VybmFsIj48UmVmX1R5cGU+Sm91cm5hbDwvUmVmX1R5cGU+
PFJlZl9JRD4xMzQ1MjwvUmVmX0lEPjxUaXRsZV9QcmltYXJ5Pk1hbmFnZW1lbnQgb2YgcGFuY3Jl
YXRpYyBlbmRvY3JpbmUgdHVtb3JzIGluIG11bHRpcGxlIGVuZG9jcmluZSBuZW9wbGFzaWEgdHlw
ZSAxPC9UaXRsZV9QcmltYXJ5PjxBdXRob3JzX1ByaW1hcnk+S291dmFyYWtpLE0uQS48L0F1dGhv
cnNfUHJpbWFyeT48QXV0aG9yc19QcmltYXJ5PlNoYXBpcm8sUy5FLjwvQXV0aG9yc19QcmltYXJ5
PjxBdXRob3JzX1ByaW1hcnk+Q290ZSxHLkouPC9BdXRob3JzX1ByaW1hcnk+PEF1dGhvcnNfUHJp
bWFyeT5MZWUsSi5FLjwvQXV0aG9yc19QcmltYXJ5PjxBdXRob3JzX1ByaW1hcnk+WWFvLEouQy48
L0F1dGhvcnNfUHJpbWFyeT48QXV0aG9yc19QcmltYXJ5PldhZ3Vlc3BhY2ssUy5HLjwvQXV0aG9y
c19QcmltYXJ5PjxBdXRob3JzX1ByaW1hcnk+R2FnZWwsUi5GLjwvQXV0aG9yc19QcmltYXJ5PjxB
dXRob3JzX1ByaW1hcnk+RXZhbnMsRC5CLjwvQXV0aG9yc19QcmltYXJ5PjxBdXRob3JzX1ByaW1h
cnk+UGVycmllcixOLkQuPC9BdXRob3JzX1ByaW1hcnk+PERhdGVfUHJpbWFyeT4yMDA2LzU8L0Rh
dGVfUHJpbWFyeT48S2V5d29yZHM+QTwvS2V5d29yZHM+PEtleXdvcmRzPkFkb2xlc2NlbnQ8L0tl
eXdvcmRzPjxLZXl3b3Jkcz5hZHVsdDwvS2V5d29yZHM+PEtleXdvcmRzPkFnZTwvS2V5d29yZHM+
PEtleXdvcmRzPmFnZWQ8L0tleXdvcmRzPjxLZXl3b3Jkcz5hbmFseXNpczwvS2V5d29yZHM+PEtl
eXdvcmRzPmFydGljbGU8L0tleXdvcmRzPjxLZXl3b3Jkcz5BczwvS2V5d29yZHM+PEtleXdvcmRz
PmNoaWxkPC9LZXl3b3Jkcz48S2V5d29yZHM+Y2xpbmljYWw8L0tleXdvcmRzPjxLZXl3b3Jkcz5j
b21wbGljYXRpb248L0tleXdvcmRzPjxLZXl3b3Jkcz5jb21wbGljYXRpb25zPC9LZXl3b3Jkcz48
S2V5d29yZHM+ZGlhZ25vc2lzPC9LZXl3b3Jkcz48S2V5d29yZHM+RGlnZXN0aXZlIFN5c3RlbSBT
dXJnaWNhbCBQcm9jZWR1cmVzPC9LZXl3b3Jkcz48S2V5d29yZHM+ZGlzZWFzZTwvS2V5d29yZHM+
PEtleXdvcmRzPkRpc2Vhc2UgUHJvZ3Jlc3Npb248L0tleXdvcmRzPjxLZXl3b3Jkcz5FYXJseSBE
aWFnbm9zaXM8L0tleXdvcmRzPjxLZXl3b3Jkcz5FbmRvc2NvcHksRGlnZXN0aXZlIFN5c3RlbTwv
S2V5d29yZHM+PEtleXdvcmRzPmZlbWFsZTwvS2V5d29yZHM+PEtleXdvcmRzPmdyb3d0aDwvS2V5
d29yZHM+PEtleXdvcmRzPkh1bWFuczwvS2V5d29yZHM+PEtleXdvcmRzPmltPC9LZXl3b3Jkcz48
S2V5d29yZHM+aW48L0tleXdvcmRzPjxLZXl3b3Jkcz5pbnN1bGluPC9LZXl3b3Jkcz48S2V5d29y
ZHM+aXM8L0tleXdvcmRzPjxLZXl3b3Jkcz5MYTwvS2V5d29yZHM+PEtleXdvcmRzPm1hbGU8L0tl
eXdvcmRzPjxLZXl3b3Jkcz5tYW5hZ2VtZW50PC9LZXl3b3Jkcz48S2V5d29yZHM+bWV0aG9kczwv
S2V5d29yZHM+PEtleXdvcmRzPk1pZGRsZSBBZ2VkPC9LZXl3b3Jkcz48S2V5d29yZHM+TW9yYmlk
aXR5PC9LZXl3b3Jkcz48S2V5d29yZHM+TW9ydGFsaXR5PC9LZXl3b3Jkcz48S2V5d29yZHM+TXVs
dGlwbGUgRW5kb2NyaW5lIE5lb3BsYXNpYTwvS2V5d29yZHM+PEtleXdvcmRzPk11bHRpcGxlIEVu
ZG9jcmluZSBOZW9wbGFzaWEgVHlwZSAxPC9LZXl3b3Jkcz48S2V5d29yZHM+bXVsdGl2YXJpYXRl
IGFuYWx5c2lzPC9LZXl3b3Jkcz48S2V5d29yZHM+TjwvS2V5d29yZHM+PEtleXdvcmRzPk9yPC9L
ZXl3b3Jkcz48S2V5d29yZHM+cGFuY3JlYXM8L0tleXdvcmRzPjxLZXl3b3Jkcz5wYW5jcmVhdGVj
dG9teTwvS2V5d29yZHM+PEtleXdvcmRzPnBhbmNyZWF0aWMgbmVvcGxhc21zPC9LZXl3b3Jkcz48
S2V5d29yZHM+cGF0aWVudHM8L0tleXdvcmRzPjxLZXl3b3Jkcz5QdDwvS2V5d29yZHM+PEtleXdv
cmRzPnJhbmdlPC9LZXl3b3Jkcz48S2V5d29yZHM+UmVzZWFyY2g8L0tleXdvcmRzPjxLZXl3b3Jk
cz5yZXRyb3NwZWN0aXZlIHN0dWRpZXM8L0tleXdvcmRzPjxLZXl3b3Jkcz5yaXNrPC9LZXl3b3Jk
cz48S2V5d29yZHM+c3VyZ2VyeTwvS2V5d29yZHM+PEtleXdvcmRzPnN1cnZpdmFsPC9LZXl3b3Jk
cz48S2V5d29yZHM+U3Vydml2YWwgQW5hbHlzaXM8L0tleXdvcmRzPjxLZXl3b3Jkcz5UZXhhczwv
S2V5d29yZHM+PEtleXdvcmRzPlRpbWU8L0tleXdvcmRzPjxLZXl3b3Jkcz50bzwvS2V5d29yZHM+
PEtleXdvcmRzPlRyYW5zbGF0aW5nPC9LZXl3b3Jkcz48S2V5d29yZHM+dHJlYXRtZW50PC9LZXl3
b3Jkcz48S2V5d29yZHM+VHJlYXRtZW50IE91dGNvbWU8L0tleXdvcmRzPjxLZXl3b3Jkcz5XSE88
L0tleXdvcmRzPjxLZXl3b3Jkcz53b21lbjwvS2V5d29yZHM+PFJlcHJpbnQ+Tm90IGluIEZpbGU8
L1JlcHJpbnQ+PFN0YXJ0X1BhZ2U+NjQzPC9TdGFydF9QYWdlPjxFbmRfUGFnZT42NTM8L0VuZF9Q
YWdlPjxQZXJpb2RpY2FsPldvcmxkIEogU3VyZy48L1BlcmlvZGljYWw+PFZvbHVtZT4zMDwvVm9s
dW1lPjxJc3N1ZT41PC9Jc3N1ZT48TWlzY18zPjEwLjEwMDcvczAwMjY4LTAwNi0wMzYwLXkgW2Rv
aV08L01pc2NfMz48QWRkcmVzcz5EZXBhcnRtZW50IG9mIFN1cmdpY2FsIE9uY29sb2d5LCBUaGUg
VW5pdmVyc2l0eSBvZiBUZXhhcyBNLiBELiBBbmRlcnNvbiBDYW5jZXIgQ2VudGVyLCBVbml0IDQ0
NCwgMTQwMCBIb2xjb21iZSBCb3VsZXZhcmQsIEhvdXN0b24sIFRleGFzIDc3MDMwLTE0MDIsIFVT
QTwvQWRkcmVzcz48V2ViX1VSTD5QTToxNjY4MDU4MTwvV2ViX1VSTD48WlpfSm91cm5hbFN0ZEFi
YnJldj48ZiBuYW1lPSJTeXN0ZW0iPldvcmxkIEogU3VyZy48L2Y+PC9aWl9Kb3VybmFsU3RkQWJi
cmV2PjxaWl9Xb3JrZm9ybUlEPjE8L1paX1dvcmtmb3JtSUQ+PC9NREw+PC9DaXRlPjwvUmVmbWFu
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(15)</w:t>
      </w:r>
      <w:r w:rsidR="0002220D" w:rsidRPr="00576518">
        <w:rPr>
          <w:rFonts w:ascii="Arial" w:hAnsi="Arial" w:cs="Arial"/>
          <w:lang w:val="en"/>
        </w:rPr>
        <w:fldChar w:fldCharType="end"/>
      </w:r>
      <w:r w:rsidR="00A464F0"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PFJlZm1hbj48Q2l0ZT48QXV0aG9yPkdvdWRldDwvQXV0aG9yPjxZZWFyPjIwMTA8L1llYXI+PFJl
Y051bT4xMjkzOTwvUmVjTnVtPjxJRFRleHQ+UmlzayBmYWN0b3JzIGFuZCBjYXVzZXMgb2YgZGVh
dGggaW4gTUVOMSBkaXNlYXNlLiBBIEdURSAoR3JvdXBlIGQmYXBvcztFdHVkZSBkZXMgVHVtZXVy
cyBFbmRvY3JpbmVzKSBjb2hvcnQgc3R1ZHkgYW1vbmcgNzU4IHBhdGllbnRzPC9JRFRleHQ+PE1E
TCBSZWZfVHlwZT0iSm91cm5hbCI+PFJlZl9UeXBlPkpvdXJuYWw8L1JlZl9UeXBlPjxSZWZfSUQ+
MTI5Mzk8L1JlZl9JRD48VGl0bGVfUHJpbWFyeT5SaXNrIGZhY3RvcnMgYW5kIGNhdXNlcyBvZiBk
ZWF0aCBpbiBNRU4xIGRpc2Vhc2UuIEEgR1RFIChHcm91cGUgZCZhcG9zO0V0dWRlIGRlcyBUdW1l
dXJzIEVuZG9jcmluZXMpIGNvaG9ydCBzdHVkeSBhbW9uZyA3NTggcGF0aWVudHM8L1RpdGxlX1By
aW1hcnk+PEF1dGhvcnNfUHJpbWFyeT5Hb3VkZXQsUC48L0F1dGhvcnNfUHJpbWFyeT48QXV0aG9y
c19QcmltYXJ5Pk11cmF0LEEuPC9BdXRob3JzX1ByaW1hcnk+PEF1dGhvcnNfUHJpbWFyeT5CaW5x
dWV0LEMuPC9BdXRob3JzX1ByaW1hcnk+PEF1dGhvcnNfUHJpbWFyeT5DYXJkb3QtQmF1dGVycyxD
LjwvQXV0aG9yc19QcmltYXJ5PjxBdXRob3JzX1ByaW1hcnk+Q29zdGEsQS48L0F1dGhvcnNfUHJp
bWFyeT48QXV0aG9yc19QcmltYXJ5PlJ1c3puaWV3c2tpLFAuPC9BdXRob3JzX1ByaW1hcnk+PEF1
dGhvcnNfUHJpbWFyeT5OaWNjb2xpLFAuPC9BdXRob3JzX1ByaW1hcnk+PEF1dGhvcnNfUHJpbWFy
eT5NZW5lZ2F1eCxGLjwvQXV0aG9yc19QcmltYXJ5PjxBdXRob3JzX1ByaW1hcnk+Q2hhYnJpZXIs
Ry48L0F1dGhvcnNfUHJpbWFyeT48QXV0aG9yc19QcmltYXJ5PkJvcnNvbi1DaGF6b3QsRi48L0F1
dGhvcnNfUHJpbWFyeT48QXV0aG9yc19QcmltYXJ5PlRhYmFyaW4sQS48L0F1dGhvcnNfUHJpbWFy
eT48QXV0aG9yc19QcmltYXJ5PkJvdWNoYXJkLFAuPC9BdXRob3JzX1ByaW1hcnk+PEF1dGhvcnNf
UHJpbWFyeT5EZWxlbWVyLEIuPC9BdXRob3JzX1ByaW1hcnk+PEF1dGhvcnNfUHJpbWFyeT5CZWNr
ZXJzLEEuPC9BdXRob3JzX1ByaW1hcnk+PEF1dGhvcnNfUHJpbWFyeT5Cb25pdGhvbi1Lb3BwLEMu
PC9BdXRob3JzX1ByaW1hcnk+PERhdGVfUHJpbWFyeT4yMDEwLzI8L0RhdGVfUHJpbWFyeT48S2V5
d29yZHM+QTwvS2V5d29yZHM+PEtleXdvcmRzPmFkdWx0PC9LZXl3b3Jkcz48S2V5d29yZHM+QWdl
PC9LZXl3b3Jkcz48S2V5d29yZHM+YXJ0aWNsZTwvS2V5d29yZHM+PEtleXdvcmRzPmJlbGdpdW08
L0tleXdvcmRzPjxLZXl3b3Jkcz5DYXVzZSBvZiBEZWF0aDwvS2V5d29yZHM+PEtleXdvcmRzPkNo
aS1TcXVhcmUgRGlzdHJpYnV0aW9uPC9LZXl3b3Jkcz48S2V5d29yZHM+Y2k8L0tleXdvcmRzPjxL
ZXl3b3Jkcz5jbGluaWNhbDwvS2V5d29yZHM+PEtleXdvcmRzPmNvaG9ydCBzdHVkaWVzPC9LZXl3
b3Jkcz48S2V5d29yZHM+ZGU8L0tleXdvcmRzPjxLZXl3b3Jkcz5EZWF0aDwvS2V5d29yZHM+PEtl
eXdvcmRzPmRpYWdub3NpczwvS2V5d29yZHM+PEtleXdvcmRzPkRpYWdub3N0aWMgSW1hZ2luZzwv
S2V5d29yZHM+PEtleXdvcmRzPmRpc2Vhc2U8L0tleXdvcmRzPjxLZXl3b3Jkcz5lcGlkZW1pb2xv
Z3k8L0tleXdvcmRzPjxLZXl3b3Jkcz5mYWN0b3I8L0tleXdvcmRzPjxLZXl3b3Jkcz5GYW1pbHk8
L0tleXdvcmRzPjxLZXl3b3Jkcz5mZW1hbGU8L0tleXdvcmRzPjxLZXl3b3Jkcz5mb2xsb3ctdXAg
c3R1ZGllczwvS2V5d29yZHM+PEtleXdvcmRzPkZyYW5jZTwvS2V5d29yZHM+PEtleXdvcmRzPkdh
c3RyaW5vbWE8L0tleXdvcmRzPjxLZXl3b3Jkcz5nZW5ldGljczwvS2V5d29yZHM+PEtleXdvcmRz
Pmhpc3Rvcnk8L0tleXdvcmRzPjxLZXl3b3Jkcz5IdW1hbnM8L0tleXdvcmRzPjxLZXl3b3Jkcz5I
eXBlcnBhcmF0aHlyb2lkaXNtPC9LZXl3b3Jkcz48S2V5d29yZHM+aW08L0tleXdvcmRzPjxLZXl3
b3Jkcz5pbjwvS2V5d29yZHM+PEtleXdvcmRzPmluc3VsaW5vbWE8L0tleXdvcmRzPjxLZXl3b3Jk
cz5pczwvS2V5d29yZHM+PEtleXdvcmRzPkxhPC9LZXl3b3Jkcz48S2V5d29yZHM+TGFib3JhdG9y
aWVzPC9LZXl3b3Jkcz48S2V5d29yZHM+bWFsZTwvS2V5d29yZHM+PEtleXdvcmRzPm1ldGhvZHM8
L0tleXdvcmRzPjxLZXl3b3Jkcz5NaWRkbGUgQWdlZDwvS2V5d29yZHM+PEtleXdvcmRzPk1vcnRh
bGl0eTwvS2V5d29yZHM+PEtleXdvcmRzPk11bHRpY2VudGVyIFN0dWRpZXM8L0tleXdvcmRzPjxL
ZXl3b3Jkcz5NdWx0aXBsZSBFbmRvY3JpbmUgTmVvcGxhc2lhPC9LZXl3b3Jkcz48S2V5d29yZHM+
TXVsdGlwbGUgRW5kb2NyaW5lIE5lb3BsYXNpYSBUeXBlIDE8L0tleXdvcmRzPjxLZXl3b3Jkcz5P
cjwvS2V5d29yZHM+PEtleXdvcmRzPnBhdGllbnRzPC9LZXl3b3Jkcz48S2V5d29yZHM+cHJvZ25v
c2lzPC9LZXl3b3Jkcz48S2V5d29yZHM+UHJvcG9ydGlvbmFsIEhhemFyZHMgTW9kZWxzPC9LZXl3
b3Jkcz48S2V5d29yZHM+UHQ8L0tleXdvcmRzPjxLZXl3b3Jkcz5yZWZlcmVuY2U8L0tleXdvcmRz
PjxLZXl3b3Jkcz5yaXNrPC9LZXl3b3Jkcz48S2V5d29yZHM+UmlzayBmYWN0b3I8L0tleXdvcmRz
PjxLZXl3b3Jkcz5yaXNrIGZhY3RvcnM8L0tleXdvcmRzPjxLZXl3b3Jkcz5zdXJ2aXZhbDwvS2V5
d29yZHM+PEtleXdvcmRzPlN1cnZpdmFsIEFuYWx5c2lzPC9LZXl3b3Jkcz48S2V5d29yZHM+dG88
L0tleXdvcmRzPjxSZXByaW50Pk5vdCBpbiBGaWxlPC9SZXByaW50PjxTdGFydF9QYWdlPjI0OTwv
U3RhcnRfUGFnZT48RW5kX1BhZ2U+MjU1PC9FbmRfUGFnZT48UGVyaW9kaWNhbD5Xb3JsZCBKIFN1
cmcuPC9QZXJpb2RpY2FsPjxWb2x1bWU+MzQ8L1ZvbHVtZT48SXNzdWU+MjwvSXNzdWU+PE1pc2Nf
Mz4xMC4xMDA3L3MwMDI2OC0wMDktMDI5MC0xIFtkb2ldPC9NaXNjXzM+PEFkZHJlc3M+U2Vydmlj
ZSBkZSBDaGlydXJnaWUgRW5kb2NyaW5pZW5uZSwgQ2VudHJlIEhvc3BpdGFsaWVyIFVuaXZlcnNp
dGFpcmUsIERpam9uLCBGcmFuY2UuIHBpZXJyZS5nb3VkZXRAY2h1LWRpam9uLmZyPC9BZGRyZXNz
PjxXZWJfVVJMPlBNOjE5OTQ5OTQ4PC9XZWJfVVJMPjxaWl9Kb3VybmFsU3RkQWJicmV2PjxmIG5h
bWU9IlN5c3RlbSI+V29ybGQgSiBTdXJnLjwvZj48L1paX0pvdXJuYWxTdGRBYmJyZXY+PFpaX1dv
cmtmb3JtSUQ+MTwvWlpfV29ya2Zvcm1JRD48L01ETD48L0NpdGU+PC9SZWZtYW4+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PFJlZm1hbj48Q2l0ZT48QXV0aG9yPkdvdWRldDwvQXV0aG9yPjxZZWFyPjIwMTA8L1llYXI+PFJl
Y051bT4xMjkzOTwvUmVjTnVtPjxJRFRleHQ+UmlzayBmYWN0b3JzIGFuZCBjYXVzZXMgb2YgZGVh
dGggaW4gTUVOMSBkaXNlYXNlLiBBIEdURSAoR3JvdXBlIGQmYXBvcztFdHVkZSBkZXMgVHVtZXVy
cyBFbmRvY3JpbmVzKSBjb2hvcnQgc3R1ZHkgYW1vbmcgNzU4IHBhdGllbnRzPC9JRFRleHQ+PE1E
TCBSZWZfVHlwZT0iSm91cm5hbCI+PFJlZl9UeXBlPkpvdXJuYWw8L1JlZl9UeXBlPjxSZWZfSUQ+
MTI5Mzk8L1JlZl9JRD48VGl0bGVfUHJpbWFyeT5SaXNrIGZhY3RvcnMgYW5kIGNhdXNlcyBvZiBk
ZWF0aCBpbiBNRU4xIGRpc2Vhc2UuIEEgR1RFIChHcm91cGUgZCZhcG9zO0V0dWRlIGRlcyBUdW1l
dXJzIEVuZG9jcmluZXMpIGNvaG9ydCBzdHVkeSBhbW9uZyA3NTggcGF0aWVudHM8L1RpdGxlX1By
aW1hcnk+PEF1dGhvcnNfUHJpbWFyeT5Hb3VkZXQsUC48L0F1dGhvcnNfUHJpbWFyeT48QXV0aG9y
c19QcmltYXJ5Pk11cmF0LEEuPC9BdXRob3JzX1ByaW1hcnk+PEF1dGhvcnNfUHJpbWFyeT5CaW5x
dWV0LEMuPC9BdXRob3JzX1ByaW1hcnk+PEF1dGhvcnNfUHJpbWFyeT5DYXJkb3QtQmF1dGVycyxD
LjwvQXV0aG9yc19QcmltYXJ5PjxBdXRob3JzX1ByaW1hcnk+Q29zdGEsQS48L0F1dGhvcnNfUHJp
bWFyeT48QXV0aG9yc19QcmltYXJ5PlJ1c3puaWV3c2tpLFAuPC9BdXRob3JzX1ByaW1hcnk+PEF1
dGhvcnNfUHJpbWFyeT5OaWNjb2xpLFAuPC9BdXRob3JzX1ByaW1hcnk+PEF1dGhvcnNfUHJpbWFy
eT5NZW5lZ2F1eCxGLjwvQXV0aG9yc19QcmltYXJ5PjxBdXRob3JzX1ByaW1hcnk+Q2hhYnJpZXIs
Ry48L0F1dGhvcnNfUHJpbWFyeT48QXV0aG9yc19QcmltYXJ5PkJvcnNvbi1DaGF6b3QsRi48L0F1
dGhvcnNfUHJpbWFyeT48QXV0aG9yc19QcmltYXJ5PlRhYmFyaW4sQS48L0F1dGhvcnNfUHJpbWFy
eT48QXV0aG9yc19QcmltYXJ5PkJvdWNoYXJkLFAuPC9BdXRob3JzX1ByaW1hcnk+PEF1dGhvcnNf
UHJpbWFyeT5EZWxlbWVyLEIuPC9BdXRob3JzX1ByaW1hcnk+PEF1dGhvcnNfUHJpbWFyeT5CZWNr
ZXJzLEEuPC9BdXRob3JzX1ByaW1hcnk+PEF1dGhvcnNfUHJpbWFyeT5Cb25pdGhvbi1Lb3BwLEMu
PC9BdXRob3JzX1ByaW1hcnk+PERhdGVfUHJpbWFyeT4yMDEwLzI8L0RhdGVfUHJpbWFyeT48S2V5
d29yZHM+QTwvS2V5d29yZHM+PEtleXdvcmRzPmFkdWx0PC9LZXl3b3Jkcz48S2V5d29yZHM+QWdl
PC9LZXl3b3Jkcz48S2V5d29yZHM+YXJ0aWNsZTwvS2V5d29yZHM+PEtleXdvcmRzPmJlbGdpdW08
L0tleXdvcmRzPjxLZXl3b3Jkcz5DYXVzZSBvZiBEZWF0aDwvS2V5d29yZHM+PEtleXdvcmRzPkNo
aS1TcXVhcmUgRGlzdHJpYnV0aW9uPC9LZXl3b3Jkcz48S2V5d29yZHM+Y2k8L0tleXdvcmRzPjxL
ZXl3b3Jkcz5jbGluaWNhbDwvS2V5d29yZHM+PEtleXdvcmRzPmNvaG9ydCBzdHVkaWVzPC9LZXl3
b3Jkcz48S2V5d29yZHM+ZGU8L0tleXdvcmRzPjxLZXl3b3Jkcz5EZWF0aDwvS2V5d29yZHM+PEtl
eXdvcmRzPmRpYWdub3NpczwvS2V5d29yZHM+PEtleXdvcmRzPkRpYWdub3N0aWMgSW1hZ2luZzwv
S2V5d29yZHM+PEtleXdvcmRzPmRpc2Vhc2U8L0tleXdvcmRzPjxLZXl3b3Jkcz5lcGlkZW1pb2xv
Z3k8L0tleXdvcmRzPjxLZXl3b3Jkcz5mYWN0b3I8L0tleXdvcmRzPjxLZXl3b3Jkcz5GYW1pbHk8
L0tleXdvcmRzPjxLZXl3b3Jkcz5mZW1hbGU8L0tleXdvcmRzPjxLZXl3b3Jkcz5mb2xsb3ctdXAg
c3R1ZGllczwvS2V5d29yZHM+PEtleXdvcmRzPkZyYW5jZTwvS2V5d29yZHM+PEtleXdvcmRzPkdh
c3RyaW5vbWE8L0tleXdvcmRzPjxLZXl3b3Jkcz5nZW5ldGljczwvS2V5d29yZHM+PEtleXdvcmRz
Pmhpc3Rvcnk8L0tleXdvcmRzPjxLZXl3b3Jkcz5IdW1hbnM8L0tleXdvcmRzPjxLZXl3b3Jkcz5I
eXBlcnBhcmF0aHlyb2lkaXNtPC9LZXl3b3Jkcz48S2V5d29yZHM+aW08L0tleXdvcmRzPjxLZXl3
b3Jkcz5pbjwvS2V5d29yZHM+PEtleXdvcmRzPmluc3VsaW5vbWE8L0tleXdvcmRzPjxLZXl3b3Jk
cz5pczwvS2V5d29yZHM+PEtleXdvcmRzPkxhPC9LZXl3b3Jkcz48S2V5d29yZHM+TGFib3JhdG9y
aWVzPC9LZXl3b3Jkcz48S2V5d29yZHM+bWFsZTwvS2V5d29yZHM+PEtleXdvcmRzPm1ldGhvZHM8
L0tleXdvcmRzPjxLZXl3b3Jkcz5NaWRkbGUgQWdlZDwvS2V5d29yZHM+PEtleXdvcmRzPk1vcnRh
bGl0eTwvS2V5d29yZHM+PEtleXdvcmRzPk11bHRpY2VudGVyIFN0dWRpZXM8L0tleXdvcmRzPjxL
ZXl3b3Jkcz5NdWx0aXBsZSBFbmRvY3JpbmUgTmVvcGxhc2lhPC9LZXl3b3Jkcz48S2V5d29yZHM+
TXVsdGlwbGUgRW5kb2NyaW5lIE5lb3BsYXNpYSBUeXBlIDE8L0tleXdvcmRzPjxLZXl3b3Jkcz5P
cjwvS2V5d29yZHM+PEtleXdvcmRzPnBhdGllbnRzPC9LZXl3b3Jkcz48S2V5d29yZHM+cHJvZ25v
c2lzPC9LZXl3b3Jkcz48S2V5d29yZHM+UHJvcG9ydGlvbmFsIEhhemFyZHMgTW9kZWxzPC9LZXl3
b3Jkcz48S2V5d29yZHM+UHQ8L0tleXdvcmRzPjxLZXl3b3Jkcz5yZWZlcmVuY2U8L0tleXdvcmRz
PjxLZXl3b3Jkcz5yaXNrPC9LZXl3b3Jkcz48S2V5d29yZHM+UmlzayBmYWN0b3I8L0tleXdvcmRz
PjxLZXl3b3Jkcz5yaXNrIGZhY3RvcnM8L0tleXdvcmRzPjxLZXl3b3Jkcz5zdXJ2aXZhbDwvS2V5
d29yZHM+PEtleXdvcmRzPlN1cnZpdmFsIEFuYWx5c2lzPC9LZXl3b3Jkcz48S2V5d29yZHM+dG88
L0tleXdvcmRzPjxSZXByaW50Pk5vdCBpbiBGaWxlPC9SZXByaW50PjxTdGFydF9QYWdlPjI0OTwv
U3RhcnRfUGFnZT48RW5kX1BhZ2U+MjU1PC9FbmRfUGFnZT48UGVyaW9kaWNhbD5Xb3JsZCBKIFN1
cmcuPC9QZXJpb2RpY2FsPjxWb2x1bWU+MzQ8L1ZvbHVtZT48SXNzdWU+MjwvSXNzdWU+PE1pc2Nf
Mz4xMC4xMDA3L3MwMDI2OC0wMDktMDI5MC0xIFtkb2ldPC9NaXNjXzM+PEFkZHJlc3M+U2Vydmlj
ZSBkZSBDaGlydXJnaWUgRW5kb2NyaW5pZW5uZSwgQ2VudHJlIEhvc3BpdGFsaWVyIFVuaXZlcnNp
dGFpcmUsIERpam9uLCBGcmFuY2UuIHBpZXJyZS5nb3VkZXRAY2h1LWRpam9uLmZyPC9BZGRyZXNz
PjxXZWJfVVJMPlBNOjE5OTQ5OTQ4PC9XZWJfVVJMPjxaWl9Kb3VybmFsU3RkQWJicmV2PjxmIG5h
bWU9IlN5c3RlbSI+V29ybGQgSiBTdXJnLjwvZj48L1paX0pvdXJuYWxTdGRBYmJyZXY+PFpaX1dv
cmtmb3JtSUQ+MTwvWlpfV29ya2Zvcm1JRD48L01ETD48L0NpdGU+PC9SZWZtYW4+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(16)</w:t>
      </w:r>
      <w:r w:rsidR="0002220D" w:rsidRPr="00576518">
        <w:rPr>
          <w:rFonts w:ascii="Arial" w:hAnsi="Arial" w:cs="Arial"/>
          <w:lang w:val="en"/>
        </w:rPr>
        <w:fldChar w:fldCharType="end"/>
      </w:r>
      <w:r w:rsidRPr="00576518">
        <w:rPr>
          <w:rFonts w:ascii="Arial" w:hAnsi="Arial" w:cs="Arial"/>
          <w:lang w:val="en"/>
        </w:rPr>
        <w:t>. More than one clinical syndrome may develop in the same patient either synchronously, or more often meta</w:t>
      </w:r>
      <w:r w:rsidR="003C71AA">
        <w:rPr>
          <w:rFonts w:ascii="Arial" w:hAnsi="Arial" w:cs="Arial"/>
          <w:lang w:val="en"/>
        </w:rPr>
        <w:t>-syn</w:t>
      </w:r>
      <w:r w:rsidRPr="00576518">
        <w:rPr>
          <w:rFonts w:ascii="Arial" w:hAnsi="Arial" w:cs="Arial"/>
          <w:lang w:val="en"/>
        </w:rPr>
        <w:t xml:space="preserve">chronously. Some patients may have lymph node or liver metastases with no clinical manifestations. </w:t>
      </w:r>
    </w:p>
    <w:p w14:paraId="3D7D144C" w14:textId="77777777" w:rsidR="00A464F0" w:rsidRPr="00576518" w:rsidRDefault="00A464F0" w:rsidP="00576518">
      <w:pPr>
        <w:spacing w:after="0"/>
        <w:rPr>
          <w:rFonts w:ascii="Arial" w:hAnsi="Arial" w:cs="Arial"/>
          <w:lang w:val="en"/>
        </w:rPr>
      </w:pPr>
    </w:p>
    <w:p w14:paraId="028076D0" w14:textId="77777777" w:rsidR="00E32308" w:rsidRPr="00576518" w:rsidRDefault="00E32308" w:rsidP="00576518">
      <w:pPr>
        <w:spacing w:after="0"/>
        <w:rPr>
          <w:rFonts w:ascii="Arial" w:hAnsi="Arial" w:cs="Arial"/>
          <w:lang w:val="en"/>
        </w:rPr>
      </w:pPr>
      <w:r w:rsidRPr="00576518">
        <w:rPr>
          <w:rFonts w:ascii="Arial" w:hAnsi="Arial" w:cs="Arial"/>
          <w:lang w:val="en"/>
        </w:rPr>
        <w:t xml:space="preserve">It has become apparent that </w:t>
      </w:r>
      <w:proofErr w:type="spellStart"/>
      <w:r w:rsidRPr="00576518">
        <w:rPr>
          <w:rFonts w:ascii="Arial" w:hAnsi="Arial" w:cs="Arial"/>
          <w:lang w:val="en"/>
        </w:rPr>
        <w:t>gastrinomas</w:t>
      </w:r>
      <w:proofErr w:type="spellEnd"/>
      <w:r w:rsidRPr="00576518">
        <w:rPr>
          <w:rFonts w:ascii="Arial" w:hAnsi="Arial" w:cs="Arial"/>
          <w:lang w:val="en"/>
        </w:rPr>
        <w:t xml:space="preserve"> in MEN-1 patients are</w:t>
      </w:r>
      <w:r w:rsidR="001B789F" w:rsidRPr="00576518">
        <w:rPr>
          <w:rFonts w:ascii="Arial" w:hAnsi="Arial" w:cs="Arial"/>
          <w:lang w:val="en"/>
        </w:rPr>
        <w:t xml:space="preserve"> most</w:t>
      </w:r>
      <w:r w:rsidRPr="00576518">
        <w:rPr>
          <w:rFonts w:ascii="Arial" w:hAnsi="Arial" w:cs="Arial"/>
          <w:lang w:val="en"/>
        </w:rPr>
        <w:t xml:space="preserve"> often located in the duodenum. These tumors are small, usually multiple, and may be associated with pancreatic </w:t>
      </w:r>
      <w:proofErr w:type="spellStart"/>
      <w:r w:rsidRPr="00576518">
        <w:rPr>
          <w:rFonts w:ascii="Arial" w:hAnsi="Arial" w:cs="Arial"/>
          <w:lang w:val="en"/>
        </w:rPr>
        <w:t>gastrinomas</w:t>
      </w:r>
      <w:proofErr w:type="spellEnd"/>
      <w:r w:rsidRPr="00576518">
        <w:rPr>
          <w:rFonts w:ascii="Arial" w:hAnsi="Arial" w:cs="Arial"/>
          <w:lang w:val="en"/>
        </w:rPr>
        <w:t xml:space="preserve"> as </w:t>
      </w:r>
      <w:r w:rsidR="000C1E65" w:rsidRPr="00576518">
        <w:rPr>
          <w:rFonts w:ascii="Arial" w:hAnsi="Arial" w:cs="Arial"/>
          <w:lang w:val="en"/>
        </w:rPr>
        <w:t xml:space="preserve">well </w:t>
      </w:r>
      <w:r w:rsidR="0002220D" w:rsidRPr="00576518">
        <w:rPr>
          <w:rFonts w:ascii="Arial" w:hAnsi="Arial" w:cs="Arial"/>
          <w:lang w:val="en"/>
        </w:rPr>
        <w:fldChar w:fldCharType="begin">
          <w:fldData xml:space="preserve">PFJlZm1hbj48Q2l0ZT48QXV0aG9yPld5bmljazwvQXV0aG9yPjxZZWFyPjE5ODg8L1llYXI+PFJl
Y051bT4xMDIxNjwvUmVjTnVtPjxJRFRleHQ+U3ltcHRvbWF0aWMgc2Vjb25kYXJ5IGhvcm1vbmUg
c3luZHJvbWVzIGluIHBhdGllbnRzIHdpdGggZXN0YWJsaXNoZWQgbWFsaWduYW50IHBhbmNyZWF0
aWMgZW5kb2NyaW5lIHR1bW9yczwvSURUZXh0PjxNREwgUmVmX1R5cGU9IkpvdXJuYWwiPjxSZWZf
VHlwZT5Kb3VybmFsPC9SZWZfVHlwZT48UmVmX0lEPjEwMjE2PC9SZWZfSUQ+PFRpdGxlX1ByaW1h
cnk+U3ltcHRvbWF0aWMgc2Vjb25kYXJ5IGhvcm1vbmUgc3luZHJvbWVzIGluIHBhdGllbnRzIHdp
dGggZXN0YWJsaXNoZWQgbWFsaWduYW50IHBhbmNyZWF0aWMgZW5kb2NyaW5lIHR1bW9yczwvVGl0
bGVfUHJpbWFyeT48QXV0aG9yc19QcmltYXJ5Pld5bmljayxELjwvQXV0aG9yc19QcmltYXJ5PjxB
dXRob3JzX1ByaW1hcnk+V2lsbGlhbXMsUy5KLjwvQXV0aG9yc19QcmltYXJ5PjxBdXRob3JzX1By
aW1hcnk+Qmxvb20sUy5SLjwvQXV0aG9yc19QcmltYXJ5PjxEYXRlX1ByaW1hcnk+MTk4OC85Lzg8
L0RhdGVfUHJpbWFyeT48S2V5d29yZHM+MDwvS2V5d29yZHM+PEtleXdvcmRzPkE8L0tleXdvcmRz
PjxLZXl3b3Jkcz5BZGVub21hLElzbGV0IENlbGw8L0tleXdvcmRzPjxLZXl3b3Jkcz5hZHVsdDwv
S2V5d29yZHM+PEtleXdvcmRzPmFnZWQ8L0tleXdvcmRzPjxLZXl3b3Jkcz5hcnRpY2xlPC9LZXl3
b3Jkcz48S2V5d29yZHM+Y2xpbmljYWw8L0tleXdvcmRzPjxLZXl3b3Jkcz5jb21wbGljYXRpb25z
PC9LZXl3b3Jkcz48S2V5d29yZHM+ZGlhZ25vc2lzPC9LZXl3b3Jkcz48S2V5d29yZHM+ZXRpb2xv
Z3k8L0tleXdvcmRzPjxLZXl3b3Jkcz5HYXN0cmlub21hPC9LZXl3b3Jkcz48S2V5d29yZHM+Z2Fz
dHJpbnM8L0tleXdvcmRzPjxLZXl3b3Jkcz5HYXN0cm9pbnRlc3RpbmFsIEhlbW9ycmhhZ2U8L0tl
eXdvcmRzPjxLZXl3b3Jkcz5nbHVjYWdvbjwvS2V5d29yZHM+PEtleXdvcmRzPmdsdWNhZ29ub21h
PC9LZXl3b3Jkcz48S2V5d29yZHM+aG9ybW9uZXM8L0tleXdvcmRzPjxLZXl3b3Jkcz5IdW1hbnM8
L0tleXdvcmRzPjxLZXl3b3Jkcz5pbTwvS2V5d29yZHM+PEtleXdvcmRzPmluPC9LZXl3b3Jkcz48
S2V5d29yZHM+aW5zdWxpbm9tYTwvS2V5d29yZHM+PEtleXdvcmRzPmlzPC9LZXl3b3Jkcz48S2V5
d29yZHM+TGE8L0tleXdvcmRzPjxLZXl3b3Jkcz5sb25kb248L0tleXdvcmRzPjxLZXl3b3Jkcz5N
aWRkbGUgQWdlZDwvS2V5d29yZHM+PEtleXdvcmRzPk9yPC9LZXl3b3Jkcz48S2V5d29yZHM+cGFu
Y3JlYXRpYyBuZW9wbGFzbXM8L0tleXdvcmRzPjxLZXl3b3Jkcz5wYXRpZW50czwvS2V5d29yZHM+
PEtleXdvcmRzPnBsYXNtYTwvS2V5d29yZHM+PEtleXdvcmRzPlB0PC9LZXl3b3Jkcz48S2V5d29y
ZHM+cmFuZ2U8L0tleXdvcmRzPjxLZXl3b3Jkcz5SZXNlYXJjaDwvS2V5d29yZHM+PEtleXdvcmRz
PnNlY29uZGFyeTwvS2V5d29yZHM+PEtleXdvcmRzPnNlY3JldGlvbjwvS2V5d29yZHM+PEtleXdv
cmRzPnN5bmRyb21lPC9LZXl3b3Jkcz48S2V5d29yZHM+dGltZSBmYWN0b3JzPC9LZXl3b3Jkcz48
S2V5d29yZHM+dG88L0tleXdvcmRzPjxLZXl3b3Jkcz52YXNvYWN0aXZlIGludGVzdGluYWwgcGVw
dGlkZTwvS2V5d29yZHM+PEtleXdvcmRzPlZpcG9tYTwvS2V5d29yZHM+PEtleXdvcmRzPnpvbGxp
bmdlci1lbGxpc29uIHN5bmRyb21lPC9LZXl3b3Jkcz48UmVwcmludD5Ob3QgaW4gRmlsZTwvUmVw
cmludD48U3RhcnRfUGFnZT42MDU8L1N0YXJ0X1BhZ2U+PEVuZF9QYWdlPjYwNzwvRW5kX1BhZ2U+
PFBlcmlvZGljYWw+Ti5FbmdsLkouTWVkLjwvUGVyaW9kaWNhbD48Vm9sdW1lPjMxOTwvVm9sdW1l
PjxJc3N1ZT4xMDwvSXNzdWU+PEFkZHJlc3M+RGVwYXJ0bWVudCBvZiBNZWRpY2luZSwgUm95YWwg
UG9zdGdyYWR1YXRlIE1lZGljYWwgU2Nob29sLCBIYW1tZXJzbWl0aCBIb3NwaXRhbCwgTG9uZG9u
LCBVLks8L0FkZHJlc3M+PFdlYl9VUkw+UE06Mjg0MjY3NjwvV2ViX1VSTD48WlpfSm91cm5hbEZ1
bGw+PGYgbmFtZT0iU3lzdGVtIj5OZXcgRW5nbGFuZCBKb3VybmFsIG9mIE1lZGljaW5lPC9mPjwv
WlpfSm91cm5hbEZ1bGw+PFpaX0pvdXJuYWxTdGRBYmJyZXY+PGYgbmFtZT0iU3lzdGVtIj5OLkVu
Z2wuSi5NZWQuPC9mPjwvWlpfSm91cm5hbFN0ZEFiYnJldj48WlpfV29ya2Zvcm1JRD4xPC9aWl9X
b3JrZm9ybUlEPjwvTURMPjwvQ2l0ZT48L1JlZm1hbj4A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PFJlZm1hbj48Q2l0ZT48QXV0aG9yPld5bmljazwvQXV0aG9yPjxZZWFyPjE5ODg8L1llYXI+PFJl
Y051bT4xMDIxNjwvUmVjTnVtPjxJRFRleHQ+U3ltcHRvbWF0aWMgc2Vjb25kYXJ5IGhvcm1vbmUg
c3luZHJvbWVzIGluIHBhdGllbnRzIHdpdGggZXN0YWJsaXNoZWQgbWFsaWduYW50IHBhbmNyZWF0
aWMgZW5kb2NyaW5lIHR1bW9yczwvSURUZXh0PjxNREwgUmVmX1R5cGU9IkpvdXJuYWwiPjxSZWZf
VHlwZT5Kb3VybmFsPC9SZWZfVHlwZT48UmVmX0lEPjEwMjE2PC9SZWZfSUQ+PFRpdGxlX1ByaW1h
cnk+U3ltcHRvbWF0aWMgc2Vjb25kYXJ5IGhvcm1vbmUgc3luZHJvbWVzIGluIHBhdGllbnRzIHdp
dGggZXN0YWJsaXNoZWQgbWFsaWduYW50IHBhbmNyZWF0aWMgZW5kb2NyaW5lIHR1bW9yczwvVGl0
bGVfUHJpbWFyeT48QXV0aG9yc19QcmltYXJ5Pld5bmljayxELjwvQXV0aG9yc19QcmltYXJ5PjxB
dXRob3JzX1ByaW1hcnk+V2lsbGlhbXMsUy5KLjwvQXV0aG9yc19QcmltYXJ5PjxBdXRob3JzX1By
aW1hcnk+Qmxvb20sUy5SLjwvQXV0aG9yc19QcmltYXJ5PjxEYXRlX1ByaW1hcnk+MTk4OC85Lzg8
L0RhdGVfUHJpbWFyeT48S2V5d29yZHM+MDwvS2V5d29yZHM+PEtleXdvcmRzPkE8L0tleXdvcmRz
PjxLZXl3b3Jkcz5BZGVub21hLElzbGV0IENlbGw8L0tleXdvcmRzPjxLZXl3b3Jkcz5hZHVsdDwv
S2V5d29yZHM+PEtleXdvcmRzPmFnZWQ8L0tleXdvcmRzPjxLZXl3b3Jkcz5hcnRpY2xlPC9LZXl3
b3Jkcz48S2V5d29yZHM+Y2xpbmljYWw8L0tleXdvcmRzPjxLZXl3b3Jkcz5jb21wbGljYXRpb25z
PC9LZXl3b3Jkcz48S2V5d29yZHM+ZGlhZ25vc2lzPC9LZXl3b3Jkcz48S2V5d29yZHM+ZXRpb2xv
Z3k8L0tleXdvcmRzPjxLZXl3b3Jkcz5HYXN0cmlub21hPC9LZXl3b3Jkcz48S2V5d29yZHM+Z2Fz
dHJpbnM8L0tleXdvcmRzPjxLZXl3b3Jkcz5HYXN0cm9pbnRlc3RpbmFsIEhlbW9ycmhhZ2U8L0tl
eXdvcmRzPjxLZXl3b3Jkcz5nbHVjYWdvbjwvS2V5d29yZHM+PEtleXdvcmRzPmdsdWNhZ29ub21h
PC9LZXl3b3Jkcz48S2V5d29yZHM+aG9ybW9uZXM8L0tleXdvcmRzPjxLZXl3b3Jkcz5IdW1hbnM8
L0tleXdvcmRzPjxLZXl3b3Jkcz5pbTwvS2V5d29yZHM+PEtleXdvcmRzPmluPC9LZXl3b3Jkcz48
S2V5d29yZHM+aW5zdWxpbm9tYTwvS2V5d29yZHM+PEtleXdvcmRzPmlzPC9LZXl3b3Jkcz48S2V5
d29yZHM+TGE8L0tleXdvcmRzPjxLZXl3b3Jkcz5sb25kb248L0tleXdvcmRzPjxLZXl3b3Jkcz5N
aWRkbGUgQWdlZDwvS2V5d29yZHM+PEtleXdvcmRzPk9yPC9LZXl3b3Jkcz48S2V5d29yZHM+cGFu
Y3JlYXRpYyBuZW9wbGFzbXM8L0tleXdvcmRzPjxLZXl3b3Jkcz5wYXRpZW50czwvS2V5d29yZHM+
PEtleXdvcmRzPnBsYXNtYTwvS2V5d29yZHM+PEtleXdvcmRzPlB0PC9LZXl3b3Jkcz48S2V5d29y
ZHM+cmFuZ2U8L0tleXdvcmRzPjxLZXl3b3Jkcz5SZXNlYXJjaDwvS2V5d29yZHM+PEtleXdvcmRz
PnNlY29uZGFyeTwvS2V5d29yZHM+PEtleXdvcmRzPnNlY3JldGlvbjwvS2V5d29yZHM+PEtleXdv
cmRzPnN5bmRyb21lPC9LZXl3b3Jkcz48S2V5d29yZHM+dGltZSBmYWN0b3JzPC9LZXl3b3Jkcz48
S2V5d29yZHM+dG88L0tleXdvcmRzPjxLZXl3b3Jkcz52YXNvYWN0aXZlIGludGVzdGluYWwgcGVw
dGlkZTwvS2V5d29yZHM+PEtleXdvcmRzPlZpcG9tYTwvS2V5d29yZHM+PEtleXdvcmRzPnpvbGxp
bmdlci1lbGxpc29uIHN5bmRyb21lPC9LZXl3b3Jkcz48UmVwcmludD5Ob3QgaW4gRmlsZTwvUmVw
cmludD48U3RhcnRfUGFnZT42MDU8L1N0YXJ0X1BhZ2U+PEVuZF9QYWdlPjYwNzwvRW5kX1BhZ2U+
PFBlcmlvZGljYWw+Ti5FbmdsLkouTWVkLjwvUGVyaW9kaWNhbD48Vm9sdW1lPjMxOTwvVm9sdW1l
PjxJc3N1ZT4xMDwvSXNzdWU+PEFkZHJlc3M+RGVwYXJ0bWVudCBvZiBNZWRpY2luZSwgUm95YWwg
UG9zdGdyYWR1YXRlIE1lZGljYWwgU2Nob29sLCBIYW1tZXJzbWl0aCBIb3NwaXRhbCwgTG9uZG9u
LCBVLks8L0FkZHJlc3M+PFdlYl9VUkw+UE06Mjg0MjY3NjwvV2ViX1VSTD48WlpfSm91cm5hbEZ1
bGw+PGYgbmFtZT0iU3lzdGVtIj5OZXcgRW5nbGFuZCBKb3VybmFsIG9mIE1lZGljaW5lPC9mPjwv
WlpfSm91cm5hbEZ1bGw+PFpaX0pvdXJuYWxTdGRBYmJyZXY+PGYgbmFtZT0iU3lzdGVtIj5OLkVu
Z2wuSi5NZWQuPC9mPjwvWlpfSm91cm5hbFN0ZEFiYnJldj48WlpfV29ya2Zvcm1JRD4xPC9aWl9X
b3JrZm9ybUlEPjwvTURMPjwvQ2l0ZT48L1JlZm1hbj4A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(14)</w:t>
      </w:r>
      <w:r w:rsidR="0002220D" w:rsidRPr="00576518">
        <w:rPr>
          <w:rFonts w:ascii="Arial" w:hAnsi="Arial" w:cs="Arial"/>
          <w:lang w:val="en"/>
        </w:rPr>
        <w:fldChar w:fldCharType="end"/>
      </w:r>
      <w:r w:rsidR="00B20838"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PFJlZm1hbj48Q2l0ZT48QXV0aG9yPkdvdWRldDwvQXV0aG9yPjxZZWFyPjIwMTA8L1llYXI+PFJl
Y051bT4xMjkzOTwvUmVjTnVtPjxJRFRleHQ+UmlzayBmYWN0b3JzIGFuZCBjYXVzZXMgb2YgZGVh
dGggaW4gTUVOMSBkaXNlYXNlLiBBIEdURSAoR3JvdXBlIGQmYXBvcztFdHVkZSBkZXMgVHVtZXVy
cyBFbmRvY3JpbmVzKSBjb2hvcnQgc3R1ZHkgYW1vbmcgNzU4IHBhdGllbnRzPC9JRFRleHQ+PE1E
TCBSZWZfVHlwZT0iSm91cm5hbCI+PFJlZl9UeXBlPkpvdXJuYWw8L1JlZl9UeXBlPjxSZWZfSUQ+
MTI5Mzk8L1JlZl9JRD48VGl0bGVfUHJpbWFyeT5SaXNrIGZhY3RvcnMgYW5kIGNhdXNlcyBvZiBk
ZWF0aCBpbiBNRU4xIGRpc2Vhc2UuIEEgR1RFIChHcm91cGUgZCZhcG9zO0V0dWRlIGRlcyBUdW1l
dXJzIEVuZG9jcmluZXMpIGNvaG9ydCBzdHVkeSBhbW9uZyA3NTggcGF0aWVudHM8L1RpdGxlX1By
aW1hcnk+PEF1dGhvcnNfUHJpbWFyeT5Hb3VkZXQsUC48L0F1dGhvcnNfUHJpbWFyeT48QXV0aG9y
c19QcmltYXJ5Pk11cmF0LEEuPC9BdXRob3JzX1ByaW1hcnk+PEF1dGhvcnNfUHJpbWFyeT5CaW5x
dWV0LEMuPC9BdXRob3JzX1ByaW1hcnk+PEF1dGhvcnNfUHJpbWFyeT5DYXJkb3QtQmF1dGVycyxD
LjwvQXV0aG9yc19QcmltYXJ5PjxBdXRob3JzX1ByaW1hcnk+Q29zdGEsQS48L0F1dGhvcnNfUHJp
bWFyeT48QXV0aG9yc19QcmltYXJ5PlJ1c3puaWV3c2tpLFAuPC9BdXRob3JzX1ByaW1hcnk+PEF1
dGhvcnNfUHJpbWFyeT5OaWNjb2xpLFAuPC9BdXRob3JzX1ByaW1hcnk+PEF1dGhvcnNfUHJpbWFy
eT5NZW5lZ2F1eCxGLjwvQXV0aG9yc19QcmltYXJ5PjxBdXRob3JzX1ByaW1hcnk+Q2hhYnJpZXIs
Ry48L0F1dGhvcnNfUHJpbWFyeT48QXV0aG9yc19QcmltYXJ5PkJvcnNvbi1DaGF6b3QsRi48L0F1
dGhvcnNfUHJpbWFyeT48QXV0aG9yc19QcmltYXJ5PlRhYmFyaW4sQS48L0F1dGhvcnNfUHJpbWFy
eT48QXV0aG9yc19QcmltYXJ5PkJvdWNoYXJkLFAuPC9BdXRob3JzX1ByaW1hcnk+PEF1dGhvcnNf
UHJpbWFyeT5EZWxlbWVyLEIuPC9BdXRob3JzX1ByaW1hcnk+PEF1dGhvcnNfUHJpbWFyeT5CZWNr
ZXJzLEEuPC9BdXRob3JzX1ByaW1hcnk+PEF1dGhvcnNfUHJpbWFyeT5Cb25pdGhvbi1Lb3BwLEMu
PC9BdXRob3JzX1ByaW1hcnk+PERhdGVfUHJpbWFyeT4yMDEwLzI8L0RhdGVfUHJpbWFyeT48S2V5
d29yZHM+QTwvS2V5d29yZHM+PEtleXdvcmRzPmFkdWx0PC9LZXl3b3Jkcz48S2V5d29yZHM+QWdl
PC9LZXl3b3Jkcz48S2V5d29yZHM+YXJ0aWNsZTwvS2V5d29yZHM+PEtleXdvcmRzPmJlbGdpdW08
L0tleXdvcmRzPjxLZXl3b3Jkcz5DYXVzZSBvZiBEZWF0aDwvS2V5d29yZHM+PEtleXdvcmRzPkNo
aS1TcXVhcmUgRGlzdHJpYnV0aW9uPC9LZXl3b3Jkcz48S2V5d29yZHM+Y2k8L0tleXdvcmRzPjxL
ZXl3b3Jkcz5jbGluaWNhbDwvS2V5d29yZHM+PEtleXdvcmRzPmNvaG9ydCBzdHVkaWVzPC9LZXl3
b3Jkcz48S2V5d29yZHM+ZGU8L0tleXdvcmRzPjxLZXl3b3Jkcz5EZWF0aDwvS2V5d29yZHM+PEtl
eXdvcmRzPmRpYWdub3NpczwvS2V5d29yZHM+PEtleXdvcmRzPkRpYWdub3N0aWMgSW1hZ2luZzwv
S2V5d29yZHM+PEtleXdvcmRzPmRpc2Vhc2U8L0tleXdvcmRzPjxLZXl3b3Jkcz5lcGlkZW1pb2xv
Z3k8L0tleXdvcmRzPjxLZXl3b3Jkcz5mYWN0b3I8L0tleXdvcmRzPjxLZXl3b3Jkcz5GYW1pbHk8
L0tleXdvcmRzPjxLZXl3b3Jkcz5mZW1hbGU8L0tleXdvcmRzPjxLZXl3b3Jkcz5mb2xsb3ctdXAg
c3R1ZGllczwvS2V5d29yZHM+PEtleXdvcmRzPkZyYW5jZTwvS2V5d29yZHM+PEtleXdvcmRzPkdh
c3RyaW5vbWE8L0tleXdvcmRzPjxLZXl3b3Jkcz5nZW5ldGljczwvS2V5d29yZHM+PEtleXdvcmRz
Pmhpc3Rvcnk8L0tleXdvcmRzPjxLZXl3b3Jkcz5IdW1hbnM8L0tleXdvcmRzPjxLZXl3b3Jkcz5I
eXBlcnBhcmF0aHlyb2lkaXNtPC9LZXl3b3Jkcz48S2V5d29yZHM+aW08L0tleXdvcmRzPjxLZXl3
b3Jkcz5pbjwvS2V5d29yZHM+PEtleXdvcmRzPmluc3VsaW5vbWE8L0tleXdvcmRzPjxLZXl3b3Jk
cz5pczwvS2V5d29yZHM+PEtleXdvcmRzPkxhPC9LZXl3b3Jkcz48S2V5d29yZHM+TGFib3JhdG9y
aWVzPC9LZXl3b3Jkcz48S2V5d29yZHM+bWFsZTwvS2V5d29yZHM+PEtleXdvcmRzPm1ldGhvZHM8
L0tleXdvcmRzPjxLZXl3b3Jkcz5NaWRkbGUgQWdlZDwvS2V5d29yZHM+PEtleXdvcmRzPk1vcnRh
bGl0eTwvS2V5d29yZHM+PEtleXdvcmRzPk11bHRpY2VudGVyIFN0dWRpZXM8L0tleXdvcmRzPjxL
ZXl3b3Jkcz5NdWx0aXBsZSBFbmRvY3JpbmUgTmVvcGxhc2lhPC9LZXl3b3Jkcz48S2V5d29yZHM+
TXVsdGlwbGUgRW5kb2NyaW5lIE5lb3BsYXNpYSBUeXBlIDE8L0tleXdvcmRzPjxLZXl3b3Jkcz5P
cjwvS2V5d29yZHM+PEtleXdvcmRzPnBhdGllbnRzPC9LZXl3b3Jkcz48S2V5d29yZHM+cHJvZ25v
c2lzPC9LZXl3b3Jkcz48S2V5d29yZHM+UHJvcG9ydGlvbmFsIEhhemFyZHMgTW9kZWxzPC9LZXl3
b3Jkcz48S2V5d29yZHM+UHQ8L0tleXdvcmRzPjxLZXl3b3Jkcz5yZWZlcmVuY2U8L0tleXdvcmRz
PjxLZXl3b3Jkcz5yaXNrPC9LZXl3b3Jkcz48S2V5d29yZHM+UmlzayBmYWN0b3I8L0tleXdvcmRz
PjxLZXl3b3Jkcz5yaXNrIGZhY3RvcnM8L0tleXdvcmRzPjxLZXl3b3Jkcz5zdXJ2aXZhbDwvS2V5
d29yZHM+PEtleXdvcmRzPlN1cnZpdmFsIEFuYWx5c2lzPC9LZXl3b3Jkcz48S2V5d29yZHM+dG88
L0tleXdvcmRzPjxSZXByaW50Pk5vdCBpbiBGaWxlPC9SZXByaW50PjxTdGFydF9QYWdlPjI0OTwv
U3RhcnRfUGFnZT48RW5kX1BhZ2U+MjU1PC9FbmRfUGFnZT48UGVyaW9kaWNhbD5Xb3JsZCBKIFN1
cmcuPC9QZXJpb2RpY2FsPjxWb2x1bWU+MzQ8L1ZvbHVtZT48SXNzdWU+MjwvSXNzdWU+PE1pc2Nf
Mz4xMC4xMDA3L3MwMDI2OC0wMDktMDI5MC0xIFtkb2ldPC9NaXNjXzM+PEFkZHJlc3M+U2Vydmlj
ZSBkZSBDaGlydXJnaWUgRW5kb2NyaW5pZW5uZSwgQ2VudHJlIEhvc3BpdGFsaWVyIFVuaXZlcnNp
dGFpcmUsIERpam9uLCBGcmFuY2UuIHBpZXJyZS5nb3VkZXRAY2h1LWRpam9uLmZyPC9BZGRyZXNz
PjxXZWJfVVJMPlBNOjE5OTQ5OTQ4PC9XZWJfVVJMPjxaWl9Kb3VybmFsU3RkQWJicmV2PjxmIG5h
bWU9IlN5c3RlbSI+V29ybGQgSiBTdXJnLjwvZj48L1paX0pvdXJuYWxTdGRBYmJyZXY+PFpaX1dv
cmtmb3JtSUQ+MTwvWlpfV29ya2Zvcm1JRD48L01ETD48L0NpdGU+PC9SZWZtYW4+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PFJlZm1hbj48Q2l0ZT48QXV0aG9yPkdvdWRldDwvQXV0aG9yPjxZZWFyPjIwMTA8L1llYXI+PFJl
Y051bT4xMjkzOTwvUmVjTnVtPjxJRFRleHQ+UmlzayBmYWN0b3JzIGFuZCBjYXVzZXMgb2YgZGVh
dGggaW4gTUVOMSBkaXNlYXNlLiBBIEdURSAoR3JvdXBlIGQmYXBvcztFdHVkZSBkZXMgVHVtZXVy
cyBFbmRvY3JpbmVzKSBjb2hvcnQgc3R1ZHkgYW1vbmcgNzU4IHBhdGllbnRzPC9JRFRleHQ+PE1E
TCBSZWZfVHlwZT0iSm91cm5hbCI+PFJlZl9UeXBlPkpvdXJuYWw8L1JlZl9UeXBlPjxSZWZfSUQ+
MTI5Mzk8L1JlZl9JRD48VGl0bGVfUHJpbWFyeT5SaXNrIGZhY3RvcnMgYW5kIGNhdXNlcyBvZiBk
ZWF0aCBpbiBNRU4xIGRpc2Vhc2UuIEEgR1RFIChHcm91cGUgZCZhcG9zO0V0dWRlIGRlcyBUdW1l
dXJzIEVuZG9jcmluZXMpIGNvaG9ydCBzdHVkeSBhbW9uZyA3NTggcGF0aWVudHM8L1RpdGxlX1By
aW1hcnk+PEF1dGhvcnNfUHJpbWFyeT5Hb3VkZXQsUC48L0F1dGhvcnNfUHJpbWFyeT48QXV0aG9y
c19QcmltYXJ5Pk11cmF0LEEuPC9BdXRob3JzX1ByaW1hcnk+PEF1dGhvcnNfUHJpbWFyeT5CaW5x
dWV0LEMuPC9BdXRob3JzX1ByaW1hcnk+PEF1dGhvcnNfUHJpbWFyeT5DYXJkb3QtQmF1dGVycyxD
LjwvQXV0aG9yc19QcmltYXJ5PjxBdXRob3JzX1ByaW1hcnk+Q29zdGEsQS48L0F1dGhvcnNfUHJp
bWFyeT48QXV0aG9yc19QcmltYXJ5PlJ1c3puaWV3c2tpLFAuPC9BdXRob3JzX1ByaW1hcnk+PEF1
dGhvcnNfUHJpbWFyeT5OaWNjb2xpLFAuPC9BdXRob3JzX1ByaW1hcnk+PEF1dGhvcnNfUHJpbWFy
eT5NZW5lZ2F1eCxGLjwvQXV0aG9yc19QcmltYXJ5PjxBdXRob3JzX1ByaW1hcnk+Q2hhYnJpZXIs
Ry48L0F1dGhvcnNfUHJpbWFyeT48QXV0aG9yc19QcmltYXJ5PkJvcnNvbi1DaGF6b3QsRi48L0F1
dGhvcnNfUHJpbWFyeT48QXV0aG9yc19QcmltYXJ5PlRhYmFyaW4sQS48L0F1dGhvcnNfUHJpbWFy
eT48QXV0aG9yc19QcmltYXJ5PkJvdWNoYXJkLFAuPC9BdXRob3JzX1ByaW1hcnk+PEF1dGhvcnNf
UHJpbWFyeT5EZWxlbWVyLEIuPC9BdXRob3JzX1ByaW1hcnk+PEF1dGhvcnNfUHJpbWFyeT5CZWNr
ZXJzLEEuPC9BdXRob3JzX1ByaW1hcnk+PEF1dGhvcnNfUHJpbWFyeT5Cb25pdGhvbi1Lb3BwLEMu
PC9BdXRob3JzX1ByaW1hcnk+PERhdGVfUHJpbWFyeT4yMDEwLzI8L0RhdGVfUHJpbWFyeT48S2V5
d29yZHM+QTwvS2V5d29yZHM+PEtleXdvcmRzPmFkdWx0PC9LZXl3b3Jkcz48S2V5d29yZHM+QWdl
PC9LZXl3b3Jkcz48S2V5d29yZHM+YXJ0aWNsZTwvS2V5d29yZHM+PEtleXdvcmRzPmJlbGdpdW08
L0tleXdvcmRzPjxLZXl3b3Jkcz5DYXVzZSBvZiBEZWF0aDwvS2V5d29yZHM+PEtleXdvcmRzPkNo
aS1TcXVhcmUgRGlzdHJpYnV0aW9uPC9LZXl3b3Jkcz48S2V5d29yZHM+Y2k8L0tleXdvcmRzPjxL
ZXl3b3Jkcz5jbGluaWNhbDwvS2V5d29yZHM+PEtleXdvcmRzPmNvaG9ydCBzdHVkaWVzPC9LZXl3
b3Jkcz48S2V5d29yZHM+ZGU8L0tleXdvcmRzPjxLZXl3b3Jkcz5EZWF0aDwvS2V5d29yZHM+PEtl
eXdvcmRzPmRpYWdub3NpczwvS2V5d29yZHM+PEtleXdvcmRzPkRpYWdub3N0aWMgSW1hZ2luZzwv
S2V5d29yZHM+PEtleXdvcmRzPmRpc2Vhc2U8L0tleXdvcmRzPjxLZXl3b3Jkcz5lcGlkZW1pb2xv
Z3k8L0tleXdvcmRzPjxLZXl3b3Jkcz5mYWN0b3I8L0tleXdvcmRzPjxLZXl3b3Jkcz5GYW1pbHk8
L0tleXdvcmRzPjxLZXl3b3Jkcz5mZW1hbGU8L0tleXdvcmRzPjxLZXl3b3Jkcz5mb2xsb3ctdXAg
c3R1ZGllczwvS2V5d29yZHM+PEtleXdvcmRzPkZyYW5jZTwvS2V5d29yZHM+PEtleXdvcmRzPkdh
c3RyaW5vbWE8L0tleXdvcmRzPjxLZXl3b3Jkcz5nZW5ldGljczwvS2V5d29yZHM+PEtleXdvcmRz
Pmhpc3Rvcnk8L0tleXdvcmRzPjxLZXl3b3Jkcz5IdW1hbnM8L0tleXdvcmRzPjxLZXl3b3Jkcz5I
eXBlcnBhcmF0aHlyb2lkaXNtPC9LZXl3b3Jkcz48S2V5d29yZHM+aW08L0tleXdvcmRzPjxLZXl3
b3Jkcz5pbjwvS2V5d29yZHM+PEtleXdvcmRzPmluc3VsaW5vbWE8L0tleXdvcmRzPjxLZXl3b3Jk
cz5pczwvS2V5d29yZHM+PEtleXdvcmRzPkxhPC9LZXl3b3Jkcz48S2V5d29yZHM+TGFib3JhdG9y
aWVzPC9LZXl3b3Jkcz48S2V5d29yZHM+bWFsZTwvS2V5d29yZHM+PEtleXdvcmRzPm1ldGhvZHM8
L0tleXdvcmRzPjxLZXl3b3Jkcz5NaWRkbGUgQWdlZDwvS2V5d29yZHM+PEtleXdvcmRzPk1vcnRh
bGl0eTwvS2V5d29yZHM+PEtleXdvcmRzPk11bHRpY2VudGVyIFN0dWRpZXM8L0tleXdvcmRzPjxL
ZXl3b3Jkcz5NdWx0aXBsZSBFbmRvY3JpbmUgTmVvcGxhc2lhPC9LZXl3b3Jkcz48S2V5d29yZHM+
TXVsdGlwbGUgRW5kb2NyaW5lIE5lb3BsYXNpYSBUeXBlIDE8L0tleXdvcmRzPjxLZXl3b3Jkcz5P
cjwvS2V5d29yZHM+PEtleXdvcmRzPnBhdGllbnRzPC9LZXl3b3Jkcz48S2V5d29yZHM+cHJvZ25v
c2lzPC9LZXl3b3Jkcz48S2V5d29yZHM+UHJvcG9ydGlvbmFsIEhhemFyZHMgTW9kZWxzPC9LZXl3
b3Jkcz48S2V5d29yZHM+UHQ8L0tleXdvcmRzPjxLZXl3b3Jkcz5yZWZlcmVuY2U8L0tleXdvcmRz
PjxLZXl3b3Jkcz5yaXNrPC9LZXl3b3Jkcz48S2V5d29yZHM+UmlzayBmYWN0b3I8L0tleXdvcmRz
PjxLZXl3b3Jkcz5yaXNrIGZhY3RvcnM8L0tleXdvcmRzPjxLZXl3b3Jkcz5zdXJ2aXZhbDwvS2V5
d29yZHM+PEtleXdvcmRzPlN1cnZpdmFsIEFuYWx5c2lzPC9LZXl3b3Jkcz48S2V5d29yZHM+dG88
L0tleXdvcmRzPjxSZXByaW50Pk5vdCBpbiBGaWxlPC9SZXByaW50PjxTdGFydF9QYWdlPjI0OTwv
U3RhcnRfUGFnZT48RW5kX1BhZ2U+MjU1PC9FbmRfUGFnZT48UGVyaW9kaWNhbD5Xb3JsZCBKIFN1
cmcuPC9QZXJpb2RpY2FsPjxWb2x1bWU+MzQ8L1ZvbHVtZT48SXNzdWU+MjwvSXNzdWU+PE1pc2Nf
Mz4xMC4xMDA3L3MwMDI2OC0wMDktMDI5MC0xIFtkb2ldPC9NaXNjXzM+PEFkZHJlc3M+U2Vydmlj
ZSBkZSBDaGlydXJnaWUgRW5kb2NyaW5pZW5uZSwgQ2VudHJlIEhvc3BpdGFsaWVyIFVuaXZlcnNp
dGFpcmUsIERpam9uLCBGcmFuY2UuIHBpZXJyZS5nb3VkZXRAY2h1LWRpam9uLmZyPC9BZGRyZXNz
PjxXZWJfVVJMPlBNOjE5OTQ5OTQ4PC9XZWJfVVJMPjxaWl9Kb3VybmFsU3RkQWJicmV2PjxmIG5h
bWU9IlN5c3RlbSI+V29ybGQgSiBTdXJnLjwvZj48L1paX0pvdXJuYWxTdGRBYmJyZXY+PFpaX1dv
cmtmb3JtSUQ+MTwvWlpfV29ya2Zvcm1JRD48L01ETD48L0NpdGU+PC9SZWZtYW4+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(16)</w:t>
      </w:r>
      <w:r w:rsidR="0002220D" w:rsidRPr="00576518">
        <w:rPr>
          <w:rFonts w:ascii="Arial" w:hAnsi="Arial" w:cs="Arial"/>
          <w:lang w:val="en"/>
        </w:rPr>
        <w:fldChar w:fldCharType="end"/>
      </w:r>
      <w:r w:rsidRPr="00576518">
        <w:rPr>
          <w:rFonts w:ascii="Arial" w:hAnsi="Arial" w:cs="Arial"/>
          <w:lang w:val="en"/>
        </w:rPr>
        <w:t xml:space="preserve">. </w:t>
      </w:r>
      <w:r w:rsidR="00ED7F7F" w:rsidRPr="00576518">
        <w:rPr>
          <w:rFonts w:ascii="Arial" w:hAnsi="Arial" w:cs="Arial"/>
          <w:lang w:val="en"/>
        </w:rPr>
        <w:t xml:space="preserve"> </w:t>
      </w:r>
      <w:proofErr w:type="spellStart"/>
      <w:r w:rsidRPr="00576518">
        <w:rPr>
          <w:rFonts w:ascii="Arial" w:hAnsi="Arial" w:cs="Arial"/>
          <w:lang w:val="en"/>
        </w:rPr>
        <w:t>Immunohistochemical</w:t>
      </w:r>
      <w:proofErr w:type="spellEnd"/>
      <w:r w:rsidRPr="00576518">
        <w:rPr>
          <w:rFonts w:ascii="Arial" w:hAnsi="Arial" w:cs="Arial"/>
          <w:lang w:val="en"/>
        </w:rPr>
        <w:t xml:space="preserve"> studies of the pancreas from MEN-1 patients demonstrate that most tumors that stain positively for gastrin are in the duodenum, or in the head or </w:t>
      </w:r>
      <w:proofErr w:type="spellStart"/>
      <w:r w:rsidRPr="00576518">
        <w:rPr>
          <w:rFonts w:ascii="Arial" w:hAnsi="Arial" w:cs="Arial"/>
          <w:lang w:val="en"/>
        </w:rPr>
        <w:t>uncinate</w:t>
      </w:r>
      <w:proofErr w:type="spellEnd"/>
      <w:r w:rsidRPr="00576518">
        <w:rPr>
          <w:rFonts w:ascii="Arial" w:hAnsi="Arial" w:cs="Arial"/>
          <w:lang w:val="en"/>
        </w:rPr>
        <w:t xml:space="preserve"> process of the pancreas</w:t>
      </w:r>
      <w:r w:rsidR="00066803"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&lt;Refman&gt;&lt;Cite&gt;&lt;Author&gt;Howard&lt;/Author&gt;&lt;Year&gt;1989&lt;/Year&gt;&lt;RecNum&gt;13338&lt;/RecNum&gt;&lt;IDText&gt;Gastrinoma. New medical and surgical approaches&lt;/IDText&gt;&lt;MDL Ref_Type="Journal"&gt;&lt;Ref_Type&gt;Journal&lt;/Ref_Type&gt;&lt;Ref_ID&gt;13338&lt;/Ref_ID&gt;&lt;Title_Primary&gt;Gastrinoma. New medical and surgical approaches&lt;/Title_Primary&gt;&lt;Authors_Primary&gt;Howard,T.J.&lt;/Authors_Primary&gt;&lt;Authors_Primary&gt;Passaro E Jr&lt;/Authors_Primary&gt;&lt;Date_Primary&gt;1989/6&lt;/Date_Primary&gt;&lt;Keywords&gt;0&lt;/Keywords&gt;&lt;Keywords&gt;A&lt;/Keywords&gt;&lt;Keywords&gt;Anti-Ulcer Agents&lt;/Keywords&gt;&lt;Keywords&gt;article&lt;/Keywords&gt;&lt;Keywords&gt;As&lt;/Keywords&gt;&lt;Keywords&gt;clinical&lt;/Keywords&gt;&lt;Keywords&gt;factor&lt;/Keywords&gt;&lt;Keywords&gt;Gastrinoma&lt;/Keywords&gt;&lt;Keywords&gt;Humans&lt;/Keywords&gt;&lt;Keywords&gt;im&lt;/Keywords&gt;&lt;Keywords&gt;in&lt;/Keywords&gt;&lt;Keywords&gt;incidence&lt;/Keywords&gt;&lt;Keywords&gt;is&lt;/Keywords&gt;&lt;Keywords&gt;La&lt;/Keywords&gt;&lt;Keywords&gt;Laparotomy&lt;/Keywords&gt;&lt;Keywords&gt;Lymph Nodes&lt;/Keywords&gt;&lt;Keywords&gt;Multiple Endocrine Neoplasia&lt;/Keywords&gt;&lt;Keywords&gt;Or&lt;/Keywords&gt;&lt;Keywords&gt;pancreatic neoplasms&lt;/Keywords&gt;&lt;Keywords&gt;patients&lt;/Keywords&gt;&lt;Keywords&gt;Pt&lt;/Keywords&gt;&lt;Keywords&gt;surgery&lt;/Keywords&gt;&lt;Keywords&gt;therapeutic use&lt;/Keywords&gt;&lt;Keywords&gt;therapy&lt;/Keywords&gt;&lt;Keywords&gt;to&lt;/Keywords&gt;&lt;Keywords&gt;treatment&lt;/Keywords&gt;&lt;Keywords&gt;zollinger-ellison syndrome&lt;/Keywords&gt;&lt;Reprint&gt;Not in File&lt;/Reprint&gt;&lt;Start_Page&gt;667&lt;/Start_Page&gt;&lt;End_Page&gt;681&lt;/End_Page&gt;&lt;Periodical&gt;Surg.Clin North Am&lt;/Periodical&gt;&lt;Volume&gt;69&lt;/Volume&gt;&lt;Issue&gt;3&lt;/Issue&gt;&lt;Address&gt;Department of Surgery, UCLA School of Medicine&lt;/Address&gt;&lt;Web_URL&gt;PM:2567061&lt;/Web_URL&gt;&lt;ZZ_JournalStdAbbrev&gt;&lt;f name="System"&gt;Surg.Clin North Am&lt;/f&gt;&lt;/ZZ_JournalStdAbbrev&gt;&lt;ZZ_WorkformID&gt;1&lt;/ZZ_WorkformID&gt;&lt;/MDL&gt;&lt;/Cite&gt;&lt;/Refman&gt;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(12)</w:t>
      </w:r>
      <w:r w:rsidR="0002220D" w:rsidRPr="00576518">
        <w:rPr>
          <w:rFonts w:ascii="Arial" w:hAnsi="Arial" w:cs="Arial"/>
          <w:lang w:val="en"/>
        </w:rPr>
        <w:fldChar w:fldCharType="end"/>
      </w:r>
      <w:r w:rsidRPr="00576518">
        <w:rPr>
          <w:rFonts w:ascii="Arial" w:hAnsi="Arial" w:cs="Arial"/>
          <w:lang w:val="en"/>
        </w:rPr>
        <w:t xml:space="preserve">. It has been shown that proliferative gastrin cell changes </w:t>
      </w:r>
      <w:r w:rsidR="00A63CA0" w:rsidRPr="00576518">
        <w:rPr>
          <w:rFonts w:ascii="Arial" w:hAnsi="Arial" w:cs="Arial"/>
          <w:lang w:val="en"/>
        </w:rPr>
        <w:t xml:space="preserve"> in</w:t>
      </w:r>
      <w:r w:rsidRPr="00576518">
        <w:rPr>
          <w:rFonts w:ascii="Arial" w:hAnsi="Arial" w:cs="Arial"/>
          <w:lang w:val="en"/>
        </w:rPr>
        <w:t xml:space="preserve"> the duodenal mucosa precede the development of duodenal </w:t>
      </w:r>
      <w:proofErr w:type="spellStart"/>
      <w:r w:rsidRPr="00576518">
        <w:rPr>
          <w:rFonts w:ascii="Arial" w:hAnsi="Arial" w:cs="Arial"/>
          <w:lang w:val="en"/>
        </w:rPr>
        <w:t>gastrinoma</w:t>
      </w:r>
      <w:r w:rsidR="001B789F" w:rsidRPr="00576518">
        <w:rPr>
          <w:rFonts w:ascii="Arial" w:hAnsi="Arial" w:cs="Arial"/>
          <w:lang w:val="en"/>
        </w:rPr>
        <w:t>s</w:t>
      </w:r>
      <w:proofErr w:type="spellEnd"/>
      <w:r w:rsidRPr="00576518">
        <w:rPr>
          <w:rFonts w:ascii="Arial" w:hAnsi="Arial" w:cs="Arial"/>
          <w:lang w:val="en"/>
        </w:rPr>
        <w:t xml:space="preserve"> in MEN-1, but not sporadic duodenal </w:t>
      </w:r>
      <w:proofErr w:type="spellStart"/>
      <w:r w:rsidRPr="00576518">
        <w:rPr>
          <w:rFonts w:ascii="Arial" w:hAnsi="Arial" w:cs="Arial"/>
          <w:lang w:val="en"/>
        </w:rPr>
        <w:t>gastrinomas</w:t>
      </w:r>
      <w:proofErr w:type="spellEnd"/>
      <w:r w:rsidR="00066803"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&lt;Refman&gt;&lt;Cite&gt;&lt;Author&gt;Doherty&lt;/Author&gt;&lt;Year&gt;2003&lt;/Year&gt;&lt;RecNum&gt;13341&lt;/RecNum&gt;&lt;IDText&gt;Multiple endocrine neoplasia type 1: duodenopancreatic tumors&lt;/IDText&gt;&lt;MDL Ref_Type="Journal"&gt;&lt;Ref_Type&gt;Journal&lt;/Ref_Type&gt;&lt;Ref_ID&gt;13341&lt;/Ref_ID&gt;&lt;Title_Primary&gt;Multiple endocrine neoplasia type 1: duodenopancreatic tumors&lt;/Title_Primary&gt;&lt;Authors_Primary&gt;Doherty,G.M.&lt;/Authors_Primary&gt;&lt;Date_Primary&gt;2003/8&lt;/Date_Primary&gt;&lt;Keywords&gt;article&lt;/Keywords&gt;&lt;Keywords&gt;classification&lt;/Keywords&gt;&lt;Keywords&gt;diagnosis&lt;/Keywords&gt;&lt;Keywords&gt;Duodenal Neoplasms&lt;/Keywords&gt;&lt;Keywords&gt;Endoscopy&lt;/Keywords&gt;&lt;Keywords&gt;Humans&lt;/Keywords&gt;&lt;Keywords&gt;im&lt;/Keywords&gt;&lt;Keywords&gt;insulinoma&lt;/Keywords&gt;&lt;Keywords&gt;is&lt;/Keywords&gt;&lt;Keywords&gt;La&lt;/Keywords&gt;&lt;Keywords&gt;management&lt;/Keywords&gt;&lt;Keywords&gt;mi&lt;/Keywords&gt;&lt;Keywords&gt;Michigan&lt;/Keywords&gt;&lt;Keywords&gt;Multiple Endocrine Neoplasia&lt;/Keywords&gt;&lt;Keywords&gt;Multiple Endocrine Neoplasia Type 1&lt;/Keywords&gt;&lt;Keywords&gt;Neoplasm Staging&lt;/Keywords&gt;&lt;Keywords&gt;pancreatic neoplasms&lt;/Keywords&gt;&lt;Keywords&gt;patients&lt;/Keywords&gt;&lt;Keywords&gt;Preoperative Care&lt;/Keywords&gt;&lt;Keywords&gt;Pt&lt;/Keywords&gt;&lt;Keywords&gt;surgery&lt;/Keywords&gt;&lt;Keywords&gt;to&lt;/Keywords&gt;&lt;Reprint&gt;Not in File&lt;/Reprint&gt;&lt;Start_Page&gt;135&lt;/Start_Page&gt;&lt;End_Page&gt;143&lt;/End_Page&gt;&lt;Periodical&gt;Surg.Oncol.&lt;/Periodical&gt;&lt;Volume&gt;12&lt;/Volume&gt;&lt;Issue&gt;2&lt;/Issue&gt;&lt;Misc_3&gt;S0960740403000380 [pii]&lt;/Misc_3&gt;&lt;Address&gt;Division of Endocrine Surgery, Section of Endocrine Surgery, Department of Surgery, University of Michigan School of Medicine, 2920 Taubman Center, Ann Arbor, MI 48109, USA&lt;/Address&gt;&lt;Web_URL&gt;PM:12946484&lt;/Web_URL&gt;&lt;ZZ_JournalStdAbbrev&gt;&lt;f name="System"&gt;Surg.Oncol.&lt;/f&gt;&lt;/ZZ_JournalStdAbbrev&gt;&lt;ZZ_WorkformID&gt;1&lt;/ZZ_WorkformID&gt;&lt;/MDL&gt;&lt;/Cite&gt;&lt;/Refman&gt;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(17)</w:t>
      </w:r>
      <w:r w:rsidR="0002220D" w:rsidRPr="00576518">
        <w:rPr>
          <w:rFonts w:ascii="Arial" w:hAnsi="Arial" w:cs="Arial"/>
          <w:lang w:val="en"/>
        </w:rPr>
        <w:fldChar w:fldCharType="end"/>
      </w:r>
      <w:r w:rsidRPr="00576518">
        <w:rPr>
          <w:rFonts w:ascii="Arial" w:hAnsi="Arial" w:cs="Arial"/>
          <w:lang w:val="en"/>
        </w:rPr>
        <w:t>. Patients with clinical syndromes usually have discrete tumors rather than diffuse islet cell disease as the cause of the syndrome</w:t>
      </w:r>
      <w:r w:rsidR="008F1C93"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PFJlZm1hbj48Q2l0ZT48QXV0aG9yPkFubGF1ZjwvQXV0aG9yPjxZZWFyPjIwMDU8L1llYXI+PFJl
Y051bT4xMzM0MjwvUmVjTnVtPjxJRFRleHQ+UHJlY3Vyc29yIGxlc2lvbnMgaW4gcGF0aWVudHMg
d2l0aCBtdWx0aXBsZSBlbmRvY3JpbmUgbmVvcGxhc2lhIHR5cGUgMS1hc3NvY2lhdGVkIGR1b2Rl
bmFsIGdhc3RyaW5vbWFzPC9JRFRleHQ+PE1ETCBSZWZfVHlwZT0iSm91cm5hbCI+PFJlZl9UeXBl
PkpvdXJuYWw8L1JlZl9UeXBlPjxSZWZfSUQ+MTMzNDI8L1JlZl9JRD48VGl0bGVfUHJpbWFyeT5Q
cmVjdXJzb3IgbGVzaW9ucyBpbiBwYXRpZW50cyB3aXRoIG11bHRpcGxlIGVuZG9jcmluZSBuZW9w
bGFzaWEgdHlwZSAxLWFzc29jaWF0ZWQgZHVvZGVuYWwgZ2FzdHJpbm9tYXM8L1RpdGxlX1ByaW1h
cnk+PEF1dGhvcnNfUHJpbWFyeT5BbmxhdWYsTS48L0F1dGhvcnNfUHJpbWFyeT48QXV0aG9yc19Q
cmltYXJ5PlBlcnJlbixBLjwvQXV0aG9yc19QcmltYXJ5PjxBdXRob3JzX1ByaW1hcnk+TWV5ZXIs
Qy5MLjwvQXV0aG9yc19QcmltYXJ5PjxBdXRob3JzX1ByaW1hcnk+U2NobWlkLFMuPC9BdXRob3Jz
X1ByaW1hcnk+PEF1dGhvcnNfUHJpbWFyeT5TYXJlbWFzbGFuaSxQLjwvQXV0aG9yc19QcmltYXJ5
PjxBdXRob3JzX1ByaW1hcnk+S3J1c2UsTS5MLjwvQXV0aG9yc19QcmltYXJ5PjxBdXRob3JzX1By
aW1hcnk+V2VpaGUsRS48L0F1dGhvcnNfUHJpbWFyeT48QXV0aG9yc19QcmltYXJ5PktvbW1pbm90
aCxQLjwvQXV0aG9yc19QcmltYXJ5PjxBdXRob3JzX1ByaW1hcnk+SGVpdHosUC5VLjwvQXV0aG9y
c19QcmltYXJ5PjxBdXRob3JzX1ByaW1hcnk+S2xvcHBlbCxHLjwvQXV0aG9yc19QcmltYXJ5PjxE
YXRlX1ByaW1hcnk+MjAwNS81PC9EYXRlX1ByaW1hcnk+PEtleXdvcmRzPjA8L0tleXdvcmRzPjxL
ZXl3b3Jkcz5BPC9LZXl3b3Jkcz48S2V5d29yZHM+YWR1bHQ8L0tleXdvcmRzPjxLZXl3b3Jkcz5h
Z2VkPC9LZXl3b3Jkcz48S2V5d29yZHM+YW5hbHlzaXM8L0tleXdvcmRzPjxLZXl3b3Jkcz5hcnRp
Y2xlPC9LZXl3b3Jkcz48S2V5d29yZHM+Y2VsbHM8L0tleXdvcmRzPjxLZXl3b3Jkcz5DaHJvbW9n
cmFuaW4gQTwvS2V5d29yZHM+PEtleXdvcmRzPkNocm9tb2dyYW5pbnM8L0tleXdvcmRzPjxLZXl3
b3Jkcz5kbmE8L0tleXdvcmRzPjxLZXl3b3Jkcz5ETkEgTXV0YXRpb25hbCBBbmFseXNpczwvS2V5
d29yZHM+PEtleXdvcmRzPmRuYSxuZW9wbGFzbTwvS2V5d29yZHM+PEtleXdvcmRzPkR1b2RlbmFs
IE5lb3BsYXNtczwvS2V5d29yZHM+PEtleXdvcmRzPmR1b2RlbnVtPC9LZXl3b3Jkcz48S2V5d29y
ZHM+ZmVtYWxlPC9LZXl3b3Jkcz48S2V5d29yZHM+Z2FzdHJpYyBtdWNvc2E8L0tleXdvcmRzPjxL
ZXl3b3Jkcz5HYXN0cmluLVNlY3JldGluZyBDZWxsczwvS2V5d29yZHM+PEtleXdvcmRzPkdhc3Ry
aW5vbWE8L0tleXdvcmRzPjxLZXl3b3Jkcz5HYXN0cml0aXM8L0tleXdvcmRzPjxLZXl3b3Jkcz5n
ZW5ldGljczwvS2V5d29yZHM+PEtleXdvcmRzPkdlcm1hbnk8L0tleXdvcmRzPjxLZXl3b3Jkcz5I
dW1hbnM8L0tleXdvcmRzPjxLZXl3b3Jkcz5oeXBlcnBsYXNpYTwvS2V5d29yZHM+PEtleXdvcmRz
PmltPC9LZXl3b3Jkcz48S2V5d29yZHM+aW48L0tleXdvcmRzPjxLZXl3b3Jkcz5pczwvS2V5d29y
ZHM+PEtleXdvcmRzPktpLTY3IEFudGlnZW48L0tleXdvcmRzPjxLZXl3b3Jkcz5MYTwvS2V5d29y
ZHM+PEtleXdvcmRzPm1hbGU8L0tleXdvcmRzPjxLZXl3b3Jkcz5tZXRob2RzPC9LZXl3b3Jkcz48
S2V5d29yZHM+TWlkZGxlIEFnZWQ8L0tleXdvcmRzPjxLZXl3b3Jkcz5NdWx0aXBsZSBFbmRvY3Jp
bmUgTmVvcGxhc2lhPC9LZXl3b3Jkcz48S2V5d29yZHM+TXVsdGlwbGUgRW5kb2NyaW5lIE5lb3Bs
YXNpYSBUeXBlIDE8L0tleXdvcmRzPjxLZXl3b3Jkcz5wYXRob2xvZ3k8L0tleXdvcmRzPjxLZXl3
b3Jkcz5wYXRpZW50czwvS2V5d29yZHM+PEtleXdvcmRzPnBvbHltZXJhc2UgY2hhaW4gcmVhY3Rp
b248L0tleXdvcmRzPjxLZXl3b3Jkcz5QcmVjYW5jZXJvdXMgQ29uZGl0aW9uczwvS2V5d29yZHM+
PEtleXdvcmRzPlB0PC9LZXl3b3Jkcz48S2V5d29yZHM+UmVzZWFyY2g8L0tleXdvcmRzPjxLZXl3
b3Jkcz5zeW5kcm9tZTwvS2V5d29yZHM+PEtleXdvcmRzPnRvPC9LZXl3b3Jkcz48UmVwcmludD5O
b3QgaW4gRmlsZTwvUmVwcmludD48U3RhcnRfUGFnZT4xMTg3PC9TdGFydF9QYWdlPjxFbmRfUGFn
ZT4xMTk4PC9FbmRfUGFnZT48UGVyaW9kaWNhbD5HYXN0cm9lbnRlcm9sb2d5PC9QZXJpb2RpY2Fs
PjxWb2x1bWU+MTI4PC9Wb2x1bWU+PElzc3VlPjU8L0lzc3VlPjxNaXNjXzM+UzAwMTY1MDg1MDUw
MDM5ODcgW3BpaV08L01pc2NfMz48QWRkcmVzcz5EZXBhcnRtZW50IG9mIFBhdGhvbG9neSwgVW5p
dmVyaXN0eSBvZiBLaWVsLCBHZXJtYW55LiBtYW5sYXVmQHBhdGgudW5pLWtpZWwuZGU8L0FkZHJl
c3M+PFdlYl9VUkw+UE06MTU4ODcxMDM8L1dlYl9VUkw+PFpaX0pvdXJuYWxGdWxsPjxmIG5hbWU9
IlN5c3RlbSI+R2FzdHJvZW50ZXJvbG9neTwvZj48L1paX0pvdXJuYWxGdWxsPjxaWl9Xb3JrZm9y
bUlEPjE8L1paX1dvcmtmb3JtSUQ+PC9NREw+PC9DaXRlPjwvUmVmbWFuPm==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PFJlZm1hbj48Q2l0ZT48QXV0aG9yPkFubGF1ZjwvQXV0aG9yPjxZZWFyPjIwMDU8L1llYXI+PFJl
Y051bT4xMzM0MjwvUmVjTnVtPjxJRFRleHQ+UHJlY3Vyc29yIGxlc2lvbnMgaW4gcGF0aWVudHMg
d2l0aCBtdWx0aXBsZSBlbmRvY3JpbmUgbmVvcGxhc2lhIHR5cGUgMS1hc3NvY2lhdGVkIGR1b2Rl
bmFsIGdhc3RyaW5vbWFzPC9JRFRleHQ+PE1ETCBSZWZfVHlwZT0iSm91cm5hbCI+PFJlZl9UeXBl
PkpvdXJuYWw8L1JlZl9UeXBlPjxSZWZfSUQ+MTMzNDI8L1JlZl9JRD48VGl0bGVfUHJpbWFyeT5Q
cmVjdXJzb3IgbGVzaW9ucyBpbiBwYXRpZW50cyB3aXRoIG11bHRpcGxlIGVuZG9jcmluZSBuZW9w
bGFzaWEgdHlwZSAxLWFzc29jaWF0ZWQgZHVvZGVuYWwgZ2FzdHJpbm9tYXM8L1RpdGxlX1ByaW1h
cnk+PEF1dGhvcnNfUHJpbWFyeT5BbmxhdWYsTS48L0F1dGhvcnNfUHJpbWFyeT48QXV0aG9yc19Q
cmltYXJ5PlBlcnJlbixBLjwvQXV0aG9yc19QcmltYXJ5PjxBdXRob3JzX1ByaW1hcnk+TWV5ZXIs
Qy5MLjwvQXV0aG9yc19QcmltYXJ5PjxBdXRob3JzX1ByaW1hcnk+U2NobWlkLFMuPC9BdXRob3Jz
X1ByaW1hcnk+PEF1dGhvcnNfUHJpbWFyeT5TYXJlbWFzbGFuaSxQLjwvQXV0aG9yc19QcmltYXJ5
PjxBdXRob3JzX1ByaW1hcnk+S3J1c2UsTS5MLjwvQXV0aG9yc19QcmltYXJ5PjxBdXRob3JzX1By
aW1hcnk+V2VpaGUsRS48L0F1dGhvcnNfUHJpbWFyeT48QXV0aG9yc19QcmltYXJ5PktvbW1pbm90
aCxQLjwvQXV0aG9yc19QcmltYXJ5PjxBdXRob3JzX1ByaW1hcnk+SGVpdHosUC5VLjwvQXV0aG9y
c19QcmltYXJ5PjxBdXRob3JzX1ByaW1hcnk+S2xvcHBlbCxHLjwvQXV0aG9yc19QcmltYXJ5PjxE
YXRlX1ByaW1hcnk+MjAwNS81PC9EYXRlX1ByaW1hcnk+PEtleXdvcmRzPjA8L0tleXdvcmRzPjxL
ZXl3b3Jkcz5BPC9LZXl3b3Jkcz48S2V5d29yZHM+YWR1bHQ8L0tleXdvcmRzPjxLZXl3b3Jkcz5h
Z2VkPC9LZXl3b3Jkcz48S2V5d29yZHM+YW5hbHlzaXM8L0tleXdvcmRzPjxLZXl3b3Jkcz5hcnRp
Y2xlPC9LZXl3b3Jkcz48S2V5d29yZHM+Y2VsbHM8L0tleXdvcmRzPjxLZXl3b3Jkcz5DaHJvbW9n
cmFuaW4gQTwvS2V5d29yZHM+PEtleXdvcmRzPkNocm9tb2dyYW5pbnM8L0tleXdvcmRzPjxLZXl3
b3Jkcz5kbmE8L0tleXdvcmRzPjxLZXl3b3Jkcz5ETkEgTXV0YXRpb25hbCBBbmFseXNpczwvS2V5
d29yZHM+PEtleXdvcmRzPmRuYSxuZW9wbGFzbTwvS2V5d29yZHM+PEtleXdvcmRzPkR1b2RlbmFs
IE5lb3BsYXNtczwvS2V5d29yZHM+PEtleXdvcmRzPmR1b2RlbnVtPC9LZXl3b3Jkcz48S2V5d29y
ZHM+ZmVtYWxlPC9LZXl3b3Jkcz48S2V5d29yZHM+Z2FzdHJpYyBtdWNvc2E8L0tleXdvcmRzPjxL
ZXl3b3Jkcz5HYXN0cmluLVNlY3JldGluZyBDZWxsczwvS2V5d29yZHM+PEtleXdvcmRzPkdhc3Ry
aW5vbWE8L0tleXdvcmRzPjxLZXl3b3Jkcz5HYXN0cml0aXM8L0tleXdvcmRzPjxLZXl3b3Jkcz5n
ZW5ldGljczwvS2V5d29yZHM+PEtleXdvcmRzPkdlcm1hbnk8L0tleXdvcmRzPjxLZXl3b3Jkcz5I
dW1hbnM8L0tleXdvcmRzPjxLZXl3b3Jkcz5oeXBlcnBsYXNpYTwvS2V5d29yZHM+PEtleXdvcmRz
PmltPC9LZXl3b3Jkcz48S2V5d29yZHM+aW48L0tleXdvcmRzPjxLZXl3b3Jkcz5pczwvS2V5d29y
ZHM+PEtleXdvcmRzPktpLTY3IEFudGlnZW48L0tleXdvcmRzPjxLZXl3b3Jkcz5MYTwvS2V5d29y
ZHM+PEtleXdvcmRzPm1hbGU8L0tleXdvcmRzPjxLZXl3b3Jkcz5tZXRob2RzPC9LZXl3b3Jkcz48
S2V5d29yZHM+TWlkZGxlIEFnZWQ8L0tleXdvcmRzPjxLZXl3b3Jkcz5NdWx0aXBsZSBFbmRvY3Jp
bmUgTmVvcGxhc2lhPC9LZXl3b3Jkcz48S2V5d29yZHM+TXVsdGlwbGUgRW5kb2NyaW5lIE5lb3Bs
YXNpYSBUeXBlIDE8L0tleXdvcmRzPjxLZXl3b3Jkcz5wYXRob2xvZ3k8L0tleXdvcmRzPjxLZXl3
b3Jkcz5wYXRpZW50czwvS2V5d29yZHM+PEtleXdvcmRzPnBvbHltZXJhc2UgY2hhaW4gcmVhY3Rp
b248L0tleXdvcmRzPjxLZXl3b3Jkcz5QcmVjYW5jZXJvdXMgQ29uZGl0aW9uczwvS2V5d29yZHM+
PEtleXdvcmRzPlB0PC9LZXl3b3Jkcz48S2V5d29yZHM+UmVzZWFyY2g8L0tleXdvcmRzPjxLZXl3
b3Jkcz5zeW5kcm9tZTwvS2V5d29yZHM+PEtleXdvcmRzPnRvPC9LZXl3b3Jkcz48UmVwcmludD5O
b3QgaW4gRmlsZTwvUmVwcmludD48U3RhcnRfUGFnZT4xMTg3PC9TdGFydF9QYWdlPjxFbmRfUGFn
ZT4xMTk4PC9FbmRfUGFnZT48UGVyaW9kaWNhbD5HYXN0cm9lbnRlcm9sb2d5PC9QZXJpb2RpY2Fs
PjxWb2x1bWU+MTI4PC9Wb2x1bWU+PElzc3VlPjU8L0lzc3VlPjxNaXNjXzM+UzAwMTY1MDg1MDUw
MDM5ODcgW3BpaV08L01pc2NfMz48QWRkcmVzcz5EZXBhcnRtZW50IG9mIFBhdGhvbG9neSwgVW5p
dmVyaXN0eSBvZiBLaWVsLCBHZXJtYW55LiBtYW5sYXVmQHBhdGgudW5pLWtpZWwuZGU8L0FkZHJl
c3M+PFdlYl9VUkw+UE06MTU4ODcxMDM8L1dlYl9VUkw+PFpaX0pvdXJuYWxGdWxsPjxmIG5hbWU9
IlN5c3RlbSI+R2FzdHJvZW50ZXJvbG9neTwvZj48L1paX0pvdXJuYWxGdWxsPjxaWl9Xb3JrZm9y
bUlEPjE8L1paX1dvcmtmb3JtSUQ+PC9NREw+PC9DaXRlPjwvUmVmbWFuPm==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(18)</w:t>
      </w:r>
      <w:r w:rsidR="0002220D" w:rsidRPr="00576518">
        <w:rPr>
          <w:rFonts w:ascii="Arial" w:hAnsi="Arial" w:cs="Arial"/>
          <w:lang w:val="en"/>
        </w:rPr>
        <w:fldChar w:fldCharType="end"/>
      </w:r>
      <w:r w:rsidR="000F02CA"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PFJlZm1hbj48Q2l0ZT48QXV0aG9yPnZhbiBIZWVyZGVuPC9BdXRob3I+PFllYXI+MTk4NjwvWWVh
cj48UmVjTnVtPjEzMDU5PC9SZWNOdW0+PElEVGV4dD5NYW5hZ2VtZW50IG9mIHRoZSBab2xsaW5n
ZXItRWxsaXNvbiBzeW5kcm9tZSBpbiBwYXRpZW50cyB3aXRoIG11bHRpcGxlIGVuZG9jcmluZSBu
ZW9wbGFzaWEgdHlwZSBJPC9JRFRleHQ+PE1ETCBSZWZfVHlwZT0iSm91cm5hbCI+PFJlZl9UeXBl
PkpvdXJuYWw8L1JlZl9UeXBlPjxSZWZfSUQ+MTMwNTk8L1JlZl9JRD48VGl0bGVfUHJpbWFyeT5N
YW5hZ2VtZW50IG9mIHRoZSBab2xsaW5nZXItRWxsaXNvbiBzeW5kcm9tZSBpbiBwYXRpZW50cyB3
aXRoIG11bHRpcGxlIGVuZG9jcmluZSBuZW9wbGFzaWEgdHlwZSBJPC9UaXRsZV9QcmltYXJ5PjxB
dXRob3JzX1ByaW1hcnk+dmFuIEhlZXJkZW4sSi5BLjwvQXV0aG9yc19QcmltYXJ5PjxBdXRob3Jz
X1ByaW1hcnk+U21pdGgsUy5MLjwvQXV0aG9yc19QcmltYXJ5PjxBdXRob3JzX1ByaW1hcnk+TWls
bGVyLEwuSi48L0F1dGhvcnNfUHJpbWFyeT48RGF0ZV9QcmltYXJ5PjE5ODYvMTI8L0RhdGVfUHJp
bWFyeT48S2V5d29yZHM+MDwvS2V5d29yZHM+PEtleXdvcmRzPkE8L0tleXdvcmRzPjxLZXl3b3Jk
cz5hZHVsdDwvS2V5d29yZHM+PEtleXdvcmRzPmFnZWQ8L0tleXdvcmRzPjxLZXl3b3Jkcz5hbjwv
S2V5d29yZHM+PEtleXdvcmRzPmFydGljbGU8L0tleXdvcmRzPjxLZXl3b3Jkcz5BczwvS2V5d29y
ZHM+PEtleXdvcmRzPmNvbWJpbmVkIG1vZGFsaXR5IHRoZXJhcHk8L0tleXdvcmRzPjxLZXl3b3Jk
cz5jb21wbGljYXRpb248L0tleXdvcmRzPjxLZXl3b3Jkcz5jb21wbGljYXRpb25zPC9LZXl3b3Jk
cz48S2V5d29yZHM+RGVhdGg8L0tleXdvcmRzPjxLZXl3b3Jkcz5kaXNlYXNlPC9LZXl3b3Jkcz48
S2V5d29yZHM+ZmVtYWxlPC9LZXl3b3Jkcz48S2V5d29yZHM+Zm9sbG93LXVwIHN0dWRpZXM8L0tl
eXdvcmRzPjxLZXl3b3Jkcz5nYXN0cmVjdG9teTwvS2V5d29yZHM+PEtleXdvcmRzPkhpc3RhbWlu
ZTwvS2V5d29yZHM+PEtleXdvcmRzPkhpc3RhbWluZSBIMiBBbnRhZ29uaXN0czwvS2V5d29yZHM+
PEtleXdvcmRzPkh1bWFuczwvS2V5d29yZHM+PEtleXdvcmRzPmltPC9LZXl3b3Jkcz48S2V5d29y
ZHM+aW48L0tleXdvcmRzPjxLZXl3b3Jkcz5pczwvS2V5d29yZHM+PEtleXdvcmRzPmlzbGV0PC9L
ZXl3b3Jkcz48S2V5d29yZHM+aXNsZXQgY2VsbCB0dW1vcjwvS2V5d29yZHM+PEtleXdvcmRzPkxh
PC9LZXl3b3Jkcz48S2V5d29yZHM+bWFsZTwvS2V5d29yZHM+PEtleXdvcmRzPm1hbmFnZW1lbnQ8
L0tleXdvcmRzPjxLZXl3b3Jkcz5NaWRkbGUgQWdlZDwvS2V5d29yZHM+PEtleXdvcmRzPk1vcnRh
bGl0eTwvS2V5d29yZHM+PEtleXdvcmRzPk11bHRpcGxlIEVuZG9jcmluZSBOZW9wbGFzaWE8L0tl
eXdvcmRzPjxLZXl3b3Jkcz5ObzwvS2V5d29yZHM+PEtleXdvcmRzPnBhbmNyZWF0ZWN0b215PC9L
ZXl3b3Jkcz48S2V5d29yZHM+cGF0aWVudHM8L0tleXdvcmRzPjxLZXl3b3Jkcz5QdDwvS2V5d29y
ZHM+PEtleXdvcmRzPnJlY2VwdG9yPC9LZXl3b3Jkcz48S2V5d29yZHM+cmV0cm9zcGVjdGl2ZSBz
dHVkaWVzPC9LZXl3b3Jkcz48S2V5d29yZHM+c3VyZ2VyeTwvS2V5d29yZHM+PEtleXdvcmRzPnN5
bmRyb21lPC9LZXl3b3Jkcz48S2V5d29yZHM+dGhlcmFwZXV0aWMgdXNlPC9LZXl3b3Jkcz48S2V5
d29yZHM+dGhlcmFweTwvS2V5d29yZHM+PEtleXdvcmRzPnRvPC9LZXl3b3Jkcz48S2V5d29yZHM+
dHJlYXRtZW50PC9LZXl3b3Jkcz48S2V5d29yZHM+dmFnb3RvbXk8L0tleXdvcmRzPjxLZXl3b3Jk
cz5XSE88L0tleXdvcmRzPjxLZXl3b3Jkcz56b2xsaW5nZXItZWxsaXNvbiBzeW5kcm9tZTwvS2V5
d29yZHM+PFJlcHJpbnQ+Tm90IGluIEZpbGU8L1JlcHJpbnQ+PFN0YXJ0X1BhZ2U+OTcxPC9TdGFy
dF9QYWdlPjxFbmRfUGFnZT45Nzc8L0VuZF9QYWdlPjxQZXJpb2RpY2FsPlN1cmdlcnk8L1Blcmlv
ZGljYWw+PFZvbHVtZT4xMDA8L1ZvbHVtZT48SXNzdWU+NjwvSXNzdWU+PFdlYl9VUkw+UE06Mjg3
ODQ5OTwvV2ViX1VSTD48WlpfSm91cm5hbEZ1bGw+PGYgbmFtZT0iU3lzdGVtIj5TdXJnZXJ5PC9m
PjwvWlpfSm91cm5hbEZ1bGw+PFpaX1dvcmtmb3JtSUQ+MTwvWlpfV29ya2Zvcm1JRD48L01ETD48
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PFJlZm1hbj48Q2l0ZT48QXV0aG9yPnZhbiBIZWVyZGVuPC9BdXRob3I+PFllYXI+MTk4NjwvWWVh
cj48UmVjTnVtPjEzMDU5PC9SZWNOdW0+PElEVGV4dD5NYW5hZ2VtZW50IG9mIHRoZSBab2xsaW5n
ZXItRWxsaXNvbiBzeW5kcm9tZSBpbiBwYXRpZW50cyB3aXRoIG11bHRpcGxlIGVuZG9jcmluZSBu
ZW9wbGFzaWEgdHlwZSBJPC9JRFRleHQ+PE1ETCBSZWZfVHlwZT0iSm91cm5hbCI+PFJlZl9UeXBl
PkpvdXJuYWw8L1JlZl9UeXBlPjxSZWZfSUQ+MTMwNTk8L1JlZl9JRD48VGl0bGVfUHJpbWFyeT5N
YW5hZ2VtZW50IG9mIHRoZSBab2xsaW5nZXItRWxsaXNvbiBzeW5kcm9tZSBpbiBwYXRpZW50cyB3
aXRoIG11bHRpcGxlIGVuZG9jcmluZSBuZW9wbGFzaWEgdHlwZSBJPC9UaXRsZV9QcmltYXJ5PjxB
dXRob3JzX1ByaW1hcnk+dmFuIEhlZXJkZW4sSi5BLjwvQXV0aG9yc19QcmltYXJ5PjxBdXRob3Jz
X1ByaW1hcnk+U21pdGgsUy5MLjwvQXV0aG9yc19QcmltYXJ5PjxBdXRob3JzX1ByaW1hcnk+TWls
bGVyLEwuSi48L0F1dGhvcnNfUHJpbWFyeT48RGF0ZV9QcmltYXJ5PjE5ODYvMTI8L0RhdGVfUHJp
bWFyeT48S2V5d29yZHM+MDwvS2V5d29yZHM+PEtleXdvcmRzPkE8L0tleXdvcmRzPjxLZXl3b3Jk
cz5hZHVsdDwvS2V5d29yZHM+PEtleXdvcmRzPmFnZWQ8L0tleXdvcmRzPjxLZXl3b3Jkcz5hbjwv
S2V5d29yZHM+PEtleXdvcmRzPmFydGljbGU8L0tleXdvcmRzPjxLZXl3b3Jkcz5BczwvS2V5d29y
ZHM+PEtleXdvcmRzPmNvbWJpbmVkIG1vZGFsaXR5IHRoZXJhcHk8L0tleXdvcmRzPjxLZXl3b3Jk
cz5jb21wbGljYXRpb248L0tleXdvcmRzPjxLZXl3b3Jkcz5jb21wbGljYXRpb25zPC9LZXl3b3Jk
cz48S2V5d29yZHM+RGVhdGg8L0tleXdvcmRzPjxLZXl3b3Jkcz5kaXNlYXNlPC9LZXl3b3Jkcz48
S2V5d29yZHM+ZmVtYWxlPC9LZXl3b3Jkcz48S2V5d29yZHM+Zm9sbG93LXVwIHN0dWRpZXM8L0tl
eXdvcmRzPjxLZXl3b3Jkcz5nYXN0cmVjdG9teTwvS2V5d29yZHM+PEtleXdvcmRzPkhpc3RhbWlu
ZTwvS2V5d29yZHM+PEtleXdvcmRzPkhpc3RhbWluZSBIMiBBbnRhZ29uaXN0czwvS2V5d29yZHM+
PEtleXdvcmRzPkh1bWFuczwvS2V5d29yZHM+PEtleXdvcmRzPmltPC9LZXl3b3Jkcz48S2V5d29y
ZHM+aW48L0tleXdvcmRzPjxLZXl3b3Jkcz5pczwvS2V5d29yZHM+PEtleXdvcmRzPmlzbGV0PC9L
ZXl3b3Jkcz48S2V5d29yZHM+aXNsZXQgY2VsbCB0dW1vcjwvS2V5d29yZHM+PEtleXdvcmRzPkxh
PC9LZXl3b3Jkcz48S2V5d29yZHM+bWFsZTwvS2V5d29yZHM+PEtleXdvcmRzPm1hbmFnZW1lbnQ8
L0tleXdvcmRzPjxLZXl3b3Jkcz5NaWRkbGUgQWdlZDwvS2V5d29yZHM+PEtleXdvcmRzPk1vcnRh
bGl0eTwvS2V5d29yZHM+PEtleXdvcmRzPk11bHRpcGxlIEVuZG9jcmluZSBOZW9wbGFzaWE8L0tl
eXdvcmRzPjxLZXl3b3Jkcz5ObzwvS2V5d29yZHM+PEtleXdvcmRzPnBhbmNyZWF0ZWN0b215PC9L
ZXl3b3Jkcz48S2V5d29yZHM+cGF0aWVudHM8L0tleXdvcmRzPjxLZXl3b3Jkcz5QdDwvS2V5d29y
ZHM+PEtleXdvcmRzPnJlY2VwdG9yPC9LZXl3b3Jkcz48S2V5d29yZHM+cmV0cm9zcGVjdGl2ZSBz
dHVkaWVzPC9LZXl3b3Jkcz48S2V5d29yZHM+c3VyZ2VyeTwvS2V5d29yZHM+PEtleXdvcmRzPnN5
bmRyb21lPC9LZXl3b3Jkcz48S2V5d29yZHM+dGhlcmFwZXV0aWMgdXNlPC9LZXl3b3Jkcz48S2V5
d29yZHM+dGhlcmFweTwvS2V5d29yZHM+PEtleXdvcmRzPnRvPC9LZXl3b3Jkcz48S2V5d29yZHM+
dHJlYXRtZW50PC9LZXl3b3Jkcz48S2V5d29yZHM+dmFnb3RvbXk8L0tleXdvcmRzPjxLZXl3b3Jk
cz5XSE88L0tleXdvcmRzPjxLZXl3b3Jkcz56b2xsaW5nZXItZWxsaXNvbiBzeW5kcm9tZTwvS2V5
d29yZHM+PFJlcHJpbnQ+Tm90IGluIEZpbGU8L1JlcHJpbnQ+PFN0YXJ0X1BhZ2U+OTcxPC9TdGFy
dF9QYWdlPjxFbmRfUGFnZT45Nzc8L0VuZF9QYWdlPjxQZXJpb2RpY2FsPlN1cmdlcnk8L1Blcmlv
ZGljYWw+PFZvbHVtZT4xMDA8L1ZvbHVtZT48SXNzdWU+NjwvSXNzdWU+PFdlYl9VUkw+UE06Mjg3
ODQ5OTwvV2ViX1VSTD48WlpfSm91cm5hbEZ1bGw+PGYgbmFtZT0iU3lzdGVtIj5TdXJnZXJ5PC9m
PjwvWlpfSm91cm5hbEZ1bGw+PFpaX1dvcmtmb3JtSUQ+MTwvWlpfV29ya2Zvcm1JRD48L01ETD48
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(19)</w:t>
      </w:r>
      <w:r w:rsidR="0002220D" w:rsidRPr="00576518">
        <w:rPr>
          <w:rFonts w:ascii="Arial" w:hAnsi="Arial" w:cs="Arial"/>
          <w:lang w:val="en"/>
        </w:rPr>
        <w:fldChar w:fldCharType="end"/>
      </w:r>
      <w:r w:rsidRPr="00576518">
        <w:rPr>
          <w:rFonts w:ascii="Arial" w:hAnsi="Arial" w:cs="Arial"/>
          <w:lang w:val="en"/>
        </w:rPr>
        <w:t xml:space="preserve">. Even though diffuse islet cell dysplasia is found in most patients, these cells do not stain </w:t>
      </w:r>
      <w:r w:rsidRPr="00576518">
        <w:rPr>
          <w:rFonts w:ascii="Arial" w:hAnsi="Arial" w:cs="Arial"/>
          <w:lang w:val="en"/>
        </w:rPr>
        <w:lastRenderedPageBreak/>
        <w:t>for either gastrin or insulin. At least 50% of patients with elevated serum gastrin have metastases already</w:t>
      </w:r>
      <w:r w:rsidR="00A50FEC"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PFJlZm1hbj48Q2l0ZT48QXV0aG9yPkdpYnJpbDwvQXV0aG9yPjxZZWFyPjIwMDQ8L1llYXI+PFJl
Y051bT4xMTMxOTwvUmVjTnVtPjxJRFRleHQ+TXVsdGlwbGUgZW5kb2NyaW5lIG5lb3BsYXNpYSB0
eXBlIDEgYW5kIFpvbGxpbmdlci1FbGxpc29uIHN5bmRyb21lOiBhIHByb3NwZWN0aXZlIHN0dWR5
IG9mIDEwNyBjYXNlcyBhbmQgY29tcGFyaXNvbiB3aXRoIDEwMDkgY2FzZXMgZnJvbSB0aGUgbGl0
ZXJhdHVyZTwvSURUZXh0PjxNREwgUmVmX1R5cGU9IkpvdXJuYWwiPjxSZWZfVHlwZT5Kb3VybmFs
PC9SZWZfVHlwZT48UmVmX0lEPjExMzE5PC9SZWZfSUQ+PFRpdGxlX1ByaW1hcnk+TXVsdGlwbGUg
ZW5kb2NyaW5lIG5lb3BsYXNpYSB0eXBlIDEgYW5kIFpvbGxpbmdlci1FbGxpc29uIHN5bmRyb21l
OiBhIHByb3NwZWN0aXZlIHN0dWR5IG9mIDEwNyBjYXNlcyBhbmQgY29tcGFyaXNvbiB3aXRoIDEw
MDkgY2FzZXMgZnJvbSB0aGUgbGl0ZXJhdHVyZTwvVGl0bGVfUHJpbWFyeT48QXV0aG9yc19Qcmlt
YXJ5PkdpYnJpbCxGLjwvQXV0aG9yc19QcmltYXJ5PjxBdXRob3JzX1ByaW1hcnk+U2NodW1hbm4s
TS48L0F1dGhvcnNfUHJpbWFyeT48QXV0aG9yc19QcmltYXJ5PlBhY2UsQS48L0F1dGhvcnNfUHJp
bWFyeT48QXV0aG9yc19QcmltYXJ5PkplbnNlbixSLlQuPC9BdXRob3JzX1ByaW1hcnk+PERhdGVf
UHJpbWFyeT4yMDA0LzE8L0RhdGVfUHJpbWFyeT48S2V5d29yZHM+MDwvS2V5d29yZHM+PEtleXdv
cmRzPkE8L0tleXdvcmRzPjxLZXl3b3Jkcz5hZHVsdDwvS2V5d29yZHM+PEtleXdvcmRzPkFnZTwv
S2V5d29yZHM+PEtleXdvcmRzPkFnZSBEaXN0cmlidXRpb248L0tleXdvcmRzPjxLZXl3b3Jkcz5B
Z2Ugb2YgT25zZXQ8L0tleXdvcmRzPjxLZXl3b3Jkcz5hZ2VkPC9LZXl3b3Jkcz48S2V5d29yZHM+
YXJ0aWNsZTwvS2V5d29yZHM+PEtleXdvcmRzPkFzPC9LZXl3b3Jkcz48S2V5d29yZHM+Ymxvb2Q8
L0tleXdvcmRzPjxLZXl3b3Jkcz5jYXJjaW5vaWQ8L0tleXdvcmRzPjxLZXl3b3Jkcz5DYXJjaW5v
aWQgVHVtb3I8L0tleXdvcmRzPjxLZXl3b3Jkcz5jYXNlIHJlcG9ydDwvS2V5d29yZHM+PEtleXdv
cmRzPmNsaW5pY2FsPC9LZXl3b3Jkcz48S2V5d29yZHM+Y29tcGFyYXRpdmUgc3R1ZHk8L0tleXdv
cmRzPjxLZXl3b3Jkcz5kaWFiZXRlczwvS2V5d29yZHM+PEtleXdvcmRzPmRpYWdub3NpczwvS2V5
d29yZHM+PEtleXdvcmRzPmRpYWdub3NpcyxkaWZmZXJlbnRpYWw8L0tleXdvcmRzPjxLZXl3b3Jk
cz5kaWFnbm9zdGljIHVzZTwvS2V5d29yZHM+PEtleXdvcmRzPmRpc2Vhc2U8L0tleXdvcmRzPjxL
ZXl3b3Jkcz5EaXNlYXNlIFByb2dyZXNzaW9uPC9LZXl3b3Jkcz48S2V5d29yZHM+ZXBpZGVtaW9s
b2d5PC9LZXl3b3Jkcz48S2V5d29yZHM+RmFtaWx5PC9LZXl3b3Jkcz48S2V5d29yZHM+ZmVtYWxl
PC9LZXl3b3Jkcz48S2V5d29yZHM+Zm9sbG93LXVwIHN0dWRpZXM8L0tleXdvcmRzPjxLZXl3b3Jk
cz5HYXN0cmlub21hPC9LZXl3b3Jkcz48S2V5d29yZHM+R2VuZXRpYyBTY3JlZW5pbmc8L0tleXdv
cmRzPjxLZXl3b3Jkcz5IZWFsdGg8L0tleXdvcmRzPjxLZXl3b3Jkcz5oaXN0b3J5PC9LZXl3b3Jk
cz48S2V5d29yZHM+aG9ybW9uZXM8L0tleXdvcmRzPjxLZXl3b3Jkcz5IdW1hbnM8L0tleXdvcmRz
PjxLZXl3b3Jkcz5IeXBlcnBhcmF0aHlyb2lkaXNtPC9LZXl3b3Jkcz48S2V5d29yZHM+aW08L0tl
eXdvcmRzPjxLZXl3b3Jkcz5pbjwvS2V5d29yZHM+PEtleXdvcmRzPmlzPC9LZXl3b3Jkcz48S2V5
d29yZHM+a2lkbmV5PC9LZXl3b3Jkcz48S2V5d29yZHM+S2lkbmV5IERpc2Vhc2VzPC9LZXl3b3Jk
cz48S2V5d29yZHM+TGE8L0tleXdvcmRzPjxLZXl3b3Jkcz5MYWJvcmF0b3JpZXM8L0tleXdvcmRz
PjxLZXl3b3Jkcz5tYWxlPC9LZXl3b3Jkcz48S2V5d29yZHM+bWFuYWdlbWVudDwvS2V5d29yZHM+
PEtleXdvcmRzPk1pZGRsZSBBZ2VkPC9LZXl3b3Jkcz48S2V5d29yZHM+TXVsdGlwbGUgRW5kb2Ny
aW5lIE5lb3BsYXNpYTwvS2V5d29yZHM+PEtleXdvcmRzPk11bHRpcGxlIEVuZG9jcmluZSBOZW9w
bGFzaWEgVHlwZSAxPC9LZXl3b3Jkcz48S2V5d29yZHM+T3I8L0tleXdvcmRzPjxLZXl3b3Jkcz5w
YXRpZW50czwvS2V5d29yZHM+PEtleXdvcmRzPnByb3NwZWN0aXZlIHN0dWRpZXM8L0tleXdvcmRz
PjxLZXl3b3Jkcz5QdDwvS2V5d29yZHM+PEtleXdvcmRzPnJhbmdlPC9LZXl3b3Jkcz48S2V5d29y
ZHM+U3Vydml2YWwgQW5hbHlzaXM8L0tleXdvcmRzPjxLZXl3b3Jkcz5zeW5kcm9tZTwvS2V5d29y
ZHM+PEtleXdvcmRzPnRoZXJhcHk8L0tleXdvcmRzPjxLZXl3b3Jkcz50bzwvS2V5d29yZHM+PEtl
eXdvcmRzPlRvbW9ncmFwaHksWC1SYXkgQ29tcHV0ZWQ8L0tleXdvcmRzPjxLZXl3b3Jkcz5UcmVh
dG1lbnQgT3V0Y29tZTwvS2V5d29yZHM+PEtleXdvcmRzPnpvbGxpbmdlci1lbGxpc29uIHN5bmRy
b21lPC9LZXl3b3Jkcz48UmVwcmludD5Ob3QgaW4gRmlsZTwvUmVwcmludD48U3RhcnRfUGFnZT40
MzwvU3RhcnRfUGFnZT48RW5kX1BhZ2U+ODM8L0VuZF9QYWdlPjxQZXJpb2RpY2FsPk1lZGljaW5l
IChCYWx0aW1vcmUpPC9QZXJpb2RpY2FsPjxWb2x1bWU+ODM8L1ZvbHVtZT48SXNzdWU+MTwvSXNz
dWU+PEFkZHJlc3M+RGlnZXN0aXZlIERpc2Vhc2VzIEJyYW5jaCwgTmF0aW9uYWwgSW5zdGl0dXRl
IG9mIERpYWJldGVzIGFuZCBEaWdlc3RpdmUgYW5kIEtpZG5leSBEaXNlYXNlcywgTmF0aW9uYWwg
SW5zdGl0dXRlcyBvZiBIZWFsdGgsIEJldGhlc2RhLCBNRCAyMDg5Mi0xODA0LCBVU0E8L0FkZHJl
c3M+PFdlYl9VUkw+UE06MTQ3NDc3Njc8L1dlYl9VUkw+PFpaX0pvdXJuYWxGdWxsPjxmIG5hbWU9
IlN5c3RlbSI+TWVkaWNpbmUgKEJhbHRpbW9yZSk8L2Y+PC9aWl9Kb3VybmFsRnVsbD48WlpfV29y
a2Zvcm1JRD4xPC9aWl9Xb3JrZm9ybUlEPjwvTURMPjwvQ2l0ZT48L1JlZm1hbj5=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PFJlZm1hbj48Q2l0ZT48QXV0aG9yPkdpYnJpbDwvQXV0aG9yPjxZZWFyPjIwMDQ8L1llYXI+PFJl
Y051bT4xMTMxOTwvUmVjTnVtPjxJRFRleHQ+TXVsdGlwbGUgZW5kb2NyaW5lIG5lb3BsYXNpYSB0
eXBlIDEgYW5kIFpvbGxpbmdlci1FbGxpc29uIHN5bmRyb21lOiBhIHByb3NwZWN0aXZlIHN0dWR5
IG9mIDEwNyBjYXNlcyBhbmQgY29tcGFyaXNvbiB3aXRoIDEwMDkgY2FzZXMgZnJvbSB0aGUgbGl0
ZXJhdHVyZTwvSURUZXh0PjxNREwgUmVmX1R5cGU9IkpvdXJuYWwiPjxSZWZfVHlwZT5Kb3VybmFs
PC9SZWZfVHlwZT48UmVmX0lEPjExMzE5PC9SZWZfSUQ+PFRpdGxlX1ByaW1hcnk+TXVsdGlwbGUg
ZW5kb2NyaW5lIG5lb3BsYXNpYSB0eXBlIDEgYW5kIFpvbGxpbmdlci1FbGxpc29uIHN5bmRyb21l
OiBhIHByb3NwZWN0aXZlIHN0dWR5IG9mIDEwNyBjYXNlcyBhbmQgY29tcGFyaXNvbiB3aXRoIDEw
MDkgY2FzZXMgZnJvbSB0aGUgbGl0ZXJhdHVyZTwvVGl0bGVfUHJpbWFyeT48QXV0aG9yc19Qcmlt
YXJ5PkdpYnJpbCxGLjwvQXV0aG9yc19QcmltYXJ5PjxBdXRob3JzX1ByaW1hcnk+U2NodW1hbm4s
TS48L0F1dGhvcnNfUHJpbWFyeT48QXV0aG9yc19QcmltYXJ5PlBhY2UsQS48L0F1dGhvcnNfUHJp
bWFyeT48QXV0aG9yc19QcmltYXJ5PkplbnNlbixSLlQuPC9BdXRob3JzX1ByaW1hcnk+PERhdGVf
UHJpbWFyeT4yMDA0LzE8L0RhdGVfUHJpbWFyeT48S2V5d29yZHM+MDwvS2V5d29yZHM+PEtleXdv
cmRzPkE8L0tleXdvcmRzPjxLZXl3b3Jkcz5hZHVsdDwvS2V5d29yZHM+PEtleXdvcmRzPkFnZTwv
S2V5d29yZHM+PEtleXdvcmRzPkFnZSBEaXN0cmlidXRpb248L0tleXdvcmRzPjxLZXl3b3Jkcz5B
Z2Ugb2YgT25zZXQ8L0tleXdvcmRzPjxLZXl3b3Jkcz5hZ2VkPC9LZXl3b3Jkcz48S2V5d29yZHM+
YXJ0aWNsZTwvS2V5d29yZHM+PEtleXdvcmRzPkFzPC9LZXl3b3Jkcz48S2V5d29yZHM+Ymxvb2Q8
L0tleXdvcmRzPjxLZXl3b3Jkcz5jYXJjaW5vaWQ8L0tleXdvcmRzPjxLZXl3b3Jkcz5DYXJjaW5v
aWQgVHVtb3I8L0tleXdvcmRzPjxLZXl3b3Jkcz5jYXNlIHJlcG9ydDwvS2V5d29yZHM+PEtleXdv
cmRzPmNsaW5pY2FsPC9LZXl3b3Jkcz48S2V5d29yZHM+Y29tcGFyYXRpdmUgc3R1ZHk8L0tleXdv
cmRzPjxLZXl3b3Jkcz5kaWFiZXRlczwvS2V5d29yZHM+PEtleXdvcmRzPmRpYWdub3NpczwvS2V5
d29yZHM+PEtleXdvcmRzPmRpYWdub3NpcyxkaWZmZXJlbnRpYWw8L0tleXdvcmRzPjxLZXl3b3Jk
cz5kaWFnbm9zdGljIHVzZTwvS2V5d29yZHM+PEtleXdvcmRzPmRpc2Vhc2U8L0tleXdvcmRzPjxL
ZXl3b3Jkcz5EaXNlYXNlIFByb2dyZXNzaW9uPC9LZXl3b3Jkcz48S2V5d29yZHM+ZXBpZGVtaW9s
b2d5PC9LZXl3b3Jkcz48S2V5d29yZHM+RmFtaWx5PC9LZXl3b3Jkcz48S2V5d29yZHM+ZmVtYWxl
PC9LZXl3b3Jkcz48S2V5d29yZHM+Zm9sbG93LXVwIHN0dWRpZXM8L0tleXdvcmRzPjxLZXl3b3Jk
cz5HYXN0cmlub21hPC9LZXl3b3Jkcz48S2V5d29yZHM+R2VuZXRpYyBTY3JlZW5pbmc8L0tleXdv
cmRzPjxLZXl3b3Jkcz5IZWFsdGg8L0tleXdvcmRzPjxLZXl3b3Jkcz5oaXN0b3J5PC9LZXl3b3Jk
cz48S2V5d29yZHM+aG9ybW9uZXM8L0tleXdvcmRzPjxLZXl3b3Jkcz5IdW1hbnM8L0tleXdvcmRz
PjxLZXl3b3Jkcz5IeXBlcnBhcmF0aHlyb2lkaXNtPC9LZXl3b3Jkcz48S2V5d29yZHM+aW08L0tl
eXdvcmRzPjxLZXl3b3Jkcz5pbjwvS2V5d29yZHM+PEtleXdvcmRzPmlzPC9LZXl3b3Jkcz48S2V5
d29yZHM+a2lkbmV5PC9LZXl3b3Jkcz48S2V5d29yZHM+S2lkbmV5IERpc2Vhc2VzPC9LZXl3b3Jk
cz48S2V5d29yZHM+TGE8L0tleXdvcmRzPjxLZXl3b3Jkcz5MYWJvcmF0b3JpZXM8L0tleXdvcmRz
PjxLZXl3b3Jkcz5tYWxlPC9LZXl3b3Jkcz48S2V5d29yZHM+bWFuYWdlbWVudDwvS2V5d29yZHM+
PEtleXdvcmRzPk1pZGRsZSBBZ2VkPC9LZXl3b3Jkcz48S2V5d29yZHM+TXVsdGlwbGUgRW5kb2Ny
aW5lIE5lb3BsYXNpYTwvS2V5d29yZHM+PEtleXdvcmRzPk11bHRpcGxlIEVuZG9jcmluZSBOZW9w
bGFzaWEgVHlwZSAxPC9LZXl3b3Jkcz48S2V5d29yZHM+T3I8L0tleXdvcmRzPjxLZXl3b3Jkcz5w
YXRpZW50czwvS2V5d29yZHM+PEtleXdvcmRzPnByb3NwZWN0aXZlIHN0dWRpZXM8L0tleXdvcmRz
PjxLZXl3b3Jkcz5QdDwvS2V5d29yZHM+PEtleXdvcmRzPnJhbmdlPC9LZXl3b3Jkcz48S2V5d29y
ZHM+U3Vydml2YWwgQW5hbHlzaXM8L0tleXdvcmRzPjxLZXl3b3Jkcz5zeW5kcm9tZTwvS2V5d29y
ZHM+PEtleXdvcmRzPnRoZXJhcHk8L0tleXdvcmRzPjxLZXl3b3Jkcz50bzwvS2V5d29yZHM+PEtl
eXdvcmRzPlRvbW9ncmFwaHksWC1SYXkgQ29tcHV0ZWQ8L0tleXdvcmRzPjxLZXl3b3Jkcz5UcmVh
dG1lbnQgT3V0Y29tZTwvS2V5d29yZHM+PEtleXdvcmRzPnpvbGxpbmdlci1lbGxpc29uIHN5bmRy
b21lPC9LZXl3b3Jkcz48UmVwcmludD5Ob3QgaW4gRmlsZTwvUmVwcmludD48U3RhcnRfUGFnZT40
MzwvU3RhcnRfUGFnZT48RW5kX1BhZ2U+ODM8L0VuZF9QYWdlPjxQZXJpb2RpY2FsPk1lZGljaW5l
IChCYWx0aW1vcmUpPC9QZXJpb2RpY2FsPjxWb2x1bWU+ODM8L1ZvbHVtZT48SXNzdWU+MTwvSXNz
dWU+PEFkZHJlc3M+RGlnZXN0aXZlIERpc2Vhc2VzIEJyYW5jaCwgTmF0aW9uYWwgSW5zdGl0dXRl
IG9mIERpYWJldGVzIGFuZCBEaWdlc3RpdmUgYW5kIEtpZG5leSBEaXNlYXNlcywgTmF0aW9uYWwg
SW5zdGl0dXRlcyBvZiBIZWFsdGgsIEJldGhlc2RhLCBNRCAyMDg5Mi0xODA0LCBVU0E8L0FkZHJl
c3M+PFdlYl9VUkw+UE06MTQ3NDc3Njc8L1dlYl9VUkw+PFpaX0pvdXJuYWxGdWxsPjxmIG5hbWU9
IlN5c3RlbSI+TWVkaWNpbmUgKEJhbHRpbW9yZSk8L2Y+PC9aWl9Kb3VybmFsRnVsbD48WlpfV29y
a2Zvcm1JRD4xPC9aWl9Xb3JrZm9ybUlEPjwvTURMPjwvQ2l0ZT48L1JlZm1hbj5=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w:t>
      </w:r>
      <w:r w:rsidR="0002220D" w:rsidRPr="00576518">
        <w:rPr>
          <w:rFonts w:ascii="Arial" w:hAnsi="Arial" w:cs="Arial"/>
          <w:lang w:val="en"/>
        </w:rPr>
        <w:fldChar w:fldCharType="end"/>
      </w:r>
      <w:r w:rsidRPr="00576518">
        <w:rPr>
          <w:rFonts w:ascii="Arial" w:hAnsi="Arial" w:cs="Arial"/>
          <w:lang w:val="en"/>
        </w:rPr>
        <w:t xml:space="preserve">. </w:t>
      </w:r>
    </w:p>
    <w:p w14:paraId="155ABCD1" w14:textId="77777777" w:rsidR="00A50FEC" w:rsidRPr="00576518" w:rsidRDefault="00A50FEC" w:rsidP="00576518">
      <w:pPr>
        <w:spacing w:after="0"/>
        <w:rPr>
          <w:rFonts w:ascii="Arial" w:hAnsi="Arial" w:cs="Arial"/>
          <w:lang w:val="en"/>
        </w:rPr>
      </w:pPr>
    </w:p>
    <w:p w14:paraId="550A5AB2" w14:textId="77777777" w:rsidR="00E32308" w:rsidRPr="00576518" w:rsidRDefault="00E32308" w:rsidP="00576518">
      <w:pPr>
        <w:spacing w:after="0"/>
        <w:rPr>
          <w:rFonts w:ascii="Arial" w:hAnsi="Arial" w:cs="Arial"/>
          <w:lang w:val="en"/>
        </w:rPr>
      </w:pPr>
      <w:r w:rsidRPr="00576518">
        <w:rPr>
          <w:rFonts w:ascii="Arial" w:hAnsi="Arial" w:cs="Arial"/>
          <w:lang w:val="en"/>
        </w:rPr>
        <w:t>Pituitary tumors are common in patients with MEN-1, and may be micro or macro adenomas</w:t>
      </w:r>
      <w:r w:rsidR="00A50FEC"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&lt;Refman&gt;&lt;Cite&gt;&lt;Author&gt;Brandi&lt;/Author&gt;&lt;Year&gt;1991&lt;/Year&gt;&lt;RecNum&gt;13325&lt;/RecNum&gt;&lt;IDText&gt;Multiple endocrine neoplasia type I: general features and new insights into etiology&lt;/IDText&gt;&lt;MDL Ref_Type="Journal"&gt;&lt;Ref_Type&gt;Journal&lt;/Ref_Type&gt;&lt;Ref_ID&gt;13325&lt;/Ref_ID&gt;&lt;Title_Primary&gt;Multiple endocrine neoplasia type I: general features and new insights into etiology&lt;/Title_Primary&gt;&lt;Authors_Primary&gt;Brandi,M.L.&lt;/Authors_Primary&gt;&lt;Date_Primary&gt;1991/1&lt;/Date_Primary&gt;&lt;Keywords&gt;adenoma&lt;/Keywords&gt;&lt;Keywords&gt;article&lt;/Keywords&gt;&lt;Keywords&gt;clinical&lt;/Keywords&gt;&lt;Keywords&gt;di&lt;/Keywords&gt;&lt;Keywords&gt;etiology&lt;/Keywords&gt;&lt;Keywords&gt;genetics&lt;/Keywords&gt;&lt;Keywords&gt;Humans&lt;/Keywords&gt;&lt;Keywords&gt;Hyperparathyroidism&lt;/Keywords&gt;&lt;Keywords&gt;im&lt;/Keywords&gt;&lt;Keywords&gt;is&lt;/Keywords&gt;&lt;Keywords&gt;Italy&lt;/Keywords&gt;&lt;Keywords&gt;La&lt;/Keywords&gt;&lt;Keywords&gt;Multiple Endocrine Neoplasia&lt;/Keywords&gt;&lt;Keywords&gt;pathology&lt;/Keywords&gt;&lt;Keywords&gt;physiopathology&lt;/Keywords&gt;&lt;Keywords&gt;Pituitary Neoplasms&lt;/Keywords&gt;&lt;Keywords&gt;Pt&lt;/Keywords&gt;&lt;Keywords&gt;thyroid diseases&lt;/Keywords&gt;&lt;Reprint&gt;Not in File&lt;/Reprint&gt;&lt;Start_Page&gt;61&lt;/Start_Page&gt;&lt;End_Page&gt;72&lt;/End_Page&gt;&lt;Periodical&gt;J Endocrinol Invest&lt;/Periodical&gt;&lt;Volume&gt;14&lt;/Volume&gt;&lt;Issue&gt;1&lt;/Issue&gt;&lt;Address&gt;Department of Clinical Physiopathology, Universita di Firenze, Italy&lt;/Address&gt;&lt;Web_URL&gt;PM:1675226&lt;/Web_URL&gt;&lt;ZZ_JournalStdAbbrev&gt;&lt;f name="System"&gt;J Endocrinol Invest&lt;/f&gt;&lt;/ZZ_JournalStdAbbrev&gt;&lt;ZZ_WorkformID&gt;1&lt;/ZZ_WorkformID&gt;&lt;/MDL&gt;&lt;/Cite&gt;&lt;/Refman&gt;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(1)</w:t>
      </w:r>
      <w:r w:rsidR="0002220D" w:rsidRPr="00576518">
        <w:rPr>
          <w:rFonts w:ascii="Arial" w:hAnsi="Arial" w:cs="Arial"/>
          <w:lang w:val="en"/>
        </w:rPr>
        <w:fldChar w:fldCharType="end"/>
      </w:r>
      <w:r w:rsidR="00A50FEC"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PFJlZm1hbj48Q2l0ZT48QXV0aG9yPkViZXJsZTwvQXV0aG9yPjxZZWFyPjE5ODE8L1llYXI+PFJl
Y051bT4xMzMyNjwvUmVjTnVtPjxJRFRleHQ+TXVsdGlwbGUgZW5kb2NyaW5lIG5lb3BsYXNpYSwg
dHlwZSBJIChNRU4gSSk8L0lEVGV4dD48TURMIFJlZl9UeXBlPSJKb3VybmFsIj48UmVmX1R5cGU+
Sm91cm5hbDwvUmVmX1R5cGU+PFJlZl9JRD4xMzMyNjwvUmVmX0lEPjxUaXRsZV9QcmltYXJ5Pk11
bHRpcGxlIGVuZG9jcmluZSBuZW9wbGFzaWEsIHR5cGUgSSAoTUVOIEkpPC9UaXRsZV9QcmltYXJ5
PjxBdXRob3JzX1ByaW1hcnk+RWJlcmxlLEYuPC9BdXRob3JzX1ByaW1hcnk+PEF1dGhvcnNfUHJp
bWFyeT5HcnVuLFIuPC9BdXRob3JzX1ByaW1hcnk+PERhdGVfUHJpbWFyeT4xOTgxPC9EYXRlX1By
aW1hcnk+PEtleXdvcmRzPjA8L0tleXdvcmRzPjxLZXl3b3Jkcz5hY2hsb3JoeWRyaWE8L0tleXdv
cmRzPjxLZXl3b3Jkcz5BY3JvbWVnYWx5PC9LZXl3b3Jkcz48S2V5d29yZHM+YWRlbm9tYTwvS2V5
d29yZHM+PEtleXdvcmRzPkFkZW5vbWEsSXNsZXQgQ2VsbDwvS2V5d29yZHM+PEtleXdvcmRzPkFk
b2xlc2NlbnQ8L0tleXdvcmRzPjxLZXl3b3Jkcz5hZHVsdDwvS2V5d29yZHM+PEtleXdvcmRzPmFn
ZWQ8L0tleXdvcmRzPjxLZXl3b3Jkcz5hcnRpY2xlPC9LZXl3b3Jkcz48S2V5d29yZHM+Ymxvb2Q8
L0tleXdvcmRzPjxLZXl3b3Jkcz5jYWxjaXVtPC9LZXl3b3Jkcz48S2V5d29yZHM+Y29tcGxpY2F0
aW9uczwvS2V5d29yZHM+PEtleXdvcmRzPkN1c2hpbmcgU3luZHJvbWU8L0tleXdvcmRzPjxLZXl3
b3Jkcz5kaWFycmhlYTwvS2V5d29yZHM+PEtleXdvcmRzPmV0aW9sb2d5PC9LZXl3b3Jkcz48S2V5
d29yZHM+ZmVtYWxlPC9LZXl3b3Jkcz48S2V5d29yZHM+Z2FzdHJpYyBhY2lkPC9LZXl3b3Jkcz48
S2V5d29yZHM+Z2FzdHJpbnM8L0tleXdvcmRzPjxLZXl3b3Jkcz5nZW5ldGljczwvS2V5d29yZHM+
PEtleXdvcmRzPmdsdWNhZ29uPC9LZXl3b3Jkcz48S2V5d29yZHM+SHVtYW5zPC9LZXl3b3Jkcz48
S2V5d29yZHM+aHlwZXJpbnN1bGluaXNtPC9LZXl3b3Jkcz48S2V5d29yZHM+SHlwZXJwYXJhdGh5
cm9pZGlzbTwvS2V5d29yZHM+PEtleXdvcmRzPmh5cG9nbHljZW1pYTwvS2V5d29yZHM+PEtleXdv
cmRzPkh5cG9rYWxlbWlhPC9LZXl3b3Jkcz48S2V5d29yZHM+aW08L0tleXdvcmRzPjxLZXl3b3Jk
cz5pczwvS2V5d29yZHM+PEtleXdvcmRzPkxhPC9LZXl3b3Jkcz48S2V5d29yZHM+bWFsZTwvS2V5
d29yZHM+PEtleXdvcmRzPk1pZGRsZSBBZ2VkPC9LZXl3b3Jkcz48S2V5d29yZHM+TXVsdGlwbGUg
RW5kb2NyaW5lIE5lb3BsYXNpYTwvS2V5d29yZHM+PEtleXdvcmRzPk5lb3BsYXNtcyxNdWx0aXBs
ZSBQcmltYXJ5PC9LZXl3b3Jkcz48S2V5d29yZHM+cGFuY3JlYXRpYyBwb2x5cGVwdGlkZTwvS2V5
d29yZHM+PEtleXdvcmRzPnBhbmNyZWF0aXRpczwvS2V5d29yZHM+PEtleXdvcmRzPlBhcmF0aHly
b2lkIEdsYW5kczwvS2V5d29yZHM+PEtleXdvcmRzPlBhcmF0aHlyb2lkIE5lb3BsYXNtczwvS2V5
d29yZHM+PEtleXdvcmRzPnBhdGhvbG9neTwvS2V5d29yZHM+PEtleXdvcmRzPlBpdHVpdGFyeSBO
ZW9wbGFzbXM8L0tleXdvcmRzPjxLZXl3b3Jkcz5QdDwvS2V5d29yZHM+PEtleXdvcmRzPnNlY3Jl
dGlvbjwvS2V5d29yZHM+PEtleXdvcmRzPnN1cmdlcnk8L0tleXdvcmRzPjxLZXl3b3Jkcz5zeW5k
cm9tZTwvS2V5d29yZHM+PEtleXdvcmRzPnRoeXJvaWQgZGlzZWFzZXM8L0tleXdvcmRzPjxLZXl3
b3Jkcz56b2xsaW5nZXItZWxsaXNvbiBzeW5kcm9tZTwvS2V5d29yZHM+PFJlcHJpbnQ+Tm90IGlu
IEZpbGU8L1JlcHJpbnQ+PFN0YXJ0X1BhZ2U+NzY8L1N0YXJ0X1BhZ2U+PEVuZF9QYWdlPjE0OTwv
RW5kX1BhZ2U+PFBlcmlvZGljYWw+RXJnZWIuSW5uLk1lZC5LaW5kZXJoZWlsa2QuPC9QZXJpb2Rp
Y2FsPjxWb2x1bWU+NDY8L1ZvbHVtZT48V2ViX1VSTD5QTTo2MjYyMDczPC9XZWJfVVJMPjxaWl9K
b3VybmFsU3RkQWJicmV2PjxmIG5hbWU9IlN5c3RlbSI+RXJnZWIuSW5uLk1lZC5LaW5kZXJoZWls
a2QuPC9mPjwvWlpfSm91cm5hbFN0ZEFiYnJldj48WlpfV29ya2Zvcm1JRD4xPC9aWl9Xb3JrZm9y
bUlEPjwvTURMPjwvQ2l0ZT48L1JlZm1hbj4A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PFJlZm1hbj48Q2l0ZT48QXV0aG9yPkViZXJsZTwvQXV0aG9yPjxZZWFyPjE5ODE8L1llYXI+PFJl
Y051bT4xMzMyNjwvUmVjTnVtPjxJRFRleHQ+TXVsdGlwbGUgZW5kb2NyaW5lIG5lb3BsYXNpYSwg
dHlwZSBJIChNRU4gSSk8L0lEVGV4dD48TURMIFJlZl9UeXBlPSJKb3VybmFsIj48UmVmX1R5cGU+
Sm91cm5hbDwvUmVmX1R5cGU+PFJlZl9JRD4xMzMyNjwvUmVmX0lEPjxUaXRsZV9QcmltYXJ5Pk11
bHRpcGxlIGVuZG9jcmluZSBuZW9wbGFzaWEsIHR5cGUgSSAoTUVOIEkpPC9UaXRsZV9QcmltYXJ5
PjxBdXRob3JzX1ByaW1hcnk+RWJlcmxlLEYuPC9BdXRob3JzX1ByaW1hcnk+PEF1dGhvcnNfUHJp
bWFyeT5HcnVuLFIuPC9BdXRob3JzX1ByaW1hcnk+PERhdGVfUHJpbWFyeT4xOTgxPC9EYXRlX1By
aW1hcnk+PEtleXdvcmRzPjA8L0tleXdvcmRzPjxLZXl3b3Jkcz5hY2hsb3JoeWRyaWE8L0tleXdv
cmRzPjxLZXl3b3Jkcz5BY3JvbWVnYWx5PC9LZXl3b3Jkcz48S2V5d29yZHM+YWRlbm9tYTwvS2V5
d29yZHM+PEtleXdvcmRzPkFkZW5vbWEsSXNsZXQgQ2VsbDwvS2V5d29yZHM+PEtleXdvcmRzPkFk
b2xlc2NlbnQ8L0tleXdvcmRzPjxLZXl3b3Jkcz5hZHVsdDwvS2V5d29yZHM+PEtleXdvcmRzPmFn
ZWQ8L0tleXdvcmRzPjxLZXl3b3Jkcz5hcnRpY2xlPC9LZXl3b3Jkcz48S2V5d29yZHM+Ymxvb2Q8
L0tleXdvcmRzPjxLZXl3b3Jkcz5jYWxjaXVtPC9LZXl3b3Jkcz48S2V5d29yZHM+Y29tcGxpY2F0
aW9uczwvS2V5d29yZHM+PEtleXdvcmRzPkN1c2hpbmcgU3luZHJvbWU8L0tleXdvcmRzPjxLZXl3
b3Jkcz5kaWFycmhlYTwvS2V5d29yZHM+PEtleXdvcmRzPmV0aW9sb2d5PC9LZXl3b3Jkcz48S2V5
d29yZHM+ZmVtYWxlPC9LZXl3b3Jkcz48S2V5d29yZHM+Z2FzdHJpYyBhY2lkPC9LZXl3b3Jkcz48
S2V5d29yZHM+Z2FzdHJpbnM8L0tleXdvcmRzPjxLZXl3b3Jkcz5nZW5ldGljczwvS2V5d29yZHM+
PEtleXdvcmRzPmdsdWNhZ29uPC9LZXl3b3Jkcz48S2V5d29yZHM+SHVtYW5zPC9LZXl3b3Jkcz48
S2V5d29yZHM+aHlwZXJpbnN1bGluaXNtPC9LZXl3b3Jkcz48S2V5d29yZHM+SHlwZXJwYXJhdGh5
cm9pZGlzbTwvS2V5d29yZHM+PEtleXdvcmRzPmh5cG9nbHljZW1pYTwvS2V5d29yZHM+PEtleXdv
cmRzPkh5cG9rYWxlbWlhPC9LZXl3b3Jkcz48S2V5d29yZHM+aW08L0tleXdvcmRzPjxLZXl3b3Jk
cz5pczwvS2V5d29yZHM+PEtleXdvcmRzPkxhPC9LZXl3b3Jkcz48S2V5d29yZHM+bWFsZTwvS2V5
d29yZHM+PEtleXdvcmRzPk1pZGRsZSBBZ2VkPC9LZXl3b3Jkcz48S2V5d29yZHM+TXVsdGlwbGUg
RW5kb2NyaW5lIE5lb3BsYXNpYTwvS2V5d29yZHM+PEtleXdvcmRzPk5lb3BsYXNtcyxNdWx0aXBs
ZSBQcmltYXJ5PC9LZXl3b3Jkcz48S2V5d29yZHM+cGFuY3JlYXRpYyBwb2x5cGVwdGlkZTwvS2V5
d29yZHM+PEtleXdvcmRzPnBhbmNyZWF0aXRpczwvS2V5d29yZHM+PEtleXdvcmRzPlBhcmF0aHly
b2lkIEdsYW5kczwvS2V5d29yZHM+PEtleXdvcmRzPlBhcmF0aHlyb2lkIE5lb3BsYXNtczwvS2V5
d29yZHM+PEtleXdvcmRzPnBhdGhvbG9neTwvS2V5d29yZHM+PEtleXdvcmRzPlBpdHVpdGFyeSBO
ZW9wbGFzbXM8L0tleXdvcmRzPjxLZXl3b3Jkcz5QdDwvS2V5d29yZHM+PEtleXdvcmRzPnNlY3Jl
dGlvbjwvS2V5d29yZHM+PEtleXdvcmRzPnN1cmdlcnk8L0tleXdvcmRzPjxLZXl3b3Jkcz5zeW5k
cm9tZTwvS2V5d29yZHM+PEtleXdvcmRzPnRoeXJvaWQgZGlzZWFzZXM8L0tleXdvcmRzPjxLZXl3
b3Jkcz56b2xsaW5nZXItZWxsaXNvbiBzeW5kcm9tZTwvS2V5d29yZHM+PFJlcHJpbnQ+Tm90IGlu
IEZpbGU8L1JlcHJpbnQ+PFN0YXJ0X1BhZ2U+NzY8L1N0YXJ0X1BhZ2U+PEVuZF9QYWdlPjE0OTwv
RW5kX1BhZ2U+PFBlcmlvZGljYWw+RXJnZWIuSW5uLk1lZC5LaW5kZXJoZWlsa2QuPC9QZXJpb2Rp
Y2FsPjxWb2x1bWU+NDY8L1ZvbHVtZT48V2ViX1VSTD5QTTo2MjYyMDczPC9XZWJfVVJMPjxaWl9K
b3VybmFsU3RkQWJicmV2PjxmIG5hbWU9IlN5c3RlbSI+RXJnZWIuSW5uLk1lZC5LaW5kZXJoZWls
a2QuPC9mPjwvWlpfSm91cm5hbFN0ZEFiYnJldj48WlpfV29ya2Zvcm1JRD4xPC9aWl9Xb3JrZm9y
bUlEPjwvTURMPjwvQ2l0ZT48L1JlZm1hbj4A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(2)</w:t>
      </w:r>
      <w:r w:rsidR="0002220D" w:rsidRPr="00576518">
        <w:rPr>
          <w:rFonts w:ascii="Arial" w:hAnsi="Arial" w:cs="Arial"/>
          <w:lang w:val="en"/>
        </w:rPr>
        <w:fldChar w:fldCharType="end"/>
      </w:r>
      <w:r w:rsidRPr="00576518">
        <w:rPr>
          <w:rFonts w:ascii="Arial" w:hAnsi="Arial" w:cs="Arial"/>
          <w:lang w:val="en"/>
        </w:rPr>
        <w:t>. The tumors are generally functionally active and often secrete prolactin</w:t>
      </w:r>
      <w:r w:rsidR="00A50FEC"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PFJlZm1hbj48Q2l0ZT48QXV0aG9yPk5vcnRvbjwvQXV0aG9yPjxZZWFyPjE5ODY8L1llYXI+PFJl
Y051bT4xMzAzMjwvUmVjTnVtPjxJRFRleHQ+UHJvc3BlY3RpdmUgc3R1ZHkgb2YgZ2FzdHJpbm9t
YSBsb2NhbGl6YXRpb24gYW5kIHJlc2VjdGlvbiBpbiBwYXRpZW50cyB3aXRoIFpvbGxpbmdlci1F
bGxpc29uIHN5bmRyb21lPC9JRFRleHQ+PE1ETCBSZWZfVHlwZT0iSm91cm5hbCI+PFJlZl9UeXBl
PkpvdXJuYWw8L1JlZl9UeXBlPjxSZWZfSUQ+MTMwMzI8L1JlZl9JRD48VGl0bGVfUHJpbWFyeT5Q
cm9zcGVjdGl2ZSBzdHVkeSBvZiBnYXN0cmlub21hIGxvY2FsaXphdGlvbiBhbmQgcmVzZWN0aW9u
IGluIHBhdGllbnRzIHdpdGggWm9sbGluZ2VyLUVsbGlzb24gc3luZHJvbWU8L1RpdGxlX1ByaW1h
cnk+PEF1dGhvcnNfUHJpbWFyeT5Ob3J0b24sSi5BLjwvQXV0aG9yc19QcmltYXJ5PjxBdXRob3Jz
X1ByaW1hcnk+RG9wcG1hbixKLkwuPC9BdXRob3JzX1ByaW1hcnk+PEF1dGhvcnNfUHJpbWFyeT5D
b2xsZW4sTS5KLjwvQXV0aG9yc19QcmltYXJ5PjxBdXRob3JzX1ByaW1hcnk+SGFybW9uLEouVy48
L0F1dGhvcnNfUHJpbWFyeT48QXV0aG9yc19QcmltYXJ5Pk1hdG9uLFAuTi48L0F1dGhvcnNfUHJp
bWFyeT48QXV0aG9yc19QcmltYXJ5PkdhcmRuZXIsSi5ELjwvQXV0aG9yc19QcmltYXJ5PjxBdXRo
b3JzX1ByaW1hcnk+SmVuc2VuLFIuVC48L0F1dGhvcnNfUHJpbWFyeT48RGF0ZV9QcmltYXJ5PjE5
ODYvMTA8L0RhdGVfUHJpbWFyeT48S2V5d29yZHM+MDwvS2V5d29yZHM+PEtleXdvcmRzPkE8L0tl
eXdvcmRzPjxLZXl3b3Jkcz5hZHVsdDwvS2V5d29yZHM+PEtleXdvcmRzPmFnZWQ8L0tleXdvcmRz
PjxLZXl3b3Jkcz5hbjwvS2V5d29yZHM+PEtleXdvcmRzPmFydGljbGU8L0tleXdvcmRzPjxLZXl3
b3Jkcz5iaW9wc3k8L0tleXdvcmRzPjxLZXl3b3Jkcz5jb21iaW5hdGlvbjwvS2V5d29yZHM+PEtl
eXdvcmRzPmRpYWdub3NpczwvS2V5d29yZHM+PEtleXdvcmRzPmRpc2Vhc2U8L0tleXdvcmRzPjxL
ZXl3b3Jkcz5mZW1hbGU8L0tleXdvcmRzPjxLZXl3b3Jkcz5mb2xsb3ctdXAgc3R1ZGllczwvS2V5
d29yZHM+PEtleXdvcmRzPmdhc3RyaWMgYWNpZDwvS2V5d29yZHM+PEtleXdvcmRzPkdhc3RyaW5v
bWE8L0tleXdvcmRzPjxLZXl3b3Jkcz5nYXN0cmluczwvS2V5d29yZHM+PEtleXdvcmRzPkhlYWQ8
L0tleXdvcmRzPjxLZXl3b3Jkcz5IdW1hbnM8L0tleXdvcmRzPjxLZXl3b3Jkcz5pbTwvS2V5d29y
ZHM+PEtleXdvcmRzPmluPC9LZXl3b3Jkcz48S2V5d29yZHM+aXM8L0tleXdvcmRzPjxLZXl3b3Jk
cz5qZWp1bnVtPC9LZXl3b3Jkcz48S2V5d29yZHM+TGE8L0tleXdvcmRzPjxLZXl3b3Jkcz5MYXBh
cm90b215PC9LZXl3b3Jkcz48S2V5d29yZHM+bGl2ZXI8L0tleXdvcmRzPjxLZXl3b3Jkcz5saXZl
ciBuZW9wbGFzbXM8L0tleXdvcmRzPjxLZXl3b3Jkcz5MeW1waCBOb2RlczwvS2V5d29yZHM+PEtl
eXdvcmRzPm1hbGU8L0tleXdvcmRzPjxLZXl3b3Jkcz5tZXRhYm9saXNtPC9LZXl3b3Jkcz48S2V5
d29yZHM+TWlkZGxlIEFnZWQ8L0tleXdvcmRzPjxLZXl3b3Jkcz5NdWx0aXBsZSBFbmRvY3JpbmUg
TmVvcGxhc2lhPC9LZXl3b3Jkcz48S2V5d29yZHM+Tm88L0tleXdvcmRzPjxLZXl3b3Jkcz5Pcjwv
S2V5d29yZHM+PEtleXdvcmRzPk92YXJ5PC9LZXl3b3Jkcz48S2V5d29yZHM+cGF0aWVudHM8L0tl
eXdvcmRzPjxLZXl3b3Jkcz5wcm9zcGVjdGl2ZSBzdHVkaWVzPC9LZXl3b3Jkcz48S2V5d29yZHM+
UHQ8L0tleXdvcmRzPjxLZXl3b3Jkcz5zZWNvbmRhcnk8L0tleXdvcmRzPjxLZXl3b3Jkcz5zZWNy
ZXRpb248L0tleXdvcmRzPjxLZXl3b3Jkcz5zdXJnZXJ5PC9LZXl3b3Jkcz48S2V5d29yZHM+c3lu
ZHJvbWU8L0tleXdvcmRzPjxLZXl3b3Jkcz5UYWlsPC9LZXl3b3Jkcz48S2V5d29yZHM+dG88L0tl
eXdvcmRzPjxLZXl3b3Jkcz5Ub21vZ3JhcGh5PC9LZXl3b3Jkcz48S2V5d29yZHM+VG9tb2dyYXBo
eSxYLVJheSBDb21wdXRlZDwvS2V5d29yZHM+PEtleXdvcmRzPnVsdHJhc29ub2dyYXBoeTwvS2V5
d29yZHM+PEtleXdvcmRzPnpvbGxpbmdlci1lbGxpc29uIHN5bmRyb21lPC9LZXl3b3Jkcz48UmVw
cmludD5Ob3QgaW4gRmlsZTwvUmVwcmludD48U3RhcnRfUGFnZT40Njg8L1N0YXJ0X1BhZ2U+PEVu
ZF9QYWdlPjQ3OTwvRW5kX1BhZ2U+PFBlcmlvZGljYWw+QW5uLlN1cmcuPC9QZXJpb2RpY2FsPjxW
b2x1bWU+MjA0PC9Wb2x1bWU+PElzc3VlPjQ8L0lzc3VlPjxVc2VyX0RlZl81PlBNQzEyNTEzMjI8
L1VzZXJfRGVmXzU+PFdlYl9VUkw+UE06MzUzMjk3MTwvV2ViX1VSTD48WlpfSm91cm5hbEZ1bGw+
PGYgbmFtZT0iU3lzdGVtIj5Bbm5hbHMgb2YgU3VyZ2VyeTwvZj48L1paX0pvdXJuYWxGdWxsPjxa
Wl9Kb3VybmFsU3RkQWJicmV2PjxmIG5hbWU9IlN5c3RlbSI+QW5uLlN1cmcuPC9mPjwvWlpfSm91
cm5hbFN0ZEFiYnJldj48WlpfV29ya2Zvcm1JRD4xPC9aWl9Xb3JrZm9ybUlEPjwvTURMPjwvQ2l0
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PFJlZm1hbj48Q2l0ZT48QXV0aG9yPk5vcnRvbjwvQXV0aG9yPjxZZWFyPjE5ODY8L1llYXI+PFJl
Y051bT4xMzAzMjwvUmVjTnVtPjxJRFRleHQ+UHJvc3BlY3RpdmUgc3R1ZHkgb2YgZ2FzdHJpbm9t
YSBsb2NhbGl6YXRpb24gYW5kIHJlc2VjdGlvbiBpbiBwYXRpZW50cyB3aXRoIFpvbGxpbmdlci1F
bGxpc29uIHN5bmRyb21lPC9JRFRleHQ+PE1ETCBSZWZfVHlwZT0iSm91cm5hbCI+PFJlZl9UeXBl
PkpvdXJuYWw8L1JlZl9UeXBlPjxSZWZfSUQ+MTMwMzI8L1JlZl9JRD48VGl0bGVfUHJpbWFyeT5Q
cm9zcGVjdGl2ZSBzdHVkeSBvZiBnYXN0cmlub21hIGxvY2FsaXphdGlvbiBhbmQgcmVzZWN0aW9u
IGluIHBhdGllbnRzIHdpdGggWm9sbGluZ2VyLUVsbGlzb24gc3luZHJvbWU8L1RpdGxlX1ByaW1h
cnk+PEF1dGhvcnNfUHJpbWFyeT5Ob3J0b24sSi5BLjwvQXV0aG9yc19QcmltYXJ5PjxBdXRob3Jz
X1ByaW1hcnk+RG9wcG1hbixKLkwuPC9BdXRob3JzX1ByaW1hcnk+PEF1dGhvcnNfUHJpbWFyeT5D
b2xsZW4sTS5KLjwvQXV0aG9yc19QcmltYXJ5PjxBdXRob3JzX1ByaW1hcnk+SGFybW9uLEouVy48
L0F1dGhvcnNfUHJpbWFyeT48QXV0aG9yc19QcmltYXJ5Pk1hdG9uLFAuTi48L0F1dGhvcnNfUHJp
bWFyeT48QXV0aG9yc19QcmltYXJ5PkdhcmRuZXIsSi5ELjwvQXV0aG9yc19QcmltYXJ5PjxBdXRo
b3JzX1ByaW1hcnk+SmVuc2VuLFIuVC48L0F1dGhvcnNfUHJpbWFyeT48RGF0ZV9QcmltYXJ5PjE5
ODYvMTA8L0RhdGVfUHJpbWFyeT48S2V5d29yZHM+MDwvS2V5d29yZHM+PEtleXdvcmRzPkE8L0tl
eXdvcmRzPjxLZXl3b3Jkcz5hZHVsdDwvS2V5d29yZHM+PEtleXdvcmRzPmFnZWQ8L0tleXdvcmRz
PjxLZXl3b3Jkcz5hbjwvS2V5d29yZHM+PEtleXdvcmRzPmFydGljbGU8L0tleXdvcmRzPjxLZXl3
b3Jkcz5iaW9wc3k8L0tleXdvcmRzPjxLZXl3b3Jkcz5jb21iaW5hdGlvbjwvS2V5d29yZHM+PEtl
eXdvcmRzPmRpYWdub3NpczwvS2V5d29yZHM+PEtleXdvcmRzPmRpc2Vhc2U8L0tleXdvcmRzPjxL
ZXl3b3Jkcz5mZW1hbGU8L0tleXdvcmRzPjxLZXl3b3Jkcz5mb2xsb3ctdXAgc3R1ZGllczwvS2V5
d29yZHM+PEtleXdvcmRzPmdhc3RyaWMgYWNpZDwvS2V5d29yZHM+PEtleXdvcmRzPkdhc3RyaW5v
bWE8L0tleXdvcmRzPjxLZXl3b3Jkcz5nYXN0cmluczwvS2V5d29yZHM+PEtleXdvcmRzPkhlYWQ8
L0tleXdvcmRzPjxLZXl3b3Jkcz5IdW1hbnM8L0tleXdvcmRzPjxLZXl3b3Jkcz5pbTwvS2V5d29y
ZHM+PEtleXdvcmRzPmluPC9LZXl3b3Jkcz48S2V5d29yZHM+aXM8L0tleXdvcmRzPjxLZXl3b3Jk
cz5qZWp1bnVtPC9LZXl3b3Jkcz48S2V5d29yZHM+TGE8L0tleXdvcmRzPjxLZXl3b3Jkcz5MYXBh
cm90b215PC9LZXl3b3Jkcz48S2V5d29yZHM+bGl2ZXI8L0tleXdvcmRzPjxLZXl3b3Jkcz5saXZl
ciBuZW9wbGFzbXM8L0tleXdvcmRzPjxLZXl3b3Jkcz5MeW1waCBOb2RlczwvS2V5d29yZHM+PEtl
eXdvcmRzPm1hbGU8L0tleXdvcmRzPjxLZXl3b3Jkcz5tZXRhYm9saXNtPC9LZXl3b3Jkcz48S2V5
d29yZHM+TWlkZGxlIEFnZWQ8L0tleXdvcmRzPjxLZXl3b3Jkcz5NdWx0aXBsZSBFbmRvY3JpbmUg
TmVvcGxhc2lhPC9LZXl3b3Jkcz48S2V5d29yZHM+Tm88L0tleXdvcmRzPjxLZXl3b3Jkcz5Pcjwv
S2V5d29yZHM+PEtleXdvcmRzPk92YXJ5PC9LZXl3b3Jkcz48S2V5d29yZHM+cGF0aWVudHM8L0tl
eXdvcmRzPjxLZXl3b3Jkcz5wcm9zcGVjdGl2ZSBzdHVkaWVzPC9LZXl3b3Jkcz48S2V5d29yZHM+
UHQ8L0tleXdvcmRzPjxLZXl3b3Jkcz5zZWNvbmRhcnk8L0tleXdvcmRzPjxLZXl3b3Jkcz5zZWNy
ZXRpb248L0tleXdvcmRzPjxLZXl3b3Jkcz5zdXJnZXJ5PC9LZXl3b3Jkcz48S2V5d29yZHM+c3lu
ZHJvbWU8L0tleXdvcmRzPjxLZXl3b3Jkcz5UYWlsPC9LZXl3b3Jkcz48S2V5d29yZHM+dG88L0tl
eXdvcmRzPjxLZXl3b3Jkcz5Ub21vZ3JhcGh5PC9LZXl3b3Jkcz48S2V5d29yZHM+VG9tb2dyYXBo
eSxYLVJheSBDb21wdXRlZDwvS2V5d29yZHM+PEtleXdvcmRzPnVsdHJhc29ub2dyYXBoeTwvS2V5
d29yZHM+PEtleXdvcmRzPnpvbGxpbmdlci1lbGxpc29uIHN5bmRyb21lPC9LZXl3b3Jkcz48UmVw
cmludD5Ob3QgaW4gRmlsZTwvUmVwcmludD48U3RhcnRfUGFnZT40Njg8L1N0YXJ0X1BhZ2U+PEVu
ZF9QYWdlPjQ3OTwvRW5kX1BhZ2U+PFBlcmlvZGljYWw+QW5uLlN1cmcuPC9QZXJpb2RpY2FsPjxW
b2x1bWU+MjA0PC9Wb2x1bWU+PElzc3VlPjQ8L0lzc3VlPjxVc2VyX0RlZl81PlBNQzEyNTEzMjI8
L1VzZXJfRGVmXzU+PFdlYl9VUkw+UE06MzUzMjk3MTwvV2ViX1VSTD48WlpfSm91cm5hbEZ1bGw+
PGYgbmFtZT0iU3lzdGVtIj5Bbm5hbHMgb2YgU3VyZ2VyeTwvZj48L1paX0pvdXJuYWxGdWxsPjxa
Wl9Kb3VybmFsU3RkQWJicmV2PjxmIG5hbWU9IlN5c3RlbSI+QW5uLlN1cmcuPC9mPjwvWlpfSm91
cm5hbFN0ZEFiYnJldj48WlpfV29ya2Zvcm1JRD4xPC9aWl9Xb3JrZm9ybUlEPjwvTURMPjwvQ2l0
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(20)</w:t>
      </w:r>
      <w:r w:rsidR="0002220D" w:rsidRPr="00576518">
        <w:rPr>
          <w:rFonts w:ascii="Arial" w:hAnsi="Arial" w:cs="Arial"/>
          <w:lang w:val="en"/>
        </w:rPr>
        <w:fldChar w:fldCharType="end"/>
      </w:r>
      <w:r w:rsidRPr="00576518">
        <w:rPr>
          <w:rFonts w:ascii="Arial" w:hAnsi="Arial" w:cs="Arial"/>
          <w:lang w:val="en"/>
        </w:rPr>
        <w:t xml:space="preserve">. Less commonly, the pituitary tumors may secrete ACTH leading to Cushing's syndrome, or growth hormone leading to acromegaly. It is especially important to establish that Cushing's syndrome in the MEN-1 patient is pituitary dependent (i.e., Cushing disease) rather than pituitary independent caused by an adrenal adenoma, an islet cell tumor, or a bronchial carcinoid tumor secreting ACTH or corticotrophin-releasing factor. </w:t>
      </w:r>
    </w:p>
    <w:p w14:paraId="0946350F" w14:textId="77777777" w:rsidR="00A50FEC" w:rsidRPr="00576518" w:rsidRDefault="00A50FEC" w:rsidP="00576518">
      <w:pPr>
        <w:spacing w:after="0"/>
        <w:rPr>
          <w:rFonts w:ascii="Arial" w:hAnsi="Arial" w:cs="Arial"/>
          <w:lang w:val="en"/>
        </w:rPr>
      </w:pPr>
    </w:p>
    <w:p w14:paraId="656E447B" w14:textId="77777777" w:rsidR="00E32308" w:rsidRPr="00576518" w:rsidRDefault="00E32308" w:rsidP="00576518">
      <w:pPr>
        <w:spacing w:after="0"/>
        <w:rPr>
          <w:rFonts w:ascii="Arial" w:hAnsi="Arial" w:cs="Arial"/>
          <w:lang w:val="en"/>
        </w:rPr>
      </w:pPr>
      <w:r w:rsidRPr="00576518">
        <w:rPr>
          <w:rFonts w:ascii="Arial" w:hAnsi="Arial" w:cs="Arial"/>
          <w:lang w:val="en"/>
        </w:rPr>
        <w:t>There is an increased frequency of adrenal lesions in patients with MEN-1 syndrome</w:t>
      </w:r>
      <w:r w:rsidR="002C2764" w:rsidRPr="00576518">
        <w:rPr>
          <w:rFonts w:ascii="Arial" w:hAnsi="Arial" w:cs="Arial"/>
          <w:lang w:val="en"/>
        </w:rPr>
        <w:t xml:space="preserve"> occurring in approximately 18% of MEN1 patients </w:t>
      </w:r>
      <w:r w:rsidR="0002220D" w:rsidRPr="00576518">
        <w:rPr>
          <w:rFonts w:ascii="Arial" w:hAnsi="Arial" w:cs="Arial"/>
          <w:lang w:val="en"/>
        </w:rPr>
        <w:fldChar w:fldCharType="begin">
          <w:fldData xml:space="preserve">PFJlZm1hbj48Q2l0ZT48QXV0aG9yPlBpcGVsZWVycy1NYXJpY2hhbDwvQXV0aG9yPjxZZWFyPjE5
OTA8L1llYXI+PFJlY051bT4xMzMzOTwvUmVjTnVtPjxJRFRleHQ+R2FzdHJpbm9tYXMgaW4gdGhl
IGR1b2RlbnVtcyBvZiBwYXRpZW50cyB3aXRoIG11bHRpcGxlIGVuZG9jcmluZSBuZW9wbGFzaWEg
dHlwZSAxIGFuZCB0aGUgWm9sbGluZ2VyLUVsbGlzb24gc3luZHJvbWU8L0lEVGV4dD48TURMIFJl
Zl9UeXBlPSJKb3VybmFsIj48UmVmX1R5cGU+Sm91cm5hbDwvUmVmX1R5cGU+PFJlZl9JRD4xMzMz
OTwvUmVmX0lEPjxUaXRsZV9QcmltYXJ5Pkdhc3RyaW5vbWFzIGluIHRoZSBkdW9kZW51bXMgb2Yg
cGF0aWVudHMgd2l0aCBtdWx0aXBsZSBlbmRvY3JpbmUgbmVvcGxhc2lhIHR5cGUgMSBhbmQgdGhl
IFpvbGxpbmdlci1FbGxpc29uIHN5bmRyb21lPC9UaXRsZV9QcmltYXJ5PjxBdXRob3JzX1ByaW1h
cnk+UGlwZWxlZXJzLU1hcmljaGFsLE0uPC9BdXRob3JzX1ByaW1hcnk+PEF1dGhvcnNfUHJpbWFy
eT5Tb21lcnMsRy48L0F1dGhvcnNfUHJpbWFyeT48QXV0aG9yc19QcmltYXJ5PldpbGxlbXMsRy48
L0F1dGhvcnNfUHJpbWFyeT48QXV0aG9yc19QcmltYXJ5PkZvdWxpcyxBLjwvQXV0aG9yc19Qcmlt
YXJ5PjxBdXRob3JzX1ByaW1hcnk+SW1yaWUsQy48L0F1dGhvcnNfUHJpbWFyeT48QXV0aG9yc19Q
cmltYXJ5PkJpc2hvcCxBLkUuPC9BdXRob3JzX1ByaW1hcnk+PEF1dGhvcnNfUHJpbWFyeT5Qb2xh
ayxKLk0uPC9BdXRob3JzX1ByaW1hcnk+PEF1dGhvcnNfUHJpbWFyeT5IYWNraSxXLkguPC9BdXRo
b3JzX1ByaW1hcnk+PEF1dGhvcnNfUHJpbWFyeT5TdGFtbSxCLjwvQXV0aG9yc19QcmltYXJ5PjxB
dXRob3JzX1ByaW1hcnk+SGVpdHosUC5VLjwvQXV0aG9yc19QcmltYXJ5PjxBdXRob3JzX1ByaW1h
cnk+LjwvQXV0aG9yc19QcmltYXJ5PjxEYXRlX1ByaW1hcnk+MTk5MC8zLzE1PC9EYXRlX1ByaW1h
cnk+PEtleXdvcmRzPjA8L0tleXdvcmRzPjxLZXl3b3Jkcz5hZHVsdDwvS2V5d29yZHM+PEtleXdv
cmRzPmFnZWQ8L0tleXdvcmRzPjxLZXl3b3Jkcz5hbmFseXNpczwvS2V5d29yZHM+PEtleXdvcmRz
PmFydGljbGU8L0tleXdvcmRzPjxLZXl3b3Jkcz5iZWxnaXVtPC9LZXl3b3Jkcz48S2V5d29yZHM+
Ymxvb2Q8L0tleXdvcmRzPjxLZXl3b3Jkcz5jZWxsczwvS2V5d29yZHM+PEtleXdvcmRzPkR1b2Rl
bmFsIE5lb3BsYXNtczwvS2V5d29yZHM+PEtleXdvcmRzPmR1b2RlbnVtPC9LZXl3b3Jkcz48S2V5
d29yZHM+ZmVtYWxlPC9LZXl3b3Jkcz48S2V5d29yZHM+R2FzdHJpbm9tYTwvS2V5d29yZHM+PEtl
eXdvcmRzPmdhc3RyaW5zPC9LZXl3b3Jkcz48S2V5d29yZHM+SHVtYW5zPC9LZXl3b3Jkcz48S2V5
d29yZHM+aW08L0tleXdvcmRzPjxLZXl3b3Jkcz5pbW11bm9oaXN0b2NoZW1pc3RyeTwvS2V5d29y
ZHM+PEtleXdvcmRzPmluPC9LZXl3b3Jkcz48S2V5d29yZHM+aXM8L0tleXdvcmRzPjxLZXl3b3Jk
cz5MYTwvS2V5d29yZHM+PEtleXdvcmRzPmx5bXBoYXRpYyBtZXRhc3Rhc2lzPC9LZXl3b3Jkcz48
S2V5d29yZHM+bWFsZTwvS2V5d29yZHM+PEtleXdvcmRzPk1pZGRsZSBBZ2VkPC9LZXl3b3Jkcz48
S2V5d29yZHM+TXVsdGlwbGUgRW5kb2NyaW5lIE5lb3BsYXNpYTwvS2V5d29yZHM+PEtleXdvcmRz
Pk11bHRpcGxlIEVuZG9jcmluZSBOZW9wbGFzaWEgVHlwZSAxPC9LZXl3b3Jkcz48S2V5d29yZHM+
TmV1cm9lbmRvY3JpbmUgVHVtb3JzPC9LZXl3b3Jkcz48S2V5d29yZHM+Tm88L0tleXdvcmRzPjxL
ZXl3b3Jkcz5wYW5jcmVhczwvS2V5d29yZHM+PEtleXdvcmRzPnBhbmNyZWF0aWMgbmVvcGxhc21z
PC9LZXl3b3Jkcz48S2V5d29yZHM+cGF0aG9sb2d5PC9LZXl3b3Jkcz48S2V5d29yZHM+cGF0aWVu
dHM8L0tleXdvcmRzPjxLZXl3b3Jkcz5QdDwvS2V5d29yZHM+PEtleXdvcmRzPnNlcmE8L0tleXdv
cmRzPjxLZXl3b3Jkcz5zZXJ1bTwvS2V5d29yZHM+PEtleXdvcmRzPnN5bmRyb21lPC9LZXl3b3Jk
cz48S2V5d29yZHM+dG88L0tleXdvcmRzPjxLZXl3b3Jkcz56b2xsaW5nZXItZWxsaXNvbiBzeW5k
cm9tZTwvS2V5d29yZHM+PFJlcHJpbnQ+Tm90IGluIEZpbGU8L1JlcHJpbnQ+PFN0YXJ0X1BhZ2U+
NzIzPC9TdGFydF9QYWdlPjxFbmRfUGFnZT43Mjc8L0VuZF9QYWdlPjxQZXJpb2RpY2FsPk4uRW5n
bC5KIE1lZC48L1BlcmlvZGljYWw+PFZvbHVtZT4zMjI8L1ZvbHVtZT48SXNzdWU+MTE8L0lzc3Vl
PjxNaXNjXzM+MTAuMTA1Ni9ORUpNMTk5MDAzMTUzMjIxMTAzIFtkb2ldPC9NaXNjXzM+PEFkZHJl
c3M+RGVwYXJ0bWVudCBvZiBQYXRob2xvZ3ksIEFjYWRlbWljIEhvc3BpdGFsLCBWcmlqZSBVbml2
ZXJzaXRlaXQgQnJ1c3NlbCwgQmVsZ2l1bTwvQWRkcmVzcz48V2ViX1VSTD5QTToxOTY4NjE2PC9X
ZWJfVVJMPjxaWl9Kb3VybmFsU3RkQWJicmV2PjxmIG5hbWU9IlN5c3RlbSI+Ti5FbmdsLkogTWVk
LjwvZj48L1paX0pvdXJuYWxTdGRBYmJyZXY+PFpaX1dvcmtmb3JtSUQ+MTwvWlpfV29ya2Zvcm1J
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PFJlZm1hbj48Q2l0ZT48QXV0aG9yPlBpcGVsZWVycy1NYXJpY2hhbDwvQXV0aG9yPjxZZWFyPjE5
OTA8L1llYXI+PFJlY051bT4xMzMzOTwvUmVjTnVtPjxJRFRleHQ+R2FzdHJpbm9tYXMgaW4gdGhl
IGR1b2RlbnVtcyBvZiBwYXRpZW50cyB3aXRoIG11bHRpcGxlIGVuZG9jcmluZSBuZW9wbGFzaWEg
dHlwZSAxIGFuZCB0aGUgWm9sbGluZ2VyLUVsbGlzb24gc3luZHJvbWU8L0lEVGV4dD48TURMIFJl
Zl9UeXBlPSJKb3VybmFsIj48UmVmX1R5cGU+Sm91cm5hbDwvUmVmX1R5cGU+PFJlZl9JRD4xMzMz
OTwvUmVmX0lEPjxUaXRsZV9QcmltYXJ5Pkdhc3RyaW5vbWFzIGluIHRoZSBkdW9kZW51bXMgb2Yg
cGF0aWVudHMgd2l0aCBtdWx0aXBsZSBlbmRvY3JpbmUgbmVvcGxhc2lhIHR5cGUgMSBhbmQgdGhl
IFpvbGxpbmdlci1FbGxpc29uIHN5bmRyb21lPC9UaXRsZV9QcmltYXJ5PjxBdXRob3JzX1ByaW1h
cnk+UGlwZWxlZXJzLU1hcmljaGFsLE0uPC9BdXRob3JzX1ByaW1hcnk+PEF1dGhvcnNfUHJpbWFy
eT5Tb21lcnMsRy48L0F1dGhvcnNfUHJpbWFyeT48QXV0aG9yc19QcmltYXJ5PldpbGxlbXMsRy48
L0F1dGhvcnNfUHJpbWFyeT48QXV0aG9yc19QcmltYXJ5PkZvdWxpcyxBLjwvQXV0aG9yc19Qcmlt
YXJ5PjxBdXRob3JzX1ByaW1hcnk+SW1yaWUsQy48L0F1dGhvcnNfUHJpbWFyeT48QXV0aG9yc19Q
cmltYXJ5PkJpc2hvcCxBLkUuPC9BdXRob3JzX1ByaW1hcnk+PEF1dGhvcnNfUHJpbWFyeT5Qb2xh
ayxKLk0uPC9BdXRob3JzX1ByaW1hcnk+PEF1dGhvcnNfUHJpbWFyeT5IYWNraSxXLkguPC9BdXRo
b3JzX1ByaW1hcnk+PEF1dGhvcnNfUHJpbWFyeT5TdGFtbSxCLjwvQXV0aG9yc19QcmltYXJ5PjxB
dXRob3JzX1ByaW1hcnk+SGVpdHosUC5VLjwvQXV0aG9yc19QcmltYXJ5PjxBdXRob3JzX1ByaW1h
cnk+LjwvQXV0aG9yc19QcmltYXJ5PjxEYXRlX1ByaW1hcnk+MTk5MC8zLzE1PC9EYXRlX1ByaW1h
cnk+PEtleXdvcmRzPjA8L0tleXdvcmRzPjxLZXl3b3Jkcz5hZHVsdDwvS2V5d29yZHM+PEtleXdv
cmRzPmFnZWQ8L0tleXdvcmRzPjxLZXl3b3Jkcz5hbmFseXNpczwvS2V5d29yZHM+PEtleXdvcmRz
PmFydGljbGU8L0tleXdvcmRzPjxLZXl3b3Jkcz5iZWxnaXVtPC9LZXl3b3Jkcz48S2V5d29yZHM+
Ymxvb2Q8L0tleXdvcmRzPjxLZXl3b3Jkcz5jZWxsczwvS2V5d29yZHM+PEtleXdvcmRzPkR1b2Rl
bmFsIE5lb3BsYXNtczwvS2V5d29yZHM+PEtleXdvcmRzPmR1b2RlbnVtPC9LZXl3b3Jkcz48S2V5
d29yZHM+ZmVtYWxlPC9LZXl3b3Jkcz48S2V5d29yZHM+R2FzdHJpbm9tYTwvS2V5d29yZHM+PEtl
eXdvcmRzPmdhc3RyaW5zPC9LZXl3b3Jkcz48S2V5d29yZHM+SHVtYW5zPC9LZXl3b3Jkcz48S2V5
d29yZHM+aW08L0tleXdvcmRzPjxLZXl3b3Jkcz5pbW11bm9oaXN0b2NoZW1pc3RyeTwvS2V5d29y
ZHM+PEtleXdvcmRzPmluPC9LZXl3b3Jkcz48S2V5d29yZHM+aXM8L0tleXdvcmRzPjxLZXl3b3Jk
cz5MYTwvS2V5d29yZHM+PEtleXdvcmRzPmx5bXBoYXRpYyBtZXRhc3Rhc2lzPC9LZXl3b3Jkcz48
S2V5d29yZHM+bWFsZTwvS2V5d29yZHM+PEtleXdvcmRzPk1pZGRsZSBBZ2VkPC9LZXl3b3Jkcz48
S2V5d29yZHM+TXVsdGlwbGUgRW5kb2NyaW5lIE5lb3BsYXNpYTwvS2V5d29yZHM+PEtleXdvcmRz
Pk11bHRpcGxlIEVuZG9jcmluZSBOZW9wbGFzaWEgVHlwZSAxPC9LZXl3b3Jkcz48S2V5d29yZHM+
TmV1cm9lbmRvY3JpbmUgVHVtb3JzPC9LZXl3b3Jkcz48S2V5d29yZHM+Tm88L0tleXdvcmRzPjxL
ZXl3b3Jkcz5wYW5jcmVhczwvS2V5d29yZHM+PEtleXdvcmRzPnBhbmNyZWF0aWMgbmVvcGxhc21z
PC9LZXl3b3Jkcz48S2V5d29yZHM+cGF0aG9sb2d5PC9LZXl3b3Jkcz48S2V5d29yZHM+cGF0aWVu
dHM8L0tleXdvcmRzPjxLZXl3b3Jkcz5QdDwvS2V5d29yZHM+PEtleXdvcmRzPnNlcmE8L0tleXdv
cmRzPjxLZXl3b3Jkcz5zZXJ1bTwvS2V5d29yZHM+PEtleXdvcmRzPnN5bmRyb21lPC9LZXl3b3Jk
cz48S2V5d29yZHM+dG88L0tleXdvcmRzPjxLZXl3b3Jkcz56b2xsaW5nZXItZWxsaXNvbiBzeW5k
cm9tZTwvS2V5d29yZHM+PFJlcHJpbnQ+Tm90IGluIEZpbGU8L1JlcHJpbnQ+PFN0YXJ0X1BhZ2U+
NzIzPC9TdGFydF9QYWdlPjxFbmRfUGFnZT43Mjc8L0VuZF9QYWdlPjxQZXJpb2RpY2FsPk4uRW5n
bC5KIE1lZC48L1BlcmlvZGljYWw+PFZvbHVtZT4zMjI8L1ZvbHVtZT48SXNzdWU+MTE8L0lzc3Vl
PjxNaXNjXzM+MTAuMTA1Ni9ORUpNMTk5MDAzMTUzMjIxMTAzIFtkb2ldPC9NaXNjXzM+PEFkZHJl
c3M+RGVwYXJ0bWVudCBvZiBQYXRob2xvZ3ksIEFjYWRlbWljIEhvc3BpdGFsLCBWcmlqZSBVbml2
ZXJzaXRlaXQgQnJ1c3NlbCwgQmVsZ2l1bTwvQWRkcmVzcz48V2ViX1VSTD5QTToxOTY4NjE2PC9X
ZWJfVVJMPjxaWl9Kb3VybmFsU3RkQWJicmV2PjxmIG5hbWU9IlN5c3RlbSI+Ti5FbmdsLkogTWVk
LjwvZj48L1paX0pvdXJuYWxTdGRBYmJyZXY+PFpaX1dvcmtmb3JtSUQ+MTwvWlpfV29ya2Zvcm1J
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(13)</w:t>
      </w:r>
      <w:r w:rsidR="0002220D" w:rsidRPr="00576518">
        <w:rPr>
          <w:rFonts w:ascii="Arial" w:hAnsi="Arial" w:cs="Arial"/>
          <w:lang w:val="en"/>
        </w:rPr>
        <w:fldChar w:fldCharType="end"/>
      </w:r>
      <w:r w:rsidR="00D37F84"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&lt;Refman&gt;&lt;Cite&gt;&lt;Author&gt;McCutcheon&lt;/Author&gt;&lt;Year&gt;1994&lt;/Year&gt;&lt;RecNum&gt;13345&lt;/RecNum&gt;&lt;IDText&gt;Management of individual tumor syndromes. Pituitary neoplasia&lt;/IDText&gt;&lt;MDL Ref_Type="Journal"&gt;&lt;Ref_Type&gt;Journal&lt;/Ref_Type&gt;&lt;Ref_ID&gt;13345&lt;/Ref_ID&gt;&lt;Title_Primary&gt;Management of individual tumor syndromes. Pituitary neoplasia&lt;/Title_Primary&gt;&lt;Authors_Primary&gt;McCutcheon,I.E.&lt;/Authors_Primary&gt;&lt;Date_Primary&gt;1994/3&lt;/Date_Primary&gt;&lt;Keywords&gt;A&lt;/Keywords&gt;&lt;Keywords&gt;Acromegaly&lt;/Keywords&gt;&lt;Keywords&gt;adenoma&lt;/Keywords&gt;&lt;Keywords&gt;an&lt;/Keywords&gt;&lt;Keywords&gt;article&lt;/Keywords&gt;&lt;Keywords&gt;attention&lt;/Keywords&gt;&lt;Keywords&gt;diagnosis&lt;/Keywords&gt;&lt;Keywords&gt;epidemiology&lt;/Keywords&gt;&lt;Keywords&gt;growth&lt;/Keywords&gt;&lt;Keywords&gt;Growth Hormone&lt;/Keywords&gt;&lt;Keywords&gt;Humans&lt;/Keywords&gt;&lt;Keywords&gt;im&lt;/Keywords&gt;&lt;Keywords&gt;is&lt;/Keywords&gt;&lt;Keywords&gt;La&lt;/Keywords&gt;&lt;Keywords&gt;management&lt;/Keywords&gt;&lt;Keywords&gt;Multiple Endocrine Neoplasia&lt;/Keywords&gt;&lt;Keywords&gt;Or&lt;/Keywords&gt;&lt;Keywords&gt;patients&lt;/Keywords&gt;&lt;Keywords&gt;Pituitary Neoplasms&lt;/Keywords&gt;&lt;Keywords&gt;prevalence&lt;/Keywords&gt;&lt;Keywords&gt;prolactin&lt;/Keywords&gt;&lt;Keywords&gt;Prolactinoma&lt;/Keywords&gt;&lt;Keywords&gt;Pt&lt;/Keywords&gt;&lt;Keywords&gt;secretion&lt;/Keywords&gt;&lt;Keywords&gt;surgery&lt;/Keywords&gt;&lt;Keywords&gt;syndrome&lt;/Keywords&gt;&lt;Keywords&gt;Texas&lt;/Keywords&gt;&lt;Keywords&gt;therapy&lt;/Keywords&gt;&lt;Keywords&gt;to&lt;/Keywords&gt;&lt;Keywords&gt;treatment&lt;/Keywords&gt;&lt;Reprint&gt;Not in File&lt;/Reprint&gt;&lt;Start_Page&gt;37&lt;/Start_Page&gt;&lt;End_Page&gt;51&lt;/End_Page&gt;&lt;Periodical&gt;Endocrinol Metab Clin North Am&lt;/Periodical&gt;&lt;Volume&gt;23&lt;/Volume&gt;&lt;Issue&gt;1&lt;/Issue&gt;&lt;Address&gt;Department of Neurosurgery, MD Anderson Cancer Center, University of Texas, Houston&lt;/Address&gt;&lt;Web_URL&gt;PM:7913028&lt;/Web_URL&gt;&lt;ZZ_JournalFull&gt;&lt;f name="System"&gt;Endocrinol Metab Clin North Am&lt;/f&gt;&lt;/ZZ_JournalFull&gt;&lt;ZZ_WorkformID&gt;1&lt;/ZZ_WorkformID&gt;&lt;/MDL&gt;&lt;/Cite&gt;&lt;/Refman&gt;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(21)</w:t>
      </w:r>
      <w:r w:rsidR="0002220D" w:rsidRPr="00576518">
        <w:rPr>
          <w:rFonts w:ascii="Arial" w:hAnsi="Arial" w:cs="Arial"/>
          <w:lang w:val="en"/>
        </w:rPr>
        <w:fldChar w:fldCharType="end"/>
      </w:r>
      <w:r w:rsidR="00D37F84"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&lt;Refman&gt;&lt;Cite&gt;&lt;Author&gt;BALLARD&lt;/Author&gt;&lt;Year&gt;1964&lt;/Year&gt;&lt;RecNum&gt;13346&lt;/RecNum&gt;&lt;IDText&gt;FAMILIAL MULTIPLE ENDOCRINE ADENOMA-PEPTIC ULCER COMPLEX&lt;/IDText&gt;&lt;MDL Ref_Type="Journal"&gt;&lt;Ref_Type&gt;Journal&lt;/Ref_Type&gt;&lt;Ref_ID&gt;13346&lt;/Ref_ID&gt;&lt;Title_Primary&gt;FAMILIAL MULTIPLE ENDOCRINE ADENOMA-PEPTIC ULCER COMPLEX&lt;/Title_Primary&gt;&lt;Authors_Primary&gt;BALLARD,H.S.&lt;/Authors_Primary&gt;&lt;Authors_Primary&gt;FAME,B.&lt;/Authors_Primary&gt;&lt;Authors_Primary&gt;HARTSOCK,R.J.&lt;/Authors_Primary&gt;&lt;Date_Primary&gt;1964/7&lt;/Date_Primary&gt;&lt;Keywords&gt;adenoma&lt;/Keywords&gt;&lt;Keywords&gt;adrenal gland neoplasms&lt;/Keywords&gt;&lt;Keywords&gt;article&lt;/Keywords&gt;&lt;Keywords&gt;Bronchial Neoplasms&lt;/Keywords&gt;&lt;Keywords&gt;Carcinoid Tumor&lt;/Keywords&gt;&lt;Keywords&gt;Carcinoma,Adenoid Cystic&lt;/Keywords&gt;&lt;Keywords&gt;celiac disease&lt;/Keywords&gt;&lt;Keywords&gt;Chromosome Aberrations&lt;/Keywords&gt;&lt;Keywords&gt;diarrhea&lt;/Keywords&gt;&lt;Keywords&gt;Genetics,Medical&lt;/Keywords&gt;&lt;Keywords&gt;is&lt;/Keywords&gt;&lt;Keywords&gt;La&lt;/Keywords&gt;&lt;Keywords&gt;Lipoma&lt;/Keywords&gt;&lt;Keywords&gt;Multiple Endocrine Neoplasia&lt;/Keywords&gt;&lt;Keywords&gt;pancreatic neoplasms&lt;/Keywords&gt;&lt;Keywords&gt;Parathyroid Neoplasms&lt;/Keywords&gt;&lt;Keywords&gt;pathology&lt;/Keywords&gt;&lt;Keywords&gt;Peptic Ulcer&lt;/Keywords&gt;&lt;Keywords&gt;pheochromocytoma&lt;/Keywords&gt;&lt;Keywords&gt;Pituitary Neoplasms&lt;/Keywords&gt;&lt;Keywords&gt;Pt&lt;/Keywords&gt;&lt;Keywords&gt;Testicular Neoplasms&lt;/Keywords&gt;&lt;Keywords&gt;ulcer&lt;/Keywords&gt;&lt;Keywords&gt;zollinger-ellison syndrome&lt;/Keywords&gt;&lt;Reprint&gt;Not in File&lt;/Reprint&gt;&lt;Start_Page&gt;481&lt;/Start_Page&gt;&lt;End_Page&gt;516&lt;/End_Page&gt;&lt;Periodical&gt;Medicine (Baltimore)&lt;/Periodical&gt;&lt;Volume&gt;43&lt;/Volume&gt;&lt;Web_URL&gt;PM:14183520&lt;/Web_URL&gt;&lt;ZZ_JournalFull&gt;&lt;f name="System"&gt;Medicine (Baltimore)&lt;/f&gt;&lt;/ZZ_JournalFull&gt;&lt;ZZ_WorkformID&gt;1&lt;/ZZ_WorkformID&gt;&lt;/MDL&gt;&lt;/Cite&gt;&lt;/Refman&gt;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(22)</w:t>
      </w:r>
      <w:r w:rsidR="0002220D" w:rsidRPr="00576518">
        <w:rPr>
          <w:rFonts w:ascii="Arial" w:hAnsi="Arial" w:cs="Arial"/>
          <w:lang w:val="en"/>
        </w:rPr>
        <w:fldChar w:fldCharType="end"/>
      </w:r>
      <w:r w:rsidR="00D37F84"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&lt;Refman&gt;&lt;Cite&gt;&lt;Author&gt;Maton&lt;/Author&gt;&lt;Year&gt;1986&lt;/Year&gt;&lt;RecNum&gt;11350&lt;/RecNum&gt;&lt;IDText&gt;Cushing&amp;apos;s syndrome in patients with the Zollinger-Ellison syndrome&lt;/IDText&gt;&lt;MDL Ref_Type="Journal"&gt;&lt;Ref_Type&gt;Journal&lt;/Ref_Type&gt;&lt;Ref_ID&gt;11350&lt;/Ref_ID&gt;&lt;Title_Primary&gt;Cushing&amp;apos;s syndrome in patients with the Zollinger-Ellison syndrome&lt;/Title_Primary&gt;&lt;Authors_Primary&gt;Maton,P.N.&lt;/Authors_Primary&gt;&lt;Authors_Primary&gt;Gardner,J.D.&lt;/Authors_Primary&gt;&lt;Authors_Primary&gt;Jensen,R.T.&lt;/Authors_Primary&gt;&lt;Date_Primary&gt;1986/7/3&lt;/Date_Primary&gt;&lt;Keywords&gt;adrenocorticotropic hormone&lt;/Keywords&gt;&lt;Keywords&gt;adult&lt;/Keywords&gt;&lt;Keywords&gt;article&lt;/Keywords&gt;&lt;Keywords&gt;clinical&lt;/Keywords&gt;&lt;Keywords&gt;complications&lt;/Keywords&gt;&lt;Keywords&gt;Cushing Syndrome&lt;/Keywords&gt;&lt;Keywords&gt;diagnosis&lt;/Keywords&gt;&lt;Keywords&gt;etiology&lt;/Keywords&gt;&lt;Keywords&gt;female&lt;/Keywords&gt;&lt;Keywords&gt;Gastrinoma&lt;/Keywords&gt;&lt;Keywords&gt;Humans&lt;/Keywords&gt;&lt;Keywords&gt;im&lt;/Keywords&gt;&lt;Keywords&gt;in&lt;/Keywords&gt;&lt;Keywords&gt;incidence&lt;/Keywords&gt;&lt;Keywords&gt;is&lt;/Keywords&gt;&lt;Keywords&gt;La&lt;/Keywords&gt;&lt;Keywords&gt;male&lt;/Keywords&gt;&lt;Keywords&gt;Middle Aged&lt;/Keywords&gt;&lt;Keywords&gt;Multiple Endocrine Neoplasia&lt;/Keywords&gt;&lt;Keywords&gt;Multiple Endocrine Neoplasia Type 1&lt;/Keywords&gt;&lt;Keywords&gt;patients&lt;/Keywords&gt;&lt;Keywords&gt;physiopathology&lt;/Keywords&gt;&lt;Keywords&gt;Pituitary-Adrenal System&lt;/Keywords&gt;&lt;Keywords&gt;prognosis&lt;/Keywords&gt;&lt;Keywords&gt;prospective studies&lt;/Keywords&gt;&lt;Keywords&gt;Pt&lt;/Keywords&gt;&lt;Keywords&gt;secretion&lt;/Keywords&gt;&lt;Keywords&gt;syndrome&lt;/Keywords&gt;&lt;Keywords&gt;therapy&lt;/Keywords&gt;&lt;Keywords&gt;to&lt;/Keywords&gt;&lt;Keywords&gt;zollinger-ellison syndrome&lt;/Keywords&gt;&lt;Reprint&gt;Not in File&lt;/Reprint&gt;&lt;Start_Page&gt;1&lt;/Start_Page&gt;&lt;End_Page&gt;5&lt;/End_Page&gt;&lt;Periodical&gt;N.Engl.J Med&lt;/Periodical&gt;&lt;Volume&gt;315&lt;/Volume&gt;&lt;Issue&gt;1&lt;/Issue&gt;&lt;Web_URL&gt;PM:2872593&lt;/Web_URL&gt;&lt;ZZ_JournalStdAbbrev&gt;&lt;f name="System"&gt;N.Engl.J Med&lt;/f&gt;&lt;/ZZ_JournalStdAbbrev&gt;&lt;ZZ_WorkformID&gt;1&lt;/ZZ_WorkformID&gt;&lt;/MDL&gt;&lt;/Cite&gt;&lt;/Refman&gt;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(23)</w:t>
      </w:r>
      <w:r w:rsidR="0002220D" w:rsidRPr="00576518">
        <w:rPr>
          <w:rFonts w:ascii="Arial" w:hAnsi="Arial" w:cs="Arial"/>
          <w:lang w:val="en"/>
        </w:rPr>
        <w:fldChar w:fldCharType="end"/>
      </w:r>
      <w:r w:rsidR="00D37F84"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PFJlZm1hbj48Q2l0ZT48QXV0aG9yPkdvdWRldDwvQXV0aG9yPjxZZWFyPjIwMTA8L1llYXI+PFJl
Y051bT4xMjkzOTwvUmVjTnVtPjxJRFRleHQ+UmlzayBmYWN0b3JzIGFuZCBjYXVzZXMgb2YgZGVh
dGggaW4gTUVOMSBkaXNlYXNlLiBBIEdURSAoR3JvdXBlIGQmYXBvcztFdHVkZSBkZXMgVHVtZXVy
cyBFbmRvY3JpbmVzKSBjb2hvcnQgc3R1ZHkgYW1vbmcgNzU4IHBhdGllbnRzPC9JRFRleHQ+PE1E
TCBSZWZfVHlwZT0iSm91cm5hbCI+PFJlZl9UeXBlPkpvdXJuYWw8L1JlZl9UeXBlPjxSZWZfSUQ+
MTI5Mzk8L1JlZl9JRD48VGl0bGVfUHJpbWFyeT5SaXNrIGZhY3RvcnMgYW5kIGNhdXNlcyBvZiBk
ZWF0aCBpbiBNRU4xIGRpc2Vhc2UuIEEgR1RFIChHcm91cGUgZCZhcG9zO0V0dWRlIGRlcyBUdW1l
dXJzIEVuZG9jcmluZXMpIGNvaG9ydCBzdHVkeSBhbW9uZyA3NTggcGF0aWVudHM8L1RpdGxlX1By
aW1hcnk+PEF1dGhvcnNfUHJpbWFyeT5Hb3VkZXQsUC48L0F1dGhvcnNfUHJpbWFyeT48QXV0aG9y
c19QcmltYXJ5Pk11cmF0LEEuPC9BdXRob3JzX1ByaW1hcnk+PEF1dGhvcnNfUHJpbWFyeT5CaW5x
dWV0LEMuPC9BdXRob3JzX1ByaW1hcnk+PEF1dGhvcnNfUHJpbWFyeT5DYXJkb3QtQmF1dGVycyxD
LjwvQXV0aG9yc19QcmltYXJ5PjxBdXRob3JzX1ByaW1hcnk+Q29zdGEsQS48L0F1dGhvcnNfUHJp
bWFyeT48QXV0aG9yc19QcmltYXJ5PlJ1c3puaWV3c2tpLFAuPC9BdXRob3JzX1ByaW1hcnk+PEF1
dGhvcnNfUHJpbWFyeT5OaWNjb2xpLFAuPC9BdXRob3JzX1ByaW1hcnk+PEF1dGhvcnNfUHJpbWFy
eT5NZW5lZ2F1eCxGLjwvQXV0aG9yc19QcmltYXJ5PjxBdXRob3JzX1ByaW1hcnk+Q2hhYnJpZXIs
Ry48L0F1dGhvcnNfUHJpbWFyeT48QXV0aG9yc19QcmltYXJ5PkJvcnNvbi1DaGF6b3QsRi48L0F1
dGhvcnNfUHJpbWFyeT48QXV0aG9yc19QcmltYXJ5PlRhYmFyaW4sQS48L0F1dGhvcnNfUHJpbWFy
eT48QXV0aG9yc19QcmltYXJ5PkJvdWNoYXJkLFAuPC9BdXRob3JzX1ByaW1hcnk+PEF1dGhvcnNf
UHJpbWFyeT5EZWxlbWVyLEIuPC9BdXRob3JzX1ByaW1hcnk+PEF1dGhvcnNfUHJpbWFyeT5CZWNr
ZXJzLEEuPC9BdXRob3JzX1ByaW1hcnk+PEF1dGhvcnNfUHJpbWFyeT5Cb25pdGhvbi1Lb3BwLEMu
PC9BdXRob3JzX1ByaW1hcnk+PERhdGVfUHJpbWFyeT4yMDEwLzI8L0RhdGVfUHJpbWFyeT48S2V5
d29yZHM+QTwvS2V5d29yZHM+PEtleXdvcmRzPmFkdWx0PC9LZXl3b3Jkcz48S2V5d29yZHM+QWdl
PC9LZXl3b3Jkcz48S2V5d29yZHM+YXJ0aWNsZTwvS2V5d29yZHM+PEtleXdvcmRzPmJlbGdpdW08
L0tleXdvcmRzPjxLZXl3b3Jkcz5DYXVzZSBvZiBEZWF0aDwvS2V5d29yZHM+PEtleXdvcmRzPkNo
aS1TcXVhcmUgRGlzdHJpYnV0aW9uPC9LZXl3b3Jkcz48S2V5d29yZHM+Y2k8L0tleXdvcmRzPjxL
ZXl3b3Jkcz5jbGluaWNhbDwvS2V5d29yZHM+PEtleXdvcmRzPmNvaG9ydCBzdHVkaWVzPC9LZXl3
b3Jkcz48S2V5d29yZHM+ZGU8L0tleXdvcmRzPjxLZXl3b3Jkcz5EZWF0aDwvS2V5d29yZHM+PEtl
eXdvcmRzPmRpYWdub3NpczwvS2V5d29yZHM+PEtleXdvcmRzPkRpYWdub3N0aWMgSW1hZ2luZzwv
S2V5d29yZHM+PEtleXdvcmRzPmRpc2Vhc2U8L0tleXdvcmRzPjxLZXl3b3Jkcz5lcGlkZW1pb2xv
Z3k8L0tleXdvcmRzPjxLZXl3b3Jkcz5mYWN0b3I8L0tleXdvcmRzPjxLZXl3b3Jkcz5GYW1pbHk8
L0tleXdvcmRzPjxLZXl3b3Jkcz5mZW1hbGU8L0tleXdvcmRzPjxLZXl3b3Jkcz5mb2xsb3ctdXAg
c3R1ZGllczwvS2V5d29yZHM+PEtleXdvcmRzPkZyYW5jZTwvS2V5d29yZHM+PEtleXdvcmRzPkdh
c3RyaW5vbWE8L0tleXdvcmRzPjxLZXl3b3Jkcz5nZW5ldGljczwvS2V5d29yZHM+PEtleXdvcmRz
Pmhpc3Rvcnk8L0tleXdvcmRzPjxLZXl3b3Jkcz5IdW1hbnM8L0tleXdvcmRzPjxLZXl3b3Jkcz5I
eXBlcnBhcmF0aHlyb2lkaXNtPC9LZXl3b3Jkcz48S2V5d29yZHM+aW08L0tleXdvcmRzPjxLZXl3
b3Jkcz5pbjwvS2V5d29yZHM+PEtleXdvcmRzPmluc3VsaW5vbWE8L0tleXdvcmRzPjxLZXl3b3Jk
cz5pczwvS2V5d29yZHM+PEtleXdvcmRzPkxhPC9LZXl3b3Jkcz48S2V5d29yZHM+TGFib3JhdG9y
aWVzPC9LZXl3b3Jkcz48S2V5d29yZHM+bWFsZTwvS2V5d29yZHM+PEtleXdvcmRzPm1ldGhvZHM8
L0tleXdvcmRzPjxLZXl3b3Jkcz5NaWRkbGUgQWdlZDwvS2V5d29yZHM+PEtleXdvcmRzPk1vcnRh
bGl0eTwvS2V5d29yZHM+PEtleXdvcmRzPk11bHRpY2VudGVyIFN0dWRpZXM8L0tleXdvcmRzPjxL
ZXl3b3Jkcz5NdWx0aXBsZSBFbmRvY3JpbmUgTmVvcGxhc2lhPC9LZXl3b3Jkcz48S2V5d29yZHM+
TXVsdGlwbGUgRW5kb2NyaW5lIE5lb3BsYXNpYSBUeXBlIDE8L0tleXdvcmRzPjxLZXl3b3Jkcz5P
cjwvS2V5d29yZHM+PEtleXdvcmRzPnBhdGllbnRzPC9LZXl3b3Jkcz48S2V5d29yZHM+cHJvZ25v
c2lzPC9LZXl3b3Jkcz48S2V5d29yZHM+UHJvcG9ydGlvbmFsIEhhemFyZHMgTW9kZWxzPC9LZXl3
b3Jkcz48S2V5d29yZHM+UHQ8L0tleXdvcmRzPjxLZXl3b3Jkcz5yZWZlcmVuY2U8L0tleXdvcmRz
PjxLZXl3b3Jkcz5yaXNrPC9LZXl3b3Jkcz48S2V5d29yZHM+UmlzayBmYWN0b3I8L0tleXdvcmRz
PjxLZXl3b3Jkcz5yaXNrIGZhY3RvcnM8L0tleXdvcmRzPjxLZXl3b3Jkcz5zdXJ2aXZhbDwvS2V5
d29yZHM+PEtleXdvcmRzPlN1cnZpdmFsIEFuYWx5c2lzPC9LZXl3b3Jkcz48S2V5d29yZHM+dG88
L0tleXdvcmRzPjxSZXByaW50Pk5vdCBpbiBGaWxlPC9SZXByaW50PjxTdGFydF9QYWdlPjI0OTwv
U3RhcnRfUGFnZT48RW5kX1BhZ2U+MjU1PC9FbmRfUGFnZT48UGVyaW9kaWNhbD5Xb3JsZCBKIFN1
cmcuPC9QZXJpb2RpY2FsPjxWb2x1bWU+MzQ8L1ZvbHVtZT48SXNzdWU+MjwvSXNzdWU+PE1pc2Nf
Mz4xMC4xMDA3L3MwMDI2OC0wMDktMDI5MC0xIFtkb2ldPC9NaXNjXzM+PEFkZHJlc3M+U2Vydmlj
ZSBkZSBDaGlydXJnaWUgRW5kb2NyaW5pZW5uZSwgQ2VudHJlIEhvc3BpdGFsaWVyIFVuaXZlcnNp
dGFpcmUsIERpam9uLCBGcmFuY2UuIHBpZXJyZS5nb3VkZXRAY2h1LWRpam9uLmZyPC9BZGRyZXNz
PjxXZWJfVVJMPlBNOjE5OTQ5OTQ4PC9XZWJfVVJMPjxaWl9Kb3VybmFsU3RkQWJicmV2PjxmIG5h
bWU9IlN5c3RlbSI+V29ybGQgSiBTdXJnLjwvZj48L1paX0pvdXJuYWxTdGRBYmJyZXY+PFpaX1dv
cmtmb3JtSUQ+MTwvWlpfV29ya2Zvcm1JRD48L01ETD48L0NpdGU+PC9SZWZtYW4+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PFJlZm1hbj48Q2l0ZT48QXV0aG9yPkdvdWRldDwvQXV0aG9yPjxZZWFyPjIwMTA8L1llYXI+PFJl
Y051bT4xMjkzOTwvUmVjTnVtPjxJRFRleHQ+UmlzayBmYWN0b3JzIGFuZCBjYXVzZXMgb2YgZGVh
dGggaW4gTUVOMSBkaXNlYXNlLiBBIEdURSAoR3JvdXBlIGQmYXBvcztFdHVkZSBkZXMgVHVtZXVy
cyBFbmRvY3JpbmVzKSBjb2hvcnQgc3R1ZHkgYW1vbmcgNzU4IHBhdGllbnRzPC9JRFRleHQ+PE1E
TCBSZWZfVHlwZT0iSm91cm5hbCI+PFJlZl9UeXBlPkpvdXJuYWw8L1JlZl9UeXBlPjxSZWZfSUQ+
MTI5Mzk8L1JlZl9JRD48VGl0bGVfUHJpbWFyeT5SaXNrIGZhY3RvcnMgYW5kIGNhdXNlcyBvZiBk
ZWF0aCBpbiBNRU4xIGRpc2Vhc2UuIEEgR1RFIChHcm91cGUgZCZhcG9zO0V0dWRlIGRlcyBUdW1l
dXJzIEVuZG9jcmluZXMpIGNvaG9ydCBzdHVkeSBhbW9uZyA3NTggcGF0aWVudHM8L1RpdGxlX1By
aW1hcnk+PEF1dGhvcnNfUHJpbWFyeT5Hb3VkZXQsUC48L0F1dGhvcnNfUHJpbWFyeT48QXV0aG9y
c19QcmltYXJ5Pk11cmF0LEEuPC9BdXRob3JzX1ByaW1hcnk+PEF1dGhvcnNfUHJpbWFyeT5CaW5x
dWV0LEMuPC9BdXRob3JzX1ByaW1hcnk+PEF1dGhvcnNfUHJpbWFyeT5DYXJkb3QtQmF1dGVycyxD
LjwvQXV0aG9yc19QcmltYXJ5PjxBdXRob3JzX1ByaW1hcnk+Q29zdGEsQS48L0F1dGhvcnNfUHJp
bWFyeT48QXV0aG9yc19QcmltYXJ5PlJ1c3puaWV3c2tpLFAuPC9BdXRob3JzX1ByaW1hcnk+PEF1
dGhvcnNfUHJpbWFyeT5OaWNjb2xpLFAuPC9BdXRob3JzX1ByaW1hcnk+PEF1dGhvcnNfUHJpbWFy
eT5NZW5lZ2F1eCxGLjwvQXV0aG9yc19QcmltYXJ5PjxBdXRob3JzX1ByaW1hcnk+Q2hhYnJpZXIs
Ry48L0F1dGhvcnNfUHJpbWFyeT48QXV0aG9yc19QcmltYXJ5PkJvcnNvbi1DaGF6b3QsRi48L0F1
dGhvcnNfUHJpbWFyeT48QXV0aG9yc19QcmltYXJ5PlRhYmFyaW4sQS48L0F1dGhvcnNfUHJpbWFy
eT48QXV0aG9yc19QcmltYXJ5PkJvdWNoYXJkLFAuPC9BdXRob3JzX1ByaW1hcnk+PEF1dGhvcnNf
UHJpbWFyeT5EZWxlbWVyLEIuPC9BdXRob3JzX1ByaW1hcnk+PEF1dGhvcnNfUHJpbWFyeT5CZWNr
ZXJzLEEuPC9BdXRob3JzX1ByaW1hcnk+PEF1dGhvcnNfUHJpbWFyeT5Cb25pdGhvbi1Lb3BwLEMu
PC9BdXRob3JzX1ByaW1hcnk+PERhdGVfUHJpbWFyeT4yMDEwLzI8L0RhdGVfUHJpbWFyeT48S2V5
d29yZHM+QTwvS2V5d29yZHM+PEtleXdvcmRzPmFkdWx0PC9LZXl3b3Jkcz48S2V5d29yZHM+QWdl
PC9LZXl3b3Jkcz48S2V5d29yZHM+YXJ0aWNsZTwvS2V5d29yZHM+PEtleXdvcmRzPmJlbGdpdW08
L0tleXdvcmRzPjxLZXl3b3Jkcz5DYXVzZSBvZiBEZWF0aDwvS2V5d29yZHM+PEtleXdvcmRzPkNo
aS1TcXVhcmUgRGlzdHJpYnV0aW9uPC9LZXl3b3Jkcz48S2V5d29yZHM+Y2k8L0tleXdvcmRzPjxL
ZXl3b3Jkcz5jbGluaWNhbDwvS2V5d29yZHM+PEtleXdvcmRzPmNvaG9ydCBzdHVkaWVzPC9LZXl3
b3Jkcz48S2V5d29yZHM+ZGU8L0tleXdvcmRzPjxLZXl3b3Jkcz5EZWF0aDwvS2V5d29yZHM+PEtl
eXdvcmRzPmRpYWdub3NpczwvS2V5d29yZHM+PEtleXdvcmRzPkRpYWdub3N0aWMgSW1hZ2luZzwv
S2V5d29yZHM+PEtleXdvcmRzPmRpc2Vhc2U8L0tleXdvcmRzPjxLZXl3b3Jkcz5lcGlkZW1pb2xv
Z3k8L0tleXdvcmRzPjxLZXl3b3Jkcz5mYWN0b3I8L0tleXdvcmRzPjxLZXl3b3Jkcz5GYW1pbHk8
L0tleXdvcmRzPjxLZXl3b3Jkcz5mZW1hbGU8L0tleXdvcmRzPjxLZXl3b3Jkcz5mb2xsb3ctdXAg
c3R1ZGllczwvS2V5d29yZHM+PEtleXdvcmRzPkZyYW5jZTwvS2V5d29yZHM+PEtleXdvcmRzPkdh
c3RyaW5vbWE8L0tleXdvcmRzPjxLZXl3b3Jkcz5nZW5ldGljczwvS2V5d29yZHM+PEtleXdvcmRz
Pmhpc3Rvcnk8L0tleXdvcmRzPjxLZXl3b3Jkcz5IdW1hbnM8L0tleXdvcmRzPjxLZXl3b3Jkcz5I
eXBlcnBhcmF0aHlyb2lkaXNtPC9LZXl3b3Jkcz48S2V5d29yZHM+aW08L0tleXdvcmRzPjxLZXl3
b3Jkcz5pbjwvS2V5d29yZHM+PEtleXdvcmRzPmluc3VsaW5vbWE8L0tleXdvcmRzPjxLZXl3b3Jk
cz5pczwvS2V5d29yZHM+PEtleXdvcmRzPkxhPC9LZXl3b3Jkcz48S2V5d29yZHM+TGFib3JhdG9y
aWVzPC9LZXl3b3Jkcz48S2V5d29yZHM+bWFsZTwvS2V5d29yZHM+PEtleXdvcmRzPm1ldGhvZHM8
L0tleXdvcmRzPjxLZXl3b3Jkcz5NaWRkbGUgQWdlZDwvS2V5d29yZHM+PEtleXdvcmRzPk1vcnRh
bGl0eTwvS2V5d29yZHM+PEtleXdvcmRzPk11bHRpY2VudGVyIFN0dWRpZXM8L0tleXdvcmRzPjxL
ZXl3b3Jkcz5NdWx0aXBsZSBFbmRvY3JpbmUgTmVvcGxhc2lhPC9LZXl3b3Jkcz48S2V5d29yZHM+
TXVsdGlwbGUgRW5kb2NyaW5lIE5lb3BsYXNpYSBUeXBlIDE8L0tleXdvcmRzPjxLZXl3b3Jkcz5P
cjwvS2V5d29yZHM+PEtleXdvcmRzPnBhdGllbnRzPC9LZXl3b3Jkcz48S2V5d29yZHM+cHJvZ25v
c2lzPC9LZXl3b3Jkcz48S2V5d29yZHM+UHJvcG9ydGlvbmFsIEhhemFyZHMgTW9kZWxzPC9LZXl3
b3Jkcz48S2V5d29yZHM+UHQ8L0tleXdvcmRzPjxLZXl3b3Jkcz5yZWZlcmVuY2U8L0tleXdvcmRz
PjxLZXl3b3Jkcz5yaXNrPC9LZXl3b3Jkcz48S2V5d29yZHM+UmlzayBmYWN0b3I8L0tleXdvcmRz
PjxLZXl3b3Jkcz5yaXNrIGZhY3RvcnM8L0tleXdvcmRzPjxLZXl3b3Jkcz5zdXJ2aXZhbDwvS2V5
d29yZHM+PEtleXdvcmRzPlN1cnZpdmFsIEFuYWx5c2lzPC9LZXl3b3Jkcz48S2V5d29yZHM+dG88
L0tleXdvcmRzPjxSZXByaW50Pk5vdCBpbiBGaWxlPC9SZXByaW50PjxTdGFydF9QYWdlPjI0OTwv
U3RhcnRfUGFnZT48RW5kX1BhZ2U+MjU1PC9FbmRfUGFnZT48UGVyaW9kaWNhbD5Xb3JsZCBKIFN1
cmcuPC9QZXJpb2RpY2FsPjxWb2x1bWU+MzQ8L1ZvbHVtZT48SXNzdWU+MjwvSXNzdWU+PE1pc2Nf
Mz4xMC4xMDA3L3MwMDI2OC0wMDktMDI5MC0xIFtkb2ldPC9NaXNjXzM+PEFkZHJlc3M+U2Vydmlj
ZSBkZSBDaGlydXJnaWUgRW5kb2NyaW5pZW5uZSwgQ2VudHJlIEhvc3BpdGFsaWVyIFVuaXZlcnNp
dGFpcmUsIERpam9uLCBGcmFuY2UuIHBpZXJyZS5nb3VkZXRAY2h1LWRpam9uLmZyPC9BZGRyZXNz
PjxXZWJfVVJMPlBNOjE5OTQ5OTQ4PC9XZWJfVVJMPjxaWl9Kb3VybmFsU3RkQWJicmV2PjxmIG5h
bWU9IlN5c3RlbSI+V29ybGQgSiBTdXJnLjwvZj48L1paX0pvdXJuYWxTdGRBYmJyZXY+PFpaX1dv
cmtmb3JtSUQ+MTwvWlpfV29ya2Zvcm1JRD48L01ETD48L0NpdGU+PC9SZWZtYW4+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(16)</w:t>
      </w:r>
      <w:r w:rsidR="0002220D" w:rsidRPr="00576518">
        <w:rPr>
          <w:rFonts w:ascii="Arial" w:hAnsi="Arial" w:cs="Arial"/>
          <w:lang w:val="en"/>
        </w:rPr>
        <w:fldChar w:fldCharType="end"/>
      </w:r>
      <w:r w:rsidRPr="00576518">
        <w:rPr>
          <w:rFonts w:ascii="Arial" w:hAnsi="Arial" w:cs="Arial"/>
          <w:lang w:val="en"/>
        </w:rPr>
        <w:t xml:space="preserve">. The patients may have functional or non-functional adrenal cortical hyperplasia or adenomas. There is some evidence to suggest that the frequency of adrenal cortical carcinoma is increased in MEN-1 patients. </w:t>
      </w:r>
    </w:p>
    <w:p w14:paraId="52462030" w14:textId="77777777" w:rsidR="005A0CFA" w:rsidRPr="00576518" w:rsidRDefault="005A0CFA" w:rsidP="00576518">
      <w:pPr>
        <w:spacing w:after="0"/>
        <w:rPr>
          <w:rFonts w:ascii="Arial" w:hAnsi="Arial" w:cs="Arial"/>
          <w:lang w:val="en"/>
        </w:rPr>
      </w:pPr>
    </w:p>
    <w:p w14:paraId="674DB4CA" w14:textId="77777777" w:rsidR="00E32308" w:rsidRPr="00576518" w:rsidRDefault="00E32308" w:rsidP="00576518">
      <w:pPr>
        <w:spacing w:after="0"/>
        <w:rPr>
          <w:rFonts w:ascii="Arial" w:hAnsi="Arial" w:cs="Arial"/>
          <w:lang w:val="en"/>
        </w:rPr>
      </w:pPr>
      <w:r w:rsidRPr="00576518">
        <w:rPr>
          <w:rFonts w:ascii="Arial" w:hAnsi="Arial" w:cs="Arial"/>
          <w:lang w:val="en"/>
        </w:rPr>
        <w:t xml:space="preserve">Carcinoid tumors also occur more frequently in MEN-1 </w:t>
      </w:r>
      <w:r w:rsidR="002C2764" w:rsidRPr="00576518">
        <w:rPr>
          <w:rFonts w:ascii="Arial" w:hAnsi="Arial" w:cs="Arial"/>
          <w:lang w:val="en"/>
        </w:rPr>
        <w:t xml:space="preserve">patients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&lt;Refman&gt;&lt;Cite&gt;&lt;Author&gt;Schimke&lt;/Author&gt;&lt;Year&gt;1990&lt;/Year&gt;&lt;RecNum&gt;13348&lt;/RecNum&gt;&lt;IDText&gt;Multiple endocrine neoplasia: how many syndromes?&lt;/IDText&gt;&lt;MDL Ref_Type="Journal"&gt;&lt;Ref_Type&gt;Journal&lt;/Ref_Type&gt;&lt;Ref_ID&gt;13348&lt;/Ref_ID&gt;&lt;Title_Primary&gt;Multiple endocrine neoplasia: how many syndromes?&lt;/Title_Primary&gt;&lt;Authors_Primary&gt;Schimke,R.N.&lt;/Authors_Primary&gt;&lt;Date_Primary&gt;1990/11&lt;/Date_Primary&gt;&lt;Keywords&gt;A&lt;/Keywords&gt;&lt;Keywords&gt;abnormalities&lt;/Keywords&gt;&lt;Keywords&gt;Adenoma,Islet Cell&lt;/Keywords&gt;&lt;Keywords&gt;adrenal gland neoplasms&lt;/Keywords&gt;&lt;Keywords&gt;an&lt;/Keywords&gt;&lt;Keywords&gt;article&lt;/Keywords&gt;&lt;Keywords&gt;As&lt;/Keywords&gt;&lt;Keywords&gt;awareness&lt;/Keywords&gt;&lt;Keywords&gt;female&lt;/Keywords&gt;&lt;Keywords&gt;genetics&lt;/Keywords&gt;&lt;Keywords&gt;Humans&lt;/Keywords&gt;&lt;Keywords&gt;im&lt;/Keywords&gt;&lt;Keywords&gt;in&lt;/Keywords&gt;&lt;Keywords&gt;is&lt;/Keywords&gt;&lt;Keywords&gt;islet&lt;/Keywords&gt;&lt;Keywords&gt;islet cell tumor&lt;/Keywords&gt;&lt;Keywords&gt;La&lt;/Keywords&gt;&lt;Keywords&gt;male&lt;/Keywords&gt;&lt;Keywords&gt;Multiple Endocrine Neoplasia&lt;/Keywords&gt;&lt;Keywords&gt;Neurofibromatosis 1&lt;/Keywords&gt;&lt;Keywords&gt;No&lt;/Keywords&gt;&lt;Keywords&gt;Or&lt;/Keywords&gt;&lt;Keywords&gt;pancreatic neoplasms&lt;/Keywords&gt;&lt;Keywords&gt;Parathyroid Neoplasms&lt;/Keywords&gt;&lt;Keywords&gt;pheochromocytoma&lt;/Keywords&gt;&lt;Keywords&gt;Pituitary Neoplasms&lt;/Keywords&gt;&lt;Keywords&gt;Pt&lt;/Keywords&gt;&lt;Keywords&gt;syndrome&lt;/Keywords&gt;&lt;Keywords&gt;Thyroid Neoplasms&lt;/Keywords&gt;&lt;Keywords&gt;to&lt;/Keywords&gt;&lt;Reprint&gt;Not in File&lt;/Reprint&gt;&lt;Start_Page&gt;375&lt;/Start_Page&gt;&lt;End_Page&gt;383&lt;/End_Page&gt;&lt;Periodical&gt;Am J Med.Genet&lt;/Periodical&gt;&lt;Volume&gt;37&lt;/Volume&gt;&lt;Issue&gt;3&lt;/Issue&gt;&lt;Misc_3&gt;10.1002/ajmg.1320370317 [doi]&lt;/Misc_3&gt;&lt;Address&gt;Department of Medicine, Kansas University Medical School, Kansas City 66103&lt;/Address&gt;&lt;Web_URL&gt;PM:1979712&lt;/Web_URL&gt;&lt;ZZ_JournalStdAbbrev&gt;&lt;f name="System"&gt;Am J Med.Genet&lt;/f&gt;&lt;/ZZ_JournalStdAbbrev&gt;&lt;ZZ_WorkformID&gt;1&lt;/ZZ_WorkformID&gt;&lt;/MDL&gt;&lt;/Cite&gt;&lt;/Refman&gt;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(24)</w:t>
      </w:r>
      <w:r w:rsidR="0002220D" w:rsidRPr="00576518">
        <w:rPr>
          <w:rFonts w:ascii="Arial" w:hAnsi="Arial" w:cs="Arial"/>
          <w:lang w:val="en"/>
        </w:rPr>
        <w:fldChar w:fldCharType="end"/>
      </w:r>
      <w:r w:rsidRPr="00576518">
        <w:rPr>
          <w:rFonts w:ascii="Arial" w:hAnsi="Arial" w:cs="Arial"/>
          <w:lang w:val="en"/>
        </w:rPr>
        <w:t xml:space="preserve">. Although they have been reported in a variety of locations, bronchial carcinoids occur more commonly in women, and </w:t>
      </w:r>
      <w:proofErr w:type="spellStart"/>
      <w:r w:rsidRPr="00576518">
        <w:rPr>
          <w:rFonts w:ascii="Arial" w:hAnsi="Arial" w:cs="Arial"/>
          <w:lang w:val="en"/>
        </w:rPr>
        <w:t>thymic</w:t>
      </w:r>
      <w:proofErr w:type="spellEnd"/>
      <w:r w:rsidRPr="00576518">
        <w:rPr>
          <w:rFonts w:ascii="Arial" w:hAnsi="Arial" w:cs="Arial"/>
          <w:lang w:val="en"/>
        </w:rPr>
        <w:t xml:space="preserve"> carcinoids occur more commonly in men. Patients with MEN-1 and </w:t>
      </w:r>
      <w:proofErr w:type="spellStart"/>
      <w:r w:rsidRPr="00576518">
        <w:rPr>
          <w:rFonts w:ascii="Arial" w:hAnsi="Arial" w:cs="Arial"/>
          <w:lang w:val="en"/>
        </w:rPr>
        <w:t>gastrinoma</w:t>
      </w:r>
      <w:proofErr w:type="spellEnd"/>
      <w:r w:rsidRPr="00576518">
        <w:rPr>
          <w:rFonts w:ascii="Arial" w:hAnsi="Arial" w:cs="Arial"/>
          <w:lang w:val="en"/>
        </w:rPr>
        <w:t xml:space="preserve"> who are on long term H2 blockers or proton pump inhibitors may develop gastric </w:t>
      </w:r>
      <w:r w:rsidR="002C2764" w:rsidRPr="00576518">
        <w:rPr>
          <w:rFonts w:ascii="Arial" w:hAnsi="Arial" w:cs="Arial"/>
          <w:lang w:val="en"/>
        </w:rPr>
        <w:t xml:space="preserve">carcinoids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&lt;Refman&gt;&lt;Cite&gt;&lt;Author&gt;Farhangi&lt;/Author&gt;&lt;Year&gt;1987&lt;/Year&gt;&lt;RecNum&gt;13349&lt;/RecNum&gt;&lt;IDText&gt;Neuroendocrine (carcinoid) tumor of the lung and type I multiple endocrine neoplasia&lt;/IDText&gt;&lt;MDL Ref_Type="Journal"&gt;&lt;Ref_Type&gt;Journal&lt;/Ref_Type&gt;&lt;Ref_ID&gt;13349&lt;/Ref_ID&gt;&lt;Title_Primary&gt;Neuroendocrine (carcinoid) tumor of the lung and type I multiple endocrine neoplasia&lt;/Title_Primary&gt;&lt;Authors_Primary&gt;Farhangi,M.&lt;/Authors_Primary&gt;&lt;Authors_Primary&gt;Taylor,J.&lt;/Authors_Primary&gt;&lt;Authors_Primary&gt;Havey,A.&lt;/Authors_Primary&gt;&lt;Authors_Primary&gt;O&amp;apos;Dorisio,T.M.&lt;/Authors_Primary&gt;&lt;Date_Primary&gt;1987/11&lt;/Date_Primary&gt;&lt;Keywords&gt;0&lt;/Keywords&gt;&lt;Keywords&gt;A&lt;/Keywords&gt;&lt;Keywords&gt;article&lt;/Keywords&gt;&lt;Keywords&gt;carcinoid&lt;/Keywords&gt;&lt;Keywords&gt;Carcinoid Tumor&lt;/Keywords&gt;&lt;Keywords&gt;case report&lt;/Keywords&gt;&lt;Keywords&gt;Family&lt;/Keywords&gt;&lt;Keywords&gt;female&lt;/Keywords&gt;&lt;Keywords&gt;Gastrin-Releasing Peptide&lt;/Keywords&gt;&lt;Keywords&gt;gastrins&lt;/Keywords&gt;&lt;Keywords&gt;genetics&lt;/Keywords&gt;&lt;Keywords&gt;Humans&lt;/Keywords&gt;&lt;Keywords&gt;im&lt;/Keywords&gt;&lt;Keywords&gt;in&lt;/Keywords&gt;&lt;Keywords&gt;is&lt;/Keywords&gt;&lt;Keywords&gt;La&lt;/Keywords&gt;&lt;Keywords&gt;Lung&lt;/Keywords&gt;&lt;Keywords&gt;lung neoplasms&lt;/Keywords&gt;&lt;Keywords&gt;Middle Aged&lt;/Keywords&gt;&lt;Keywords&gt;Multiple Endocrine Neoplasia&lt;/Keywords&gt;&lt;Keywords&gt;Neurotensin&lt;/Keywords&gt;&lt;Keywords&gt;Or&lt;/Keywords&gt;&lt;Keywords&gt;pedigree&lt;/Keywords&gt;&lt;Keywords&gt;peptides&lt;/Keywords&gt;&lt;Keywords&gt;Pt&lt;/Keywords&gt;&lt;Keywords&gt;Research&lt;/Keywords&gt;&lt;Keywords&gt;secretion&lt;/Keywords&gt;&lt;Keywords&gt;serotonin&lt;/Keywords&gt;&lt;Keywords&gt;somatostatin&lt;/Keywords&gt;&lt;Reprint&gt;Not in File&lt;/Reprint&gt;&lt;Start_Page&gt;1459&lt;/Start_Page&gt;&lt;End_Page&gt;1462&lt;/End_Page&gt;&lt;Periodical&gt;South.Med.J&lt;/Periodical&gt;&lt;Volume&gt;80&lt;/Volume&gt;&lt;Issue&gt;11&lt;/Issue&gt;&lt;Address&gt;Department of Medicine, University of Missouri-Columbia School of Medicine&lt;/Address&gt;&lt;Web_URL&gt;PM:2891194&lt;/Web_URL&gt;&lt;ZZ_JournalStdAbbrev&gt;&lt;f name="System"&gt;South.Med.J&lt;/f&gt;&lt;/ZZ_JournalStdAbbrev&gt;&lt;ZZ_WorkformID&gt;1&lt;/ZZ_WorkformID&gt;&lt;/MDL&gt;&lt;/Cite&gt;&lt;/Refman&gt;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(25)</w:t>
      </w:r>
      <w:r w:rsidR="0002220D" w:rsidRPr="00576518">
        <w:rPr>
          <w:rFonts w:ascii="Arial" w:hAnsi="Arial" w:cs="Arial"/>
          <w:lang w:val="en"/>
        </w:rPr>
        <w:fldChar w:fldCharType="end"/>
      </w:r>
      <w:r w:rsidRPr="00576518">
        <w:rPr>
          <w:rFonts w:ascii="Arial" w:hAnsi="Arial" w:cs="Arial"/>
          <w:lang w:val="en"/>
        </w:rPr>
        <w:t xml:space="preserve">. </w:t>
      </w:r>
    </w:p>
    <w:p w14:paraId="2B1DA40B" w14:textId="77777777" w:rsidR="005A0CFA" w:rsidRPr="00576518" w:rsidRDefault="005A0CFA" w:rsidP="00576518">
      <w:pPr>
        <w:spacing w:after="0"/>
        <w:rPr>
          <w:rFonts w:ascii="Arial" w:hAnsi="Arial" w:cs="Arial"/>
          <w:lang w:val="en"/>
        </w:rPr>
      </w:pPr>
    </w:p>
    <w:p w14:paraId="2B2AFABC" w14:textId="77777777" w:rsidR="002A7A97" w:rsidRPr="00576518" w:rsidRDefault="002A7A97" w:rsidP="00576518">
      <w:pPr>
        <w:spacing w:after="0"/>
        <w:rPr>
          <w:rFonts w:ascii="Arial" w:hAnsi="Arial" w:cs="Arial"/>
          <w:lang w:val="en"/>
        </w:rPr>
      </w:pPr>
      <w:r w:rsidRPr="00576518">
        <w:rPr>
          <w:rFonts w:ascii="Arial" w:hAnsi="Arial" w:cs="Arial"/>
          <w:lang w:val="en"/>
        </w:rPr>
        <w:t xml:space="preserve">Female MEN1 patients are at increased risk of </w:t>
      </w:r>
      <w:r w:rsidR="00416D44" w:rsidRPr="00576518">
        <w:rPr>
          <w:rFonts w:ascii="Arial" w:hAnsi="Arial" w:cs="Arial"/>
          <w:lang w:val="en"/>
        </w:rPr>
        <w:t>invasive breast</w:t>
      </w:r>
      <w:r w:rsidRPr="00576518">
        <w:rPr>
          <w:rFonts w:ascii="Arial" w:hAnsi="Arial" w:cs="Arial"/>
          <w:lang w:val="en"/>
        </w:rPr>
        <w:t xml:space="preserve"> cancer, with a relative risk of </w:t>
      </w:r>
      <w:r w:rsidR="00416D44" w:rsidRPr="00576518">
        <w:rPr>
          <w:rFonts w:ascii="Arial" w:hAnsi="Arial" w:cs="Arial"/>
          <w:lang w:val="en"/>
        </w:rPr>
        <w:t>2.83, and occurring at a mean age of 48 years, compared to 60-65 years in the general population</w:t>
      </w:r>
      <w:r w:rsidR="00EB53E3"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&lt;Refman&gt;&lt;Cite&gt;&lt;Author&gt;Dreijerink&lt;/Author&gt;&lt;Year&gt;2014&lt;/Year&gt;&lt;RecNum&gt;16201&lt;/RecNum&gt;&lt;IDText&gt;Breast-cancer predisposition in multiple endocrine neoplasia type 1&lt;/IDText&gt;&lt;MDL Ref_Type="Journal"&gt;&lt;Ref_Type&gt;Journal&lt;/Ref_Type&gt;&lt;Ref_ID&gt;16201&lt;/Ref_ID&gt;&lt;Title_Primary&gt;Breast-cancer predisposition in multiple endocrine neoplasia type 1&lt;/Title_Primary&gt;&lt;Authors_Primary&gt;Dreijerink,K.M.&lt;/Authors_Primary&gt;&lt;Authors_Primary&gt;Goudet,P.&lt;/Authors_Primary&gt;&lt;Authors_Primary&gt;Burgess,J.R.&lt;/Authors_Primary&gt;&lt;Authors_Primary&gt;Valk,G.D.&lt;/Authors_Primary&gt;&lt;Date_Primary&gt;2014/8/7&lt;/Date_Primary&gt;&lt;Keywords&gt;0&lt;/Keywords&gt;&lt;Keywords&gt;adult&lt;/Keywords&gt;&lt;Keywords&gt;analysis&lt;/Keywords&gt;&lt;Keywords&gt;Boston&lt;/Keywords&gt;&lt;Keywords&gt;breast neoplasms&lt;/Keywords&gt;&lt;Keywords&gt;Carcinoma,Ductal,Breast&lt;/Keywords&gt;&lt;Keywords&gt;Carcinoma,Papillary&lt;/Keywords&gt;&lt;Keywords&gt;complications&lt;/Keywords&gt;&lt;Keywords&gt;female&lt;/Keywords&gt;&lt;Keywords&gt;Genetic Predisposition to Disease&lt;/Keywords&gt;&lt;Keywords&gt;genetics&lt;/Keywords&gt;&lt;Keywords&gt;Genotype&lt;/Keywords&gt;&lt;Keywords&gt;human&lt;/Keywords&gt;&lt;Keywords&gt;Humans&lt;/Keywords&gt;&lt;Keywords&gt;im&lt;/Keywords&gt;&lt;Keywords&gt;in&lt;/Keywords&gt;&lt;Keywords&gt;is&lt;/Keywords&gt;&lt;Keywords&gt;La&lt;/Keywords&gt;&lt;Keywords&gt;longitudinal studies&lt;/Keywords&gt;&lt;Keywords&gt;Middle Aged&lt;/Keywords&gt;&lt;Keywords&gt;Multiple Endocrine Neoplasia&lt;/Keywords&gt;&lt;Keywords&gt;Multiple Endocrine Neoplasia Type 1&lt;/Keywords&gt;&lt;Keywords&gt;mutation&lt;/Keywords&gt;&lt;Keywords&gt;Netherlands&lt;/Keywords&gt;&lt;Keywords&gt;proteins&lt;/Keywords&gt;&lt;Keywords&gt;proto-oncogene proteins&lt;/Keywords&gt;&lt;Keywords&gt;Pt&lt;/Keywords&gt;&lt;Keywords&gt;Research&lt;/Keywords&gt;&lt;Keywords&gt;risk&lt;/Keywords&gt;&lt;Reprint&gt;Not in File&lt;/Reprint&gt;&lt;Start_Page&gt;583&lt;/Start_Page&gt;&lt;End_Page&gt;584&lt;/End_Page&gt;&lt;Periodical&gt;N Engl J Med&lt;/Periodical&gt;&lt;Volume&gt;371&lt;/Volume&gt;&lt;Issue&gt;6&lt;/Issue&gt;&lt;User_Def_5&gt;PMC4243053&lt;/User_Def_5&gt;&lt;Misc_3&gt;10.1056/NEJMc1406028 [doi]&lt;/Misc_3&gt;&lt;Address&gt;Dana-Farber Cancer Institute, Boston, MA koen_dreijerink@dfci.harvard.edu&lt;/Address&gt;&lt;Web_URL&gt;PM:25099597&lt;/Web_URL&gt;&lt;ZZ_JournalFull&gt;&lt;f name="System"&gt;N Engl J Med&lt;/f&gt;&lt;/ZZ_JournalFull&gt;&lt;ZZ_WorkformID&gt;1&lt;/ZZ_WorkformID&gt;&lt;/MDL&gt;&lt;/Cite&gt;&lt;/Refman&gt;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(26)</w:t>
      </w:r>
      <w:r w:rsidR="0002220D" w:rsidRPr="00576518">
        <w:rPr>
          <w:rFonts w:ascii="Arial" w:hAnsi="Arial" w:cs="Arial"/>
          <w:lang w:val="en"/>
        </w:rPr>
        <w:fldChar w:fldCharType="end"/>
      </w:r>
      <w:r w:rsidR="00EB53E3" w:rsidRPr="00576518">
        <w:rPr>
          <w:rFonts w:ascii="Arial" w:hAnsi="Arial" w:cs="Arial"/>
          <w:lang w:val="en"/>
        </w:rPr>
        <w:t xml:space="preserve"> </w:t>
      </w:r>
      <w:r w:rsidR="00416D44" w:rsidRPr="00576518">
        <w:rPr>
          <w:rFonts w:ascii="Arial" w:hAnsi="Arial" w:cs="Arial"/>
          <w:lang w:val="en"/>
        </w:rPr>
        <w:t>.</w:t>
      </w:r>
      <w:r w:rsidR="00A660F5" w:rsidRPr="00576518">
        <w:rPr>
          <w:rFonts w:ascii="Arial" w:hAnsi="Arial" w:cs="Arial"/>
          <w:lang w:val="en"/>
        </w:rPr>
        <w:t xml:space="preserve"> This risk is not related to other known breast cancer risk factors</w:t>
      </w:r>
      <w:r w:rsidR="008F1C93"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PFJlZm1hbj48Q2l0ZT48QXV0aG9yPnZhbiBMZWV1d2FhcmRlPC9BdXRob3I+PFllYXI+MjAxNzwv
WWVhcj48UmVjTnVtPjE2MjE0PC9SZWNOdW0+PElEVGV4dD5NRU4xLURlcGVuZGVudCBCcmVhc3Qg
Q2FuY2VyOiBJbmRpY2F0aW9uIGZvciBFYXJseSBTY3JlZW5pbmc/IFJlc3VsdHMgRnJvbSB0aGUg
RHV0Y2ggTUVOMSBTdHVkeSBHcm91cDwvSURUZXh0PjxNREwgUmVmX1R5cGU9IkpvdXJuYWwiPjxS
ZWZfVHlwZT5Kb3VybmFsPC9SZWZfVHlwZT48UmVmX0lEPjE2MjE0PC9SZWZfSUQ+PFRpdGxlX1By
aW1hcnk+TUVOMS1EZXBlbmRlbnQgQnJlYXN0IENhbmNlcjogSW5kaWNhdGlvbiBmb3IgRWFybHkg
U2NyZWVuaW5nPyBSZXN1bHRzIEZyb20gdGhlIER1dGNoIE1FTjEgU3R1ZHkgR3JvdXA8L1RpdGxl
X1ByaW1hcnk+PEF1dGhvcnNfUHJpbWFyeT52YW4gTGVldXdhYXJkZSxSLlMuPC9BdXRob3JzX1By
aW1hcnk+PEF1dGhvcnNfUHJpbWFyeT5EcmVpamVyaW5rLEsuTS48L0F1dGhvcnNfUHJpbWFyeT48
QXV0aG9yc19QcmltYXJ5PkF1c2VtcyxNLkcuPC9BdXRob3JzX1ByaW1hcnk+PEF1dGhvcnNfUHJp
bWFyeT5CZWlqZXJzLEguSi48L0F1dGhvcnNfUHJpbWFyeT48QXV0aG9yc19QcmltYXJ5PkRla2tl
cnMsTy5NLjwvQXV0aG9yc19QcmltYXJ5PjxBdXRob3JzX1ByaW1hcnk+ZGUgSGVyZGVyLFcuVy48
L0F1dGhvcnNfUHJpbWFyeT48QXV0aG9yc19QcmltYXJ5PnZhbiBkZXIgSG9yc3QtU2Nocml2ZXJz
IEFOPC9BdXRob3JzX1ByaW1hcnk+PEF1dGhvcnNfUHJpbWFyeT5EcmVudCxNLkwuPC9BdXRob3Jz
X1ByaW1hcnk+PEF1dGhvcnNfUHJpbWFyeT5CaXNzY2hvcCxQLkguPC9BdXRob3JzX1ByaW1hcnk+
PEF1dGhvcnNfUHJpbWFyeT5IYXZla2VzLEIuPC9BdXRob3JzX1ByaW1hcnk+PEF1dGhvcnNfUHJp
bWFyeT5QZWV0ZXJzLFAuSC5NLjwvQXV0aG9yc19QcmltYXJ5PjxBdXRob3JzX1ByaW1hcnk+UGlq
bmFwcGVsLFIuTS48L0F1dGhvcnNfUHJpbWFyeT48QXV0aG9yc19QcmltYXJ5PlZyaWVucyxNLlIu
PC9BdXRob3JzX1ByaW1hcnk+PEF1dGhvcnNfUHJpbWFyeT5WYWxrLEcuRC48L0F1dGhvcnNfUHJp
bWFyeT48RGF0ZV9QcmltYXJ5PjIwMTcvNi8xPC9EYXRlX1ByaW1hcnk+PEtleXdvcmRzPkE8L0tl
eXdvcmRzPjxLZXl3b3Jkcz5hZHVsdDwvS2V5d29yZHM+PEtleXdvcmRzPkFnZTwvS2V5d29yZHM+
PEtleXdvcmRzPmFuPC9LZXl3b3Jkcz48S2V5d29yZHM+YXJ0aWNsZTwvS2V5d29yZHM+PEtleXdv
cmRzPmJyZWFzdDwvS2V5d29yZHM+PEtleXdvcmRzPkNBUkU8L0tleXdvcmRzPjxLZXl3b3Jkcz5j
bGluaWNhbDwvS2V5d29yZHM+PEtleXdvcmRzPmNvbnRyb2w8L0tleXdvcmRzPjxLZXl3b3Jkcz5k
aWFnbm9zaXM8L0tleXdvcmRzPjxLZXl3b3Jkcz5FbmRvY3Jpbm9sb2d5PC9LZXl3b3Jkcz48S2V5
d29yZHM+ZXBpZGVtaW9sb2d5PC9LZXl3b3Jkcz48S2V5d29yZHM+ZmFjdG9yPC9LZXl3b3Jkcz48
S2V5d29yZHM+RmFtaWx5PC9LZXl3b3Jkcz48S2V5d29yZHM+ZmVtYWxlPC9LZXl3b3Jkcz48S2V5
d29yZHM+Z2VuZXRpY3M8L0tleXdvcmRzPjxLZXl3b3Jkcz5IZWFsdGg8L0tleXdvcmRzPjxLZXl3
b3Jkcz5oaXN0b3J5PC9LZXl3b3Jkcz48S2V5d29yZHM+aW48L0tleXdvcmRzPjxLZXl3b3Jkcz5J
bnRlcm5hbCBNZWRpY2luZTwvS2V5d29yZHM+PEtleXdvcmRzPmlzPC9LZXl3b3Jkcz48S2V5d29y
ZHM+TGE8L0tleXdvcmRzPjxLZXl3b3Jkcz5tZXRhYm9saXNtPC9LZXl3b3Jkcz48S2V5d29yZHM+
TXVsdGlwbGUgRW5kb2NyaW5lIE5lb3BsYXNpYTwvS2V5d29yZHM+PEtleXdvcmRzPk11bHRpcGxl
IEVuZG9jcmluZSBOZW9wbGFzaWEgVHlwZSAxPC9LZXl3b3Jkcz48S2V5d29yZHM+bXV0YXRpb248
L0tleXdvcmRzPjxLZXl3b3Jkcz5OPC9LZXl3b3Jkcz48S2V5d29yZHM+TmV0aGVybGFuZHM8L0tl
eXdvcmRzPjxLZXl3b3Jkcz5ObzwvS2V5d29yZHM+PEtleXdvcmRzPk9yPC9LZXl3b3Jkcz48S2V5
d29yZHM+UHQ8L0tleXdvcmRzPjxLZXl3b3Jkcz5yYW5nZTwvS2V5d29yZHM+PEtleXdvcmRzPnJl
ZmVyZW5jZTwvS2V5d29yZHM+PEtleXdvcmRzPnJpc2s8L0tleXdvcmRzPjxLZXl3b3Jkcz5SaXNr
IGZhY3RvcjwvS2V5d29yZHM+PEtleXdvcmRzPnJpc2sgZmFjdG9yczwvS2V5d29yZHM+PEtleXdv
cmRzPnN1cmdlcnk8L0tleXdvcmRzPjxLZXl3b3Jkcz50bzwvS2V5d29yZHM+PEtleXdvcmRzPlVu
aXZlcnNpdGllczwvS2V5d29yZHM+PEtleXdvcmRzPndvbWVuPC9LZXl3b3Jkcz48UmVwcmludD5O
b3QgaW4gRmlsZTwvUmVwcmludD48U3RhcnRfUGFnZT4yMDgzPC9TdGFydF9QYWdlPjxFbmRfUGFn
ZT4yMDkwPC9FbmRfUGFnZT48UGVyaW9kaWNhbD5KIENsaW4uRW5kb2NyaW5vbCBNZXRhYjwvUGVy
aW9kaWNhbD48Vm9sdW1lPjEwMjwvVm9sdW1lPjxJc3N1ZT42PC9Jc3N1ZT48TWlzY18zPjMwNzQw
NDUgW3BpaV07MTAuMTIxMC9qYy4yMDE2LTM2OTAgW2RvaV08L01pc2NfMz48QWRkcmVzcz5EZXBh
cnRtZW50IG9mIEVuZG9jcmluZSBPbmNvbG9neSwgVW5pdmVyc2l0eSBNZWRpY2FsIENlbnRlciBV
dHJlY2h0LCAzNTg0IENYIFV0cmVjaHQsIFRoZSBOZXRoZXJsYW5kcyYjeEE7RGVwYXJ0bWVudCBv
ZiBFbmRvY3JpbmUgT25jb2xvZ3ksIFVuaXZlcnNpdHkgTWVkaWNhbCBDZW50ZXIgVXRyZWNodCwg
MzU4NCBDWCBVdHJlY2h0LCBUaGUgTmV0aGVybGFuZHMmI3hBO0RlcGFydG1lbnQgb2YgQ2xpbmlj
YWwgR2VuZXRpY3MsIFVuaXZlcnNpdHkgTWVkaWNhbCBDZW50ZXIgVXRyZWNodCwgMzU4NCBDWCBV
dHJlY2h0LCBUaGUgTmV0aGVybGFuZHMmI3hBO0RlcGFydG1lbnQgb2YgRW5kb2NyaW5vbG9neSwg
UmFkYm91ZCBVbml2ZXJzaXR5IE1lZGljYWwgQ2VudGVyLCA2NTAwIEhCIE5pam1lZ2VuLCBUaGUg
TmV0aGVybGFuZHMmI3hBO0RlcGFydG1lbnQgb2YgRW5kb2NyaW5vbG9neSBhbmQgTWV0YWJvbGlz
bSwgTGVpZGVuIFVuaXZlcnNpdHkgTWVkaWNhbCBDZW50ZXIsIDIzMzMgWkEgTGVpZGVuLCBUaGUg
TmV0aGVybGFuZHMmI3hBO0RlcGFydG1lbnQgb2YgQ2xpbmljYWwgRXBpZGVtaW9sb2d5LCBMZWlk
ZW4gVW5pdmVyc2l0eSBNZWRpY2FsIENlbnRlciwgMjMzMyBaQSBMZWlkZW4sIFRoZSBOZXRoZXJs
YW5kcyYjeEE7RGVwYXJ0bWVudCBvZiBJbnRlcm5hbCBNZWRpY2luZSwgRXJhc211cyBNZWRpY2Fs
IENlbnRlciwgMzAwMCBXQiBSb3R0ZXJkYW0sIFRoZSBOZXRoZXJsYW5kcyYjeEE7RGVwYXJ0bWVu
dCBvZiBFbmRvY3Jpbm9sb2d5LCBVbml2ZXJzaXR5IG9mIEdyb25pbmdlbiwgVW5pdmVyc2l0eSBN
ZWRpY2FsIENlbnRlciBHcm9uaW5nZW4sIDk3MDAgVkcgR3JvbmluZ2VuLCBUaGUgTmV0aGVybGFu
ZHMmI3hBO0RlcGFydG1lbnQgb2YgSW50ZXJuYWwgTWVkaWNpbmUsIFNlY3Rpb24gb2YgRW5kb2Ny
aW5vbG9neSwgVlUgVW5pdmVyc2l0eSBNZWRpY2FsIENlbnRlciwgMTAwNyBNQiBBbXN0ZXJkYW0s
IFRoZSBOZXRoZXJsYW5kcyYjeEE7RGVwYXJ0bWVudCBvZiBFbmRvY3Jpbm9sb2d5IGFuZCBNZXRh
Ym9saXNtLCBBY2FkZW1pYyBNZWRpY2FsIENlbnRlciwgMTEwNSBBWiBBbXN0ZXJkYW0sIFRoZSBO
ZXRoZXJsYW5kcyYjeEE7RGVwYXJ0bWVudCBvZiBJbnRlcm5hbCBNZWRpY2luZSwgRGl2aXNpb24g
b2YgRW5kb2NyaW5vbG9neSwgTWFhc3RyaWNodCBVbml2ZXJzaXR5IE1lZGljYWwgQ2VudGVyLCA2
MjAyIEFaIE1hYXN0cmljaHQsIFRoZSBOZXRoZXJsYW5kcyYjeEE7SnVsaXVzIENlbnRlciBmb3Ig
SGVhbHRoIFNjaWVuY2VzIGFuZCBQcmltYXJ5IENhcmUsIFVuaXZlcnNpdHkgTWVkaWNhbCBDZW50
ZXIgVXRyZWNodCwgMzU4NCBDWCBVdHJlY2h0LCBUaGUgTmV0aGVybGFuZHMmI3hBO0RlcGFydG1l
bnQgb2YgUmFkaW9sb2d5LCBVbml2ZXJzaXR5IE1lZGljYWwgQ2VudGVyIFV0cmVjaHQsIDM1ODQg
Q1ggVXRyZWNodCwgVGhlIE5ldGhlcmxhbmRzJiN4QTtEZXBhcnRtZW50IG9mIEVuZG9jcmluZSBT
dXJnZXJ5LCBVbml2ZXJzaXR5IE1lZGljYWwgQ2VudGVyIFV0cmVjaHQsIDM1ODQgQ1ggVXRyZWNo
dCwgVGhlIE5ldGhlcmxhbmRzJiN4QTtEZXBhcnRtZW50IG9mIEVuZG9jcmluZSBPbmNvbG9neSwg
VW5pdmVyc2l0eSBNZWRpY2FsIENlbnRlciBVdHJlY2h0LCAzNTg0IENYIFV0cmVjaHQsIFRoZSBO
ZXRoZXJsYW5kczwvQWRkcmVzcz48V2ViX1VSTD5QTToyODMyMzk2MjwvV2ViX1VSTD48WlpfSm91
cm5hbFN0ZEFiYnJldj48ZiBuYW1lPSJTeXN0ZW0iPkogQ2xpbi5FbmRvY3Jpbm9sIE1ldGFiPC9m
PjwvWlpfSm91cm5hbFN0ZEFiYnJldj48WlpfV29ya2Zvcm1JRD4xPC9aWl9Xb3JrZm9ybUlEPjwv
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PFJlZm1hbj48Q2l0ZT48QXV0aG9yPnZhbiBMZWV1d2FhcmRlPC9BdXRob3I+PFllYXI+MjAxNzwv
WWVhcj48UmVjTnVtPjE2MjE0PC9SZWNOdW0+PElEVGV4dD5NRU4xLURlcGVuZGVudCBCcmVhc3Qg
Q2FuY2VyOiBJbmRpY2F0aW9uIGZvciBFYXJseSBTY3JlZW5pbmc/IFJlc3VsdHMgRnJvbSB0aGUg
RHV0Y2ggTUVOMSBTdHVkeSBHcm91cDwvSURUZXh0PjxNREwgUmVmX1R5cGU9IkpvdXJuYWwiPjxS
ZWZfVHlwZT5Kb3VybmFsPC9SZWZfVHlwZT48UmVmX0lEPjE2MjE0PC9SZWZfSUQ+PFRpdGxlX1By
aW1hcnk+TUVOMS1EZXBlbmRlbnQgQnJlYXN0IENhbmNlcjogSW5kaWNhdGlvbiBmb3IgRWFybHkg
U2NyZWVuaW5nPyBSZXN1bHRzIEZyb20gdGhlIER1dGNoIE1FTjEgU3R1ZHkgR3JvdXA8L1RpdGxl
X1ByaW1hcnk+PEF1dGhvcnNfUHJpbWFyeT52YW4gTGVldXdhYXJkZSxSLlMuPC9BdXRob3JzX1By
aW1hcnk+PEF1dGhvcnNfUHJpbWFyeT5EcmVpamVyaW5rLEsuTS48L0F1dGhvcnNfUHJpbWFyeT48
QXV0aG9yc19QcmltYXJ5PkF1c2VtcyxNLkcuPC9BdXRob3JzX1ByaW1hcnk+PEF1dGhvcnNfUHJp
bWFyeT5CZWlqZXJzLEguSi48L0F1dGhvcnNfUHJpbWFyeT48QXV0aG9yc19QcmltYXJ5PkRla2tl
cnMsTy5NLjwvQXV0aG9yc19QcmltYXJ5PjxBdXRob3JzX1ByaW1hcnk+ZGUgSGVyZGVyLFcuVy48
L0F1dGhvcnNfUHJpbWFyeT48QXV0aG9yc19QcmltYXJ5PnZhbiBkZXIgSG9yc3QtU2Nocml2ZXJz
IEFOPC9BdXRob3JzX1ByaW1hcnk+PEF1dGhvcnNfUHJpbWFyeT5EcmVudCxNLkwuPC9BdXRob3Jz
X1ByaW1hcnk+PEF1dGhvcnNfUHJpbWFyeT5CaXNzY2hvcCxQLkguPC9BdXRob3JzX1ByaW1hcnk+
PEF1dGhvcnNfUHJpbWFyeT5IYXZla2VzLEIuPC9BdXRob3JzX1ByaW1hcnk+PEF1dGhvcnNfUHJp
bWFyeT5QZWV0ZXJzLFAuSC5NLjwvQXV0aG9yc19QcmltYXJ5PjxBdXRob3JzX1ByaW1hcnk+UGlq
bmFwcGVsLFIuTS48L0F1dGhvcnNfUHJpbWFyeT48QXV0aG9yc19QcmltYXJ5PlZyaWVucyxNLlIu
PC9BdXRob3JzX1ByaW1hcnk+PEF1dGhvcnNfUHJpbWFyeT5WYWxrLEcuRC48L0F1dGhvcnNfUHJp
bWFyeT48RGF0ZV9QcmltYXJ5PjIwMTcvNi8xPC9EYXRlX1ByaW1hcnk+PEtleXdvcmRzPkE8L0tl
eXdvcmRzPjxLZXl3b3Jkcz5hZHVsdDwvS2V5d29yZHM+PEtleXdvcmRzPkFnZTwvS2V5d29yZHM+
PEtleXdvcmRzPmFuPC9LZXl3b3Jkcz48S2V5d29yZHM+YXJ0aWNsZTwvS2V5d29yZHM+PEtleXdv
cmRzPmJyZWFzdDwvS2V5d29yZHM+PEtleXdvcmRzPkNBUkU8L0tleXdvcmRzPjxLZXl3b3Jkcz5j
bGluaWNhbDwvS2V5d29yZHM+PEtleXdvcmRzPmNvbnRyb2w8L0tleXdvcmRzPjxLZXl3b3Jkcz5k
aWFnbm9zaXM8L0tleXdvcmRzPjxLZXl3b3Jkcz5FbmRvY3Jpbm9sb2d5PC9LZXl3b3Jkcz48S2V5
d29yZHM+ZXBpZGVtaW9sb2d5PC9LZXl3b3Jkcz48S2V5d29yZHM+ZmFjdG9yPC9LZXl3b3Jkcz48
S2V5d29yZHM+RmFtaWx5PC9LZXl3b3Jkcz48S2V5d29yZHM+ZmVtYWxlPC9LZXl3b3Jkcz48S2V5
d29yZHM+Z2VuZXRpY3M8L0tleXdvcmRzPjxLZXl3b3Jkcz5IZWFsdGg8L0tleXdvcmRzPjxLZXl3
b3Jkcz5oaXN0b3J5PC9LZXl3b3Jkcz48S2V5d29yZHM+aW48L0tleXdvcmRzPjxLZXl3b3Jkcz5J
bnRlcm5hbCBNZWRpY2luZTwvS2V5d29yZHM+PEtleXdvcmRzPmlzPC9LZXl3b3Jkcz48S2V5d29y
ZHM+TGE8L0tleXdvcmRzPjxLZXl3b3Jkcz5tZXRhYm9saXNtPC9LZXl3b3Jkcz48S2V5d29yZHM+
TXVsdGlwbGUgRW5kb2NyaW5lIE5lb3BsYXNpYTwvS2V5d29yZHM+PEtleXdvcmRzPk11bHRpcGxl
IEVuZG9jcmluZSBOZW9wbGFzaWEgVHlwZSAxPC9LZXl3b3Jkcz48S2V5d29yZHM+bXV0YXRpb248
L0tleXdvcmRzPjxLZXl3b3Jkcz5OPC9LZXl3b3Jkcz48S2V5d29yZHM+TmV0aGVybGFuZHM8L0tl
eXdvcmRzPjxLZXl3b3Jkcz5ObzwvS2V5d29yZHM+PEtleXdvcmRzPk9yPC9LZXl3b3Jkcz48S2V5
d29yZHM+UHQ8L0tleXdvcmRzPjxLZXl3b3Jkcz5yYW5nZTwvS2V5d29yZHM+PEtleXdvcmRzPnJl
ZmVyZW5jZTwvS2V5d29yZHM+PEtleXdvcmRzPnJpc2s8L0tleXdvcmRzPjxLZXl3b3Jkcz5SaXNr
IGZhY3RvcjwvS2V5d29yZHM+PEtleXdvcmRzPnJpc2sgZmFjdG9yczwvS2V5d29yZHM+PEtleXdv
cmRzPnN1cmdlcnk8L0tleXdvcmRzPjxLZXl3b3Jkcz50bzwvS2V5d29yZHM+PEtleXdvcmRzPlVu
aXZlcnNpdGllczwvS2V5d29yZHM+PEtleXdvcmRzPndvbWVuPC9LZXl3b3Jkcz48UmVwcmludD5O
b3QgaW4gRmlsZTwvUmVwcmludD48U3RhcnRfUGFnZT4yMDgzPC9TdGFydF9QYWdlPjxFbmRfUGFn
ZT4yMDkwPC9FbmRfUGFnZT48UGVyaW9kaWNhbD5KIENsaW4uRW5kb2NyaW5vbCBNZXRhYjwvUGVy
aW9kaWNhbD48Vm9sdW1lPjEwMjwvVm9sdW1lPjxJc3N1ZT42PC9Jc3N1ZT48TWlzY18zPjMwNzQw
NDUgW3BpaV07MTAuMTIxMC9qYy4yMDE2LTM2OTAgW2RvaV08L01pc2NfMz48QWRkcmVzcz5EZXBh
cnRtZW50IG9mIEVuZG9jcmluZSBPbmNvbG9neSwgVW5pdmVyc2l0eSBNZWRpY2FsIENlbnRlciBV
dHJlY2h0LCAzNTg0IENYIFV0cmVjaHQsIFRoZSBOZXRoZXJsYW5kcyYjeEE7RGVwYXJ0bWVudCBv
ZiBFbmRvY3JpbmUgT25jb2xvZ3ksIFVuaXZlcnNpdHkgTWVkaWNhbCBDZW50ZXIgVXRyZWNodCwg
MzU4NCBDWCBVdHJlY2h0LCBUaGUgTmV0aGVybGFuZHMmI3hBO0RlcGFydG1lbnQgb2YgQ2xpbmlj
YWwgR2VuZXRpY3MsIFVuaXZlcnNpdHkgTWVkaWNhbCBDZW50ZXIgVXRyZWNodCwgMzU4NCBDWCBV
dHJlY2h0LCBUaGUgTmV0aGVybGFuZHMmI3hBO0RlcGFydG1lbnQgb2YgRW5kb2NyaW5vbG9neSwg
UmFkYm91ZCBVbml2ZXJzaXR5IE1lZGljYWwgQ2VudGVyLCA2NTAwIEhCIE5pam1lZ2VuLCBUaGUg
TmV0aGVybGFuZHMmI3hBO0RlcGFydG1lbnQgb2YgRW5kb2NyaW5vbG9neSBhbmQgTWV0YWJvbGlz
bSwgTGVpZGVuIFVuaXZlcnNpdHkgTWVkaWNhbCBDZW50ZXIsIDIzMzMgWkEgTGVpZGVuLCBUaGUg
TmV0aGVybGFuZHMmI3hBO0RlcGFydG1lbnQgb2YgQ2xpbmljYWwgRXBpZGVtaW9sb2d5LCBMZWlk
ZW4gVW5pdmVyc2l0eSBNZWRpY2FsIENlbnRlciwgMjMzMyBaQSBMZWlkZW4sIFRoZSBOZXRoZXJs
YW5kcyYjeEE7RGVwYXJ0bWVudCBvZiBJbnRlcm5hbCBNZWRpY2luZSwgRXJhc211cyBNZWRpY2Fs
IENlbnRlciwgMzAwMCBXQiBSb3R0ZXJkYW0sIFRoZSBOZXRoZXJsYW5kcyYjeEE7RGVwYXJ0bWVu
dCBvZiBFbmRvY3Jpbm9sb2d5LCBVbml2ZXJzaXR5IG9mIEdyb25pbmdlbiwgVW5pdmVyc2l0eSBN
ZWRpY2FsIENlbnRlciBHcm9uaW5nZW4sIDk3MDAgVkcgR3JvbmluZ2VuLCBUaGUgTmV0aGVybGFu
ZHMmI3hBO0RlcGFydG1lbnQgb2YgSW50ZXJuYWwgTWVkaWNpbmUsIFNlY3Rpb24gb2YgRW5kb2Ny
aW5vbG9neSwgVlUgVW5pdmVyc2l0eSBNZWRpY2FsIENlbnRlciwgMTAwNyBNQiBBbXN0ZXJkYW0s
IFRoZSBOZXRoZXJsYW5kcyYjeEE7RGVwYXJ0bWVudCBvZiBFbmRvY3Jpbm9sb2d5IGFuZCBNZXRh
Ym9saXNtLCBBY2FkZW1pYyBNZWRpY2FsIENlbnRlciwgMTEwNSBBWiBBbXN0ZXJkYW0sIFRoZSBO
ZXRoZXJsYW5kcyYjeEE7RGVwYXJ0bWVudCBvZiBJbnRlcm5hbCBNZWRpY2luZSwgRGl2aXNpb24g
b2YgRW5kb2NyaW5vbG9neSwgTWFhc3RyaWNodCBVbml2ZXJzaXR5IE1lZGljYWwgQ2VudGVyLCA2
MjAyIEFaIE1hYXN0cmljaHQsIFRoZSBOZXRoZXJsYW5kcyYjeEE7SnVsaXVzIENlbnRlciBmb3Ig
SGVhbHRoIFNjaWVuY2VzIGFuZCBQcmltYXJ5IENhcmUsIFVuaXZlcnNpdHkgTWVkaWNhbCBDZW50
ZXIgVXRyZWNodCwgMzU4NCBDWCBVdHJlY2h0LCBUaGUgTmV0aGVybGFuZHMmI3hBO0RlcGFydG1l
bnQgb2YgUmFkaW9sb2d5LCBVbml2ZXJzaXR5IE1lZGljYWwgQ2VudGVyIFV0cmVjaHQsIDM1ODQg
Q1ggVXRyZWNodCwgVGhlIE5ldGhlcmxhbmRzJiN4QTtEZXBhcnRtZW50IG9mIEVuZG9jcmluZSBT
dXJnZXJ5LCBVbml2ZXJzaXR5IE1lZGljYWwgQ2VudGVyIFV0cmVjaHQsIDM1ODQgQ1ggVXRyZWNo
dCwgVGhlIE5ldGhlcmxhbmRzJiN4QTtEZXBhcnRtZW50IG9mIEVuZG9jcmluZSBPbmNvbG9neSwg
VW5pdmVyc2l0eSBNZWRpY2FsIENlbnRlciBVdHJlY2h0LCAzNTg0IENYIFV0cmVjaHQsIFRoZSBO
ZXRoZXJsYW5kczwvQWRkcmVzcz48V2ViX1VSTD5QTToyODMyMzk2MjwvV2ViX1VSTD48WlpfSm91
cm5hbFN0ZEFiYnJldj48ZiBuYW1lPSJTeXN0ZW0iPkogQ2xpbi5FbmRvY3Jpbm9sIE1ldGFiPC9m
PjwvWlpfSm91cm5hbFN0ZEFiYnJldj48WlpfV29ya2Zvcm1JRD4xPC9aWl9Xb3JrZm9ybUlEPjwv
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(27)</w:t>
      </w:r>
      <w:r w:rsidR="0002220D" w:rsidRPr="00576518">
        <w:rPr>
          <w:rFonts w:ascii="Arial" w:hAnsi="Arial" w:cs="Arial"/>
          <w:lang w:val="en"/>
        </w:rPr>
        <w:fldChar w:fldCharType="end"/>
      </w:r>
      <w:r w:rsidR="00A660F5" w:rsidRPr="00576518">
        <w:rPr>
          <w:rFonts w:ascii="Arial" w:hAnsi="Arial" w:cs="Arial"/>
          <w:lang w:val="en"/>
        </w:rPr>
        <w:t xml:space="preserve">. </w:t>
      </w:r>
      <w:r w:rsidR="00416D44" w:rsidRPr="00576518">
        <w:rPr>
          <w:rFonts w:ascii="Arial" w:hAnsi="Arial" w:cs="Arial"/>
          <w:lang w:val="en"/>
        </w:rPr>
        <w:t xml:space="preserve"> Thus, </w:t>
      </w:r>
      <w:r w:rsidR="00961322" w:rsidRPr="00576518">
        <w:rPr>
          <w:rFonts w:ascii="Arial" w:hAnsi="Arial" w:cs="Arial"/>
          <w:lang w:val="en"/>
        </w:rPr>
        <w:t xml:space="preserve">earlier </w:t>
      </w:r>
      <w:r w:rsidR="00416D44" w:rsidRPr="00576518">
        <w:rPr>
          <w:rFonts w:ascii="Arial" w:hAnsi="Arial" w:cs="Arial"/>
          <w:lang w:val="en"/>
        </w:rPr>
        <w:t>breast cancer screening</w:t>
      </w:r>
      <w:r w:rsidR="000E3D09" w:rsidRPr="00576518">
        <w:rPr>
          <w:rFonts w:ascii="Arial" w:hAnsi="Arial" w:cs="Arial"/>
          <w:lang w:val="en"/>
        </w:rPr>
        <w:t xml:space="preserve"> must be considered </w:t>
      </w:r>
      <w:r w:rsidR="00416D44" w:rsidRPr="00576518">
        <w:rPr>
          <w:rFonts w:ascii="Arial" w:hAnsi="Arial" w:cs="Arial"/>
          <w:lang w:val="en"/>
        </w:rPr>
        <w:t xml:space="preserve">an integral part of the management of these patients. </w:t>
      </w:r>
    </w:p>
    <w:p w14:paraId="2AE1D5BD" w14:textId="77777777" w:rsidR="00AB7B24" w:rsidRPr="00576518" w:rsidRDefault="00AB7B24" w:rsidP="00576518">
      <w:pPr>
        <w:spacing w:after="0"/>
        <w:rPr>
          <w:rFonts w:ascii="Arial" w:hAnsi="Arial" w:cs="Arial"/>
          <w:lang w:val="en"/>
        </w:rPr>
      </w:pPr>
    </w:p>
    <w:p w14:paraId="34D18C87" w14:textId="77777777" w:rsidR="00370E48" w:rsidRPr="00576518" w:rsidRDefault="00370E48" w:rsidP="00576518">
      <w:pPr>
        <w:spacing w:after="0"/>
        <w:rPr>
          <w:rFonts w:ascii="Arial" w:hAnsi="Arial" w:cs="Arial"/>
          <w:lang w:val="en"/>
        </w:rPr>
      </w:pPr>
      <w:r w:rsidRPr="00576518">
        <w:rPr>
          <w:rFonts w:ascii="Arial" w:hAnsi="Arial" w:cs="Arial"/>
          <w:lang w:val="en"/>
        </w:rPr>
        <w:t>As on</w:t>
      </w:r>
      <w:r w:rsidR="001B789F" w:rsidRPr="00576518">
        <w:rPr>
          <w:rFonts w:ascii="Arial" w:hAnsi="Arial" w:cs="Arial"/>
          <w:lang w:val="en"/>
        </w:rPr>
        <w:t>e</w:t>
      </w:r>
      <w:r w:rsidRPr="00576518">
        <w:rPr>
          <w:rFonts w:ascii="Arial" w:hAnsi="Arial" w:cs="Arial"/>
          <w:lang w:val="en"/>
        </w:rPr>
        <w:t xml:space="preserve"> can gather from all of the above, management of these patients is not straightforward. </w:t>
      </w:r>
      <w:r w:rsidR="001B789F" w:rsidRPr="00576518">
        <w:rPr>
          <w:rFonts w:ascii="Arial" w:hAnsi="Arial" w:cs="Arial"/>
          <w:lang w:val="en"/>
        </w:rPr>
        <w:t>T</w:t>
      </w:r>
      <w:r w:rsidRPr="00576518">
        <w:rPr>
          <w:rFonts w:ascii="Arial" w:hAnsi="Arial" w:cs="Arial"/>
          <w:lang w:val="en"/>
        </w:rPr>
        <w:t xml:space="preserve">hese complex and challenging patients should be seen, evaluated, and treated by an experienced multidisciplinary team. </w:t>
      </w:r>
    </w:p>
    <w:p w14:paraId="6608DADA" w14:textId="77777777" w:rsidR="00AB7B24" w:rsidRPr="00576518" w:rsidRDefault="00AB7B24" w:rsidP="00576518">
      <w:pPr>
        <w:spacing w:after="0"/>
        <w:rPr>
          <w:rFonts w:ascii="Arial" w:hAnsi="Arial" w:cs="Arial"/>
          <w:lang w:val="en"/>
        </w:rPr>
      </w:pPr>
    </w:p>
    <w:p w14:paraId="7CC0C5CB" w14:textId="77777777" w:rsidR="00AB7B24" w:rsidRPr="00576518" w:rsidRDefault="00AB7B24" w:rsidP="0094128C">
      <w:pPr>
        <w:pStyle w:val="Heading2"/>
        <w:rPr>
          <w:lang w:val="en"/>
        </w:rPr>
      </w:pPr>
      <w:r w:rsidRPr="00576518">
        <w:rPr>
          <w:lang w:val="en"/>
        </w:rPr>
        <w:t xml:space="preserve">GENETICS </w:t>
      </w:r>
    </w:p>
    <w:p w14:paraId="0A70EC78" w14:textId="77777777" w:rsidR="00E32308" w:rsidRPr="00576518" w:rsidRDefault="00E32308" w:rsidP="00576518">
      <w:pPr>
        <w:spacing w:after="0"/>
        <w:rPr>
          <w:rFonts w:ascii="Arial" w:hAnsi="Arial" w:cs="Arial"/>
          <w:b/>
          <w:bCs/>
          <w:lang w:val="en"/>
        </w:rPr>
      </w:pPr>
    </w:p>
    <w:p w14:paraId="292C647A" w14:textId="77777777" w:rsidR="008E4E39" w:rsidRPr="00576518" w:rsidRDefault="00E32308" w:rsidP="00576518">
      <w:pPr>
        <w:spacing w:after="0"/>
        <w:rPr>
          <w:rFonts w:ascii="Arial" w:hAnsi="Arial" w:cs="Arial"/>
          <w:lang w:val="en"/>
        </w:rPr>
      </w:pPr>
      <w:r w:rsidRPr="00576518">
        <w:rPr>
          <w:rFonts w:ascii="Arial" w:hAnsi="Arial" w:cs="Arial"/>
          <w:lang w:val="en"/>
        </w:rPr>
        <w:t>The MEN-1 gene locus was first mapped to the long arm of chromosome 11 (11q13), by Larsson et al</w:t>
      </w:r>
      <w:r w:rsidR="00AB7B24"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PFJlZm1hbj48Q2l0ZT48QXV0aG9yPkNhZGlvdDwvQXV0aG9yPjxZZWFyPjE5OTM8L1llYXI+PFJl
Y051bT4xMzM1MDwvUmVjTnVtPjxJRFRleHQ+SXMgdGhlIG11bHRpcGxlIGVuZG9jcmluZSBuZW9w
bGFzaWEgdHlwZSAxIGdlbmUgYSBzdXBwcmVzc29yIGZvciBmdW5kaWMgYXJneXJvcGhpbCB0dW1v
cnMgaW4gdGhlIFpvbGxpbmdlci1FbGxpc29uIHN5bmRyb21lPzwvSURUZXh0PjxNREwgUmVmX1R5
cGU9IkpvdXJuYWwiPjxSZWZfVHlwZT5Kb3VybmFsPC9SZWZfVHlwZT48UmVmX0lEPjEzMzUwPC9S
ZWZfSUQ+PFRpdGxlX1ByaW1hcnk+SXMgdGhlIG11bHRpcGxlIGVuZG9jcmluZSBuZW9wbGFzaWEg
dHlwZSAxIGdlbmUgYSBzdXBwcmVzc29yIGZvciBmdW5kaWMgYXJneXJvcGhpbCB0dW1vcnMgaW4g
dGhlIFpvbGxpbmdlci1FbGxpc29uIHN5bmRyb21lPzwvVGl0bGVfUHJpbWFyeT48QXV0aG9yc19Q
cmltYXJ5PkNhZGlvdCxHLjwvQXV0aG9yc19QcmltYXJ5PjxBdXRob3JzX1ByaW1hcnk+TGF1cmVu
dC1QdWlnLFAuPC9BdXRob3JzX1ByaW1hcnk+PEF1dGhvcnNfUHJpbWFyeT5UaHVpbGxlLEIuPC9B
dXRob3JzX1ByaW1hcnk+PEF1dGhvcnNfUHJpbWFyeT5MZWh5LFQuPC9BdXRob3JzX1ByaW1hcnk+
PEF1dGhvcnNfUHJpbWFyeT5NaWdub24sTS48L0F1dGhvcnNfUHJpbWFyeT48QXV0aG9yc19Qcmlt
YXJ5Pk9sc2Nod2FuZyxTLjwvQXV0aG9yc19QcmltYXJ5PjxEYXRlX1ByaW1hcnk+MTk5My84PC9E
YXRlX1ByaW1hcnk+PEtleXdvcmRzPkE8L0tleXdvcmRzPjxLZXl3b3Jkcz5hZHVsdDwvS2V5d29y
ZHM+PEtleXdvcmRzPmFsbGVsZXM8L0tleXdvcmRzPjxLZXl3b3Jkcz5hcnRpY2xlPC9LZXl3b3Jk
cz48S2V5d29yZHM+QXM8L0tleXdvcmRzPjxLZXl3b3Jkcz5jYXJjaW5vaWQ8L0tleXdvcmRzPjxL
ZXl3b3Jkcz5DYXJjaW5vaWQgVHVtb3I8L0tleXdvcmRzPjxLZXl3b3Jkcz5jYXNlIHJlcG9ydDwv
S2V5d29yZHM+PEtleXdvcmRzPmRlPC9LZXl3b3Jkcz48S2V5d29yZHM+ZG5hPC9LZXl3b3Jkcz48
S2V5d29yZHM+ZG5hIHByb2JlczwvS2V5d29yZHM+PEtleXdvcmRzPkZyYW5jZTwvS2V5d29yZHM+
PEtleXdvcmRzPkdhc3RyaWMgRnVuZHVzPC9LZXl3b3Jkcz48S2V5d29yZHM+R2VuZXMsVHVtb3Ig
U3VwcHJlc3NvcjwvS2V5d29yZHM+PEtleXdvcmRzPkdlbmV0aWMgTGlua2FnZTwvS2V5d29yZHM+
PEtleXdvcmRzPmdlbmV0aWNzPC9LZXl3b3Jkcz48S2V5d29yZHM+SHVtYW5zPC9LZXl3b3Jkcz48
S2V5d29yZHM+aW08L0tleXdvcmRzPjxLZXl3b3Jkcz5pbjwvS2V5d29yZHM+PEtleXdvcmRzPmlz
PC9LZXl3b3Jkcz48S2V5d29yZHM+TGE8L0tleXdvcmRzPjxLZXl3b3Jkcz5Mb3NzIG9mIEhldGVy
b3p5Z29zaXR5PC9LZXl3b3Jkcz48S2V5d29yZHM+bWFsZTwvS2V5d29yZHM+PEtleXdvcmRzPm1l
dGFib2xpc208L0tleXdvcmRzPjxLZXl3b3Jkcz5NdWx0aXBsZSBFbmRvY3JpbmUgTmVvcGxhc2lh
PC9LZXl3b3Jkcz48S2V5d29yZHM+TXVsdGlwbGUgRW5kb2NyaW5lIE5lb3BsYXNpYSBUeXBlIDE8
L0tleXdvcmRzPjxLZXl3b3Jkcz5wYXRpZW50czwvS2V5d29yZHM+PEtleXdvcmRzPlB0PC9LZXl3
b3Jkcz48S2V5d29yZHM+U2lsdmVyPC9LZXl3b3Jkcz48S2V5d29yZHM+U3RvbWFjaCBOZW9wbGFz
bXM8L0tleXdvcmRzPjxLZXl3b3Jkcz5zeW5kcm9tZTwvS2V5d29yZHM+PEtleXdvcmRzPnRvPC9L
ZXl3b3Jkcz48S2V5d29yZHM+V0hPPC9LZXl3b3Jkcz48S2V5d29yZHM+em9sbGluZ2VyLWVsbGlz
b24gc3luZHJvbWU8L0tleXdvcmRzPjxSZXByaW50Pk5vdCBpbiBGaWxlPC9SZXByaW50PjxTdGFy
dF9QYWdlPjU3OTwvU3RhcnRfUGFnZT48RW5kX1BhZ2U+NTgyPC9FbmRfUGFnZT48UGVyaW9kaWNh
bD5HYXN0cm9lbnRlcm9sb2d5PC9QZXJpb2RpY2FsPjxWb2x1bWU+MTA1PC9Wb2x1bWU+PElzc3Vl
PjI8L0lzc3VlPjxNaXNjXzM+UzAwMTY1MDg1OTMwMDI0NDYgW3BpaV08L01pc2NfMz48QWRkcmVz
cz5TZXJ2aWNlIGRlIEdhc3Ryb2VudGVyb2xvZ2llLCBIb3BpdGFsIEJpY2hhdC1DbGF1ZGUgQmVy
bmFyZCwgUGFyaXMsIEZyYW5jZTwvQWRkcmVzcz48V2ViX1VSTD5QTTo4MTAxNTAxPC9XZWJfVVJM
PjxaWl9Kb3VybmFsRnVsbD48ZiBuYW1lPSJTeXN0ZW0iPkdhc3Ryb2VudGVyb2xvZ3k8L2Y+PC9a
Wl9Kb3VybmFsRnVsbD48WlpfV29ya2Zvcm1JRD4xPC9aWl9Xb3JrZm9ybUlEPjwvTURMPjwvQ2l0
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PFJlZm1hbj48Q2l0ZT48QXV0aG9yPkNhZGlvdDwvQXV0aG9yPjxZZWFyPjE5OTM8L1llYXI+PFJl
Y051bT4xMzM1MDwvUmVjTnVtPjxJRFRleHQ+SXMgdGhlIG11bHRpcGxlIGVuZG9jcmluZSBuZW9w
bGFzaWEgdHlwZSAxIGdlbmUgYSBzdXBwcmVzc29yIGZvciBmdW5kaWMgYXJneXJvcGhpbCB0dW1v
cnMgaW4gdGhlIFpvbGxpbmdlci1FbGxpc29uIHN5bmRyb21lPzwvSURUZXh0PjxNREwgUmVmX1R5
cGU9IkpvdXJuYWwiPjxSZWZfVHlwZT5Kb3VybmFsPC9SZWZfVHlwZT48UmVmX0lEPjEzMzUwPC9S
ZWZfSUQ+PFRpdGxlX1ByaW1hcnk+SXMgdGhlIG11bHRpcGxlIGVuZG9jcmluZSBuZW9wbGFzaWEg
dHlwZSAxIGdlbmUgYSBzdXBwcmVzc29yIGZvciBmdW5kaWMgYXJneXJvcGhpbCB0dW1vcnMgaW4g
dGhlIFpvbGxpbmdlci1FbGxpc29uIHN5bmRyb21lPzwvVGl0bGVfUHJpbWFyeT48QXV0aG9yc19Q
cmltYXJ5PkNhZGlvdCxHLjwvQXV0aG9yc19QcmltYXJ5PjxBdXRob3JzX1ByaW1hcnk+TGF1cmVu
dC1QdWlnLFAuPC9BdXRob3JzX1ByaW1hcnk+PEF1dGhvcnNfUHJpbWFyeT5UaHVpbGxlLEIuPC9B
dXRob3JzX1ByaW1hcnk+PEF1dGhvcnNfUHJpbWFyeT5MZWh5LFQuPC9BdXRob3JzX1ByaW1hcnk+
PEF1dGhvcnNfUHJpbWFyeT5NaWdub24sTS48L0F1dGhvcnNfUHJpbWFyeT48QXV0aG9yc19Qcmlt
YXJ5Pk9sc2Nod2FuZyxTLjwvQXV0aG9yc19QcmltYXJ5PjxEYXRlX1ByaW1hcnk+MTk5My84PC9E
YXRlX1ByaW1hcnk+PEtleXdvcmRzPkE8L0tleXdvcmRzPjxLZXl3b3Jkcz5hZHVsdDwvS2V5d29y
ZHM+PEtleXdvcmRzPmFsbGVsZXM8L0tleXdvcmRzPjxLZXl3b3Jkcz5hcnRpY2xlPC9LZXl3b3Jk
cz48S2V5d29yZHM+QXM8L0tleXdvcmRzPjxLZXl3b3Jkcz5jYXJjaW5vaWQ8L0tleXdvcmRzPjxL
ZXl3b3Jkcz5DYXJjaW5vaWQgVHVtb3I8L0tleXdvcmRzPjxLZXl3b3Jkcz5jYXNlIHJlcG9ydDwv
S2V5d29yZHM+PEtleXdvcmRzPmRlPC9LZXl3b3Jkcz48S2V5d29yZHM+ZG5hPC9LZXl3b3Jkcz48
S2V5d29yZHM+ZG5hIHByb2JlczwvS2V5d29yZHM+PEtleXdvcmRzPkZyYW5jZTwvS2V5d29yZHM+
PEtleXdvcmRzPkdhc3RyaWMgRnVuZHVzPC9LZXl3b3Jkcz48S2V5d29yZHM+R2VuZXMsVHVtb3Ig
U3VwcHJlc3NvcjwvS2V5d29yZHM+PEtleXdvcmRzPkdlbmV0aWMgTGlua2FnZTwvS2V5d29yZHM+
PEtleXdvcmRzPmdlbmV0aWNzPC9LZXl3b3Jkcz48S2V5d29yZHM+SHVtYW5zPC9LZXl3b3Jkcz48
S2V5d29yZHM+aW08L0tleXdvcmRzPjxLZXl3b3Jkcz5pbjwvS2V5d29yZHM+PEtleXdvcmRzPmlz
PC9LZXl3b3Jkcz48S2V5d29yZHM+TGE8L0tleXdvcmRzPjxLZXl3b3Jkcz5Mb3NzIG9mIEhldGVy
b3p5Z29zaXR5PC9LZXl3b3Jkcz48S2V5d29yZHM+bWFsZTwvS2V5d29yZHM+PEtleXdvcmRzPm1l
dGFib2xpc208L0tleXdvcmRzPjxLZXl3b3Jkcz5NdWx0aXBsZSBFbmRvY3JpbmUgTmVvcGxhc2lh
PC9LZXl3b3Jkcz48S2V5d29yZHM+TXVsdGlwbGUgRW5kb2NyaW5lIE5lb3BsYXNpYSBUeXBlIDE8
L0tleXdvcmRzPjxLZXl3b3Jkcz5wYXRpZW50czwvS2V5d29yZHM+PEtleXdvcmRzPlB0PC9LZXl3
b3Jkcz48S2V5d29yZHM+U2lsdmVyPC9LZXl3b3Jkcz48S2V5d29yZHM+U3RvbWFjaCBOZW9wbGFz
bXM8L0tleXdvcmRzPjxLZXl3b3Jkcz5zeW5kcm9tZTwvS2V5d29yZHM+PEtleXdvcmRzPnRvPC9L
ZXl3b3Jkcz48S2V5d29yZHM+V0hPPC9LZXl3b3Jkcz48S2V5d29yZHM+em9sbGluZ2VyLWVsbGlz
b24gc3luZHJvbWU8L0tleXdvcmRzPjxSZXByaW50Pk5vdCBpbiBGaWxlPC9SZXByaW50PjxTdGFy
dF9QYWdlPjU3OTwvU3RhcnRfUGFnZT48RW5kX1BhZ2U+NTgyPC9FbmRfUGFnZT48UGVyaW9kaWNh
bD5HYXN0cm9lbnRlcm9sb2d5PC9QZXJpb2RpY2FsPjxWb2x1bWU+MTA1PC9Wb2x1bWU+PElzc3Vl
PjI8L0lzc3VlPjxNaXNjXzM+UzAwMTY1MDg1OTMwMDI0NDYgW3BpaV08L01pc2NfMz48QWRkcmVz
cz5TZXJ2aWNlIGRlIEdhc3Ryb2VudGVyb2xvZ2llLCBIb3BpdGFsIEJpY2hhdC1DbGF1ZGUgQmVy
bmFyZCwgUGFyaXMsIEZyYW5jZTwvQWRkcmVzcz48V2ViX1VSTD5QTTo4MTAxNTAxPC9XZWJfVVJM
PjxaWl9Kb3VybmFsRnVsbD48ZiBuYW1lPSJTeXN0ZW0iPkdhc3Ryb2VudGVyb2xvZ3k8L2Y+PC9a
Wl9Kb3VybmFsRnVsbD48WlpfV29ya2Zvcm1JRD4xPC9aWl9Xb3JrZm9ybUlEPjwvTURMPjwvQ2l0
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(28)</w:t>
      </w:r>
      <w:r w:rsidR="0002220D" w:rsidRPr="00576518">
        <w:rPr>
          <w:rFonts w:ascii="Arial" w:hAnsi="Arial" w:cs="Arial"/>
          <w:lang w:val="en"/>
        </w:rPr>
        <w:fldChar w:fldCharType="end"/>
      </w:r>
      <w:r w:rsidRPr="00576518">
        <w:rPr>
          <w:rFonts w:ascii="Arial" w:hAnsi="Arial" w:cs="Arial"/>
          <w:lang w:val="en"/>
        </w:rPr>
        <w:t>. The gene is a tumor suppressor gene</w:t>
      </w:r>
      <w:r w:rsidR="001B789F" w:rsidRPr="00576518">
        <w:rPr>
          <w:rFonts w:ascii="Arial" w:hAnsi="Arial" w:cs="Arial"/>
          <w:lang w:val="en"/>
        </w:rPr>
        <w:t xml:space="preserve">   which</w:t>
      </w:r>
      <w:r w:rsidR="004B7EB2" w:rsidRPr="00576518">
        <w:rPr>
          <w:rFonts w:ascii="Arial" w:hAnsi="Arial" w:cs="Arial"/>
          <w:lang w:val="en"/>
        </w:rPr>
        <w:t xml:space="preserve"> has </w:t>
      </w:r>
      <w:r w:rsidRPr="00576518">
        <w:rPr>
          <w:rFonts w:ascii="Arial" w:hAnsi="Arial" w:cs="Arial"/>
          <w:lang w:val="en"/>
        </w:rPr>
        <w:t>been identified and cloned</w:t>
      </w:r>
      <w:r w:rsidR="00414E53"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PFJlZm1hbj48Q2l0ZT48QXV0aG9yPkxhcnNzb248L0F1dGhvcj48WWVhcj4xOTg4PC9ZZWFyPjxS
ZWNOdW0+MTI5OTk8L1JlY051bT48SURUZXh0Pk11bHRpcGxlIGVuZG9jcmluZSBuZW9wbGFzaWEg
dHlwZSAxIGdlbmUgbWFwcyB0byBjaHJvbW9zb21lIDExIGFuZCBpcyBsb3N0IGluIGluc3VsaW5v
bWE8L0lEVGV4dD48TURMIFJlZl9UeXBlPSJKb3VybmFsIj48UmVmX1R5cGU+Sm91cm5hbDwvUmVm
X1R5cGU+PFJlZl9JRD4xMjk5OTwvUmVmX0lEPjxUaXRsZV9QcmltYXJ5Pk11bHRpcGxlIGVuZG9j
cmluZSBuZW9wbGFzaWEgdHlwZSAxIGdlbmUgbWFwcyB0byBjaHJvbW9zb21lIDExIGFuZCBpcyBs
b3N0IGluIGluc3VsaW5vbWE8L1RpdGxlX1ByaW1hcnk+PEF1dGhvcnNfUHJpbWFyeT5MYXJzc29u
LEMuPC9BdXRob3JzX1ByaW1hcnk+PEF1dGhvcnNfUHJpbWFyeT5Ta29nc2VpZCxCLjwvQXV0aG9y
c19QcmltYXJ5PjxBdXRob3JzX1ByaW1hcnk+T2JlcmcsSy48L0F1dGhvcnNfUHJpbWFyeT48QXV0
aG9yc19QcmltYXJ5Pk5ha2FtdXJhLFkuPC9BdXRob3JzX1ByaW1hcnk+PEF1dGhvcnNfUHJpbWFy
eT5Ob3JkZW5za2pvbGQsTS48L0F1dGhvcnNfUHJpbWFyeT48RGF0ZV9QcmltYXJ5PjE5ODgvMy8z
PC9EYXRlX1ByaW1hcnk+PEtleXdvcmRzPjA8L0tleXdvcmRzPjxLZXl3b3Jkcz5BPC9LZXl3b3Jk
cz48S2V5d29yZHM+QWRlbm9tYSxJc2xldCBDZWxsPC9LZXl3b3Jkcz48S2V5d29yZHM+YWR1bHQ8
L0tleXdvcmRzPjxLZXl3b3Jkcz5hbGxlbGVzPC9LZXl3b3Jkcz48S2V5d29yZHM+YW48L0tleXdv
cmRzPjxLZXl3b3Jkcz5hbmFseXNpczwvS2V5d29yZHM+PEtleXdvcmRzPmFydGljbGU8L0tleXdv
cmRzPjxLZXl3b3Jkcz5BczwvS2V5d29yZHM+PEtleXdvcmRzPmNlbGwgdHJhbnNmb3JtYXRpb24s
bmVvcGxhc3RpYzwvS2V5d29yZHM+PEtleXdvcmRzPmNocm9tb3NvbWUgbWFwcGluZzwvS2V5d29y
ZHM+PEtleXdvcmRzPkNocm9tb3NvbWVzLEh1bWFuLFBhaXIgMTE8L0tleXdvcmRzPjxLZXl3b3Jk
cz5jbGluaWNhbDwvS2V5d29yZHM+PEtleXdvcmRzPmNvbXBhcmF0aXZlIHN0dWR5PC9LZXl3b3Jk
cz48S2V5d29yZHM+ZG5hPC9LZXl3b3Jkcz48S2V5d29yZHM+ZG5hLHJlY29tYmluYW50PC9LZXl3
b3Jkcz48S2V5d29yZHM+RmFtaWx5PC9LZXl3b3Jkcz48S2V5d29yZHM+Z2VuZXRpY3M8L0tleXdv
cmRzPjxLZXl3b3Jkcz5HZW5vdHlwZTwvS2V5d29yZHM+PEtleXdvcmRzPmh1bWFuPC9LZXl3b3Jk
cz48S2V5d29yZHM+SHVtYW5zPC9LZXl3b3Jkcz48S2V5d29yZHM+aHlwZXJwbGFzaWE8L0tleXdv
cmRzPjxLZXl3b3Jkcz5pbTwvS2V5d29yZHM+PEtleXdvcmRzPmluPC9LZXl3b3Jkcz48S2V5d29y
ZHM+aW5zdWxpbm9tYTwvS2V5d29yZHM+PEtleXdvcmRzPmlzPC9LZXl3b3Jkcz48S2V5d29yZHM+
aXNsZXRzIG9mIGxhbmdlcmhhbnM8L0tleXdvcmRzPjxLZXl3b3Jkcz5MYTwvS2V5d29yZHM+PEtl
eXdvcmRzPm1hbGU8L0tleXdvcmRzPjxLZXl3b3Jkcz5NdWx0aXBsZSBFbmRvY3JpbmUgTmVvcGxh
c2lhPC9LZXl3b3Jkcz48S2V5d29yZHM+TXVsdGlwbGUgRW5kb2NyaW5lIE5lb3BsYXNpYSBUeXBl
IDE8L0tleXdvcmRzPjxLZXl3b3Jkcz5tdXRhdGlvbjwvS2V5d29yZHM+PEtleXdvcmRzPk9yPC9L
ZXl3b3Jkcz48S2V5d29yZHM+cGFuY3JlYXM8L0tleXdvcmRzPjxLZXl3b3Jkcz5wYW5jcmVhdGlj
IG5lb3BsYXNtczwvS2V5d29yZHM+PEtleXdvcmRzPlBhcmF0aHlyb2lkIEdsYW5kczwvS2V5d29y
ZHM+PEtleXdvcmRzPnBhdGhvbG9neTwvS2V5d29yZHM+PEtleXdvcmRzPnBlZGlncmVlPC9LZXl3
b3Jkcz48S2V5d29yZHM+cGl0dWl0YXJ5IGdsYW5kPC9LZXl3b3Jkcz48S2V5d29yZHM+UG9seW1v
cnBoaXNtLFJlc3RyaWN0aW9uIEZyYWdtZW50IExlbmd0aDwvS2V5d29yZHM+PEtleXdvcmRzPlB0
PC9LZXl3b3Jkcz48S2V5d29yZHM+UmVjb21iaW5hdGlvbixHZW5ldGljPC9LZXl3b3Jkcz48S2V5
d29yZHM+UmVzZWFyY2g8L0tleXdvcmRzPjxLZXl3b3Jkcz5zd2VkZW48L0tleXdvcmRzPjxLZXl3
b3Jkcz50bzwvS2V5d29yZHM+PEtleXdvcmRzPldITzwvS2V5d29yZHM+PFJlcHJpbnQ+Tm90IGlu
IEZpbGU8L1JlcHJpbnQ+PFN0YXJ0X1BhZ2U+ODU8L1N0YXJ0X1BhZ2U+PEVuZF9QYWdlPjg3PC9F
bmRfUGFnZT48UGVyaW9kaWNhbD5OYXR1cmU8L1BlcmlvZGljYWw+PFZvbHVtZT4zMzI8L1ZvbHVt
ZT48SXNzdWU+NjE1OTwvSXNzdWU+PE1pc2NfMz4xMC4xMDM4LzMzMjA4NWEwIFtkb2ldPC9NaXNj
XzM+PEFkZHJlc3M+RGVwYXJ0bWVudCBvZiBDbGluaWNhbCBHZW5ldGljcywgS2Fyb2xpbnNrYSBI
b3NwaXRhbCwgU3RvY2tob2xtLCBTd2VkZW48L0FkZHJlc3M+PFdlYl9VUkw+UE06Mjg5NDYxMDwv
V2ViX1VSTD48WlpfSm91cm5hbEZ1bGw+PGYgbmFtZT0iU3lzdGVtIj5OYXR1cmU8L2Y+PC9aWl9K
b3VybmFsRnVsbD48WlpfV29ya2Zvcm1JRD4xPC9aWl9Xb3JrZm9ybUlEPjwvTURMPjwvQ2l0ZT48
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PFJlZm1hbj48Q2l0ZT48QXV0aG9yPkxhcnNzb248L0F1dGhvcj48WWVhcj4xOTg4PC9ZZWFyPjxS
ZWNOdW0+MTI5OTk8L1JlY051bT48SURUZXh0Pk11bHRpcGxlIGVuZG9jcmluZSBuZW9wbGFzaWEg
dHlwZSAxIGdlbmUgbWFwcyB0byBjaHJvbW9zb21lIDExIGFuZCBpcyBsb3N0IGluIGluc3VsaW5v
bWE8L0lEVGV4dD48TURMIFJlZl9UeXBlPSJKb3VybmFsIj48UmVmX1R5cGU+Sm91cm5hbDwvUmVm
X1R5cGU+PFJlZl9JRD4xMjk5OTwvUmVmX0lEPjxUaXRsZV9QcmltYXJ5Pk11bHRpcGxlIGVuZG9j
cmluZSBuZW9wbGFzaWEgdHlwZSAxIGdlbmUgbWFwcyB0byBjaHJvbW9zb21lIDExIGFuZCBpcyBs
b3N0IGluIGluc3VsaW5vbWE8L1RpdGxlX1ByaW1hcnk+PEF1dGhvcnNfUHJpbWFyeT5MYXJzc29u
LEMuPC9BdXRob3JzX1ByaW1hcnk+PEF1dGhvcnNfUHJpbWFyeT5Ta29nc2VpZCxCLjwvQXV0aG9y
c19QcmltYXJ5PjxBdXRob3JzX1ByaW1hcnk+T2JlcmcsSy48L0F1dGhvcnNfUHJpbWFyeT48QXV0
aG9yc19QcmltYXJ5Pk5ha2FtdXJhLFkuPC9BdXRob3JzX1ByaW1hcnk+PEF1dGhvcnNfUHJpbWFy
eT5Ob3JkZW5za2pvbGQsTS48L0F1dGhvcnNfUHJpbWFyeT48RGF0ZV9QcmltYXJ5PjE5ODgvMy8z
PC9EYXRlX1ByaW1hcnk+PEtleXdvcmRzPjA8L0tleXdvcmRzPjxLZXl3b3Jkcz5BPC9LZXl3b3Jk
cz48S2V5d29yZHM+QWRlbm9tYSxJc2xldCBDZWxsPC9LZXl3b3Jkcz48S2V5d29yZHM+YWR1bHQ8
L0tleXdvcmRzPjxLZXl3b3Jkcz5hbGxlbGVzPC9LZXl3b3Jkcz48S2V5d29yZHM+YW48L0tleXdv
cmRzPjxLZXl3b3Jkcz5hbmFseXNpczwvS2V5d29yZHM+PEtleXdvcmRzPmFydGljbGU8L0tleXdv
cmRzPjxLZXl3b3Jkcz5BczwvS2V5d29yZHM+PEtleXdvcmRzPmNlbGwgdHJhbnNmb3JtYXRpb24s
bmVvcGxhc3RpYzwvS2V5d29yZHM+PEtleXdvcmRzPmNocm9tb3NvbWUgbWFwcGluZzwvS2V5d29y
ZHM+PEtleXdvcmRzPkNocm9tb3NvbWVzLEh1bWFuLFBhaXIgMTE8L0tleXdvcmRzPjxLZXl3b3Jk
cz5jbGluaWNhbDwvS2V5d29yZHM+PEtleXdvcmRzPmNvbXBhcmF0aXZlIHN0dWR5PC9LZXl3b3Jk
cz48S2V5d29yZHM+ZG5hPC9LZXl3b3Jkcz48S2V5d29yZHM+ZG5hLHJlY29tYmluYW50PC9LZXl3
b3Jkcz48S2V5d29yZHM+RmFtaWx5PC9LZXl3b3Jkcz48S2V5d29yZHM+Z2VuZXRpY3M8L0tleXdv
cmRzPjxLZXl3b3Jkcz5HZW5vdHlwZTwvS2V5d29yZHM+PEtleXdvcmRzPmh1bWFuPC9LZXl3b3Jk
cz48S2V5d29yZHM+SHVtYW5zPC9LZXl3b3Jkcz48S2V5d29yZHM+aHlwZXJwbGFzaWE8L0tleXdv
cmRzPjxLZXl3b3Jkcz5pbTwvS2V5d29yZHM+PEtleXdvcmRzPmluPC9LZXl3b3Jkcz48S2V5d29y
ZHM+aW5zdWxpbm9tYTwvS2V5d29yZHM+PEtleXdvcmRzPmlzPC9LZXl3b3Jkcz48S2V5d29yZHM+
aXNsZXRzIG9mIGxhbmdlcmhhbnM8L0tleXdvcmRzPjxLZXl3b3Jkcz5MYTwvS2V5d29yZHM+PEtl
eXdvcmRzPm1hbGU8L0tleXdvcmRzPjxLZXl3b3Jkcz5NdWx0aXBsZSBFbmRvY3JpbmUgTmVvcGxh
c2lhPC9LZXl3b3Jkcz48S2V5d29yZHM+TXVsdGlwbGUgRW5kb2NyaW5lIE5lb3BsYXNpYSBUeXBl
IDE8L0tleXdvcmRzPjxLZXl3b3Jkcz5tdXRhdGlvbjwvS2V5d29yZHM+PEtleXdvcmRzPk9yPC9L
ZXl3b3Jkcz48S2V5d29yZHM+cGFuY3JlYXM8L0tleXdvcmRzPjxLZXl3b3Jkcz5wYW5jcmVhdGlj
IG5lb3BsYXNtczwvS2V5d29yZHM+PEtleXdvcmRzPlBhcmF0aHlyb2lkIEdsYW5kczwvS2V5d29y
ZHM+PEtleXdvcmRzPnBhdGhvbG9neTwvS2V5d29yZHM+PEtleXdvcmRzPnBlZGlncmVlPC9LZXl3
b3Jkcz48S2V5d29yZHM+cGl0dWl0YXJ5IGdsYW5kPC9LZXl3b3Jkcz48S2V5d29yZHM+UG9seW1v
cnBoaXNtLFJlc3RyaWN0aW9uIEZyYWdtZW50IExlbmd0aDwvS2V5d29yZHM+PEtleXdvcmRzPlB0
PC9LZXl3b3Jkcz48S2V5d29yZHM+UmVjb21iaW5hdGlvbixHZW5ldGljPC9LZXl3b3Jkcz48S2V5
d29yZHM+UmVzZWFyY2g8L0tleXdvcmRzPjxLZXl3b3Jkcz5zd2VkZW48L0tleXdvcmRzPjxLZXl3
b3Jkcz50bzwvS2V5d29yZHM+PEtleXdvcmRzPldITzwvS2V5d29yZHM+PFJlcHJpbnQ+Tm90IGlu
IEZpbGU8L1JlcHJpbnQ+PFN0YXJ0X1BhZ2U+ODU8L1N0YXJ0X1BhZ2U+PEVuZF9QYWdlPjg3PC9F
bmRfUGFnZT48UGVyaW9kaWNhbD5OYXR1cmU8L1BlcmlvZGljYWw+PFZvbHVtZT4zMzI8L1ZvbHVt
ZT48SXNzdWU+NjE1OTwvSXNzdWU+PE1pc2NfMz4xMC4xMDM4LzMzMjA4NWEwIFtkb2ldPC9NaXNj
XzM+PEFkZHJlc3M+RGVwYXJ0bWVudCBvZiBDbGluaWNhbCBHZW5ldGljcywgS2Fyb2xpbnNrYSBI
b3NwaXRhbCwgU3RvY2tob2xtLCBTd2VkZW48L0FkZHJlc3M+PFdlYl9VUkw+UE06Mjg5NDYxMDwv
V2ViX1VSTD48WlpfSm91cm5hbEZ1bGw+PGYgbmFtZT0iU3lzdGVtIj5OYXR1cmU8L2Y+PC9aWl9K
b3VybmFsRnVsbD48WlpfV29ya2Zvcm1JRD4xPC9aWl9Xb3JrZm9ybUlEPjwvTURMPjwvQ2l0ZT48
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(29)</w:t>
      </w:r>
      <w:r w:rsidR="0002220D" w:rsidRPr="00576518">
        <w:rPr>
          <w:rFonts w:ascii="Arial" w:hAnsi="Arial" w:cs="Arial"/>
          <w:lang w:val="en"/>
        </w:rPr>
        <w:fldChar w:fldCharType="end"/>
      </w:r>
      <w:r w:rsidR="00414E53"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&lt;Refman&gt;&lt;Cite&gt;&lt;Author&gt;The European Consortium on MEN1&lt;/Author&gt;&lt;Year&gt;1997&lt;/Year&gt;&lt;RecNum&gt;13352&lt;/RecNum&gt;&lt;IDText&gt;Linkage disequilibrium studies in multiple endocrine neoplasia type 1 (MEN1)&lt;/IDText&gt;&lt;MDL Ref_Type="Journal"&gt;&lt;Ref_Type&gt;Journal&lt;/Ref_Type&gt;&lt;Ref_ID&gt;13352&lt;/Ref_ID&gt;&lt;Title_Primary&gt;Linkage disequilibrium studies in multiple endocrine neoplasia type 1 (MEN1)&lt;/Title_Primary&gt;&lt;Authors_Primary&gt;The European Consortium on MEN1&lt;/Authors_Primary&gt;&lt;Date_Primary&gt;1997&lt;/Date_Primary&gt;&lt;Keywords&gt;in&lt;/Keywords&gt;&lt;Keywords&gt;Multiple Endocrine Neoplasia&lt;/Keywords&gt;&lt;Keywords&gt;Multiple Endocrine Neoplasia Type 1&lt;/Keywords&gt;&lt;Reprint&gt;In File&lt;/Reprint&gt;&lt;Start_Page&gt;657&lt;/Start_Page&gt;&lt;End_Page&gt;665&lt;/End_Page&gt;&lt;Periodical&gt;Hum Genet&lt;/Periodical&gt;&lt;Volume&gt;100&lt;/Volume&gt;&lt;Issue&gt;5-6&lt;/Issue&gt;&lt;ZZ_JournalFull&gt;&lt;f name="System"&gt;Hum Genet&lt;/f&gt;&lt;/ZZ_JournalFull&gt;&lt;ZZ_WorkformID&gt;1&lt;/ZZ_WorkformID&gt;&lt;/MDL&gt;&lt;/Cite&gt;&lt;/Refman&gt;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(30)</w:t>
      </w:r>
      <w:r w:rsidR="0002220D" w:rsidRPr="00576518">
        <w:rPr>
          <w:rFonts w:ascii="Arial" w:hAnsi="Arial" w:cs="Arial"/>
          <w:lang w:val="en"/>
        </w:rPr>
        <w:fldChar w:fldCharType="end"/>
      </w:r>
      <w:r w:rsidRPr="00576518">
        <w:rPr>
          <w:rFonts w:ascii="Arial" w:hAnsi="Arial" w:cs="Arial"/>
          <w:lang w:val="en"/>
        </w:rPr>
        <w:t>. The gene contains 10 exons and spans 10kb of genomic DNA. More than 300 different MEN-1 germ line mutations have been identified thus far</w:t>
      </w:r>
      <w:r w:rsidR="00B771C4"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PFJlZm1hbj48Q2l0ZT48QXV0aG9yPkNoYW5kcmFzZWtoYXJhcHBhPC9BdXRob3I+PFllYXI+MTk5
NzwvWWVhcj48UmVjTnVtPjEzMzUzPC9SZWNOdW0+PElEVGV4dD5Qb3NpdGlvbmFsIGNsb25pbmcg
b2YgdGhlIGdlbmUgZm9yIG11bHRpcGxlIGVuZG9jcmluZSBuZW9wbGFzaWEtdHlwZSAxPC9JRFRl
eHQ+PE1ETCBSZWZfVHlwZT0iSm91cm5hbCI+PFJlZl9UeXBlPkpvdXJuYWw8L1JlZl9UeXBlPjxS
ZWZfSUQ+MTMzNTM8L1JlZl9JRD48VGl0bGVfUHJpbWFyeT5Qb3NpdGlvbmFsIGNsb25pbmcgb2Yg
dGhlIGdlbmUgZm9yIG11bHRpcGxlIGVuZG9jcmluZSBuZW9wbGFzaWEtdHlwZSAxPC9UaXRsZV9Q
cmltYXJ5PjxBdXRob3JzX1ByaW1hcnk+Q2hhbmRyYXNla2hhcmFwcGEsUy5DLjwvQXV0aG9yc19Q
cmltYXJ5PjxBdXRob3JzX1ByaW1hcnk+R3VydSxTLkMuPC9BdXRob3JzX1ByaW1hcnk+PEF1dGhv
cnNfUHJpbWFyeT5NYW5pY2thbSxQLjwvQXV0aG9yc19QcmltYXJ5PjxBdXRob3JzX1ByaW1hcnk+
T2x1ZmVtaSxTLkUuPC9BdXRob3JzX1ByaW1hcnk+PEF1dGhvcnNfUHJpbWFyeT5Db2xsaW5zLEYu
Uy48L0F1dGhvcnNfUHJpbWFyeT48QXV0aG9yc19QcmltYXJ5PkVtbWVydC1CdWNrLE0uUi48L0F1
dGhvcnNfUHJpbWFyeT48QXV0aG9yc19QcmltYXJ5PkRlYmVsZW5rbyxMLlYuPC9BdXRob3JzX1By
aW1hcnk+PEF1dGhvcnNfUHJpbWFyeT5aaHVhbmcsWi48L0F1dGhvcnNfUHJpbWFyeT48QXV0aG9y
c19QcmltYXJ5Pkx1YmVuc2t5LEkuQS48L0F1dGhvcnNfUHJpbWFyeT48QXV0aG9yc19QcmltYXJ5
Pkxpb3R0YSxMLkEuPC9BdXRob3JzX1ByaW1hcnk+PEF1dGhvcnNfUHJpbWFyeT5DcmFidHJlZSxK
LlMuPC9BdXRob3JzX1ByaW1hcnk+PEF1dGhvcnNfUHJpbWFyeT5XYW5nLFkuPC9BdXRob3JzX1By
aW1hcnk+PEF1dGhvcnNfUHJpbWFyeT5Sb2UsQi5BLjwvQXV0aG9yc19QcmltYXJ5PjxBdXRob3Jz
X1ByaW1hcnk+V2Vpc2VtYW5uLEouPC9BdXRob3JzX1ByaW1hcnk+PEF1dGhvcnNfUHJpbWFyeT5C
b2d1c2tpLE0uUy48L0F1dGhvcnNfUHJpbWFyeT48QXV0aG9yc19QcmltYXJ5PkFnYXJ3YWwsUy5L
LjwvQXV0aG9yc19QcmltYXJ5PjxBdXRob3JzX1ByaW1hcnk+S2VzdGVyLE0uQi48L0F1dGhvcnNf
UHJpbWFyeT48QXV0aG9yc19QcmltYXJ5PktpbSxZLlMuPC9BdXRob3JzX1ByaW1hcnk+PEF1dGhv
cnNfUHJpbWFyeT5IZXBwbmVyLEMuPC9BdXRob3JzX1ByaW1hcnk+PEF1dGhvcnNfUHJpbWFyeT5E
b25nLFEuPC9BdXRob3JzX1ByaW1hcnk+PEF1dGhvcnNfUHJpbWFyeT5TcGllZ2VsLEEuTS48L0F1
dGhvcnNfUHJpbWFyeT48QXV0aG9yc19QcmltYXJ5PkJ1cm5zLEEuTC48L0F1dGhvcnNfUHJpbWFy
eT48QXV0aG9yc19QcmltYXJ5Pk1hcngsUy5KLjwvQXV0aG9yc19QcmltYXJ5PjxEYXRlX1ByaW1h
cnk+MTk5Ny80LzE4PC9EYXRlX1ByaW1hcnk+PEtleXdvcmRzPjA8L0tleXdvcmRzPjxLZXl3b3Jk
cz5BPC9LZXl3b3Jkcz48S2V5d29yZHM+YW1pbm8gYWNpZCBzZXF1ZW5jZTwvS2V5d29yZHM+PEtl
eXdvcmRzPmFuPC9LZXl3b3Jkcz48S2V5d29yZHM+YXJ0aWNsZTwvS2V5d29yZHM+PEtleXdvcmRz
PmNoZW1pc3RyeTwvS2V5d29yZHM+PEtleXdvcmRzPmNocm9tb3NvbWUgbWFwcGluZzwvS2V5d29y
ZHM+PEtleXdvcmRzPkNocm9tb3NvbWVzLEh1bWFuLFBhaXIgMTE8L0tleXdvcmRzPjxLZXl3b3Jk
cz5jbG9uaW5nLG1vbGVjdWxhcjwvS2V5d29yZHM+PEtleXdvcmRzPmRpYWdub3NpczwvS2V5d29y
ZHM+PEtleXdvcmRzPmRuYTwvS2V5d29yZHM+PEtleXdvcmRzPkROQSxDb21wbGVtZW50YXJ5PC9L
ZXl3b3Jkcz48S2V5d29yZHM+RWFybHkgRGlhZ25vc2lzPC9LZXl3b3Jkcz48S2V5d29yZHM+ZXhv
bnM8L0tleXdvcmRzPjxLZXl3b3Jkcz5GYW1pbHk8L0tleXdvcmRzPjxLZXl3b3Jkcz5GcmFtZXNo
aWZ0IE11dGF0aW9uPC9LZXl3b3Jkcz48S2V5d29yZHM+R2VuZSBUcmFuc2ZlcjwvS2V5d29yZHM+
PEtleXdvcmRzPmdlbmVzPC9LZXl3b3Jkcz48S2V5d29yZHM+R2VuZXMsVHVtb3IgU3VwcHJlc3Nv
cjwvS2V5d29yZHM+PEtleXdvcmRzPmdlbmV0aWNzPC9LZXl3b3Jkcz48S2V5d29yZHM+R2Vub21l
PC9LZXl3b3Jkcz48S2V5d29yZHM+SGVhbHRoPC9LZXl3b3Jkcz48S2V5d29yZHM+aHVtYW48L0tl
eXdvcmRzPjxLZXl3b3Jkcz5IdW1hbnM8L0tleXdvcmRzPjxLZXl3b3Jkcz5pbTwvS2V5d29yZHM+
PEtleXdvcmRzPmluPC9LZXl3b3Jkcz48S2V5d29yZHM+aXM8L0tleXdvcmRzPjxLZXl3b3Jkcz5M
YTwvS2V5d29yZHM+PEtleXdvcmRzPkxhYm9yYXRvcmllczwvS2V5d29yZHM+PEtleXdvcmRzPm1v
bGVjdWxhciBzZXF1ZW5jZSBkYXRhPC9LZXl3b3Jkcz48S2V5d29yZHM+TXVsdGlwbGUgRW5kb2Ny
aW5lIE5lb3BsYXNpYSBUeXBlIDE8L0tleXdvcmRzPjxLZXl3b3Jkcz5tdXRhdGlvbjwvS2V5d29y
ZHM+PEtleXdvcmRzPm5lb3BsYXNtIHByb3RlaW5zPC9LZXl3b3Jkcz48S2V5d29yZHM+Tm88L0tl
eXdvcmRzPjxLZXl3b3Jkcz5wcm90ZWluczwvS2V5d29yZHM+PEtleXdvcmRzPnByb3RvLW9uY29n
ZW5lIHByb3RlaW5zPC9LZXl3b3Jkcz48S2V5d29yZHM+UHQ8L0tleXdvcmRzPjxLZXl3b3Jkcz5S
ZXNlYXJjaDwvS2V5d29yZHM+PEtleXdvcmRzPnN5bmRyb21lPC9LZXl3b3Jkcz48S2V5d29yZHM+
dG88L0tleXdvcmRzPjxSZXByaW50Pk5vdCBpbiBGaWxlPC9SZXByaW50PjxTdGFydF9QYWdlPjQw
NDwvU3RhcnRfUGFnZT48RW5kX1BhZ2U+NDA3PC9FbmRfUGFnZT48UGVyaW9kaWNhbD5TY2llbmNl
PC9QZXJpb2RpY2FsPjxWb2x1bWU+Mjc2PC9Wb2x1bWU+PElzc3VlPjUzMTE8L0lzc3VlPjxBZGRy
ZXNzPkxhYm9yYXRvcnkgb2YgR2VuZSBUcmFuc2ZlciwgTmF0aW9uYWwgSHVtYW4gR2Vub21lIFJl
c2VhcmNoIEluc3RpdHV0ZSAoTkhHUkkpLCBOYXRpb25hbCBJbnN0aXR1dGVzIG9mIEhlYWx0aCAo
TklIKSwgQmV0aGVzZGEsIE1EIDIwODkyLCBVU0E8L0FkZHJlc3M+PFdlYl9VUkw+UE06OTEwMzE5
NjwvV2ViX1VSTD48WlpfSm91cm5hbEZ1bGw+PGYgbmFtZT0iU3lzdGVtIj5TY2llbmNlPC9mPjwv
WlpfSm91cm5hbEZ1bGw+PFpaX1dvcmtmb3JtSUQ+MTwvWlpfV29ya2Zvcm1JRD48L01ETD48L0Np
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PFJlZm1hbj48Q2l0ZT48QXV0aG9yPkNoYW5kcmFzZWtoYXJhcHBhPC9BdXRob3I+PFllYXI+MTk5
NzwvWWVhcj48UmVjTnVtPjEzMzUzPC9SZWNOdW0+PElEVGV4dD5Qb3NpdGlvbmFsIGNsb25pbmcg
b2YgdGhlIGdlbmUgZm9yIG11bHRpcGxlIGVuZG9jcmluZSBuZW9wbGFzaWEtdHlwZSAxPC9JRFRl
eHQ+PE1ETCBSZWZfVHlwZT0iSm91cm5hbCI+PFJlZl9UeXBlPkpvdXJuYWw8L1JlZl9UeXBlPjxS
ZWZfSUQ+MTMzNTM8L1JlZl9JRD48VGl0bGVfUHJpbWFyeT5Qb3NpdGlvbmFsIGNsb25pbmcgb2Yg
dGhlIGdlbmUgZm9yIG11bHRpcGxlIGVuZG9jcmluZSBuZW9wbGFzaWEtdHlwZSAxPC9UaXRsZV9Q
cmltYXJ5PjxBdXRob3JzX1ByaW1hcnk+Q2hhbmRyYXNla2hhcmFwcGEsUy5DLjwvQXV0aG9yc19Q
cmltYXJ5PjxBdXRob3JzX1ByaW1hcnk+R3VydSxTLkMuPC9BdXRob3JzX1ByaW1hcnk+PEF1dGhv
cnNfUHJpbWFyeT5NYW5pY2thbSxQLjwvQXV0aG9yc19QcmltYXJ5PjxBdXRob3JzX1ByaW1hcnk+
T2x1ZmVtaSxTLkUuPC9BdXRob3JzX1ByaW1hcnk+PEF1dGhvcnNfUHJpbWFyeT5Db2xsaW5zLEYu
Uy48L0F1dGhvcnNfUHJpbWFyeT48QXV0aG9yc19QcmltYXJ5PkVtbWVydC1CdWNrLE0uUi48L0F1
dGhvcnNfUHJpbWFyeT48QXV0aG9yc19QcmltYXJ5PkRlYmVsZW5rbyxMLlYuPC9BdXRob3JzX1By
aW1hcnk+PEF1dGhvcnNfUHJpbWFyeT5aaHVhbmcsWi48L0F1dGhvcnNfUHJpbWFyeT48QXV0aG9y
c19QcmltYXJ5Pkx1YmVuc2t5LEkuQS48L0F1dGhvcnNfUHJpbWFyeT48QXV0aG9yc19QcmltYXJ5
Pkxpb3R0YSxMLkEuPC9BdXRob3JzX1ByaW1hcnk+PEF1dGhvcnNfUHJpbWFyeT5DcmFidHJlZSxK
LlMuPC9BdXRob3JzX1ByaW1hcnk+PEF1dGhvcnNfUHJpbWFyeT5XYW5nLFkuPC9BdXRob3JzX1By
aW1hcnk+PEF1dGhvcnNfUHJpbWFyeT5Sb2UsQi5BLjwvQXV0aG9yc19QcmltYXJ5PjxBdXRob3Jz
X1ByaW1hcnk+V2Vpc2VtYW5uLEouPC9BdXRob3JzX1ByaW1hcnk+PEF1dGhvcnNfUHJpbWFyeT5C
b2d1c2tpLE0uUy48L0F1dGhvcnNfUHJpbWFyeT48QXV0aG9yc19QcmltYXJ5PkFnYXJ3YWwsUy5L
LjwvQXV0aG9yc19QcmltYXJ5PjxBdXRob3JzX1ByaW1hcnk+S2VzdGVyLE0uQi48L0F1dGhvcnNf
UHJpbWFyeT48QXV0aG9yc19QcmltYXJ5PktpbSxZLlMuPC9BdXRob3JzX1ByaW1hcnk+PEF1dGhv
cnNfUHJpbWFyeT5IZXBwbmVyLEMuPC9BdXRob3JzX1ByaW1hcnk+PEF1dGhvcnNfUHJpbWFyeT5E
b25nLFEuPC9BdXRob3JzX1ByaW1hcnk+PEF1dGhvcnNfUHJpbWFyeT5TcGllZ2VsLEEuTS48L0F1
dGhvcnNfUHJpbWFyeT48QXV0aG9yc19QcmltYXJ5PkJ1cm5zLEEuTC48L0F1dGhvcnNfUHJpbWFy
eT48QXV0aG9yc19QcmltYXJ5Pk1hcngsUy5KLjwvQXV0aG9yc19QcmltYXJ5PjxEYXRlX1ByaW1h
cnk+MTk5Ny80LzE4PC9EYXRlX1ByaW1hcnk+PEtleXdvcmRzPjA8L0tleXdvcmRzPjxLZXl3b3Jk
cz5BPC9LZXl3b3Jkcz48S2V5d29yZHM+YW1pbm8gYWNpZCBzZXF1ZW5jZTwvS2V5d29yZHM+PEtl
eXdvcmRzPmFuPC9LZXl3b3Jkcz48S2V5d29yZHM+YXJ0aWNsZTwvS2V5d29yZHM+PEtleXdvcmRz
PmNoZW1pc3RyeTwvS2V5d29yZHM+PEtleXdvcmRzPmNocm9tb3NvbWUgbWFwcGluZzwvS2V5d29y
ZHM+PEtleXdvcmRzPkNocm9tb3NvbWVzLEh1bWFuLFBhaXIgMTE8L0tleXdvcmRzPjxLZXl3b3Jk
cz5jbG9uaW5nLG1vbGVjdWxhcjwvS2V5d29yZHM+PEtleXdvcmRzPmRpYWdub3NpczwvS2V5d29y
ZHM+PEtleXdvcmRzPmRuYTwvS2V5d29yZHM+PEtleXdvcmRzPkROQSxDb21wbGVtZW50YXJ5PC9L
ZXl3b3Jkcz48S2V5d29yZHM+RWFybHkgRGlhZ25vc2lzPC9LZXl3b3Jkcz48S2V5d29yZHM+ZXhv
bnM8L0tleXdvcmRzPjxLZXl3b3Jkcz5GYW1pbHk8L0tleXdvcmRzPjxLZXl3b3Jkcz5GcmFtZXNo
aWZ0IE11dGF0aW9uPC9LZXl3b3Jkcz48S2V5d29yZHM+R2VuZSBUcmFuc2ZlcjwvS2V5d29yZHM+
PEtleXdvcmRzPmdlbmVzPC9LZXl3b3Jkcz48S2V5d29yZHM+R2VuZXMsVHVtb3IgU3VwcHJlc3Nv
cjwvS2V5d29yZHM+PEtleXdvcmRzPmdlbmV0aWNzPC9LZXl3b3Jkcz48S2V5d29yZHM+R2Vub21l
PC9LZXl3b3Jkcz48S2V5d29yZHM+SGVhbHRoPC9LZXl3b3Jkcz48S2V5d29yZHM+aHVtYW48L0tl
eXdvcmRzPjxLZXl3b3Jkcz5IdW1hbnM8L0tleXdvcmRzPjxLZXl3b3Jkcz5pbTwvS2V5d29yZHM+
PEtleXdvcmRzPmluPC9LZXl3b3Jkcz48S2V5d29yZHM+aXM8L0tleXdvcmRzPjxLZXl3b3Jkcz5M
YTwvS2V5d29yZHM+PEtleXdvcmRzPkxhYm9yYXRvcmllczwvS2V5d29yZHM+PEtleXdvcmRzPm1v
bGVjdWxhciBzZXF1ZW5jZSBkYXRhPC9LZXl3b3Jkcz48S2V5d29yZHM+TXVsdGlwbGUgRW5kb2Ny
aW5lIE5lb3BsYXNpYSBUeXBlIDE8L0tleXdvcmRzPjxLZXl3b3Jkcz5tdXRhdGlvbjwvS2V5d29y
ZHM+PEtleXdvcmRzPm5lb3BsYXNtIHByb3RlaW5zPC9LZXl3b3Jkcz48S2V5d29yZHM+Tm88L0tl
eXdvcmRzPjxLZXl3b3Jkcz5wcm90ZWluczwvS2V5d29yZHM+PEtleXdvcmRzPnByb3RvLW9uY29n
ZW5lIHByb3RlaW5zPC9LZXl3b3Jkcz48S2V5d29yZHM+UHQ8L0tleXdvcmRzPjxLZXl3b3Jkcz5S
ZXNlYXJjaDwvS2V5d29yZHM+PEtleXdvcmRzPnN5bmRyb21lPC9LZXl3b3Jkcz48S2V5d29yZHM+
dG88L0tleXdvcmRzPjxSZXByaW50Pk5vdCBpbiBGaWxlPC9SZXByaW50PjxTdGFydF9QYWdlPjQw
NDwvU3RhcnRfUGFnZT48RW5kX1BhZ2U+NDA3PC9FbmRfUGFnZT48UGVyaW9kaWNhbD5TY2llbmNl
PC9QZXJpb2RpY2FsPjxWb2x1bWU+Mjc2PC9Wb2x1bWU+PElzc3VlPjUzMTE8L0lzc3VlPjxBZGRy
ZXNzPkxhYm9yYXRvcnkgb2YgR2VuZSBUcmFuc2ZlciwgTmF0aW9uYWwgSHVtYW4gR2Vub21lIFJl
c2VhcmNoIEluc3RpdHV0ZSAoTkhHUkkpLCBOYXRpb25hbCBJbnN0aXR1dGVzIG9mIEhlYWx0aCAo
TklIKSwgQmV0aGVzZGEsIE1EIDIwODkyLCBVU0E8L0FkZHJlc3M+PFdlYl9VUkw+UE06OTEwMzE5
NjwvV2ViX1VSTD48WlpfSm91cm5hbEZ1bGw+PGYgbmFtZT0iU3lzdGVtIj5TY2llbmNlPC9mPjwv
WlpfSm91cm5hbEZ1bGw+PFpaX1dvcmtmb3JtSUQ+MTwvWlpfV29ya2Zvcm1JRD48L01ETD48L0Np
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(31)</w:t>
      </w:r>
      <w:r w:rsidR="0002220D" w:rsidRPr="00576518">
        <w:rPr>
          <w:rFonts w:ascii="Arial" w:hAnsi="Arial" w:cs="Arial"/>
          <w:lang w:val="en"/>
        </w:rPr>
        <w:fldChar w:fldCharType="end"/>
      </w:r>
      <w:r w:rsidRPr="00576518">
        <w:rPr>
          <w:rFonts w:ascii="Arial" w:hAnsi="Arial" w:cs="Arial"/>
          <w:lang w:val="en"/>
        </w:rPr>
        <w:t>. The mutations are spread over the entire genome</w:t>
      </w:r>
      <w:r w:rsidR="002D3E6C" w:rsidRPr="00576518">
        <w:rPr>
          <w:rFonts w:ascii="Arial" w:hAnsi="Arial" w:cs="Arial"/>
          <w:lang w:val="en"/>
        </w:rPr>
        <w:t xml:space="preserve"> including the </w:t>
      </w:r>
      <w:proofErr w:type="spellStart"/>
      <w:r w:rsidR="002D3E6C" w:rsidRPr="00576518">
        <w:rPr>
          <w:rFonts w:ascii="Arial" w:hAnsi="Arial" w:cs="Arial"/>
          <w:lang w:val="en"/>
        </w:rPr>
        <w:t>intronic</w:t>
      </w:r>
      <w:proofErr w:type="spellEnd"/>
      <w:r w:rsidR="002D3E6C" w:rsidRPr="00576518">
        <w:rPr>
          <w:rFonts w:ascii="Arial" w:hAnsi="Arial" w:cs="Arial"/>
          <w:lang w:val="en"/>
        </w:rPr>
        <w:t xml:space="preserve"> and promoter </w:t>
      </w:r>
      <w:r w:rsidR="001B789F" w:rsidRPr="00576518">
        <w:rPr>
          <w:rFonts w:ascii="Arial" w:hAnsi="Arial" w:cs="Arial"/>
          <w:lang w:val="en"/>
        </w:rPr>
        <w:t xml:space="preserve">regions </w:t>
      </w:r>
      <w:r w:rsidRPr="00576518">
        <w:rPr>
          <w:rFonts w:ascii="Arial" w:hAnsi="Arial" w:cs="Arial"/>
          <w:lang w:val="en"/>
        </w:rPr>
        <w:t>without significant clustering</w:t>
      </w:r>
      <w:r w:rsidR="004264A2"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PFJlZm1hbj48Q2l0ZT48QXV0aG9yPkh5ZGU8L0F1dGhvcj48WWVhcj4yMDE3PC9ZZWFyPjxSZWNO
dW0+MTYyMTU8L1JlY051bT48SURUZXh0PkdlbmV0aWNzIG9mIE11bHRpcGxlIEVuZG9jcmluZSBO
ZW9wbGFzaWEgVHlwZSAxL011bHRpcGxlIEVuZG9jcmluZSBOZW9wbGFzaWEgVHlwZSAyIFN5bmRy
b21lczwvSURUZXh0PjxNREwgUmVmX1R5cGU9IkpvdXJuYWwiPjxSZWZfVHlwZT5Kb3VybmFsPC9S
ZWZfVHlwZT48UmVmX0lEPjE2MjE1PC9SZWZfSUQ+PFRpdGxlX1ByaW1hcnk+R2VuZXRpY3Mgb2Yg
TXVsdGlwbGUgRW5kb2NyaW5lIE5lb3BsYXNpYSBUeXBlIDEvTXVsdGlwbGUgRW5kb2NyaW5lIE5l
b3BsYXNpYSBUeXBlIDIgU3luZHJvbWVzPC9UaXRsZV9QcmltYXJ5PjxBdXRob3JzX1ByaW1hcnk+
SHlkZSxTLk0uPC9BdXRob3JzX1ByaW1hcnk+PEF1dGhvcnNfUHJpbWFyeT5Db3RlLEcuSi48L0F1
dGhvcnNfUHJpbWFyeT48QXV0aG9yc19QcmltYXJ5PkdydWJicyxFLkcuPC9BdXRob3JzX1ByaW1h
cnk+PERhdGVfUHJpbWFyeT4yMDE3LzY8L0RhdGVfUHJpbWFyeT48S2V5d29yZHM+YW48L0tleXdv
cmRzPjxLZXl3b3Jkcz5hcnRpY2xlPC9LZXl3b3Jkcz48S2V5d29yZHM+QXM8L0tleXdvcmRzPjxL
ZXl3b3Jkcz5jbGluaWNhbDwvS2V5d29yZHM+PEtleXdvcmRzPkNvdW5zZWxpbmc8L0tleXdvcmRz
PjxLZXl3b3Jkcz5GYW1pbHk8L0tleXdvcmRzPjxLZXl3b3Jkcz5HZW5ldGljIFRlc3Rpbmc8L0tl
eXdvcmRzPjxLZXl3b3Jkcz5nZW5ldGljczwvS2V5d29yZHM+PEtleXdvcmRzPkd1aWRlbGluZXM8
L0tleXdvcmRzPjxLZXl3b3Jkcz5pbjwvS2V5d29yZHM+PEtleXdvcmRzPmlzPC9LZXl3b3Jkcz48
S2V5d29yZHM+TGE8L0tleXdvcmRzPjxLZXl3b3Jkcz5tYW5hZ2VtZW50PC9LZXl3b3Jkcz48S2V5
d29yZHM+TXVsdGlwbGUgRW5kb2NyaW5lIE5lb3BsYXNpYTwvS2V5d29yZHM+PEtleXdvcmRzPnBh
dGllbnRzPC9LZXl3b3Jkcz48S2V5d29yZHM+UHQ8L0tleXdvcmRzPjxLZXl3b3Jkcz5zeW5kcm9t
ZTwvS2V5d29yZHM+PEtleXdvcmRzPlRleGFzPC9LZXl3b3Jkcz48S2V5d29yZHM+dG88L0tleXdv
cmRzPjxLZXl3b3Jkcz5Vbml2ZXJzaXRpZXM8L0tleXdvcmRzPjxLZXl3b3Jkcz5XSE88L0tleXdv
cmRzPjxSZXByaW50Pk5vdCBpbiBGaWxlPC9SZXByaW50PjxTdGFydF9QYWdlPjQ5MTwvU3RhcnRf
UGFnZT48RW5kX1BhZ2U+NTAyPC9FbmRfUGFnZT48UGVyaW9kaWNhbD5FbmRvY3Jpbm9sIE1ldGFi
IENsaW4uTm9ydGggQW0uPC9QZXJpb2RpY2FsPjxWb2x1bWU+NDY8L1ZvbHVtZT48SXNzdWU+Mjwv
SXNzdWU+PE1pc2NfMz5TMDg4OS04NTI5KDE3KTMwMDExLTcgW3BpaV07MTAuMTAxNi9qLmVjbC4y
MDE3LjAxLjAxMSBbZG9pXTwvTWlzY18zPjxBZGRyZXNzPkRlcGFydG1lbnQgb2YgU3VyZ2ljYWwg
T25jb2xvZ3ksIFVuaXZlcnNpdHkgb2YgVGV4YXMgTUQgQW5kZXJzb24gQ2FuY2VyIENlbnRlciwg
MTQwMCBQcmVzc2xlciBTdHJlZXQsIEhvdXN0b24sIFRYIDc3MDMwLCBVU0E7IERlcGFydG1lbnQg
b2YgQ2xpbmljYWwgQ2FuY2VyIEdlbmV0aWNzLCBVbml2ZXJzaXR5IG9mIFRleGFzIE1EIEFuZGVy
c29uIENhbmNlciBDZW50ZXIsIDE0MDAgUHJlc3NsZXIgU3RyZWV0LCBIb3VzdG9uLCBUWCA3NzAz
MCwgVVNBJiN4QTtEZXBhcnRtZW50IG9mIEVuZG9jcmluZSBOZW9wbGFzaWEgYW5kIEhvcm1vbmFs
IERpc29yZGVycywgVW5pdmVyc2l0eSBvZiBUZXhhcyBNRCBBbmRlcnNvbiBDYW5jZXIgQ2VudGVy
LCAxNDAwIFByZXNzbGVyIFN0cmVldCwgSG91c3RvbiwgVFggNzcwMzAsIFVTQSYjeEE7RGVwYXJ0
bWVudCBvZiBTdXJnaWNhbCBPbmNvbG9neSwgVW5pdmVyc2l0eSBvZiBUZXhhcyBNRCBBbmRlcnNv
biBDYW5jZXIgQ2VudGVyLCAxNDAwIFByZXNzbGVyIFN0cmVldCwgSG91c3RvbiwgVFggNzcwMzAs
IFVTQS4gRWxlY3Ryb25pYyBhZGRyZXNzOiBlZ2dydWJic0BtZGFuZGVyc29uLm9yZzwvQWRkcmVz
cz48V2ViX1VSTD5QTToyODQ3NjIzMzwvV2ViX1VSTD48WlpfSm91cm5hbFN0ZEFiYnJldj48ZiBu
YW1lPSJTeXN0ZW0iPkVuZG9jcmlub2wgTWV0YWIgQ2xpbi5Ob3J0aCBBbS48L2Y+PC9aWl9Kb3Vy
bmFsU3RkQWJicmV2PjxaWl9Xb3JrZm9ybUlEPjE8L1paX1dvcmtmb3JtSUQ+PC9NREw+PC9DaXRl
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PFJlZm1hbj48Q2l0ZT48QXV0aG9yPkh5ZGU8L0F1dGhvcj48WWVhcj4yMDE3PC9ZZWFyPjxSZWNO
dW0+MTYyMTU8L1JlY051bT48SURUZXh0PkdlbmV0aWNzIG9mIE11bHRpcGxlIEVuZG9jcmluZSBO
ZW9wbGFzaWEgVHlwZSAxL011bHRpcGxlIEVuZG9jcmluZSBOZW9wbGFzaWEgVHlwZSAyIFN5bmRy
b21lczwvSURUZXh0PjxNREwgUmVmX1R5cGU9IkpvdXJuYWwiPjxSZWZfVHlwZT5Kb3VybmFsPC9S
ZWZfVHlwZT48UmVmX0lEPjE2MjE1PC9SZWZfSUQ+PFRpdGxlX1ByaW1hcnk+R2VuZXRpY3Mgb2Yg
TXVsdGlwbGUgRW5kb2NyaW5lIE5lb3BsYXNpYSBUeXBlIDEvTXVsdGlwbGUgRW5kb2NyaW5lIE5l
b3BsYXNpYSBUeXBlIDIgU3luZHJvbWVzPC9UaXRsZV9QcmltYXJ5PjxBdXRob3JzX1ByaW1hcnk+
SHlkZSxTLk0uPC9BdXRob3JzX1ByaW1hcnk+PEF1dGhvcnNfUHJpbWFyeT5Db3RlLEcuSi48L0F1
dGhvcnNfUHJpbWFyeT48QXV0aG9yc19QcmltYXJ5PkdydWJicyxFLkcuPC9BdXRob3JzX1ByaW1h
cnk+PERhdGVfUHJpbWFyeT4yMDE3LzY8L0RhdGVfUHJpbWFyeT48S2V5d29yZHM+YW48L0tleXdv
cmRzPjxLZXl3b3Jkcz5hcnRpY2xlPC9LZXl3b3Jkcz48S2V5d29yZHM+QXM8L0tleXdvcmRzPjxL
ZXl3b3Jkcz5jbGluaWNhbDwvS2V5d29yZHM+PEtleXdvcmRzPkNvdW5zZWxpbmc8L0tleXdvcmRz
PjxLZXl3b3Jkcz5GYW1pbHk8L0tleXdvcmRzPjxLZXl3b3Jkcz5HZW5ldGljIFRlc3Rpbmc8L0tl
eXdvcmRzPjxLZXl3b3Jkcz5nZW5ldGljczwvS2V5d29yZHM+PEtleXdvcmRzPkd1aWRlbGluZXM8
L0tleXdvcmRzPjxLZXl3b3Jkcz5pbjwvS2V5d29yZHM+PEtleXdvcmRzPmlzPC9LZXl3b3Jkcz48
S2V5d29yZHM+TGE8L0tleXdvcmRzPjxLZXl3b3Jkcz5tYW5hZ2VtZW50PC9LZXl3b3Jkcz48S2V5
d29yZHM+TXVsdGlwbGUgRW5kb2NyaW5lIE5lb3BsYXNpYTwvS2V5d29yZHM+PEtleXdvcmRzPnBh
dGllbnRzPC9LZXl3b3Jkcz48S2V5d29yZHM+UHQ8L0tleXdvcmRzPjxLZXl3b3Jkcz5zeW5kcm9t
ZTwvS2V5d29yZHM+PEtleXdvcmRzPlRleGFzPC9LZXl3b3Jkcz48S2V5d29yZHM+dG88L0tleXdv
cmRzPjxLZXl3b3Jkcz5Vbml2ZXJzaXRpZXM8L0tleXdvcmRzPjxLZXl3b3Jkcz5XSE88L0tleXdv
cmRzPjxSZXByaW50Pk5vdCBpbiBGaWxlPC9SZXByaW50PjxTdGFydF9QYWdlPjQ5MTwvU3RhcnRf
UGFnZT48RW5kX1BhZ2U+NTAyPC9FbmRfUGFnZT48UGVyaW9kaWNhbD5FbmRvY3Jpbm9sIE1ldGFi
IENsaW4uTm9ydGggQW0uPC9QZXJpb2RpY2FsPjxWb2x1bWU+NDY8L1ZvbHVtZT48SXNzdWU+Mjwv
SXNzdWU+PE1pc2NfMz5TMDg4OS04NTI5KDE3KTMwMDExLTcgW3BpaV07MTAuMTAxNi9qLmVjbC4y
MDE3LjAxLjAxMSBbZG9pXTwvTWlzY18zPjxBZGRyZXNzPkRlcGFydG1lbnQgb2YgU3VyZ2ljYWwg
T25jb2xvZ3ksIFVuaXZlcnNpdHkgb2YgVGV4YXMgTUQgQW5kZXJzb24gQ2FuY2VyIENlbnRlciwg
MTQwMCBQcmVzc2xlciBTdHJlZXQsIEhvdXN0b24sIFRYIDc3MDMwLCBVU0E7IERlcGFydG1lbnQg
b2YgQ2xpbmljYWwgQ2FuY2VyIEdlbmV0aWNzLCBVbml2ZXJzaXR5IG9mIFRleGFzIE1EIEFuZGVy
c29uIENhbmNlciBDZW50ZXIsIDE0MDAgUHJlc3NsZXIgU3RyZWV0LCBIb3VzdG9uLCBUWCA3NzAz
MCwgVVNBJiN4QTtEZXBhcnRtZW50IG9mIEVuZG9jcmluZSBOZW9wbGFzaWEgYW5kIEhvcm1vbmFs
IERpc29yZGVycywgVW5pdmVyc2l0eSBvZiBUZXhhcyBNRCBBbmRlcnNvbiBDYW5jZXIgQ2VudGVy
LCAxNDAwIFByZXNzbGVyIFN0cmVldCwgSG91c3RvbiwgVFggNzcwMzAsIFVTQSYjeEE7RGVwYXJ0
bWVudCBvZiBTdXJnaWNhbCBPbmNvbG9neSwgVW5pdmVyc2l0eSBvZiBUZXhhcyBNRCBBbmRlcnNv
biBDYW5jZXIgQ2VudGVyLCAxNDAwIFByZXNzbGVyIFN0cmVldCwgSG91c3RvbiwgVFggNzcwMzAs
IFVTQS4gRWxlY3Ryb25pYyBhZGRyZXNzOiBlZ2dydWJic0BtZGFuZGVyc29uLm9yZzwvQWRkcmVz
cz48V2ViX1VSTD5QTToyODQ3NjIzMzwvV2ViX1VSTD48WlpfSm91cm5hbFN0ZEFiYnJldj48ZiBu
YW1lPSJTeXN0ZW0iPkVuZG9jcmlub2wgTWV0YWIgQ2xpbi5Ob3J0aCBBbS48L2Y+PC9aWl9Kb3Vy
bmFsU3RkQWJicmV2PjxaWl9Xb3JrZm9ybUlEPjE8L1paX1dvcmtmb3JtSUQ+PC9NREw+PC9DaXRl
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(32)</w:t>
      </w:r>
      <w:r w:rsidR="0002220D" w:rsidRPr="00576518">
        <w:rPr>
          <w:rFonts w:ascii="Arial" w:hAnsi="Arial" w:cs="Arial"/>
          <w:lang w:val="en"/>
        </w:rPr>
        <w:fldChar w:fldCharType="end"/>
      </w:r>
      <w:r w:rsidRPr="00576518">
        <w:rPr>
          <w:rFonts w:ascii="Arial" w:hAnsi="Arial" w:cs="Arial"/>
          <w:lang w:val="en"/>
        </w:rPr>
        <w:t>.</w:t>
      </w:r>
      <w:r w:rsidR="002D3E6C" w:rsidRPr="00576518">
        <w:rPr>
          <w:rFonts w:ascii="Arial" w:hAnsi="Arial" w:cs="Arial"/>
          <w:lang w:val="en"/>
        </w:rPr>
        <w:t xml:space="preserve"> </w:t>
      </w:r>
      <w:r w:rsidRPr="00576518">
        <w:rPr>
          <w:rFonts w:ascii="Arial" w:hAnsi="Arial" w:cs="Arial"/>
          <w:lang w:val="en"/>
        </w:rPr>
        <w:t xml:space="preserve"> There are no true "hot spots". </w:t>
      </w:r>
      <w:r w:rsidR="00FA411A" w:rsidRPr="00576518">
        <w:rPr>
          <w:rFonts w:ascii="Arial" w:hAnsi="Arial" w:cs="Arial"/>
          <w:lang w:val="en"/>
        </w:rPr>
        <w:t>As up</w:t>
      </w:r>
      <w:r w:rsidRPr="00576518">
        <w:rPr>
          <w:rFonts w:ascii="Arial" w:hAnsi="Arial" w:cs="Arial"/>
          <w:lang w:val="en"/>
        </w:rPr>
        <w:t xml:space="preserve"> to 20% of mutations involve intron sequences, </w:t>
      </w:r>
      <w:r w:rsidR="00FA411A" w:rsidRPr="00576518">
        <w:rPr>
          <w:rFonts w:ascii="Arial" w:hAnsi="Arial" w:cs="Arial"/>
          <w:lang w:val="en"/>
        </w:rPr>
        <w:t>it is important</w:t>
      </w:r>
      <w:r w:rsidR="00A63CA0" w:rsidRPr="00576518">
        <w:rPr>
          <w:rFonts w:ascii="Arial" w:hAnsi="Arial" w:cs="Arial"/>
          <w:lang w:val="en"/>
        </w:rPr>
        <w:t xml:space="preserve"> that</w:t>
      </w:r>
      <w:r w:rsidR="00217F48" w:rsidRPr="00576518">
        <w:rPr>
          <w:rFonts w:ascii="Arial" w:hAnsi="Arial" w:cs="Arial"/>
          <w:lang w:val="en"/>
        </w:rPr>
        <w:t xml:space="preserve"> these regions </w:t>
      </w:r>
      <w:r w:rsidRPr="00576518">
        <w:rPr>
          <w:rFonts w:ascii="Arial" w:hAnsi="Arial" w:cs="Arial"/>
          <w:lang w:val="en"/>
        </w:rPr>
        <w:t xml:space="preserve">be searched for </w:t>
      </w:r>
      <w:r w:rsidR="00961322" w:rsidRPr="00576518">
        <w:rPr>
          <w:rFonts w:ascii="Arial" w:hAnsi="Arial" w:cs="Arial"/>
          <w:lang w:val="en"/>
        </w:rPr>
        <w:t>germline</w:t>
      </w:r>
      <w:r w:rsidRPr="00576518">
        <w:rPr>
          <w:rFonts w:ascii="Arial" w:hAnsi="Arial" w:cs="Arial"/>
          <w:lang w:val="en"/>
        </w:rPr>
        <w:t xml:space="preserve"> mutations</w:t>
      </w:r>
      <w:r w:rsidR="00672955"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PFJlZm1hbj48Q2l0ZT48QXV0aG9yPkNhbGVuZGVyPC9BdXRob3I+PFllYXI+MjAwMDwvWWVhcj48
UmVjTnVtPjEzMzU0PC9SZWNOdW0+PElEVGV4dD5Nb2xlY3VsYXIgZ2VuZXRpY3Mgb2YgbmV1cm9l
bmRvY3JpbmUgdHVtb3JzPC9JRFRleHQ+PE1ETCBSZWZfVHlwZT0iSm91cm5hbCI+PFJlZl9UeXBl
PkpvdXJuYWw8L1JlZl9UeXBlPjxSZWZfSUQ+MTMzNTQ8L1JlZl9JRD48VGl0bGVfUHJpbWFyeT5N
b2xlY3VsYXIgZ2VuZXRpY3Mgb2YgbmV1cm9lbmRvY3JpbmUgdHVtb3JzPC9UaXRsZV9QcmltYXJ5
PjxBdXRob3JzX1ByaW1hcnk+Q2FsZW5kZXIsQS48L0F1dGhvcnNfUHJpbWFyeT48RGF0ZV9Qcmlt
YXJ5PjIwMDA8L0RhdGVfUHJpbWFyeT48S2V5d29yZHM+MDwvS2V5d29yZHM+PEtleXdvcmRzPkE8
L0tleXdvcmRzPjxLZXl3b3Jkcz5hZHJlbmFsIGdsYW5kczwvS2V5d29yZHM+PEtleXdvcmRzPmFy
dGljbGU8L0tleXdvcmRzPjxLZXl3b3Jkcz5jYXJjaW5vbWE8L0tleXdvcmRzPjxLZXl3b3Jkcz5D
ZWxsIFByb2xpZmVyYXRpb248L0tleXdvcmRzPjxLZXl3b3Jkcz5jZWxsIHRyYW5zZm9ybWF0aW9u
LG5lb3BsYXN0aWM8L0tleXdvcmRzPjxLZXl3b3Jkcz5jbGluaWNhbDwvS2V5d29yZHM+PEtleXdv
cmRzPkRpbWVyaXphdGlvbjwvS2V5d29yZHM+PEtleXdvcmRzPmRpc2Vhc2U8L0tleXdvcmRzPjxL
ZXl3b3Jkcz5lbmRvdGhlbGlhbDwvS2V5d29yZHM+PEtleXdvcmRzPmZhY3RvcjwvS2V5d29yZHM+
PEtleXdvcmRzPkZyYW5jZTwvS2V5d29yZHM+PEtleXdvcmRzPmdlbmVzPC9LZXl3b3Jkcz48S2V5
d29yZHM+R2VuZXRpYyBQcmVkaXNwb3NpdGlvbiB0byBEaXNlYXNlPC9LZXl3b3Jkcz48S2V5d29y
ZHM+Z2VuZXRpY3M8L0tleXdvcmRzPjxLZXl3b3Jkcz5odW1hbjwvS2V5d29yZHM+PEtleXdvcmRz
Pkh1bWFuczwvS2V5d29yZHM+PEtleXdvcmRzPmltPC9LZXl3b3Jkcz48S2V5d29yZHM+aW48L0tl
eXdvcmRzPjxLZXl3b3Jkcz5pczwvS2V5d29yZHM+PEtleXdvcmRzPkxhPC9LZXl3b3Jkcz48S2V5
d29yZHM+bGlnYW5kczwvS2V5d29yZHM+PEtleXdvcmRzPk1vbGVjdWxhciBCaW9sb2d5PC9LZXl3
b3Jkcz48S2V5d29yZHM+TXVsdGlwbGUgRW5kb2NyaW5lIE5lb3BsYXNpYTwvS2V5d29yZHM+PEtl
eXdvcmRzPm11dGF0aW9uPC9LZXl3b3Jkcz48S2V5d29yZHM+bmVvcGxhc20gcHJvdGVpbnM8L0tl
eXdvcmRzPjxLZXl3b3Jkcz5OZXVyb2VuZG9jcmluZSBUdW1vcnM8L0tleXdvcmRzPjxLZXl3b3Jk
cz5PcjwvS2V5d29yZHM+PEtleXdvcmRzPnBhbmNyZWFzPC9LZXl3b3Jkcz48S2V5d29yZHM+cGhl
bm90eXBlPC9LZXl3b3Jkcz48S2V5d29yZHM+cGh5c2lvbG9neTwvS2V5d29yZHM+PEtleXdvcmRz
PlBvaW50IE11dGF0aW9uPC9LZXl3b3Jkcz48S2V5d29yZHM+cHJvdGVpbi10eXJvc2luZSBraW5h
c2U8L0tleXdvcmRzPjxLZXl3b3Jkcz5Qcm90ZWluLVR5cm9zaW5lIEtpbmFzZXM8L0tleXdvcmRz
PjxLZXl3b3Jkcz5wcm90ZWluczwvS2V5d29yZHM+PEtleXdvcmRzPnByb3RvLW9uY29nZW5lIHBy
b3RlaW5zPC9LZXl3b3Jkcz48S2V5d29yZHM+UHQ8L0tleXdvcmRzPjxLZXl3b3Jkcz5yZWNlcHRv
cjwvS2V5d29yZHM+PEtleXdvcmRzPlJlY2VwdG9yIFByb3RlaW4tVHlyb3NpbmUgS2luYXNlczwv
S2V5d29yZHM+PEtleXdvcmRzPlJlc2VhcmNoPC9LZXl3b3Jkcz48S2V5d29yZHM+c3luZHJvbWU8
L0tleXdvcmRzPjxLZXl3b3Jkcz50bzwvS2V5d29yZHM+PEtleXdvcmRzPnR5cm9zaW5lPC9LZXl3
b3Jkcz48UmVwcmludD5Ob3QgaW4gRmlsZTwvUmVwcmludD48U3RhcnRfUGFnZT4zPC9TdGFydF9Q
YWdlPjxFbmRfUGFnZT4xODwvRW5kX1BhZ2U+PFBlcmlvZGljYWw+RGlnZXN0aW9uPC9QZXJpb2Rp
Y2FsPjxWb2x1bWU+NjIgU3VwcGwgMTwvVm9sdW1lPjxNaXNjXzM+NTE4NTAgW3BpaV07NTE4NTAg
W2RvaV08L01pc2NfMz48QWRkcmVzcz5EZXBhcnRtZW50IG9mIEdlbmV0aWNzIGFuZCBDYW5jZXIs
IEhvcGl0YWwgRWRvdWFyZC1IZXJyaW90LCBMeW9uLCBGcmFuY2UuIGNhbGVuZGVyQHVuaXYtbHlv
bjEuZnI8L0FkZHJlc3M+PFdlYl9VUkw+UE06MTA5NDA2ODI8L1dlYl9VUkw+PFpaX0pvdXJuYWxT
dGRBYmJyZXY+PGYgbmFtZT0iU3lzdGVtIj5EaWdlc3Rpb248L2Y+PC9aWl9Kb3VybmFsU3RkQWJi
cmV2PjxaWl9Xb3JrZm9ybUlEPjE8L1paX1dvcmtmb3JtSUQ+PC9NREw+PC9DaXRlPjwvUmVmbWFu
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PFJlZm1hbj48Q2l0ZT48QXV0aG9yPkNhbGVuZGVyPC9BdXRob3I+PFllYXI+MjAwMDwvWWVhcj48
UmVjTnVtPjEzMzU0PC9SZWNOdW0+PElEVGV4dD5Nb2xlY3VsYXIgZ2VuZXRpY3Mgb2YgbmV1cm9l
bmRvY3JpbmUgdHVtb3JzPC9JRFRleHQ+PE1ETCBSZWZfVHlwZT0iSm91cm5hbCI+PFJlZl9UeXBl
PkpvdXJuYWw8L1JlZl9UeXBlPjxSZWZfSUQ+MTMzNTQ8L1JlZl9JRD48VGl0bGVfUHJpbWFyeT5N
b2xlY3VsYXIgZ2VuZXRpY3Mgb2YgbmV1cm9lbmRvY3JpbmUgdHVtb3JzPC9UaXRsZV9QcmltYXJ5
PjxBdXRob3JzX1ByaW1hcnk+Q2FsZW5kZXIsQS48L0F1dGhvcnNfUHJpbWFyeT48RGF0ZV9Qcmlt
YXJ5PjIwMDA8L0RhdGVfUHJpbWFyeT48S2V5d29yZHM+MDwvS2V5d29yZHM+PEtleXdvcmRzPkE8
L0tleXdvcmRzPjxLZXl3b3Jkcz5hZHJlbmFsIGdsYW5kczwvS2V5d29yZHM+PEtleXdvcmRzPmFy
dGljbGU8L0tleXdvcmRzPjxLZXl3b3Jkcz5jYXJjaW5vbWE8L0tleXdvcmRzPjxLZXl3b3Jkcz5D
ZWxsIFByb2xpZmVyYXRpb248L0tleXdvcmRzPjxLZXl3b3Jkcz5jZWxsIHRyYW5zZm9ybWF0aW9u
LG5lb3BsYXN0aWM8L0tleXdvcmRzPjxLZXl3b3Jkcz5jbGluaWNhbDwvS2V5d29yZHM+PEtleXdv
cmRzPkRpbWVyaXphdGlvbjwvS2V5d29yZHM+PEtleXdvcmRzPmRpc2Vhc2U8L0tleXdvcmRzPjxL
ZXl3b3Jkcz5lbmRvdGhlbGlhbDwvS2V5d29yZHM+PEtleXdvcmRzPmZhY3RvcjwvS2V5d29yZHM+
PEtleXdvcmRzPkZyYW5jZTwvS2V5d29yZHM+PEtleXdvcmRzPmdlbmVzPC9LZXl3b3Jkcz48S2V5
d29yZHM+R2VuZXRpYyBQcmVkaXNwb3NpdGlvbiB0byBEaXNlYXNlPC9LZXl3b3Jkcz48S2V5d29y
ZHM+Z2VuZXRpY3M8L0tleXdvcmRzPjxLZXl3b3Jkcz5odW1hbjwvS2V5d29yZHM+PEtleXdvcmRz
Pkh1bWFuczwvS2V5d29yZHM+PEtleXdvcmRzPmltPC9LZXl3b3Jkcz48S2V5d29yZHM+aW48L0tl
eXdvcmRzPjxLZXl3b3Jkcz5pczwvS2V5d29yZHM+PEtleXdvcmRzPkxhPC9LZXl3b3Jkcz48S2V5
d29yZHM+bGlnYW5kczwvS2V5d29yZHM+PEtleXdvcmRzPk1vbGVjdWxhciBCaW9sb2d5PC9LZXl3
b3Jkcz48S2V5d29yZHM+TXVsdGlwbGUgRW5kb2NyaW5lIE5lb3BsYXNpYTwvS2V5d29yZHM+PEtl
eXdvcmRzPm11dGF0aW9uPC9LZXl3b3Jkcz48S2V5d29yZHM+bmVvcGxhc20gcHJvdGVpbnM8L0tl
eXdvcmRzPjxLZXl3b3Jkcz5OZXVyb2VuZG9jcmluZSBUdW1vcnM8L0tleXdvcmRzPjxLZXl3b3Jk
cz5PcjwvS2V5d29yZHM+PEtleXdvcmRzPnBhbmNyZWFzPC9LZXl3b3Jkcz48S2V5d29yZHM+cGhl
bm90eXBlPC9LZXl3b3Jkcz48S2V5d29yZHM+cGh5c2lvbG9neTwvS2V5d29yZHM+PEtleXdvcmRz
PlBvaW50IE11dGF0aW9uPC9LZXl3b3Jkcz48S2V5d29yZHM+cHJvdGVpbi10eXJvc2luZSBraW5h
c2U8L0tleXdvcmRzPjxLZXl3b3Jkcz5Qcm90ZWluLVR5cm9zaW5lIEtpbmFzZXM8L0tleXdvcmRz
PjxLZXl3b3Jkcz5wcm90ZWluczwvS2V5d29yZHM+PEtleXdvcmRzPnByb3RvLW9uY29nZW5lIHBy
b3RlaW5zPC9LZXl3b3Jkcz48S2V5d29yZHM+UHQ8L0tleXdvcmRzPjxLZXl3b3Jkcz5yZWNlcHRv
cjwvS2V5d29yZHM+PEtleXdvcmRzPlJlY2VwdG9yIFByb3RlaW4tVHlyb3NpbmUgS2luYXNlczwv
S2V5d29yZHM+PEtleXdvcmRzPlJlc2VhcmNoPC9LZXl3b3Jkcz48S2V5d29yZHM+c3luZHJvbWU8
L0tleXdvcmRzPjxLZXl3b3Jkcz50bzwvS2V5d29yZHM+PEtleXdvcmRzPnR5cm9zaW5lPC9LZXl3
b3Jkcz48UmVwcmludD5Ob3QgaW4gRmlsZTwvUmVwcmludD48U3RhcnRfUGFnZT4zPC9TdGFydF9Q
YWdlPjxFbmRfUGFnZT4xODwvRW5kX1BhZ2U+PFBlcmlvZGljYWw+RGlnZXN0aW9uPC9QZXJpb2Rp
Y2FsPjxWb2x1bWU+NjIgU3VwcGwgMTwvVm9sdW1lPjxNaXNjXzM+NTE4NTAgW3BpaV07NTE4NTAg
W2RvaV08L01pc2NfMz48QWRkcmVzcz5EZXBhcnRtZW50IG9mIEdlbmV0aWNzIGFuZCBDYW5jZXIs
IEhvcGl0YWwgRWRvdWFyZC1IZXJyaW90LCBMeW9uLCBGcmFuY2UuIGNhbGVuZGVyQHVuaXYtbHlv
bjEuZnI8L0FkZHJlc3M+PFdlYl9VUkw+UE06MTA5NDA2ODI8L1dlYl9VUkw+PFpaX0pvdXJuYWxT
dGRBYmJyZXY+PGYgbmFtZT0iU3lzdGVtIj5EaWdlc3Rpb248L2Y+PC9aWl9Kb3VybmFsU3RkQWJi
cmV2PjxaWl9Xb3JrZm9ybUlEPjE8L1paX1dvcmtmb3JtSUQ+PC9NREw+PC9DaXRlPjwvUmVmbWFu
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(33)</w:t>
      </w:r>
      <w:r w:rsidR="0002220D" w:rsidRPr="00576518">
        <w:rPr>
          <w:rFonts w:ascii="Arial" w:hAnsi="Arial" w:cs="Arial"/>
          <w:lang w:val="en"/>
        </w:rPr>
        <w:fldChar w:fldCharType="end"/>
      </w:r>
      <w:r w:rsidRPr="00576518">
        <w:rPr>
          <w:rFonts w:ascii="Arial" w:hAnsi="Arial" w:cs="Arial"/>
          <w:lang w:val="en"/>
        </w:rPr>
        <w:t>. About 70% of the mutations are nonsense and frame shift mutations, resulting in truncation of the protein product.</w:t>
      </w:r>
      <w:r w:rsidR="00CA577D" w:rsidRPr="00576518">
        <w:rPr>
          <w:rFonts w:ascii="Arial" w:hAnsi="Arial" w:cs="Arial"/>
          <w:lang w:val="en"/>
        </w:rPr>
        <w:t xml:space="preserve"> </w:t>
      </w:r>
      <w:r w:rsidR="008E4E39" w:rsidRPr="00576518">
        <w:rPr>
          <w:rFonts w:ascii="Arial" w:hAnsi="Arial" w:cs="Arial"/>
          <w:lang w:val="en"/>
        </w:rPr>
        <w:t xml:space="preserve"> About</w:t>
      </w:r>
      <w:r w:rsidR="00E71645" w:rsidRPr="00576518">
        <w:rPr>
          <w:rFonts w:ascii="Arial" w:hAnsi="Arial" w:cs="Arial"/>
          <w:lang w:val="en"/>
        </w:rPr>
        <w:t xml:space="preserve"> </w:t>
      </w:r>
      <w:r w:rsidR="008E4E39" w:rsidRPr="00576518">
        <w:rPr>
          <w:rFonts w:ascii="Arial" w:hAnsi="Arial" w:cs="Arial"/>
          <w:lang w:val="en"/>
        </w:rPr>
        <w:t xml:space="preserve">20% of MEN-1 </w:t>
      </w:r>
      <w:proofErr w:type="spellStart"/>
      <w:r w:rsidR="008E4E39" w:rsidRPr="00576518">
        <w:rPr>
          <w:rFonts w:ascii="Arial" w:hAnsi="Arial" w:cs="Arial"/>
          <w:lang w:val="en"/>
        </w:rPr>
        <w:t>kindreds</w:t>
      </w:r>
      <w:proofErr w:type="spellEnd"/>
      <w:r w:rsidR="008E4E39" w:rsidRPr="00576518">
        <w:rPr>
          <w:rFonts w:ascii="Arial" w:hAnsi="Arial" w:cs="Arial"/>
          <w:lang w:val="en"/>
        </w:rPr>
        <w:t xml:space="preserve"> lack an identified mutation in the MEN-1 gene.</w:t>
      </w:r>
      <w:r w:rsidR="002D3E6C" w:rsidRPr="00576518">
        <w:rPr>
          <w:rFonts w:ascii="Arial" w:hAnsi="Arial" w:cs="Arial"/>
          <w:lang w:val="en"/>
        </w:rPr>
        <w:t xml:space="preserve">  Thus</w:t>
      </w:r>
      <w:r w:rsidR="00CA577D" w:rsidRPr="00576518">
        <w:rPr>
          <w:rFonts w:ascii="Arial" w:hAnsi="Arial" w:cs="Arial"/>
          <w:lang w:val="en"/>
        </w:rPr>
        <w:t xml:space="preserve">, despite </w:t>
      </w:r>
      <w:r w:rsidR="00FA411A" w:rsidRPr="00576518">
        <w:rPr>
          <w:rFonts w:ascii="Arial" w:hAnsi="Arial" w:cs="Arial"/>
          <w:lang w:val="en"/>
        </w:rPr>
        <w:t xml:space="preserve">advances in the understanding of the genetics of MEN1, </w:t>
      </w:r>
      <w:r w:rsidR="002D3E6C" w:rsidRPr="00576518">
        <w:rPr>
          <w:rFonts w:ascii="Arial" w:hAnsi="Arial" w:cs="Arial"/>
          <w:lang w:val="en"/>
        </w:rPr>
        <w:t>clinical diagnostic criteria remain important in making the diagnosis</w:t>
      </w:r>
      <w:r w:rsidR="00672955"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PFJlZm1hbj48Q2l0ZT48QXV0aG9yPkh5ZGU8L0F1dGhvcj48WWVhcj4yMDE3PC9ZZWFyPjxSZWNO
dW0+MTYyMTU8L1JlY051bT48SURUZXh0PkdlbmV0aWNzIG9mIE11bHRpcGxlIEVuZG9jcmluZSBO
ZW9wbGFzaWEgVHlwZSAxL011bHRpcGxlIEVuZG9jcmluZSBOZW9wbGFzaWEgVHlwZSAyIFN5bmRy
b21lczwvSURUZXh0PjxNREwgUmVmX1R5cGU9IkpvdXJuYWwiPjxSZWZfVHlwZT5Kb3VybmFsPC9S
ZWZfVHlwZT48UmVmX0lEPjE2MjE1PC9SZWZfSUQ+PFRpdGxlX1ByaW1hcnk+R2VuZXRpY3Mgb2Yg
TXVsdGlwbGUgRW5kb2NyaW5lIE5lb3BsYXNpYSBUeXBlIDEvTXVsdGlwbGUgRW5kb2NyaW5lIE5l
b3BsYXNpYSBUeXBlIDIgU3luZHJvbWVzPC9UaXRsZV9QcmltYXJ5PjxBdXRob3JzX1ByaW1hcnk+
SHlkZSxTLk0uPC9BdXRob3JzX1ByaW1hcnk+PEF1dGhvcnNfUHJpbWFyeT5Db3RlLEcuSi48L0F1
dGhvcnNfUHJpbWFyeT48QXV0aG9yc19QcmltYXJ5PkdydWJicyxFLkcuPC9BdXRob3JzX1ByaW1h
cnk+PERhdGVfUHJpbWFyeT4yMDE3LzY8L0RhdGVfUHJpbWFyeT48S2V5d29yZHM+YW48L0tleXdv
cmRzPjxLZXl3b3Jkcz5hcnRpY2xlPC9LZXl3b3Jkcz48S2V5d29yZHM+QXM8L0tleXdvcmRzPjxL
ZXl3b3Jkcz5jbGluaWNhbDwvS2V5d29yZHM+PEtleXdvcmRzPkNvdW5zZWxpbmc8L0tleXdvcmRz
PjxLZXl3b3Jkcz5GYW1pbHk8L0tleXdvcmRzPjxLZXl3b3Jkcz5HZW5ldGljIFRlc3Rpbmc8L0tl
eXdvcmRzPjxLZXl3b3Jkcz5nZW5ldGljczwvS2V5d29yZHM+PEtleXdvcmRzPkd1aWRlbGluZXM8
L0tleXdvcmRzPjxLZXl3b3Jkcz5pbjwvS2V5d29yZHM+PEtleXdvcmRzPmlzPC9LZXl3b3Jkcz48
S2V5d29yZHM+TGE8L0tleXdvcmRzPjxLZXl3b3Jkcz5tYW5hZ2VtZW50PC9LZXl3b3Jkcz48S2V5
d29yZHM+TXVsdGlwbGUgRW5kb2NyaW5lIE5lb3BsYXNpYTwvS2V5d29yZHM+PEtleXdvcmRzPnBh
dGllbnRzPC9LZXl3b3Jkcz48S2V5d29yZHM+UHQ8L0tleXdvcmRzPjxLZXl3b3Jkcz5zeW5kcm9t
ZTwvS2V5d29yZHM+PEtleXdvcmRzPlRleGFzPC9LZXl3b3Jkcz48S2V5d29yZHM+dG88L0tleXdv
cmRzPjxLZXl3b3Jkcz5Vbml2ZXJzaXRpZXM8L0tleXdvcmRzPjxLZXl3b3Jkcz5XSE88L0tleXdv
cmRzPjxSZXByaW50Pk5vdCBpbiBGaWxlPC9SZXByaW50PjxTdGFydF9QYWdlPjQ5MTwvU3RhcnRf
UGFnZT48RW5kX1BhZ2U+NTAyPC9FbmRfUGFnZT48UGVyaW9kaWNhbD5FbmRvY3Jpbm9sIE1ldGFi
IENsaW4uTm9ydGggQW0uPC9QZXJpb2RpY2FsPjxWb2x1bWU+NDY8L1ZvbHVtZT48SXNzdWU+Mjwv
SXNzdWU+PE1pc2NfMz5TMDg4OS04NTI5KDE3KTMwMDExLTcgW3BpaV07MTAuMTAxNi9qLmVjbC4y
MDE3LjAxLjAxMSBbZG9pXTwvTWlzY18zPjxBZGRyZXNzPkRlcGFydG1lbnQgb2YgU3VyZ2ljYWwg
T25jb2xvZ3ksIFVuaXZlcnNpdHkgb2YgVGV4YXMgTUQgQW5kZXJzb24gQ2FuY2VyIENlbnRlciwg
MTQwMCBQcmVzc2xlciBTdHJlZXQsIEhvdXN0b24sIFRYIDc3MDMwLCBVU0E7IERlcGFydG1lbnQg
b2YgQ2xpbmljYWwgQ2FuY2VyIEdlbmV0aWNzLCBVbml2ZXJzaXR5IG9mIFRleGFzIE1EIEFuZGVy
c29uIENhbmNlciBDZW50ZXIsIDE0MDAgUHJlc3NsZXIgU3RyZWV0LCBIb3VzdG9uLCBUWCA3NzAz
MCwgVVNBJiN4QTtEZXBhcnRtZW50IG9mIEVuZG9jcmluZSBOZW9wbGFzaWEgYW5kIEhvcm1vbmFs
IERpc29yZGVycywgVW5pdmVyc2l0eSBvZiBUZXhhcyBNRCBBbmRlcnNvbiBDYW5jZXIgQ2VudGVy
LCAxNDAwIFByZXNzbGVyIFN0cmVldCwgSG91c3RvbiwgVFggNzcwMzAsIFVTQSYjeEE7RGVwYXJ0
bWVudCBvZiBTdXJnaWNhbCBPbmNvbG9neSwgVW5pdmVyc2l0eSBvZiBUZXhhcyBNRCBBbmRlcnNv
biBDYW5jZXIgQ2VudGVyLCAxNDAwIFByZXNzbGVyIFN0cmVldCwgSG91c3RvbiwgVFggNzcwMzAs
IFVTQS4gRWxlY3Ryb25pYyBhZGRyZXNzOiBlZ2dydWJic0BtZGFuZGVyc29uLm9yZzwvQWRkcmVz
cz48V2ViX1VSTD5QTToyODQ3NjIzMzwvV2ViX1VSTD48WlpfSm91cm5hbFN0ZEFiYnJldj48ZiBu
YW1lPSJTeXN0ZW0iPkVuZG9jcmlub2wgTWV0YWIgQ2xpbi5Ob3J0aCBBbS48L2Y+PC9aWl9Kb3Vy
bmFsU3RkQWJicmV2PjxaWl9Xb3JrZm9ybUlEPjE8L1paX1dvcmtmb3JtSUQ+PC9NREw+PC9DaXRl
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PFJlZm1hbj48Q2l0ZT48QXV0aG9yPkh5ZGU8L0F1dGhvcj48WWVhcj4yMDE3PC9ZZWFyPjxSZWNO
dW0+MTYyMTU8L1JlY051bT48SURUZXh0PkdlbmV0aWNzIG9mIE11bHRpcGxlIEVuZG9jcmluZSBO
ZW9wbGFzaWEgVHlwZSAxL011bHRpcGxlIEVuZG9jcmluZSBOZW9wbGFzaWEgVHlwZSAyIFN5bmRy
b21lczwvSURUZXh0PjxNREwgUmVmX1R5cGU9IkpvdXJuYWwiPjxSZWZfVHlwZT5Kb3VybmFsPC9S
ZWZfVHlwZT48UmVmX0lEPjE2MjE1PC9SZWZfSUQ+PFRpdGxlX1ByaW1hcnk+R2VuZXRpY3Mgb2Yg
TXVsdGlwbGUgRW5kb2NyaW5lIE5lb3BsYXNpYSBUeXBlIDEvTXVsdGlwbGUgRW5kb2NyaW5lIE5l
b3BsYXNpYSBUeXBlIDIgU3luZHJvbWVzPC9UaXRsZV9QcmltYXJ5PjxBdXRob3JzX1ByaW1hcnk+
SHlkZSxTLk0uPC9BdXRob3JzX1ByaW1hcnk+PEF1dGhvcnNfUHJpbWFyeT5Db3RlLEcuSi48L0F1
dGhvcnNfUHJpbWFyeT48QXV0aG9yc19QcmltYXJ5PkdydWJicyxFLkcuPC9BdXRob3JzX1ByaW1h
cnk+PERhdGVfUHJpbWFyeT4yMDE3LzY8L0RhdGVfUHJpbWFyeT48S2V5d29yZHM+YW48L0tleXdv
cmRzPjxLZXl3b3Jkcz5hcnRpY2xlPC9LZXl3b3Jkcz48S2V5d29yZHM+QXM8L0tleXdvcmRzPjxL
ZXl3b3Jkcz5jbGluaWNhbDwvS2V5d29yZHM+PEtleXdvcmRzPkNvdW5zZWxpbmc8L0tleXdvcmRz
PjxLZXl3b3Jkcz5GYW1pbHk8L0tleXdvcmRzPjxLZXl3b3Jkcz5HZW5ldGljIFRlc3Rpbmc8L0tl
eXdvcmRzPjxLZXl3b3Jkcz5nZW5ldGljczwvS2V5d29yZHM+PEtleXdvcmRzPkd1aWRlbGluZXM8
L0tleXdvcmRzPjxLZXl3b3Jkcz5pbjwvS2V5d29yZHM+PEtleXdvcmRzPmlzPC9LZXl3b3Jkcz48
S2V5d29yZHM+TGE8L0tleXdvcmRzPjxLZXl3b3Jkcz5tYW5hZ2VtZW50PC9LZXl3b3Jkcz48S2V5
d29yZHM+TXVsdGlwbGUgRW5kb2NyaW5lIE5lb3BsYXNpYTwvS2V5d29yZHM+PEtleXdvcmRzPnBh
dGllbnRzPC9LZXl3b3Jkcz48S2V5d29yZHM+UHQ8L0tleXdvcmRzPjxLZXl3b3Jkcz5zeW5kcm9t
ZTwvS2V5d29yZHM+PEtleXdvcmRzPlRleGFzPC9LZXl3b3Jkcz48S2V5d29yZHM+dG88L0tleXdv
cmRzPjxLZXl3b3Jkcz5Vbml2ZXJzaXRpZXM8L0tleXdvcmRzPjxLZXl3b3Jkcz5XSE88L0tleXdv
cmRzPjxSZXByaW50Pk5vdCBpbiBGaWxlPC9SZXByaW50PjxTdGFydF9QYWdlPjQ5MTwvU3RhcnRf
UGFnZT48RW5kX1BhZ2U+NTAyPC9FbmRfUGFnZT48UGVyaW9kaWNhbD5FbmRvY3Jpbm9sIE1ldGFi
IENsaW4uTm9ydGggQW0uPC9QZXJpb2RpY2FsPjxWb2x1bWU+NDY8L1ZvbHVtZT48SXNzdWU+Mjwv
SXNzdWU+PE1pc2NfMz5TMDg4OS04NTI5KDE3KTMwMDExLTcgW3BpaV07MTAuMTAxNi9qLmVjbC4y
MDE3LjAxLjAxMSBbZG9pXTwvTWlzY18zPjxBZGRyZXNzPkRlcGFydG1lbnQgb2YgU3VyZ2ljYWwg
T25jb2xvZ3ksIFVuaXZlcnNpdHkgb2YgVGV4YXMgTUQgQW5kZXJzb24gQ2FuY2VyIENlbnRlciwg
MTQwMCBQcmVzc2xlciBTdHJlZXQsIEhvdXN0b24sIFRYIDc3MDMwLCBVU0E7IERlcGFydG1lbnQg
b2YgQ2xpbmljYWwgQ2FuY2VyIEdlbmV0aWNzLCBVbml2ZXJzaXR5IG9mIFRleGFzIE1EIEFuZGVy
c29uIENhbmNlciBDZW50ZXIsIDE0MDAgUHJlc3NsZXIgU3RyZWV0LCBIb3VzdG9uLCBUWCA3NzAz
MCwgVVNBJiN4QTtEZXBhcnRtZW50IG9mIEVuZG9jcmluZSBOZW9wbGFzaWEgYW5kIEhvcm1vbmFs
IERpc29yZGVycywgVW5pdmVyc2l0eSBvZiBUZXhhcyBNRCBBbmRlcnNvbiBDYW5jZXIgQ2VudGVy
LCAxNDAwIFByZXNzbGVyIFN0cmVldCwgSG91c3RvbiwgVFggNzcwMzAsIFVTQSYjeEE7RGVwYXJ0
bWVudCBvZiBTdXJnaWNhbCBPbmNvbG9neSwgVW5pdmVyc2l0eSBvZiBUZXhhcyBNRCBBbmRlcnNv
biBDYW5jZXIgQ2VudGVyLCAxNDAwIFByZXNzbGVyIFN0cmVldCwgSG91c3RvbiwgVFggNzcwMzAs
IFVTQS4gRWxlY3Ryb25pYyBhZGRyZXNzOiBlZ2dydWJic0BtZGFuZGVyc29uLm9yZzwvQWRkcmVz
cz48V2ViX1VSTD5QTToyODQ3NjIzMzwvV2ViX1VSTD48WlpfSm91cm5hbFN0ZEFiYnJldj48ZiBu
YW1lPSJTeXN0ZW0iPkVuZG9jcmlub2wgTWV0YWIgQ2xpbi5Ob3J0aCBBbS48L2Y+PC9aWl9Kb3Vy
bmFsU3RkQWJicmV2PjxaWl9Xb3JrZm9ybUlEPjE8L1paX1dvcmtmb3JtSUQ+PC9NREw+PC9DaXRl
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(32)</w:t>
      </w:r>
      <w:r w:rsidR="0002220D" w:rsidRPr="00576518">
        <w:rPr>
          <w:rFonts w:ascii="Arial" w:hAnsi="Arial" w:cs="Arial"/>
          <w:lang w:val="en"/>
        </w:rPr>
        <w:fldChar w:fldCharType="end"/>
      </w:r>
      <w:r w:rsidR="002D3E6C" w:rsidRPr="00576518">
        <w:rPr>
          <w:rFonts w:ascii="Arial" w:hAnsi="Arial" w:cs="Arial"/>
          <w:lang w:val="en"/>
        </w:rPr>
        <w:t>.</w:t>
      </w:r>
    </w:p>
    <w:p w14:paraId="27176E98" w14:textId="77777777" w:rsidR="008E4E39" w:rsidRPr="00576518" w:rsidRDefault="008E4E39" w:rsidP="00576518">
      <w:pPr>
        <w:spacing w:after="0"/>
        <w:rPr>
          <w:rFonts w:ascii="Arial" w:hAnsi="Arial" w:cs="Arial"/>
          <w:lang w:val="en"/>
        </w:rPr>
      </w:pPr>
    </w:p>
    <w:p w14:paraId="48FA81A1" w14:textId="77777777" w:rsidR="00E32308" w:rsidRPr="00576518" w:rsidRDefault="00E32308" w:rsidP="00576518">
      <w:pPr>
        <w:spacing w:after="0"/>
        <w:rPr>
          <w:rFonts w:ascii="Arial" w:hAnsi="Arial" w:cs="Arial"/>
          <w:lang w:val="en"/>
        </w:rPr>
      </w:pPr>
      <w:r w:rsidRPr="00576518">
        <w:rPr>
          <w:rFonts w:ascii="Arial" w:hAnsi="Arial" w:cs="Arial"/>
          <w:lang w:val="en"/>
        </w:rPr>
        <w:t>Despite detailed study, no</w:t>
      </w:r>
      <w:r w:rsidR="002D3E6C" w:rsidRPr="00576518">
        <w:rPr>
          <w:rFonts w:ascii="Arial" w:hAnsi="Arial" w:cs="Arial"/>
          <w:lang w:val="en"/>
        </w:rPr>
        <w:t xml:space="preserve"> clinically relevant</w:t>
      </w:r>
      <w:r w:rsidR="008F1C93" w:rsidRPr="00576518">
        <w:rPr>
          <w:rFonts w:ascii="Arial" w:hAnsi="Arial" w:cs="Arial"/>
          <w:lang w:val="en"/>
        </w:rPr>
        <w:t xml:space="preserve"> </w:t>
      </w:r>
      <w:r w:rsidRPr="00576518">
        <w:rPr>
          <w:rFonts w:ascii="Arial" w:hAnsi="Arial" w:cs="Arial"/>
          <w:lang w:val="en"/>
        </w:rPr>
        <w:t>correlation between the genetic mutation and the phenotypic expression has been identified</w:t>
      </w:r>
      <w:r w:rsidR="008E4E39"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PFJlZm1hbj48Q2l0ZT48QXV0aG9yPk11dGNoPC9BdXRob3I+PFllYXI+MTk5OTwvWWVhcj48UmVj
TnVtPjEzMzU1PC9SZWNOdW0+PElEVGV4dD5HZXJtbGluZSBtdXRhdGlvbnMgaW4gdGhlIG11bHRp
cGxlIGVuZG9jcmluZSBuZW9wbGFzaWEgdHlwZSAxIGdlbmU6IGV2aWRlbmNlIGZvciBmcmVxdWVu
dCBzcGxpY2luZyBkZWZlY3RzPC9JRFRleHQ+PE1ETCBSZWZfVHlwZT0iSm91cm5hbCI+PFJlZl9U
eXBlPkpvdXJuYWw8L1JlZl9UeXBlPjxSZWZfSUQ+MTMzNTU8L1JlZl9JRD48VGl0bGVfUHJpbWFy
eT5HZXJtbGluZSBtdXRhdGlvbnMgaW4gdGhlIG11bHRpcGxlIGVuZG9jcmluZSBuZW9wbGFzaWEg
dHlwZSAxIGdlbmU6IGV2aWRlbmNlIGZvciBmcmVxdWVudCBzcGxpY2luZyBkZWZlY3RzPC9UaXRs
ZV9QcmltYXJ5PjxBdXRob3JzX1ByaW1hcnk+TXV0Y2gsTS5HLjwvQXV0aG9yc19QcmltYXJ5PjxB
dXRob3JzX1ByaW1hcnk+RGlsbGV5LFcuRy48L0F1dGhvcnNfUHJpbWFyeT48QXV0aG9yc19Qcmlt
YXJ5PlNhbmp1cmpvLEYuPC9BdXRob3JzX1ByaW1hcnk+PEF1dGhvcnNfUHJpbWFyeT5EZUJlbmVk
ZXR0aSxNLksuPC9BdXRob3JzX1ByaW1hcnk+PEF1dGhvcnNfUHJpbWFyeT5Eb2hlcnR5LEcuTS48
L0F1dGhvcnNfUHJpbWFyeT48QXV0aG9yc19QcmltYXJ5PldlbGxzLFMuQS4sSnIuPC9BdXRob3Jz
X1ByaW1hcnk+PEF1dGhvcnNfUHJpbWFyeT5Hb29kZmVsbG93LFAuSi48L0F1dGhvcnNfUHJpbWFy
eT48QXV0aG9yc19QcmltYXJ5PkxhaXJtb3JlLFQuQy48L0F1dGhvcnNfUHJpbWFyeT48RGF0ZV9Q
cmltYXJ5PjE5OTk8L0RhdGVfUHJpbWFyeT48S2V5d29yZHM+MDwvS2V5d29yZHM+PEtleXdvcmRz
PkE8L0tleXdvcmRzPjxLZXl3b3Jkcz5hZGVub21hPC9LZXl3b3Jkcz48S2V5d29yZHM+YW5hbHlz
aXM8L0tleXdvcmRzPjxLZXl3b3Jkcz5hcnRpY2xlPC9LZXl3b3Jkcz48S2V5d29yZHM+Q2hyb21v
c29tZXMsSHVtYW4sUGFpciAxMTwvS2V5d29yZHM+PEtleXdvcmRzPmNsaW5pY2FsPC9LZXl3b3Jk
cz48S2V5d29yZHM+Q29kb248L0tleXdvcmRzPjxLZXl3b3Jkcz5Db2RvbixOb25zZW5zZTwvS2V5
d29yZHM+PEtleXdvcmRzPmRpYWdub3NpczwvS2V5d29yZHM+PEtleXdvcmRzPmRuYTwvS2V5d29y
ZHM+PEtleXdvcmRzPkROQSBNdXRhdGlvbmFsIEFuYWx5c2lzPC9LZXl3b3Jkcz48S2V5d29yZHM+
RE5BIFByaW1lcnM8L0tleXdvcmRzPjxLZXl3b3Jkcz5kdW9kZW51bTwvS2V5d29yZHM+PEtleXdv
cmRzPkZhbWlseTwvS2V5d29yZHM+PEtleXdvcmRzPkZyYW1lc2hpZnQgTXV0YXRpb248L0tleXdv
cmRzPjxLZXl3b3Jkcz5HZW5ldGljIFRlc3Rpbmc8L0tleXdvcmRzPjxLZXl3b3Jkcz5nZW5ldGlj
czwvS2V5d29yZHM+PEtleXdvcmRzPkdlcm0tTGluZSBNdXRhdGlvbjwvS2V5d29yZHM+PEtleXdv
cmRzPmhhcGxvdHlwZXM8L0tleXdvcmRzPjxLZXl3b3Jkcz5IdW1hbnM8L0tleXdvcmRzPjxLZXl3
b3Jkcz5oeXBlcnBsYXNpYTwvS2V5d29yZHM+PEtleXdvcmRzPmltPC9LZXl3b3Jkcz48S2V5d29y
ZHM+aW48L0tleXdvcmRzPjxLZXl3b3Jkcz5pczwvS2V5d29yZHM+PEtleXdvcmRzPkxhPC9LZXl3
b3Jkcz48S2V5d29yZHM+bW88L0tleXdvcmRzPjxLZXl3b3Jkcz5Nb2RlbHMsR2VuZXRpYzwvS2V5
d29yZHM+PEtleXdvcmRzPk11bHRpcGxlIEVuZG9jcmluZSBOZW9wbGFzaWE8L0tleXdvcmRzPjxL
ZXl3b3Jkcz5NdWx0aXBsZSBFbmRvY3JpbmUgTmVvcGxhc2lhIFR5cGUgMTwvS2V5d29yZHM+PEtl
eXdvcmRzPm11dGF0aW9uPC9LZXl3b3Jkcz48S2V5d29yZHM+TXV0YXRpb24sTWlzc2Vuc2U8L0tl
eXdvcmRzPjxLZXl3b3Jkcz5OZXVyb2VuZG9jcmluZSBUdW1vcnM8L0tleXdvcmRzPjxLZXl3b3Jk
cz5wYW5jcmVhczwvS2V5d29yZHM+PEtleXdvcmRzPnBoeXNpb2xvZ3k8L0tleXdvcmRzPjxLZXl3
b3Jkcz5Qb2x5bW9ycGhpc20sU2luZ2xlLVN0cmFuZGVkIENvbmZvcm1hdGlvbmFsPC9LZXl3b3Jk
cz48S2V5d29yZHM+UHQ8L0tleXdvcmRzPjxLZXl3b3Jkcz5SZXNlYXJjaDwvS2V5d29yZHM+PEtl
eXdvcmRzPlJldmVyc2UgVHJhbnNjcmlwdGFzZSBQb2x5bWVyYXNlIENoYWluIFJlYWN0aW9uPC9L
ZXl3b3Jkcz48S2V5d29yZHM+cm5hPC9LZXl3b3Jkcz48S2V5d29yZHM+Uk5BIFNwbGljaW5nPC9L
ZXl3b3Jkcz48S2V5d29yZHM+U2VxdWVuY2UgQW5hbHlzaXM8L0tleXdvcmRzPjxLZXl3b3Jkcz5z
dXJnZXJ5PC9LZXl3b3Jkcz48S2V5d29yZHM+c3luZHJvbWU8L0tleXdvcmRzPjxLZXl3b3Jkcz50
bzwvS2V5d29yZHM+PEtleXdvcmRzPldhc2hpbmd0b248L0tleXdvcmRzPjxSZXByaW50Pk5vdCBp
biBGaWxlPC9SZXByaW50PjxTdGFydF9QYWdlPjE3NTwvU3RhcnRfUGFnZT48RW5kX1BhZ2U+MTg1
PC9FbmRfUGFnZT48UGVyaW9kaWNhbD5IdW0gTXV0YXQuPC9QZXJpb2RpY2FsPjxWb2x1bWU+MTM8
L1ZvbHVtZT48SXNzdWU+MzwvSXNzdWU+PE1pc2NfMz4xMC4xMDAyLyhTSUNJKTEwOTgtMTAwNCgx
OTk5KTEzOjMmbHQ7MTc1OjpBSUQtSFVNVTEmZ3Q7My4wLkNPOzItUiBbcGlpXTsxMC4xMDAyLyhT
SUNJKTEwOTgtMTAwNCgxOTk5KTEzOjMmbHQ7MTc1OjpBSUQtSFVNVTEmZ3Q7My4wLkNPOzItUiBb
ZG9pXTwvTWlzY18zPjxBZGRyZXNzPkRlcGFydG1lbnQgb2YgU3VyZ2VyeSwgV2FzaGluZ3RvbiBV
bml2ZXJzaXR5IFNjaG9vbCBvZiBNZWRpY2luZSwgU3QuIExvdWlzLCBNTywgVVNBPC9BZGRyZXNz
PjxXZWJfVVJMPlBNOjEwMDkwNDcyPC9XZWJfVVJMPjxaWl9Kb3VybmFsU3RkQWJicmV2PjxmIG5h
bWU9IlN5c3RlbSI+SHVtIE11dGF0LjwvZj48L1paX0pvdXJuYWxTdGRBYmJyZXY+PFpaX1dvcmtm
b3JtSUQ+MTwvWlpfV29ya2Zvcm1JRD48L01ETD48L0NpdGU+PC9SZWZtYW4+AG==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PFJlZm1hbj48Q2l0ZT48QXV0aG9yPk11dGNoPC9BdXRob3I+PFllYXI+MTk5OTwvWWVhcj48UmVj
TnVtPjEzMzU1PC9SZWNOdW0+PElEVGV4dD5HZXJtbGluZSBtdXRhdGlvbnMgaW4gdGhlIG11bHRp
cGxlIGVuZG9jcmluZSBuZW9wbGFzaWEgdHlwZSAxIGdlbmU6IGV2aWRlbmNlIGZvciBmcmVxdWVu
dCBzcGxpY2luZyBkZWZlY3RzPC9JRFRleHQ+PE1ETCBSZWZfVHlwZT0iSm91cm5hbCI+PFJlZl9U
eXBlPkpvdXJuYWw8L1JlZl9UeXBlPjxSZWZfSUQ+MTMzNTU8L1JlZl9JRD48VGl0bGVfUHJpbWFy
eT5HZXJtbGluZSBtdXRhdGlvbnMgaW4gdGhlIG11bHRpcGxlIGVuZG9jcmluZSBuZW9wbGFzaWEg
dHlwZSAxIGdlbmU6IGV2aWRlbmNlIGZvciBmcmVxdWVudCBzcGxpY2luZyBkZWZlY3RzPC9UaXRs
ZV9QcmltYXJ5PjxBdXRob3JzX1ByaW1hcnk+TXV0Y2gsTS5HLjwvQXV0aG9yc19QcmltYXJ5PjxB
dXRob3JzX1ByaW1hcnk+RGlsbGV5LFcuRy48L0F1dGhvcnNfUHJpbWFyeT48QXV0aG9yc19Qcmlt
YXJ5PlNhbmp1cmpvLEYuPC9BdXRob3JzX1ByaW1hcnk+PEF1dGhvcnNfUHJpbWFyeT5EZUJlbmVk
ZXR0aSxNLksuPC9BdXRob3JzX1ByaW1hcnk+PEF1dGhvcnNfUHJpbWFyeT5Eb2hlcnR5LEcuTS48
L0F1dGhvcnNfUHJpbWFyeT48QXV0aG9yc19QcmltYXJ5PldlbGxzLFMuQS4sSnIuPC9BdXRob3Jz
X1ByaW1hcnk+PEF1dGhvcnNfUHJpbWFyeT5Hb29kZmVsbG93LFAuSi48L0F1dGhvcnNfUHJpbWFy
eT48QXV0aG9yc19QcmltYXJ5PkxhaXJtb3JlLFQuQy48L0F1dGhvcnNfUHJpbWFyeT48RGF0ZV9Q
cmltYXJ5PjE5OTk8L0RhdGVfUHJpbWFyeT48S2V5d29yZHM+MDwvS2V5d29yZHM+PEtleXdvcmRz
PkE8L0tleXdvcmRzPjxLZXl3b3Jkcz5hZGVub21hPC9LZXl3b3Jkcz48S2V5d29yZHM+YW5hbHlz
aXM8L0tleXdvcmRzPjxLZXl3b3Jkcz5hcnRpY2xlPC9LZXl3b3Jkcz48S2V5d29yZHM+Q2hyb21v
c29tZXMsSHVtYW4sUGFpciAxMTwvS2V5d29yZHM+PEtleXdvcmRzPmNsaW5pY2FsPC9LZXl3b3Jk
cz48S2V5d29yZHM+Q29kb248L0tleXdvcmRzPjxLZXl3b3Jkcz5Db2RvbixOb25zZW5zZTwvS2V5
d29yZHM+PEtleXdvcmRzPmRpYWdub3NpczwvS2V5d29yZHM+PEtleXdvcmRzPmRuYTwvS2V5d29y
ZHM+PEtleXdvcmRzPkROQSBNdXRhdGlvbmFsIEFuYWx5c2lzPC9LZXl3b3Jkcz48S2V5d29yZHM+
RE5BIFByaW1lcnM8L0tleXdvcmRzPjxLZXl3b3Jkcz5kdW9kZW51bTwvS2V5d29yZHM+PEtleXdv
cmRzPkZhbWlseTwvS2V5d29yZHM+PEtleXdvcmRzPkZyYW1lc2hpZnQgTXV0YXRpb248L0tleXdv
cmRzPjxLZXl3b3Jkcz5HZW5ldGljIFRlc3Rpbmc8L0tleXdvcmRzPjxLZXl3b3Jkcz5nZW5ldGlj
czwvS2V5d29yZHM+PEtleXdvcmRzPkdlcm0tTGluZSBNdXRhdGlvbjwvS2V5d29yZHM+PEtleXdv
cmRzPmhhcGxvdHlwZXM8L0tleXdvcmRzPjxLZXl3b3Jkcz5IdW1hbnM8L0tleXdvcmRzPjxLZXl3
b3Jkcz5oeXBlcnBsYXNpYTwvS2V5d29yZHM+PEtleXdvcmRzPmltPC9LZXl3b3Jkcz48S2V5d29y
ZHM+aW48L0tleXdvcmRzPjxLZXl3b3Jkcz5pczwvS2V5d29yZHM+PEtleXdvcmRzPkxhPC9LZXl3
b3Jkcz48S2V5d29yZHM+bW88L0tleXdvcmRzPjxLZXl3b3Jkcz5Nb2RlbHMsR2VuZXRpYzwvS2V5
d29yZHM+PEtleXdvcmRzPk11bHRpcGxlIEVuZG9jcmluZSBOZW9wbGFzaWE8L0tleXdvcmRzPjxL
ZXl3b3Jkcz5NdWx0aXBsZSBFbmRvY3JpbmUgTmVvcGxhc2lhIFR5cGUgMTwvS2V5d29yZHM+PEtl
eXdvcmRzPm11dGF0aW9uPC9LZXl3b3Jkcz48S2V5d29yZHM+TXV0YXRpb24sTWlzc2Vuc2U8L0tl
eXdvcmRzPjxLZXl3b3Jkcz5OZXVyb2VuZG9jcmluZSBUdW1vcnM8L0tleXdvcmRzPjxLZXl3b3Jk
cz5wYW5jcmVhczwvS2V5d29yZHM+PEtleXdvcmRzPnBoeXNpb2xvZ3k8L0tleXdvcmRzPjxLZXl3
b3Jkcz5Qb2x5bW9ycGhpc20sU2luZ2xlLVN0cmFuZGVkIENvbmZvcm1hdGlvbmFsPC9LZXl3b3Jk
cz48S2V5d29yZHM+UHQ8L0tleXdvcmRzPjxLZXl3b3Jkcz5SZXNlYXJjaDwvS2V5d29yZHM+PEtl
eXdvcmRzPlJldmVyc2UgVHJhbnNjcmlwdGFzZSBQb2x5bWVyYXNlIENoYWluIFJlYWN0aW9uPC9L
ZXl3b3Jkcz48S2V5d29yZHM+cm5hPC9LZXl3b3Jkcz48S2V5d29yZHM+Uk5BIFNwbGljaW5nPC9L
ZXl3b3Jkcz48S2V5d29yZHM+U2VxdWVuY2UgQW5hbHlzaXM8L0tleXdvcmRzPjxLZXl3b3Jkcz5z
dXJnZXJ5PC9LZXl3b3Jkcz48S2V5d29yZHM+c3luZHJvbWU8L0tleXdvcmRzPjxLZXl3b3Jkcz50
bzwvS2V5d29yZHM+PEtleXdvcmRzPldhc2hpbmd0b248L0tleXdvcmRzPjxSZXByaW50Pk5vdCBp
biBGaWxlPC9SZXByaW50PjxTdGFydF9QYWdlPjE3NTwvU3RhcnRfUGFnZT48RW5kX1BhZ2U+MTg1
PC9FbmRfUGFnZT48UGVyaW9kaWNhbD5IdW0gTXV0YXQuPC9QZXJpb2RpY2FsPjxWb2x1bWU+MTM8
L1ZvbHVtZT48SXNzdWU+MzwvSXNzdWU+PE1pc2NfMz4xMC4xMDAyLyhTSUNJKTEwOTgtMTAwNCgx
OTk5KTEzOjMmbHQ7MTc1OjpBSUQtSFVNVTEmZ3Q7My4wLkNPOzItUiBbcGlpXTsxMC4xMDAyLyhT
SUNJKTEwOTgtMTAwNCgxOTk5KTEzOjMmbHQ7MTc1OjpBSUQtSFVNVTEmZ3Q7My4wLkNPOzItUiBb
ZG9pXTwvTWlzY18zPjxBZGRyZXNzPkRlcGFydG1lbnQgb2YgU3VyZ2VyeSwgV2FzaGluZ3RvbiBV
bml2ZXJzaXR5IFNjaG9vbCBvZiBNZWRpY2luZSwgU3QuIExvdWlzLCBNTywgVVNBPC9BZGRyZXNz
PjxXZWJfVVJMPlBNOjEwMDkwNDcyPC9XZWJfVVJMPjxaWl9Kb3VybmFsU3RkQWJicmV2PjxmIG5h
bWU9IlN5c3RlbSI+SHVtIE11dGF0LjwvZj48L1paX0pvdXJuYWxTdGRBYmJyZXY+PFpaX1dvcmtm
b3JtSUQ+MTwvWlpfV29ya2Zvcm1JRD48L01ETD48L0NpdGU+PC9SZWZtYW4+AG==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(34)</w:t>
      </w:r>
      <w:r w:rsidR="0002220D" w:rsidRPr="00576518">
        <w:rPr>
          <w:rFonts w:ascii="Arial" w:hAnsi="Arial" w:cs="Arial"/>
          <w:lang w:val="en"/>
        </w:rPr>
        <w:fldChar w:fldCharType="end"/>
      </w:r>
      <w:r w:rsidR="00672955"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PFJlZm1hbj48Q2l0ZT48QXV0aG9yPkh5ZGU8L0F1dGhvcj48WWVhcj4yMDE3PC9ZZWFyPjxSZWNO
dW0+MTYyMTU8L1JlY051bT48SURUZXh0PkdlbmV0aWNzIG9mIE11bHRpcGxlIEVuZG9jcmluZSBO
ZW9wbGFzaWEgVHlwZSAxL011bHRpcGxlIEVuZG9jcmluZSBOZW9wbGFzaWEgVHlwZSAyIFN5bmRy
b21lczwvSURUZXh0PjxNREwgUmVmX1R5cGU9IkpvdXJuYWwiPjxSZWZfVHlwZT5Kb3VybmFsPC9S
ZWZfVHlwZT48UmVmX0lEPjE2MjE1PC9SZWZfSUQ+PFRpdGxlX1ByaW1hcnk+R2VuZXRpY3Mgb2Yg
TXVsdGlwbGUgRW5kb2NyaW5lIE5lb3BsYXNpYSBUeXBlIDEvTXVsdGlwbGUgRW5kb2NyaW5lIE5l
b3BsYXNpYSBUeXBlIDIgU3luZHJvbWVzPC9UaXRsZV9QcmltYXJ5PjxBdXRob3JzX1ByaW1hcnk+
SHlkZSxTLk0uPC9BdXRob3JzX1ByaW1hcnk+PEF1dGhvcnNfUHJpbWFyeT5Db3RlLEcuSi48L0F1
dGhvcnNfUHJpbWFyeT48QXV0aG9yc19QcmltYXJ5PkdydWJicyxFLkcuPC9BdXRob3JzX1ByaW1h
cnk+PERhdGVfUHJpbWFyeT4yMDE3LzY8L0RhdGVfUHJpbWFyeT48S2V5d29yZHM+YW48L0tleXdv
cmRzPjxLZXl3b3Jkcz5hcnRpY2xlPC9LZXl3b3Jkcz48S2V5d29yZHM+QXM8L0tleXdvcmRzPjxL
ZXl3b3Jkcz5jbGluaWNhbDwvS2V5d29yZHM+PEtleXdvcmRzPkNvdW5zZWxpbmc8L0tleXdvcmRz
PjxLZXl3b3Jkcz5GYW1pbHk8L0tleXdvcmRzPjxLZXl3b3Jkcz5HZW5ldGljIFRlc3Rpbmc8L0tl
eXdvcmRzPjxLZXl3b3Jkcz5nZW5ldGljczwvS2V5d29yZHM+PEtleXdvcmRzPkd1aWRlbGluZXM8
L0tleXdvcmRzPjxLZXl3b3Jkcz5pbjwvS2V5d29yZHM+PEtleXdvcmRzPmlzPC9LZXl3b3Jkcz48
S2V5d29yZHM+TGE8L0tleXdvcmRzPjxLZXl3b3Jkcz5tYW5hZ2VtZW50PC9LZXl3b3Jkcz48S2V5
d29yZHM+TXVsdGlwbGUgRW5kb2NyaW5lIE5lb3BsYXNpYTwvS2V5d29yZHM+PEtleXdvcmRzPnBh
dGllbnRzPC9LZXl3b3Jkcz48S2V5d29yZHM+UHQ8L0tleXdvcmRzPjxLZXl3b3Jkcz5zeW5kcm9t
ZTwvS2V5d29yZHM+PEtleXdvcmRzPlRleGFzPC9LZXl3b3Jkcz48S2V5d29yZHM+dG88L0tleXdv
cmRzPjxLZXl3b3Jkcz5Vbml2ZXJzaXRpZXM8L0tleXdvcmRzPjxLZXl3b3Jkcz5XSE88L0tleXdv
cmRzPjxSZXByaW50Pk5vdCBpbiBGaWxlPC9SZXByaW50PjxTdGFydF9QYWdlPjQ5MTwvU3RhcnRf
UGFnZT48RW5kX1BhZ2U+NTAyPC9FbmRfUGFnZT48UGVyaW9kaWNhbD5FbmRvY3Jpbm9sIE1ldGFi
IENsaW4uTm9ydGggQW0uPC9QZXJpb2RpY2FsPjxWb2x1bWU+NDY8L1ZvbHVtZT48SXNzdWU+Mjwv
SXNzdWU+PE1pc2NfMz5TMDg4OS04NTI5KDE3KTMwMDExLTcgW3BpaV07MTAuMTAxNi9qLmVjbC4y
MDE3LjAxLjAxMSBbZG9pXTwvTWlzY18zPjxBZGRyZXNzPkRlcGFydG1lbnQgb2YgU3VyZ2ljYWwg
T25jb2xvZ3ksIFVuaXZlcnNpdHkgb2YgVGV4YXMgTUQgQW5kZXJzb24gQ2FuY2VyIENlbnRlciwg
MTQwMCBQcmVzc2xlciBTdHJlZXQsIEhvdXN0b24sIFRYIDc3MDMwLCBVU0E7IERlcGFydG1lbnQg
b2YgQ2xpbmljYWwgQ2FuY2VyIEdlbmV0aWNzLCBVbml2ZXJzaXR5IG9mIFRleGFzIE1EIEFuZGVy
c29uIENhbmNlciBDZW50ZXIsIDE0MDAgUHJlc3NsZXIgU3RyZWV0LCBIb3VzdG9uLCBUWCA3NzAz
MCwgVVNBJiN4QTtEZXBhcnRtZW50IG9mIEVuZG9jcmluZSBOZW9wbGFzaWEgYW5kIEhvcm1vbmFs
IERpc29yZGVycywgVW5pdmVyc2l0eSBvZiBUZXhhcyBNRCBBbmRlcnNvbiBDYW5jZXIgQ2VudGVy
LCAxNDAwIFByZXNzbGVyIFN0cmVldCwgSG91c3RvbiwgVFggNzcwMzAsIFVTQSYjeEE7RGVwYXJ0
bWVudCBvZiBTdXJnaWNhbCBPbmNvbG9neSwgVW5pdmVyc2l0eSBvZiBUZXhhcyBNRCBBbmRlcnNv
biBDYW5jZXIgQ2VudGVyLCAxNDAwIFByZXNzbGVyIFN0cmVldCwgSG91c3RvbiwgVFggNzcwMzAs
IFVTQS4gRWxlY3Ryb25pYyBhZGRyZXNzOiBlZ2dydWJic0BtZGFuZGVyc29uLm9yZzwvQWRkcmVz
cz48V2ViX1VSTD5QTToyODQ3NjIzMzwvV2ViX1VSTD48WlpfSm91cm5hbFN0ZEFiYnJldj48ZiBu
YW1lPSJTeXN0ZW0iPkVuZG9jcmlub2wgTWV0YWIgQ2xpbi5Ob3J0aCBBbS48L2Y+PC9aWl9Kb3Vy
bmFsU3RkQWJicmV2PjxaWl9Xb3JrZm9ybUlEPjE8L1paX1dvcmtmb3JtSUQ+PC9NREw+PC9DaXRl
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PFJlZm1hbj48Q2l0ZT48QXV0aG9yPkh5ZGU8L0F1dGhvcj48WWVhcj4yMDE3PC9ZZWFyPjxSZWNO
dW0+MTYyMTU8L1JlY051bT48SURUZXh0PkdlbmV0aWNzIG9mIE11bHRpcGxlIEVuZG9jcmluZSBO
ZW9wbGFzaWEgVHlwZSAxL011bHRpcGxlIEVuZG9jcmluZSBOZW9wbGFzaWEgVHlwZSAyIFN5bmRy
b21lczwvSURUZXh0PjxNREwgUmVmX1R5cGU9IkpvdXJuYWwiPjxSZWZfVHlwZT5Kb3VybmFsPC9S
ZWZfVHlwZT48UmVmX0lEPjE2MjE1PC9SZWZfSUQ+PFRpdGxlX1ByaW1hcnk+R2VuZXRpY3Mgb2Yg
TXVsdGlwbGUgRW5kb2NyaW5lIE5lb3BsYXNpYSBUeXBlIDEvTXVsdGlwbGUgRW5kb2NyaW5lIE5l
b3BsYXNpYSBUeXBlIDIgU3luZHJvbWVzPC9UaXRsZV9QcmltYXJ5PjxBdXRob3JzX1ByaW1hcnk+
SHlkZSxTLk0uPC9BdXRob3JzX1ByaW1hcnk+PEF1dGhvcnNfUHJpbWFyeT5Db3RlLEcuSi48L0F1
dGhvcnNfUHJpbWFyeT48QXV0aG9yc19QcmltYXJ5PkdydWJicyxFLkcuPC9BdXRob3JzX1ByaW1h
cnk+PERhdGVfUHJpbWFyeT4yMDE3LzY8L0RhdGVfUHJpbWFyeT48S2V5d29yZHM+YW48L0tleXdv
cmRzPjxLZXl3b3Jkcz5hcnRpY2xlPC9LZXl3b3Jkcz48S2V5d29yZHM+QXM8L0tleXdvcmRzPjxL
ZXl3b3Jkcz5jbGluaWNhbDwvS2V5d29yZHM+PEtleXdvcmRzPkNvdW5zZWxpbmc8L0tleXdvcmRz
PjxLZXl3b3Jkcz5GYW1pbHk8L0tleXdvcmRzPjxLZXl3b3Jkcz5HZW5ldGljIFRlc3Rpbmc8L0tl
eXdvcmRzPjxLZXl3b3Jkcz5nZW5ldGljczwvS2V5d29yZHM+PEtleXdvcmRzPkd1aWRlbGluZXM8
L0tleXdvcmRzPjxLZXl3b3Jkcz5pbjwvS2V5d29yZHM+PEtleXdvcmRzPmlzPC9LZXl3b3Jkcz48
S2V5d29yZHM+TGE8L0tleXdvcmRzPjxLZXl3b3Jkcz5tYW5hZ2VtZW50PC9LZXl3b3Jkcz48S2V5
d29yZHM+TXVsdGlwbGUgRW5kb2NyaW5lIE5lb3BsYXNpYTwvS2V5d29yZHM+PEtleXdvcmRzPnBh
dGllbnRzPC9LZXl3b3Jkcz48S2V5d29yZHM+UHQ8L0tleXdvcmRzPjxLZXl3b3Jkcz5zeW5kcm9t
ZTwvS2V5d29yZHM+PEtleXdvcmRzPlRleGFzPC9LZXl3b3Jkcz48S2V5d29yZHM+dG88L0tleXdv
cmRzPjxLZXl3b3Jkcz5Vbml2ZXJzaXRpZXM8L0tleXdvcmRzPjxLZXl3b3Jkcz5XSE88L0tleXdv
cmRzPjxSZXByaW50Pk5vdCBpbiBGaWxlPC9SZXByaW50PjxTdGFydF9QYWdlPjQ5MTwvU3RhcnRf
UGFnZT48RW5kX1BhZ2U+NTAyPC9FbmRfUGFnZT48UGVyaW9kaWNhbD5FbmRvY3Jpbm9sIE1ldGFi
IENsaW4uTm9ydGggQW0uPC9QZXJpb2RpY2FsPjxWb2x1bWU+NDY8L1ZvbHVtZT48SXNzdWU+Mjwv
SXNzdWU+PE1pc2NfMz5TMDg4OS04NTI5KDE3KTMwMDExLTcgW3BpaV07MTAuMTAxNi9qLmVjbC4y
MDE3LjAxLjAxMSBbZG9pXTwvTWlzY18zPjxBZGRyZXNzPkRlcGFydG1lbnQgb2YgU3VyZ2ljYWwg
T25jb2xvZ3ksIFVuaXZlcnNpdHkgb2YgVGV4YXMgTUQgQW5kZXJzb24gQ2FuY2VyIENlbnRlciwg
MTQwMCBQcmVzc2xlciBTdHJlZXQsIEhvdXN0b24sIFRYIDc3MDMwLCBVU0E7IERlcGFydG1lbnQg
b2YgQ2xpbmljYWwgQ2FuY2VyIEdlbmV0aWNzLCBVbml2ZXJzaXR5IG9mIFRleGFzIE1EIEFuZGVy
c29uIENhbmNlciBDZW50ZXIsIDE0MDAgUHJlc3NsZXIgU3RyZWV0LCBIb3VzdG9uLCBUWCA3NzAz
MCwgVVNBJiN4QTtEZXBhcnRtZW50IG9mIEVuZG9jcmluZSBOZW9wbGFzaWEgYW5kIEhvcm1vbmFs
IERpc29yZGVycywgVW5pdmVyc2l0eSBvZiBUZXhhcyBNRCBBbmRlcnNvbiBDYW5jZXIgQ2VudGVy
LCAxNDAwIFByZXNzbGVyIFN0cmVldCwgSG91c3RvbiwgVFggNzcwMzAsIFVTQSYjeEE7RGVwYXJ0
bWVudCBvZiBTdXJnaWNhbCBPbmNvbG9neSwgVW5pdmVyc2l0eSBvZiBUZXhhcyBNRCBBbmRlcnNv
biBDYW5jZXIgQ2VudGVyLCAxNDAwIFByZXNzbGVyIFN0cmVldCwgSG91c3RvbiwgVFggNzcwMzAs
IFVTQS4gRWxlY3Ryb25pYyBhZGRyZXNzOiBlZ2dydWJic0BtZGFuZGVyc29uLm9yZzwvQWRkcmVz
cz48V2ViX1VSTD5QTToyODQ3NjIzMzwvV2ViX1VSTD48WlpfSm91cm5hbFN0ZEFiYnJldj48ZiBu
YW1lPSJTeXN0ZW0iPkVuZG9jcmlub2wgTWV0YWIgQ2xpbi5Ob3J0aCBBbS48L2Y+PC9aWl9Kb3Vy
bmFsU3RkQWJicmV2PjxaWl9Xb3JrZm9ybUlEPjE8L1paX1dvcmtmb3JtSUQ+PC9NREw+PC9DaXRl
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(32)</w:t>
      </w:r>
      <w:r w:rsidR="0002220D" w:rsidRPr="00576518">
        <w:rPr>
          <w:rFonts w:ascii="Arial" w:hAnsi="Arial" w:cs="Arial"/>
          <w:lang w:val="en"/>
        </w:rPr>
        <w:fldChar w:fldCharType="end"/>
      </w:r>
      <w:r w:rsidRPr="00576518">
        <w:rPr>
          <w:rFonts w:ascii="Arial" w:hAnsi="Arial" w:cs="Arial"/>
          <w:lang w:val="en"/>
        </w:rPr>
        <w:t xml:space="preserve">. However, </w:t>
      </w:r>
      <w:r w:rsidR="00A63CA0" w:rsidRPr="00576518">
        <w:rPr>
          <w:rFonts w:ascii="Arial" w:hAnsi="Arial" w:cs="Arial"/>
          <w:lang w:val="en"/>
        </w:rPr>
        <w:t>data about genetic mutations and disease modification are slowly emerging.  T</w:t>
      </w:r>
      <w:r w:rsidRPr="00576518">
        <w:rPr>
          <w:rFonts w:ascii="Arial" w:hAnsi="Arial" w:cs="Arial"/>
          <w:lang w:val="en"/>
        </w:rPr>
        <w:t>he likelihood of finding a mutation appears to correlate with the number of MEN-1 associated tumors, and the presence of a family history</w:t>
      </w:r>
      <w:r w:rsidR="001D48F8"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PFJlZm1hbj48Q2l0ZT48QXV0aG9yPkFnYXJ3YWw8L0F1dGhvcj48WWVhcj4yMDA0PC9ZZWFyPjxS
ZWNOdW0+MTMzNTY8L1JlY051bT48SURUZXh0Pk1vbGVjdWxhciBwYXRob2xvZ3kgb2YgdGhlIE1F
TjEgZ2VuZTwvSURUZXh0PjxNREwgUmVmX1R5cGU9IkpvdXJuYWwiPjxSZWZfVHlwZT5Kb3VybmFs
PC9SZWZfVHlwZT48UmVmX0lEPjEzMzU2PC9SZWZfSUQ+PFRpdGxlX1ByaW1hcnk+TW9sZWN1bGFy
IHBhdGhvbG9neSBvZiB0aGUgTUVOMSBnZW5lPC9UaXRsZV9QcmltYXJ5PjxBdXRob3JzX1ByaW1h
cnk+QWdhcndhbCxTLksuPC9BdXRob3JzX1ByaW1hcnk+PEF1dGhvcnNfUHJpbWFyeT5MZWUsQnVy
bnMgQS48L0F1dGhvcnNfUHJpbWFyeT48QXV0aG9yc19QcmltYXJ5PlN1a2hvZG9sZXRzLEsuRS48
L0F1dGhvcnNfUHJpbWFyeT48QXV0aG9yc19QcmltYXJ5Pktlbm5lZHksUC5BLjwvQXV0aG9yc19Q
cmltYXJ5PjxBdXRob3JzX1ByaW1hcnk+T2J1bmd1LFYuSC48L0F1dGhvcnNfUHJpbWFyeT48QXV0
aG9yc19QcmltYXJ5PkhpY2ttYW4sQS5CLjwvQXV0aG9yc19QcmltYXJ5PjxBdXRob3JzX1ByaW1h
cnk+TXVsbGVuZG9yZSxNLkUuPC9BdXRob3JzX1ByaW1hcnk+PEF1dGhvcnNfUHJpbWFyeT5XaGl0
dGVuLEkuPC9BdXRob3JzX1ByaW1hcnk+PEF1dGhvcnNfUHJpbWFyeT5Ta2FydWxpcyxNLkMuPC9B
dXRob3JzX1ByaW1hcnk+PEF1dGhvcnNfUHJpbWFyeT5TaW1vbmRzLFcuRi48L0F1dGhvcnNfUHJp
bWFyeT48QXV0aG9yc19QcmltYXJ5Pk1hdGVvLEMuPC9BdXRob3JzX1ByaW1hcnk+PEF1dGhvcnNf
UHJpbWFyeT5DcmFidHJlZSxKLlMuPC9BdXRob3JzX1ByaW1hcnk+PEF1dGhvcnNfUHJpbWFyeT5T
Y2FjaGVyaSxQLkMuPC9BdXRob3JzX1ByaW1hcnk+PEF1dGhvcnNfUHJpbWFyeT5KaSxZLjwvQXV0
aG9yc19QcmltYXJ5PjxBdXRob3JzX1ByaW1hcnk+Tm92b3RueSxFLkEuPC9BdXRob3JzX1ByaW1h
cnk+PEF1dGhvcnNfUHJpbWFyeT5HYXJyZXR0LUJlYWwsTC48L0F1dGhvcnNfUHJpbWFyeT48QXV0
aG9yc19QcmltYXJ5PldhcmQsSi5NLjwvQXV0aG9yc19QcmltYXJ5PjxBdXRob3JzX1ByaW1hcnk+
TGlidXR0aSxTLksuPC9BdXRob3JzX1ByaW1hcnk+PEF1dGhvcnNfUHJpbWFyeT5SaWNoYXJkLEFs
ZXhhbmRlciBILjwvQXV0aG9yc19QcmltYXJ5PjxBdXRob3JzX1ByaW1hcnk+Q2VycmF0byxBLjwv
QXV0aG9yc19QcmltYXJ5PjxBdXRob3JzX1ByaW1hcnk+UGFyaXNpLE0uSi48L0F1dGhvcnNfUHJp
bWFyeT48QXV0aG9yc19QcmltYXJ5PlNhbnRhLEFubmE8L0F1dGhvcnNfUHJpbWFyeT48QXV0aG9y
c19QcmltYXJ5Pk9saXZlcixCLjwvQXV0aG9yc19QcmltYXJ5PjxBdXRob3JzX1ByaW1hcnk+Q2hh
bmRyYXNla2hhcmFwcGEsUy5DLjwvQXV0aG9yc19QcmltYXJ5PjxBdXRob3JzX1ByaW1hcnk+Q29s
bGlucyxGLlMuPC9BdXRob3JzX1ByaW1hcnk+PEF1dGhvcnNfUHJpbWFyeT5TcGllZ2VsLEEuTS48
L0F1dGhvcnNfUHJpbWFyeT48QXV0aG9yc19QcmltYXJ5Pk1hcngsUy5KLjwvQXV0aG9yc19Qcmlt
YXJ5PjxEYXRlX1ByaW1hcnk+MjAwNC80PC9EYXRlX1ByaW1hcnk+PEtleXdvcmRzPjA8L0tleXdv
cmRzPjxLZXl3b3Jkcz5BPC9LZXl3b3Jkcz48S2V5d29yZHM+QWdlPC9LZXl3b3Jkcz48S2V5d29y
ZHM+YW5pbWFsPC9LZXl3b3Jkcz48S2V5d29yZHM+QW5pbWFsczwvS2V5d29yZHM+PEtleXdvcmRz
PmFydGljbGU8L0tleXdvcmRzPjxLZXl3b3Jkcz5kaWFiZXRlczwvS2V5d29yZHM+PEtleXdvcmRz
PmRpc2Vhc2U8L0tleXdvcmRzPjxLZXl3b3Jkcz5nZW5lIGV4cHJlc3Npb24gcmVndWxhdGlvbixu
ZW9wbGFzdGljPC9LZXl3b3Jkcz48S2V5d29yZHM+Z2VuZXRpY3M8L0tleXdvcmRzPjxLZXl3b3Jk
cz5IZWFsdGg8L0tleXdvcmRzPjxLZXl3b3Jkcz5ob3Jtb25lczwvS2V5d29yZHM+PEtleXdvcmRz
Pmh1bWFuPC9LZXl3b3Jkcz48S2V5d29yZHM+SHVtYW5zPC9LZXl3b3Jkcz48S2V5d29yZHM+aHlw
ZXJwbGFzaWE8L0tleXdvcmRzPjxLZXl3b3Jkcz5oeXBvZ2x5Y2VtaWE8L0tleXdvcmRzPjxLZXl3
b3Jkcz5pbTwvS2V5d29yZHM+PEtleXdvcmRzPmluPC9LZXl3b3Jkcz48S2V5d29yZHM+aXM8L0tl
eXdvcmRzPjxLZXl3b3Jkcz5pc2xldDwvS2V5d29yZHM+PEtleXdvcmRzPmtpZG5leTwvS2V5d29y
ZHM+PEtleXdvcmRzPktpZG5leSBEaXNlYXNlczwvS2V5d29yZHM+PEtleXdvcmRzPkxhPC9LZXl3
b3Jkcz48S2V5d29yZHM+bG9jYWw8L0tleXdvcmRzPjxLZXl3b3Jkcz5Mb3NzIG9mIEhldGVyb3p5
Z29zaXR5PC9LZXl3b3Jkcz48S2V5d29yZHM+TWFyeWxhbmQ8L0tleXdvcmRzPjxLZXl3b3Jkcz5N
b3JiaWRpdHk8L0tleXdvcmRzPjxLZXl3b3Jkcz5Nb3J0YWxpdHk8L0tleXdvcmRzPjxLZXl3b3Jk
cz5tb3VzZTwvS2V5d29yZHM+PEtleXdvcmRzPk11bHRpcGxlIEVuZG9jcmluZSBOZW9wbGFzaWE8
L0tleXdvcmRzPjxLZXl3b3Jkcz5NdWx0aXBsZSBFbmRvY3JpbmUgTmVvcGxhc2lhIFR5cGUgMTwv
S2V5d29yZHM+PEtleXdvcmRzPm11dGF0aW9uPC9LZXl3b3Jkcz48S2V5d29yZHM+TXlvc2luPC9L
ZXl3b3Jkcz48S2V5d29yZHM+Tm88L0tleXdvcmRzPjxLZXl3b3Jkcz5PcjwvS2V5d29yZHM+PEtl
eXdvcmRzPnBhdGhvbG9neTwvS2V5d29yZHM+PEtleXdvcmRzPnBoeXNpb3BhdGhvbG9neTwvS2V5
d29yZHM+PEtleXdvcmRzPlByZXZlbnRpb248L0tleXdvcmRzPjxLZXl3b3Jkcz5wcm90ZWluczwv
S2V5d29yZHM+PEtleXdvcmRzPnByb3RvLW9uY29nZW5lIHByb3RlaW5zPC9LZXl3b3Jkcz48S2V5
d29yZHM+UHQ8L0tleXdvcmRzPjxLZXl3b3Jkcz5zeW5kcm9tZTwvS2V5d29yZHM+PEtleXdvcmRz
PnRvPC9LZXl3b3Jkcz48S2V5d29yZHM+dHJlbmRzPC9LZXl3b3Jkcz48S2V5d29yZHM+dmltZW50
aW48L0tleXdvcmRzPjxSZXByaW50Pk5vdCBpbiBGaWxlPC9SZXByaW50PjxTdGFydF9QYWdlPjE4
OTwvU3RhcnRfUGFnZT48RW5kX1BhZ2U+MTk4PC9FbmRfUGFnZT48UGVyaW9kaWNhbD5Bbm4uTi5Z
LkFjYWQgU2NpPC9QZXJpb2RpY2FsPjxWb2x1bWU+MTAxNDwvVm9sdW1lPjxBZGRyZXNzPk5hdGlv
bmFsIEluc3RpdHV0ZSBvZiBEaWFiZXRlcyBhbmQgRGlnZXN0aXZlIGFuZCBLaWRuZXkgRGlzZWFz
ZXMsIE5hdGlvbmFsIEluc3RpdHV0ZXMgb2YgSGVhbHRoLCBCZXRoZXNkYSwgTWFyeWxhbmQgMjA4
OTIsIFVTQTwvQWRkcmVzcz48V2ViX1VSTD5QTToxNTE1MzQzNDwvV2ViX1VSTD48WlpfSm91cm5h
bFN0ZEFiYnJldj48ZiBuYW1lPSJTeXN0ZW0iPkFubi5OLlkuQWNhZCBTY2k8L2Y+PC9aWl9Kb3Vy
bmFsU3RkQWJicmV2PjxaWl9Xb3JrZm9ybUlEPjE8L1paX1dvcmtmb3JtSUQ+PC9NREw+PC9DaXRl
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PFJlZm1hbj48Q2l0ZT48QXV0aG9yPkFnYXJ3YWw8L0F1dGhvcj48WWVhcj4yMDA0PC9ZZWFyPjxS
ZWNOdW0+MTMzNTY8L1JlY051bT48SURUZXh0Pk1vbGVjdWxhciBwYXRob2xvZ3kgb2YgdGhlIE1F
TjEgZ2VuZTwvSURUZXh0PjxNREwgUmVmX1R5cGU9IkpvdXJuYWwiPjxSZWZfVHlwZT5Kb3VybmFs
PC9SZWZfVHlwZT48UmVmX0lEPjEzMzU2PC9SZWZfSUQ+PFRpdGxlX1ByaW1hcnk+TW9sZWN1bGFy
IHBhdGhvbG9neSBvZiB0aGUgTUVOMSBnZW5lPC9UaXRsZV9QcmltYXJ5PjxBdXRob3JzX1ByaW1h
cnk+QWdhcndhbCxTLksuPC9BdXRob3JzX1ByaW1hcnk+PEF1dGhvcnNfUHJpbWFyeT5MZWUsQnVy
bnMgQS48L0F1dGhvcnNfUHJpbWFyeT48QXV0aG9yc19QcmltYXJ5PlN1a2hvZG9sZXRzLEsuRS48
L0F1dGhvcnNfUHJpbWFyeT48QXV0aG9yc19QcmltYXJ5Pktlbm5lZHksUC5BLjwvQXV0aG9yc19Q
cmltYXJ5PjxBdXRob3JzX1ByaW1hcnk+T2J1bmd1LFYuSC48L0F1dGhvcnNfUHJpbWFyeT48QXV0
aG9yc19QcmltYXJ5PkhpY2ttYW4sQS5CLjwvQXV0aG9yc19QcmltYXJ5PjxBdXRob3JzX1ByaW1h
cnk+TXVsbGVuZG9yZSxNLkUuPC9BdXRob3JzX1ByaW1hcnk+PEF1dGhvcnNfUHJpbWFyeT5XaGl0
dGVuLEkuPC9BdXRob3JzX1ByaW1hcnk+PEF1dGhvcnNfUHJpbWFyeT5Ta2FydWxpcyxNLkMuPC9B
dXRob3JzX1ByaW1hcnk+PEF1dGhvcnNfUHJpbWFyeT5TaW1vbmRzLFcuRi48L0F1dGhvcnNfUHJp
bWFyeT48QXV0aG9yc19QcmltYXJ5Pk1hdGVvLEMuPC9BdXRob3JzX1ByaW1hcnk+PEF1dGhvcnNf
UHJpbWFyeT5DcmFidHJlZSxKLlMuPC9BdXRob3JzX1ByaW1hcnk+PEF1dGhvcnNfUHJpbWFyeT5T
Y2FjaGVyaSxQLkMuPC9BdXRob3JzX1ByaW1hcnk+PEF1dGhvcnNfUHJpbWFyeT5KaSxZLjwvQXV0
aG9yc19QcmltYXJ5PjxBdXRob3JzX1ByaW1hcnk+Tm92b3RueSxFLkEuPC9BdXRob3JzX1ByaW1h
cnk+PEF1dGhvcnNfUHJpbWFyeT5HYXJyZXR0LUJlYWwsTC48L0F1dGhvcnNfUHJpbWFyeT48QXV0
aG9yc19QcmltYXJ5PldhcmQsSi5NLjwvQXV0aG9yc19QcmltYXJ5PjxBdXRob3JzX1ByaW1hcnk+
TGlidXR0aSxTLksuPC9BdXRob3JzX1ByaW1hcnk+PEF1dGhvcnNfUHJpbWFyeT5SaWNoYXJkLEFs
ZXhhbmRlciBILjwvQXV0aG9yc19QcmltYXJ5PjxBdXRob3JzX1ByaW1hcnk+Q2VycmF0byxBLjwv
QXV0aG9yc19QcmltYXJ5PjxBdXRob3JzX1ByaW1hcnk+UGFyaXNpLE0uSi48L0F1dGhvcnNfUHJp
bWFyeT48QXV0aG9yc19QcmltYXJ5PlNhbnRhLEFubmE8L0F1dGhvcnNfUHJpbWFyeT48QXV0aG9y
c19QcmltYXJ5Pk9saXZlcixCLjwvQXV0aG9yc19QcmltYXJ5PjxBdXRob3JzX1ByaW1hcnk+Q2hh
bmRyYXNla2hhcmFwcGEsUy5DLjwvQXV0aG9yc19QcmltYXJ5PjxBdXRob3JzX1ByaW1hcnk+Q29s
bGlucyxGLlMuPC9BdXRob3JzX1ByaW1hcnk+PEF1dGhvcnNfUHJpbWFyeT5TcGllZ2VsLEEuTS48
L0F1dGhvcnNfUHJpbWFyeT48QXV0aG9yc19QcmltYXJ5Pk1hcngsUy5KLjwvQXV0aG9yc19Qcmlt
YXJ5PjxEYXRlX1ByaW1hcnk+MjAwNC80PC9EYXRlX1ByaW1hcnk+PEtleXdvcmRzPjA8L0tleXdv
cmRzPjxLZXl3b3Jkcz5BPC9LZXl3b3Jkcz48S2V5d29yZHM+QWdlPC9LZXl3b3Jkcz48S2V5d29y
ZHM+YW5pbWFsPC9LZXl3b3Jkcz48S2V5d29yZHM+QW5pbWFsczwvS2V5d29yZHM+PEtleXdvcmRz
PmFydGljbGU8L0tleXdvcmRzPjxLZXl3b3Jkcz5kaWFiZXRlczwvS2V5d29yZHM+PEtleXdvcmRz
PmRpc2Vhc2U8L0tleXdvcmRzPjxLZXl3b3Jkcz5nZW5lIGV4cHJlc3Npb24gcmVndWxhdGlvbixu
ZW9wbGFzdGljPC9LZXl3b3Jkcz48S2V5d29yZHM+Z2VuZXRpY3M8L0tleXdvcmRzPjxLZXl3b3Jk
cz5IZWFsdGg8L0tleXdvcmRzPjxLZXl3b3Jkcz5ob3Jtb25lczwvS2V5d29yZHM+PEtleXdvcmRz
Pmh1bWFuPC9LZXl3b3Jkcz48S2V5d29yZHM+SHVtYW5zPC9LZXl3b3Jkcz48S2V5d29yZHM+aHlw
ZXJwbGFzaWE8L0tleXdvcmRzPjxLZXl3b3Jkcz5oeXBvZ2x5Y2VtaWE8L0tleXdvcmRzPjxLZXl3
b3Jkcz5pbTwvS2V5d29yZHM+PEtleXdvcmRzPmluPC9LZXl3b3Jkcz48S2V5d29yZHM+aXM8L0tl
eXdvcmRzPjxLZXl3b3Jkcz5pc2xldDwvS2V5d29yZHM+PEtleXdvcmRzPmtpZG5leTwvS2V5d29y
ZHM+PEtleXdvcmRzPktpZG5leSBEaXNlYXNlczwvS2V5d29yZHM+PEtleXdvcmRzPkxhPC9LZXl3
b3Jkcz48S2V5d29yZHM+bG9jYWw8L0tleXdvcmRzPjxLZXl3b3Jkcz5Mb3NzIG9mIEhldGVyb3p5
Z29zaXR5PC9LZXl3b3Jkcz48S2V5d29yZHM+TWFyeWxhbmQ8L0tleXdvcmRzPjxLZXl3b3Jkcz5N
b3JiaWRpdHk8L0tleXdvcmRzPjxLZXl3b3Jkcz5Nb3J0YWxpdHk8L0tleXdvcmRzPjxLZXl3b3Jk
cz5tb3VzZTwvS2V5d29yZHM+PEtleXdvcmRzPk11bHRpcGxlIEVuZG9jcmluZSBOZW9wbGFzaWE8
L0tleXdvcmRzPjxLZXl3b3Jkcz5NdWx0aXBsZSBFbmRvY3JpbmUgTmVvcGxhc2lhIFR5cGUgMTwv
S2V5d29yZHM+PEtleXdvcmRzPm11dGF0aW9uPC9LZXl3b3Jkcz48S2V5d29yZHM+TXlvc2luPC9L
ZXl3b3Jkcz48S2V5d29yZHM+Tm88L0tleXdvcmRzPjxLZXl3b3Jkcz5PcjwvS2V5d29yZHM+PEtl
eXdvcmRzPnBhdGhvbG9neTwvS2V5d29yZHM+PEtleXdvcmRzPnBoeXNpb3BhdGhvbG9neTwvS2V5
d29yZHM+PEtleXdvcmRzPlByZXZlbnRpb248L0tleXdvcmRzPjxLZXl3b3Jkcz5wcm90ZWluczwv
S2V5d29yZHM+PEtleXdvcmRzPnByb3RvLW9uY29nZW5lIHByb3RlaW5zPC9LZXl3b3Jkcz48S2V5
d29yZHM+UHQ8L0tleXdvcmRzPjxLZXl3b3Jkcz5zeW5kcm9tZTwvS2V5d29yZHM+PEtleXdvcmRz
PnRvPC9LZXl3b3Jkcz48S2V5d29yZHM+dHJlbmRzPC9LZXl3b3Jkcz48S2V5d29yZHM+dmltZW50
aW48L0tleXdvcmRzPjxSZXByaW50Pk5vdCBpbiBGaWxlPC9SZXByaW50PjxTdGFydF9QYWdlPjE4
OTwvU3RhcnRfUGFnZT48RW5kX1BhZ2U+MTk4PC9FbmRfUGFnZT48UGVyaW9kaWNhbD5Bbm4uTi5Z
LkFjYWQgU2NpPC9QZXJpb2RpY2FsPjxWb2x1bWU+MTAxNDwvVm9sdW1lPjxBZGRyZXNzPk5hdGlv
bmFsIEluc3RpdHV0ZSBvZiBEaWFiZXRlcyBhbmQgRGlnZXN0aXZlIGFuZCBLaWRuZXkgRGlzZWFz
ZXMsIE5hdGlvbmFsIEluc3RpdHV0ZXMgb2YgSGVhbHRoLCBCZXRoZXNkYSwgTWFyeWxhbmQgMjA4
OTIsIFVTQTwvQWRkcmVzcz48V2ViX1VSTD5QTToxNTE1MzQzNDwvV2ViX1VSTD48WlpfSm91cm5h
bFN0ZEFiYnJldj48ZiBuYW1lPSJTeXN0ZW0iPkFubi5OLlkuQWNhZCBTY2k8L2Y+PC9aWl9Kb3Vy
bmFsU3RkQWJicmV2PjxaWl9Xb3JrZm9ybUlEPjE8L1paX1dvcmtmb3JtSUQ+PC9NREw+PC9DaXRl
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(35)</w:t>
      </w:r>
      <w:r w:rsidR="0002220D" w:rsidRPr="00576518">
        <w:rPr>
          <w:rFonts w:ascii="Arial" w:hAnsi="Arial" w:cs="Arial"/>
          <w:lang w:val="en"/>
        </w:rPr>
        <w:fldChar w:fldCharType="end"/>
      </w:r>
      <w:r w:rsidRPr="00576518">
        <w:rPr>
          <w:rFonts w:ascii="Arial" w:hAnsi="Arial" w:cs="Arial"/>
          <w:lang w:val="en"/>
        </w:rPr>
        <w:t>.</w:t>
      </w:r>
      <w:r w:rsidR="00D52C65" w:rsidRPr="00576518">
        <w:rPr>
          <w:rFonts w:ascii="Arial" w:hAnsi="Arial" w:cs="Arial"/>
          <w:lang w:val="en"/>
        </w:rPr>
        <w:t xml:space="preserve">  A recent study suggests that the</w:t>
      </w:r>
      <w:r w:rsidR="00485682" w:rsidRPr="00576518">
        <w:rPr>
          <w:rFonts w:ascii="Arial" w:hAnsi="Arial" w:cs="Arial"/>
          <w:lang w:val="en"/>
        </w:rPr>
        <w:t xml:space="preserve"> </w:t>
      </w:r>
      <w:r w:rsidR="00485682" w:rsidRPr="00576518">
        <w:rPr>
          <w:rFonts w:ascii="Arial" w:hAnsi="Arial" w:cs="Arial"/>
          <w:i/>
          <w:lang w:val="en"/>
        </w:rPr>
        <w:t>p27</w:t>
      </w:r>
      <w:r w:rsidR="00D52C65" w:rsidRPr="00576518">
        <w:rPr>
          <w:rFonts w:ascii="Arial" w:hAnsi="Arial" w:cs="Arial"/>
          <w:i/>
          <w:lang w:val="en"/>
        </w:rPr>
        <w:t xml:space="preserve"> </w:t>
      </w:r>
      <w:r w:rsidR="00D52C65" w:rsidRPr="00576518">
        <w:rPr>
          <w:rFonts w:ascii="Arial" w:hAnsi="Arial" w:cs="Arial"/>
          <w:lang w:val="en"/>
        </w:rPr>
        <w:t>tumor suppressor gene may act as a disease modifier in patients with MEN1 germline mutations</w:t>
      </w:r>
      <w:r w:rsidR="007B212E" w:rsidRPr="00576518">
        <w:rPr>
          <w:rFonts w:ascii="Arial" w:hAnsi="Arial" w:cs="Arial"/>
          <w:lang w:val="en"/>
        </w:rPr>
        <w:t>, with</w:t>
      </w:r>
      <w:r w:rsidR="00485682" w:rsidRPr="00576518">
        <w:rPr>
          <w:rFonts w:ascii="Arial" w:hAnsi="Arial" w:cs="Arial"/>
          <w:lang w:val="en"/>
        </w:rPr>
        <w:t xml:space="preserve">  patients possessing the </w:t>
      </w:r>
      <w:r w:rsidRPr="00576518">
        <w:rPr>
          <w:rFonts w:ascii="Arial" w:hAnsi="Arial" w:cs="Arial"/>
          <w:lang w:val="en"/>
        </w:rPr>
        <w:t xml:space="preserve"> </w:t>
      </w:r>
      <w:r w:rsidR="00485682" w:rsidRPr="00576518">
        <w:rPr>
          <w:rFonts w:ascii="Arial" w:hAnsi="Arial" w:cs="Arial"/>
          <w:i/>
          <w:lang w:val="en"/>
        </w:rPr>
        <w:t xml:space="preserve">p27 </w:t>
      </w:r>
      <w:r w:rsidR="00485682" w:rsidRPr="00576518">
        <w:rPr>
          <w:rFonts w:ascii="Arial" w:hAnsi="Arial" w:cs="Arial"/>
          <w:lang w:val="en"/>
        </w:rPr>
        <w:t>rs2066827 variant more likely to have tumors in</w:t>
      </w:r>
      <w:r w:rsidR="007B212E" w:rsidRPr="00576518">
        <w:rPr>
          <w:rFonts w:ascii="Arial" w:hAnsi="Arial" w:cs="Arial"/>
          <w:lang w:val="en"/>
        </w:rPr>
        <w:t xml:space="preserve"> </w:t>
      </w:r>
      <w:r w:rsidR="00485682" w:rsidRPr="00576518">
        <w:rPr>
          <w:rFonts w:ascii="Arial" w:hAnsi="Arial" w:cs="Arial"/>
          <w:lang w:val="en"/>
        </w:rPr>
        <w:t xml:space="preserve"> 3 or 4 glands</w:t>
      </w:r>
      <w:r w:rsidR="008E4E39" w:rsidRPr="00576518">
        <w:rPr>
          <w:rFonts w:ascii="Arial" w:hAnsi="Arial" w:cs="Arial"/>
          <w:lang w:val="en"/>
        </w:rPr>
        <w:t xml:space="preserve"> vs</w:t>
      </w:r>
      <w:r w:rsidR="007B212E" w:rsidRPr="00576518">
        <w:rPr>
          <w:rFonts w:ascii="Arial" w:hAnsi="Arial" w:cs="Arial"/>
          <w:lang w:val="en"/>
        </w:rPr>
        <w:t xml:space="preserve"> one or 2 glands</w:t>
      </w:r>
      <w:r w:rsidR="001D48F8"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PFJlZm1hbj48Q2l0ZT48QXV0aG9yPkxvbmd1aW5pPC9BdXRob3I+PFllYXI+MjAxNDwvWWVhcj48
UmVjTnVtPjE2MjAyPC9SZWNOdW0+PElEVGV4dD5Bc3NvY2lhdGlvbiBiZXR3ZWVuIHRoZSBwMjcg
cnMyMDY2ODI3IHZhcmlhbnQgYW5kIHR1bW9yIG11bHRpcGxpY2l0eSBpbiBwYXRpZW50cyBoYXJi
b3JpbmcgTUVOMSBnZXJtbGluZSBtdXRhdGlvbnM8L0lEVGV4dD48TURMIFJlZl9UeXBlPSJKb3Vy
bmFsIj48UmVmX1R5cGU+Sm91cm5hbDwvUmVmX1R5cGU+PFJlZl9JRD4xNjIwMjwvUmVmX0lEPjxU
aXRsZV9QcmltYXJ5PkFzc29jaWF0aW9uIGJldHdlZW4gdGhlIHAyNyByczIwNjY4MjcgdmFyaWFu
dCBhbmQgdHVtb3IgbXVsdGlwbGljaXR5IGluIHBhdGllbnRzIGhhcmJvcmluZyBNRU4xIGdlcm1s
aW5lIG11dGF0aW9uczwvVGl0bGVfUHJpbWFyeT48QXV0aG9yc19QcmltYXJ5Pkxvbmd1aW5pLFYu
Qy48L0F1dGhvcnNfUHJpbWFyeT48QXV0aG9yc19QcmltYXJ5PkxvdXJlbmNvLEQuTS4sSnIuPC9B
dXRob3JzX1ByaW1hcnk+PEF1dGhvcnNfUHJpbWFyeT5TZWtpeWEsVC48L0F1dGhvcnNfUHJpbWFy
eT48QXV0aG9yc19QcmltYXJ5Pk1laXJlbGxlcyxPLjwvQXV0aG9yc19QcmltYXJ5PjxBdXRob3Jz
X1ByaW1hcnk+R29uY2FsdmVzLFQuRC48L0F1dGhvcnNfUHJpbWFyeT48QXV0aG9yc19QcmltYXJ5
PkNvdXRpbmhvLEYuTC48L0F1dGhvcnNfUHJpbWFyeT48QXV0aG9yc19QcmltYXJ5PkZyYW5jaXNj
byxHLjwvQXV0aG9yc19QcmltYXJ5PjxBdXRob3JzX1ByaW1hcnk+T3Nha2ksTC5ILjwvQXV0aG9y
c19QcmltYXJ5PjxBdXRob3JzX1ByaW1hcnk+Q2hhbW1hcyxSLjwvQXV0aG9yc19QcmltYXJ5PjxB
dXRob3JzX1ByaW1hcnk+QWx2ZXMsVi5BLjwvQXV0aG9yc19QcmltYXJ5PjxBdXRob3JzX1ByaW1h
cnk+U2lxdWVpcmEsUy5BLjwvQXV0aG9yc19QcmltYXJ5PjxBdXRob3JzX1ByaW1hcnk+U2NobGVz
aW5nZXIsRC48L0F1dGhvcnNfUHJpbWFyeT48QXV0aG9yc19QcmltYXJ5Pk5hc2xhdnNreSxNLlMu
PC9BdXRob3JzX1ByaW1hcnk+PEF1dGhvcnNfUHJpbWFyeT5aYXR6LE0uPC9BdXRob3JzX1ByaW1h
cnk+PEF1dGhvcnNfUHJpbWFyeT5EdWFydGUsWS5BLjwvQXV0aG9yc19QcmltYXJ5PjxBdXRob3Jz
X1ByaW1hcnk+TGVicmFvLE0uTC48L0F1dGhvcnNfUHJpbWFyeT48QXV0aG9yc19QcmltYXJ5Pkdh
bWEsUC48L0F1dGhvcnNfUHJpbWFyeT48QXV0aG9yc19QcmltYXJ5PkxlZSxNLjwvQXV0aG9yc19Q
cmltYXJ5PjxBdXRob3JzX1ByaW1hcnk+TW9sYXRvcmUsUy48L0F1dGhvcnNfUHJpbWFyeT48QXV0
aG9yc19QcmltYXJ5PlBlcmVpcmEsTS5BLjwvQXV0aG9yc19QcmltYXJ5PjxBdXRob3JzX1ByaW1h
cnk+SmFsbGFkLFIuUy48L0F1dGhvcnNfUHJpbWFyeT48QXV0aG9yc19QcmltYXJ5PkJyb25zdGVp
bixNLkQuPC9BdXRob3JzX1ByaW1hcnk+PEF1dGhvcnNfUHJpbWFyeT5DdW5oYS1OZXRvLE0uQi48
L0F1dGhvcnNfUHJpbWFyeT48QXV0aG9yc19QcmltYXJ5PkxpYmVybWFuLEIuPC9BdXRob3JzX1By
aW1hcnk+PEF1dGhvcnNfUHJpbWFyeT5GcmFnb3NvLE0uQy48L0F1dGhvcnNfUHJpbWFyeT48QXV0
aG9yc19QcmltYXJ5PlRvbGVkbyxTLlAuPC9BdXRob3JzX1ByaW1hcnk+PEF1dGhvcnNfUHJpbWFy
eT5QZWxsZWdhdGEsTi5TLjwvQXV0aG9yc19QcmltYXJ5PjxBdXRob3JzX1ByaW1hcnk+VG9sZWRv
LFIuQS48L0F1dGhvcnNfUHJpbWFyeT48RGF0ZV9QcmltYXJ5PjIwMTQvOTwvRGF0ZV9QcmltYXJ5
PjxLZXl3b3Jkcz4wPC9LZXl3b3Jkcz48S2V5d29yZHM+QTwvS2V5d29yZHM+PEtleXdvcmRzPmFk
ZW5vbWE8L0tleXdvcmRzPjxLZXl3b3Jkcz5BZG9sZXNjZW50PC9LZXl3b3Jkcz48S2V5d29yZHM+
YWR1bHQ8L0tleXdvcmRzPjxLZXl3b3Jkcz5hZ2VkPC9LZXl3b3Jkcz48S2V5d29yZHM+YXJ0aWNs
ZTwvS2V5d29yZHM+PEtleXdvcmRzPkFzPC9LZXl3b3Jkcz48S2V5d29yZHM+QnJhemlsPC9LZXl3
b3Jkcz48S2V5d29yZHM+Y2k8L0tleXdvcmRzPjxLZXl3b3Jkcz5jbGluaWNhbDwvS2V5d29yZHM+
PEtleXdvcmRzPmNvaG9ydCBzdHVkaWVzPC9LZXl3b3Jkcz48S2V5d29yZHM+Y29udHJvbDwvS2V5
d29yZHM+PEtleXdvcmRzPkN5Y2xpbi1EZXBlbmRlbnQgS2luYXNlIEluaGliaXRvciBwMjc8L0tl
eXdvcmRzPjxLZXl3b3Jkcz5kZTwvS2V5d29yZHM+PEtleXdvcmRzPmRpYWdub3NpczwvS2V5d29y
ZHM+PEtleXdvcmRzPkRpZ2VzdGlvbjwvS2V5d29yZHM+PEtleXdvcmRzPmRpc2Vhc2U8L0tleXdv
cmRzPjxLZXl3b3Jkcz5EbzwvS2V5d29yZHM+PEtleXdvcmRzPkVuZG9jcmlub2xvZ3k8L0tleXdv
cmRzPjxLZXl3b3Jkcz5mZW1hbGU8L0tleXdvcmRzPjxLZXl3b3Jkcz5HZW5ldGljIEFzc29jaWF0
aW9uIFN0dWRpZXM8L0tleXdvcmRzPjxLZXl3b3Jkcz5HZW5ldGljIFZhcmlhdGlvbjwvS2V5d29y
ZHM+PEtleXdvcmRzPmdlbmV0aWNzPC9LZXl3b3Jkcz48S2V5d29yZHM+R2Vub21lPC9LZXl3b3Jk
cz48S2V5d29yZHM+R2Vub3R5cGU8L0tleXdvcmRzPjxLZXl3b3Jkcz5HZXJtLUxpbmUgTXV0YXRp
b248L0tleXdvcmRzPjxLZXl3b3Jkcz5IZWFsdGg8L0tleXdvcmRzPjxLZXl3b3Jkcz5odW1hbjwv
S2V5d29yZHM+PEtleXdvcmRzPkh1bWFuczwvS2V5d29yZHM+PEtleXdvcmRzPkh5cGVycGFyYXRo
eXJvaWRpc208L0tleXdvcmRzPjxLZXl3b3Jkcz5pbTwvS2V5d29yZHM+PEtleXdvcmRzPmluPC9L
ZXl3b3Jkcz48S2V5d29yZHM+aXM8L0tleXdvcmRzPjxLZXl3b3Jkcz5MYTwvS2V5d29yZHM+PEtl
eXdvcmRzPkxhYm9yYXRvcmllczwvS2V5d29yZHM+PEtleXdvcmRzPm1hbGU8L0tleXdvcmRzPjxL
ZXl3b3Jkcz5tYW5hZ2VtZW50PC9LZXl3b3Jkcz48S2V5d29yZHM+TWFyeWxhbmQ8L0tleXdvcmRz
PjxLZXl3b3Jkcz5tZXRob2RzPC9LZXl3b3Jkcz48S2V5d29yZHM+TWlkZGxlIEFnZWQ8L0tleXdv
cmRzPjxLZXl3b3Jkcz5NdWx0aXBsZSBFbmRvY3JpbmUgTmVvcGxhc2lhPC9LZXl3b3Jkcz48S2V5
d29yZHM+TXVsdGlwbGUgRW5kb2NyaW5lIE5lb3BsYXNpYSBUeXBlIDE8L0tleXdvcmRzPjxLZXl3
b3Jkcz5tdXRhdGlvbjwvS2V5d29yZHM+PEtleXdvcmRzPk5vPC9LZXl3b3Jkcz48S2V5d29yZHM+
T2RkcyBSYXRpbzwvS2V5d29yZHM+PEtleXdvcmRzPk9yPC9LZXl3b3Jkcz48S2V5d29yZHM+cGF0
aWVudHM8L0tleXdvcmRzPjxLZXl3b3Jkcz5waGVub3R5cGU8L0tleXdvcmRzPjxLZXl3b3Jkcz5w
cm90ZWluczwvS2V5d29yZHM+PEtleXdvcmRzPnByb3RvLW9uY29nZW5lIHByb3RlaW5zPC9LZXl3
b3Jkcz48S2V5d29yZHM+UHQ8L0tleXdvcmRzPjxLZXl3b3Jkcz5QdWJsaWMgSGVhbHRoPC9LZXl3
b3Jkcz48S2V5d29yZHM+UmVzZWFyY2g8L0tleXdvcmRzPjxLZXl3b3Jkcz5zeW5kcm9tZTwvS2V5
d29yZHM+PEtleXdvcmRzPnRvPC9LZXl3b3Jkcz48S2V5d29yZHM+VW5pdmVyc2l0aWVzPC9LZXl3
b3Jkcz48S2V5d29yZHM+V0hPPC9LZXl3b3Jkcz48S2V5d29yZHM+WW91bmcgQWR1bHQ8L0tleXdv
cmRzPjxSZXByaW50Pk5vdCBpbiBGaWxlPC9SZXByaW50PjxTdGFydF9QYWdlPjMzNTwvU3RhcnRf
UGFnZT48RW5kX1BhZ2U+MzQyPC9FbmRfUGFnZT48UGVyaW9kaWNhbD5FdXIuSiBFbmRvY3Jpbm9s
PC9QZXJpb2RpY2FsPjxWb2x1bWU+MTcxPC9Wb2x1bWU+PElzc3VlPjM8L0lzc3VlPjxNaXNjXzM+
RUpFLTE0LTAxMzAgW3BpaV07MTAuMTUzMC9FSkUtMTQtMDEzMCBbZG9pXTwvTWlzY18zPjxBZGRy
ZXNzPkVuZG9jcmluZSBHZW5ldGljcyBVbml0IChMYWJvcmF0b3JpbyBkZSBJbnZlc3RpZ2FjYW8g
TWVkaWNhL0xJTS0yNSlOZXVyb2VuZG9jcmlub2xvZ3kgVW5pdE5ldXJvZW5kb2NyaW5vbG9neS1O
ZXVyb3N1cmdlcnkgVW5pdEFkcmVuYWwgVW5pdCAoTElNLTQyKUdlbmVyYWwgRW5kb2NyaW5vbG9n
eSBVbml0RXhwZXJpbWVudGFsIE9uY29sb2d5IExhYm9yYXRvcnkgKExJTS0yNClEZXBhcnRtZW50
IG9mIFBhdGhvbG9neU51cnNpbmcgU2Nob29sU2Nob29sIG9mIFB1YmxpYyBIZWFsdGggb2YgSG9z
cGl0YWwgZGFzIENsaW5pY2FzVW5pdmVyc2l0eSBvZiBTYW8gUGF1bG8gU2Nob29sIG9mIE1lZGlj
aW5lLCBTYW8gUGF1bG8sIEJyYXppbEJyaWdhZGVpcm8gSG9zcGl0YWxTYW8gUGF1bG8sIEJyYXpp
bEh1bWFuIEdlbm9tZSBSZXNlYXJjaCBDZW50ZXJVbml2ZXJzaXR5IG9mIFNhbyBQYXVsbywgU2Fv
IFBhdWxvLCBCcmF6aWxJbnN0aXR1dG8gZG8gQ2VyZWJyb0luc3RpdHV0byBJc3JhZWxpdGEgZGUg
RW5zaW5vIGUgUGVzcXVpc2EgQWxiZXJ0IEVpbnN0ZWluLCBTYW8gUGF1bG8sIEJyYXppbE5hdGlv
bmFsIEluc3RpdHV0ZSBvZiBBZ2luZ05hdGlvbmFsIEluc3RpdHV0ZXMgb2YgSGVhbHRoIChOSUgp
LCBCZXRoZXNkYSwgTWFyeWxhbmQsIFVTQUluc3RpdHV0ZSBvZiBQYXRob2xvZ3lIZWxtaG9sdHog
WmVudHJ1bSBNdW5jaGVuLCBOZXVoZXJiZXJnLCBHZXJtYW55SW5zdGl0dXRlIG9mIEJpb21lZGlj
YWwgU2NpZW5jZXNVbml2ZXJzaXR5IG9mIFNhbyBQYXVsbywgU2FvIFBhdWxvLCBCcmF6aWxEaXZp
c2lvbiBvZiBFbmRvY3Jpbm9sb2d5RmVkZXJhbCBVbml2ZXJzaXR5IG9mIFNhbyBQYXVsbyAoVU5J
RkVTUCksIFNhbyBQYXVsbywgQnJhemlsJiN4QTtFbmRvY3JpbmUgR2VuZXRpY3MgVW5pdCAoTGFi
b3JhdG9yaW8gZGUgSW52ZXN0aWdhY2FvIE1lZGljYS9MSU0tMjUpTmV1cm9lbmRvY3Jpbm9sb2d5
IFVuaXROZXVyb2VuZG9jcmlub2xvZ3ktTmV1cm9zdXJnZXJ5IFVuaXRBZHJlbmFsIFVuaXQgKExJ
TS00MilHZW5lcmFsIEVuZG9jcmlub2xvZ3kgVW5pdEV4cGVyaW1lbnRhbCBPbmNvbG9neSBMYWJv
cmF0b3J5IChMSU0tMjQpRGVwYXJ0bWVudCBvZiBQYXRob2xvZ3lOdXJzaW5nIFNjaG9vbFNjaG9v
bCBvZiBQdWJsaWMgSGVhbHRoIG9mIEhvc3BpdGFsIGRhcyBDbGluaWNhc1VuaXZlcnNpdHkgb2Yg
U2FvIFBhdWxvIFNjaG9vbCBvZiBNZWRpY2luZSwgU2FvIFBhdWxvLCBCcmF6aWxCcmlnYWRlaXJv
IEhvc3BpdGFsU2FvIFBhdWxvLCBCcmF6aWxIdW1hbiBHZW5vbWUgUmVzZWFyY2ggQ2VudGVyVW5p
dmVyc2l0eSBvZiBTYW8gUGF1bG8sIFNhbyBQYXVsbywgQnJhemlsSW5zdGl0dXRvIGRvIENlcmVi
cm9JbnN0aXR1dG8gSXNyYWVsaXRhIGRlIEVuc2lubyBlIFBlc3F1aXNhIEFsYmVydCBFaW5zdGVp
biwgU2FvIFBhdWxvLCBCcmF6aWxOYXRpb25hbCBJbnN0aXR1dGUgb2YgQWdpbmdOYXRpb25hbCBJ
bnN0aXR1dGVzIG9mIEhlYWx0aCAoTklIKSwgQmV0aGVzZGEsIE1hcnlsYW5kLCBVU0FJbnN0aXR1
dGUgb2YgUGF0aG9sb2d5SGVsbWhvbHR6IFplbnRydW0gTXVuY2hlbiwgTmV1aGVyYmVyZywgR2Vy
bWFueUluc3RpdHV0ZSBvZiBCaW9tZWRpY2FsIFNjaWVuY2VzVW5pdmVyc2l0eSBvZiBTYW8gUGF1
bG8sIFNhbyBQYXVsbywgQnJhemlsRGl2aXNpb24gb2YgRW5kb2NyaW5vbG9neUZlZGVyYWwgVW5p
dmVyc2l0eSBvZiBTYW8gUGF1bG8gKFVOSUZFU1ApLCBTYW8gUGF1bG8sIEJyYXppbCYjeEE7RW5k
b2NyaW5lIEdlbmV0aWNzIFVuaXQgKExhYm9yYXRvcmlvIGRlIEludmVzdGlnYWNhbyBNZWRpY2Ev
TElNLTI1KU5ldXJvZW5kb2NyaW5vbG9neSBVbml0TmV1cm9lbmRvY3Jpbm9sb2d5LU5ldXJvc3Vy
Z2VyeSBVbml0QWRyZW5hbCBVbml0IChMSU0tNDIpR2VuZXJhbCBFbmRvY3Jpbm9sb2d5IFVuaXRF
eHBlcmltZW50YWwgT25jb2xvZ3kgTGFib3JhdG9yeSAoTElNLTI0KURlcGFydG1lbnQgb2YgUGF0
aG9sb2d5TnVyc2luZyBTY2hvb2xTY2hvb2wgb2YgUHVibGljIEhlYWx0aCBvZiBIb3NwaXRhbCBk
YXMgQ2xpbmljYXNVbml2ZXJzaXR5IG9mIFNhbyBQYXVsbyBTY2hvb2wgb2YgTWVkaWNpbmUsIFNh
byBQYXVsbywgQnJhemlsQnJpZ2FkZWlybyBIb3NwaXRhbFNhbyBQYXVsbywgQnJhemlsSHVtYW4g
R2Vub21lIFJlc2VhcmNoIENlbnRlclVuaXZlcnNpdHkgb2YgU2FvIFBhdWxvLCBTYW8gUGF1bG8s
IEJyYXppbEluc3RpdHV0byBkbyBDZXJlYnJvSW5zdGl0dXRvIElzcmFlbGl0YSBkZSBFbnNpbm8g
ZSBQZXNxdWlzYSBBbGJlcnQgRWluc3RlaW4sIFNhbyBQYXVsbywgQnJhemlsTmF0aW9uYWwgSW5z
dGl0dXRlIG9mIEFnaW5nTmF0aW9uYWwgSW5zdGl0dXRlcyBvZiBIZWFsdGggKE5JSCksIEJldGhl
c2RhLCBNYXJ5bGFuZCwgVVNBSW5zdGl0dXRlIG9mIFBhdGhvbG9neUhlbG1ob2x0eiBaZW50cnVt
IE11bmNoZW4sIE5ldWhlcmJlcmcsIEdlcm1hbnlJbnN0aXR1dGUgb2YgQmlvbWVkaWNhbCBTY2ll
bmNlc1VuaXZlcnNpdHkgb2YgU2FvIFBhdWxvLCBTYW8gUGF1bG8sIEJyYXppbERpdmlzaW9uIG9m
IEVuZG9jcmlub2xvZ3lGZWRlcmFsIFVuaXZlcnNpdHkgb2YgU2FvIFBhdWxvIChVTklGRVNQKSwg
U2FvIFBhdWxvLCBCcmF6aWwmI3hBO0VuZG9jcmluZSBHZW5ldGljcyBVbml0IChMYWJvcmF0b3Jp
byBkZSBJbnZlc3RpZ2FjYW8gTWVkaWNhL0xJTS0yNSlOZXVyb2VuZG9jcmlub2xvZ3kgVW5pdE5l
dXJvZW5kb2NyaW5vbG9neS1OZXVyb3N1cmdlcnkgVW5pdEFkcmVuYWwgVW5pdCAoTElNLTQyKUdl
bmVyYWwgRW5kb2NyaW5vbG9neSBVbml0RXhwZXJpbWVudGFsIE9uY29sb2d5IExhYm9yYXRvcnkg
KExJTS0yNClEZXBhcnRtZW50IG9mIFBhdGhvbG9neU51cnNpbmcgU2Nob29sU2Nob29sIG9mIFB1
YmxpYyBIZWFsdGggb2YgSG9zcGl0YWwgZGFzIENsaW5pY2FzVW5pdmVyc2l0eSBvZiBTYW8gUGF1
bG8gU2Nob29sIG9mIE1lZGljaW5lLCBTYW8gUGF1bG8sIEJyYXppbEJyaWdhZGVpcm8gSG9zcGl0
YWxTYW8gUGF1bG8sIEJyYXppbEh1bWFuIEdlbm9tZSBSZXNlYXJjaCBDZW50ZXJVbml2ZXJzaXR5
IG9mIFNhbyBQYXVsbywgU2FvIFBhdWxvLCBCcmF6aWxJbnN0aXR1dG8gZG8gQ2VyZWJyb0luc3Rp
dHV0byBJc3JhZWxpdGEgZGUgRW5zaW5vIGUgUGVzcXVpc2EgQWxiZXJ0IEVpbnN0ZWluLCBTYW8g
UGF1bG8sIEJyYXppbE5hdGlvbmFsIEluc3RpdHV0ZSBvZiBBZ2luZ05hdGlvbmFsIEluc3RpdHV0
ZXMgb2YgSGVhbHRoIChOSUgpLCBCZXRoZXNkYSwgTWFyeWxhbmQsIFVTQUluc3RpdHV0ZSBvZiBQ
YXRob2xvZ3lIZWxtaG9sdHogWmVudHJ1bSBNdW5jaGVuLCBOZXVoZXJiZXJnLCBHZXJtYW55SW5z
dGl0dXRlIG9mIEJpb21lZGljYWwgU2NpZW5jZXNVbml2ZXJzaXR5IG9mIFNhbyBQYXVsbywgU2Fv
IFBhdWxvLCBCcmF6aWxEaXZpc2lvbiBvZiBFbmRvY3Jpbm9sb2d5RmVkZXJhbCBVbml2ZXJzaXR5
IG9mIFNhbyBQYXVsbyAoVU5JRkVTUCksIFNhbyBQYXVsbywgQnJhemlsJiN4QTtFbmRvY3JpbmUg
R2VuZXRpY3MgVW5pdCAoTGFib3JhdG9yaW8gZGUgSW52ZXN0aWdhY2FvIE1lZGljYS9MSU0tMjUp
TmV1cm9lbmRvY3Jpbm9sb2d5IFVuaXROZXVyb2VuZG9jcmlub2xvZ3ktTmV1cm9zdXJnZXJ5IFVu
aXRBZHJlbmFsIFVuaXQgKExJTS00MilHZW5lcmFsIEVuZG9jcmlub2xvZ3kgVW5pdEV4cGVyaW1l
bnRhbCBPbmNvbG9neSBMYWJvcmF0b3J5IChMSU0tMjQpRGVwYXJ0bWVudCBvZiBQYXRob2xvZ3lO
dXJzaW5nIFNjaG9vbFNjaG9vbCBvZiBQdWJsaWMgSGVhbHRoIG9mIEhvc3BpdGFsIGRhcyBDbGlu
aWNhc1VuaXZlcnNpdHkgb2YgU2FvIFBhdWxvIFNjaG9vbCBvZiBNZWRpY2luZSwgU2FvIFBhdWxv
LCBCcmF6aWxCcmlnYWRlaXJvIEhvc3BpdGFsU2FvIFBhdWxvLCBCcmF6aWxIdW1hbiBHZW5vbWUg
UmVzZWFyY2ggQ2VudGVyVW5pdmVyc2l0eSBvZiBTYW8gUGF1bG8sIFNhbyBQYXVsbywgQnJhemls
SW5zdGl0dXRvIGRvIENlcmVicm9JbnN0aXR1dG8gSXNyYWVsaXRhIGRlIEVuc2lubyBlIFBlc3F1
aXNhIEFsYmVydCBFaW5zdGVpbiwgU2FvIFBhdWxvLCBCcmF6aWxOYXRpb25hbCBJbnN0aXR1dGUg
b2YgQWdpbmdOYXRpb25hbCBJbnN0aXR1dGVzIG9mIEhlYWx0aCAoTklIKSwgQmV0aGVzZGEsIE1h
cnlsYW5kLCBVU0FJbnN0aXR1dGUgb2YgUGF0aG9sb2d5SGVsbWhvbHR6IFplbnRydW0gTXVuY2hl
biwgTmV1aGVyYmVyZywgR2VybWFueUluc3RpdHV0ZSBvZiBCaW9tZWRpY2FsIFNjaWVuY2VzVW5p
dmVyc2l0eSBvZiBTYW8gUGF1bG8sIFNhbyBQYXVsbywgQnJhemlsRGl2aXNpb24gb2YgRW5kb2Ny
aW5vbG9neUZlZGVyYWwgVW5pdmVyc2l0eSBvZiBTYW8gUGF1bG8gKFVOSUZFU1ApLCBTYW8gUGF1
bG8sIEJyYXppbCYjeEE7RW5kb2NyaW5lIEdlbmV0aWNzIFVuaXQgKExhYm9yYXRvcmlvIGRlIElu
dmVzdGlnYWNhbyBNZWRpY2EvTElNLTI1KU5ldXJvZW5kb2NyaW5vbG9neSBVbml0TmV1cm9lbmRv
Y3Jpbm9sb2d5LU5ldXJvc3VyZ2VyeSBVbml0QWRyZW5hbCBVbml0IChMSU0tNDIpR2VuZXJhbCBF
bmRvY3Jpbm9sb2d5IFVuaXRFeHBlcmltZW50YWwgT25jb2xvZ3kgTGFib3JhdG9yeSAoTElNLTI0
KURlcGFydG1lbnQgb2YgUGF0aG9sb2d5TnVyc2luZyBTY2hvb2xTY2hvb2wgb2YgUHVibGljIEhl
YWx0aCBvZiBIb3NwaXRhbCBkYXMgQ2xpbmljYXNVbml2ZXJzaXR5IG9mIFNhbyBQYXVsbyBTY2hv
b2wgb2YgTWVkaWNpbmUsIFNhbyBQYXVsbywgQnJhemlsQnJpZ2FkZWlybyBIb3NwaXRhbFNhbyBQ
YXVsbywgQnJhemlsSHVtYW4gR2Vub21lIFJlc2VhcmNoIENlbnRlclVuaXZlcnNpdHkgb2YgU2Fv
IFBhdWxvLCBTYW8gUGF1bG8sIEJyYXppbEluc3RpdHV0byBkbyBDZXJlYnJvSW5zdGl0dXRvIElz
cmFlbGl0YSBkZSBFbnNpbm8gZSBQZXNxdWlzYSBBbGJlcnQgRWluc3RlaW4sIFNhbyBQYXVsbywg
QnJhemlsTmF0aW9uYWwgSW5zdGl0dXRlIG9mIEFnaW5nTmF0aW9uYWwgSW5zdGl0dXRlcyBvZiBI
ZWFsdGggKE5JSCksIEJldGhlc2RhLCBNYXJ5bGFuZCwgVVNBSW5zdGl0dXRlIG9mIFBhdGhvbG9n
eUhlbG1ob2x0eiBaZW50cnVtIE11bmNoZW4sIE5ldWhlcmJlcmcsIEdlcm1hbnlJbnN0aXR1dGUg
b2YgQmlvbWVkaWNhbCBTY2llbmNlc1VuaXZlcnNpdHkgb2YgU2FvIFBhdWxvLCBTYW8gUGF1bG8s
IEJyYXppbERpdmlzaW9uIG9mIEVuZG9jcmlub2xvZ3lGZWRlcmFsIFVuaXZlcnNpdHkgb2YgU2Fv
IFBhdWxvIChVTklGRVNQKSwgU2FvIFBhdWxvLCBCcmF6aWwmI3hBO0VuZG9jcmluZSBHZW5ldGlj
cyBVbml0IChMYWJvcmF0b3JpbyBkZSBJbnZlc3RpZ2FjYW8gTWVkaWNhL0xJTS0yNSlOZXVyb2Vu
ZG9jcmlub2xvZ3kgVW5pdE5ldXJvZW5kb2NyaW5vbG9neS1OZXVyb3N1cmdlcnkgVW5pdEFkcmVu
YWwgVW5pdCAoTElNLTQyKUdlbmVyYWwgRW5kb2NyaW5vbG9neSBVbml0RXhwZXJpbWVudGFsIE9u
Y29sb2d5IExhYm9yYXRvcnkgKExJTS0yNClEZXBhcnRtZW50IG9mIFBhdGhvbG9neU51cnNpbmcg
U2Nob29sU2Nob29sIG9mIFB1YmxpYyBIZWFsdGggb2YgSG9zcGl0YWwgZGFzIENsaW5pY2FzVW5p
dmVyc2l0eSBvZiBTYW8gUGF1bG8gU2Nob29sIG9mIE1lZGljaW5lLCBTYW8gUGF1bG8sIEJyYXpp
bEJyaWdhZGVpcm8gSG9zcGl0YWxTYW8gUGF1bG8sIEJyYXppbEh1bWFuIEdlbm9tZSBSZXNlYXJj
aCBDZW50ZXJVbml2ZXJzaXR5IG9mIFNhbyBQYXVsbywgU2FvIFBhdWxvLCBCcmF6aWxJbnN0aXR1
dG8gZG8gQ2VyZWJyb0luc3RpdHV0byBJc3JhZWxpdGEgZGUgRW5zaW5vIGUgUGVzcXVpc2EgQWxi
ZXJ0IEVpbnN0ZWluLCBTYW8gUGF1bG8sIEJyYXppbE5hdGlvbmFsIEluc3RpdHV0ZSBvZiBBZ2lu
Z05hdGlvbmFsIEluc3RpdHV0ZXMgb2YgSGVhbHRoIChOSUgpLCBCZXRoZXNkYSwgTWFyeWxhbmQs
IFVTQUluc3RpdHV0ZSBvZiBQYXRob2xvZ3lIZWxtaG9sdHogWmVudHJ1bSBNdW5jaGVuLCBOZXVo
ZXJiZXJnLCBHZXJtYW55SW5zdGl0dXRlIG9mIEJpb21lZGljYWwgU2NpZW5jZXNVbml2ZXJzaXR5
IG9mIFNhbyBQYXVsbywgU2FvIFBhdWxvLCBCcmF6aWxEaXZpc2lvbiBvZiBFbmRvY3Jpbm9sb2d5
RmVkZXJhbCBVbml2ZXJzaXR5IG9mIFNhbyBQYXVsbyAoVU5JRkVTUCksIFNhbyBQYXVsbywgQnJh
emlsJiN4QTtFbmRvY3JpbmUgR2VuZXRpY3MgVW5pdCAoTGFib3JhdG9yaW8gZGUgSW52ZXN0aWdh
Y2FvIE1lZGljYS9MSU0tMjUpTmV1cm9lbmRvY3Jpbm9sb2d5IFVuaXROZXVyb2VuZG9jcmlub2xv
Z3ktTmV1cm9zdXJnZXJ5IFVuaXRBZHJlbmFsIFVuaXQgKExJTS00MilHZW5lcmFsIEVuZG9jcmlu
b2xvZ3kgVW5pdEV4cGVyaW1lbnRhbCBPbmNvbG9neSBMYWJvcmF0b3J5IChMSU0tMjQpRGVwYXJ0
bWVudCBvZiBQYXRob2xvZ3lOdXJzaW5nIFNjaG9vbFNjaG9vbCBvZiBQdWJsaWMgSGVhbHRoIG9m
IEhvc3BpdGFsIGRhcyBDbGluaWNhc1VuaXZlcnNpdHkgb2YgU2FvIFBhdWxvIFNjaG9vbCBvZiBN
ZWRpY2luZSwgU2FvIFBhdWxvLCBCcmF6aWxCcmlnYWRlaXJvIEhvc3BpdGFsU2FvIFBhdWxvLCBC
cmF6aWxIdW1hbiBHZW5vbWUgUmVzZWFyY2ggQ2VudGVyVW5pdmVyc2l0eSBvZiBTYW8gUGF1bG8s
IFNhbyBQYXVsbywgQnJhemlsSW5zdGl0dXRvIGRvIENlcmVicm9JbnN0aXR1dG8gSXNyYWVsaXRh
IGRlIEVuc2lubyBlIFBlc3F1aXNhIEFsYmVydCBFaW5zdGVpbiwgU2FvIFBhdWxvLCBCcmF6aWxO
YXRpb25hbCBJbnN0aXR1dGUgb2YgQWdpbmdOYXRpb25hbCBJbnN0aXR1dGVzIG9mIEhlYWx0aCAo
TklIKSwgQmV0aGVzZGEsIE1hcnlsYW5kLCBVU0FJbnN0aXR1dGUgb2YgUGF0aG9sb2d5SGVsbWhv
bHR6IFplbnRydW0gTXVuY2hlbiwgTmV1aGVyYmVyZywgR2VybWFueUluc3RpdHV0ZSBvZiBCaW9t
ZWRpY2FsIFNjaWVuY2VzVW5pdmVyc2l0eSBvZiBTYW8gUGF1bG8sIFNhbyBQYXVsbywgQnJhemls
RGl2aXNpb24gb2YgRW5kb2NyaW5vbG9neUZlZGVyYWwgVW5pdmVyc2l0eSBvZiBTYW8gUGF1bG8g
KFVOSUZFU1ApLCBTYW8gUGF1bG8sIEJyYXppbCYjeEE7RW5kb2NyaW5lIEdlbmV0aWNzIFVuaXQg
KExhYm9yYXRvcmlvIGRlIEludmVzdGlnYWNhbyBNZWRpY2EvTElNLTI1KU5ldXJvZW5kb2NyaW5v
bG9neSBVbml0TmV1cm9lbmRvY3Jpbm9sb2d5LU5ldXJvc3VyZ2VyeSBVbml0QWRyZW5hbCBVbml0
IChMSU0tNDIpR2VuZXJhbCBFbmRvY3Jpbm9sb2d5IFVuaXRFeHBlcmltZW50YWwgT25jb2xvZ3kg
TGFib3JhdG9yeSAoTElNLTI0KURlcGFydG1lbnQgb2YgUGF0aG9sb2d5TnVyc2luZyBTY2hvb2xT
Y2hvb2wgb2YgUHVibGljIEhlYWx0aCBvZiBIb3NwaXRhbCBkYXMgQ2xpbmljYXNVbml2ZXJzaXR5
IG9mIFNhbyBQYXVsbyBTY2hvb2wgb2YgTWVkaWNpbmUsIFNhbyBQYXVsbywgQnJhemlsQnJpZ2Fk
ZWlybyBIb3NwaXRhbFNhbyBQYXVsbywgQnJhemlsSHVtYW4gR2Vub21lIFJlc2VhcmNoIENlbnRl
clVuaXZlcnNpdHkgb2YgU2FvIFBhdWxvLCBTYW8gUGF1bG8sIEJyYXppbEluc3RpdHV0byBkbyBD
ZXJlYnJvSW5zdGl0dXRvIElzcmFlbGl0YSBkZSBFbnNpbm8gZSBQZXNxdWlzYSBBbGJlcnQgRWlu
c3RlaW4sIFNhbyBQYXVsbywgQnJhemlsTmF0aW9uYWwgSW5zdGl0dXRlIG9mIEFnaW5nTmF0aW9u
YWwgSW5zdGl0dXRlcyBvZiBIZWFsdGggKE5JSCksIEJldGhlc2RhLCBNYXJ5bGFuZCwgVVNBSW5z
dGl0dXRlIG9mIFBhdGhvbG9neUhlbG1ob2x0eiBaZW50cnVtIE11bmNoZW4sIE5ldWhlcmJlcmcs
IEdlcm1hbnlJbnN0aXR1dGUgb2YgQmlvbWVkaWNhbCBTY2llbmNlc1VuaXZlcnNpdHkgb2YgU2Fv
IFBhdWxvLCBTYW8gUGF1bG8sIEJyYXppbERpdmlzaW9uIG9mIEVuZG9jcmlub2xvZ3lGZWRlcmFs
IFVuaXZlcnNpdHkgb2YgU2FvIFBhdWxvIChVTklGRVNQKSwgU2FvIFBhdWxvLCBCcmF6aWwmI3hB
O0VuZG9jcmluZSBHZW5ldGljcyBVbml0IChMYWJvcmF0b3JpbyBkZSBJbnZlc3RpZ2FjYW8gTWVk
aWNhL0xJTS0yNSlOZXVyb2VuZG9jcmlub2xvZ3kgVW5pdE5ldXJvZW5kb2NyaW5vbG9neS1OZXVy
b3N1cmdlcnkgVW5pdEFkcmVuYWwgVW5pdCAoTElNLTQyKUdlbmVyYWwgRW5kb2NyaW5vbG9neSBV
bml0RXhwZXJpbWVudGFsIE9uY29sb2d5IExhYm9yYXRvcnkgKExJTS0yNClEZXBhcnRtZW50IG9m
IFBhdGhvbG9neU51cnNpbmcgU2Nob29sU2Nob29sIG9mIFB1YmxpYyBIZWFsdGggb2YgSG9zcGl0
YWwgZGFzIENsaW5pY2FzVW5pdmVyc2l0eSBvZiBTYW8gUGF1bG8gU2Nob29sIG9mIE1lZGljaW5l
LCBTYW8gUGF1bG8sIEJyYXppbEJyaWdhZGVpcm8gSG9zcGl0YWxTYW8gUGF1bG8sIEJyYXppbEh1
bWFuIEdlbm9tZSBSZXNlYXJjaCBDZW50ZXJVbml2ZXJzaXR5IG9mIFNhbyBQYXVsbywgU2FvIFBh
dWxvLCBCcmF6aWxJbnN0aXR1dG8gZG8gQ2VyZWJyb0luc3RpdHV0byBJc3JhZWxpdGEgZGUgRW5z
aW5vIGUgUGVzcXVpc2EgQWxiZXJ0IEVpbnN0ZWluLCBTYW8gUGF1bG8sIEJyYXppbE5hdGlvbmFs
IEluc3RpdHV0ZSBvZiBBZ2luZ05hdGlvbmFsIEluc3RpdHV0ZXMgb2YgSGVhbHRoIChOSUgpLCBC
ZXRoZXNkYSwgTWFyeWxhbmQsIFVTQUluc3RpdHV0ZSBvZiBQYXRob2xvZ3lIZWxtaG9sdHogWmVu
dHJ1bSBNdW5jaGVuLCBOZXVoZXJiZXJnLCBHZXJtYW55SW5zdGl0dXRlIG9mIEJpb21lZGljYWwg
U2NpZW5jZXNVbml2ZXJzaXR5IG9mIFNhbyBQYXVsbywgU2FvIFBhdWxvLCBCcmF6aWxEaXZpc2lv
biBvZiBFbmRvY3Jpbm9sb2d5RmVkZXJhbCBVbml2ZXJzaXR5IG9mIFNhbyBQYXVsbyAoVU5JRkVT
UCksIFNhbyBQYXVsbywgQnJhemlsJiN4QTtFbmRvY3JpbmUgR2VuZXRpY3MgVW5pdCAoTGFib3Jh
dG9yaW8gZGUgSW52ZXN0aWdhY2FvIE1lZGljYS9MSU0tMjUpTmV1cm9lbmRvY3Jpbm9sb2d5IFVu
aXROZXVyb2VuZG9jcmlub2xvZ3ktTmV1cm9zdXJnZXJ5IFVuaXRBZHJlbmFsIFVuaXQgKExJTS00
MilHZW5lcmFsIEVuZG9jcmlub2xvZ3kgVW5pdEV4cGVyaW1lbnRhbCBPbmNvbG9neSBMYWJvcmF0
b3J5IChMSU0tMjQpRGVwYXJ0bWVudCBvZiBQYXRob2xvZ3lOdXJzaW5nIFNjaG9vbFNjaG9vbCBv
ZiBQdWJsaWMgSGVhbHRoIG9mIEhvc3BpdGFsIGRhcyBDbGluaWNhc1VuaXZlcnNpdHkgb2YgU2Fv
IFBhdWxvIFNjaG9vbCBvZiBNZWRpY2luZSwgU2FvIFBhdWxvLCBCcmF6aWxCcmlnYWRlaXJvIEhv
c3BpdGFsU2FvIFBhdWxvLCBCcmF6aWxIdW1hbiBHZW5vbWUgUmVzZWFyY2ggQ2VudGVyVW5pdmVy
c2l0eSBvZiBTYW8gUGF1bG8sIFNhbyBQYXVsbywgQnJhemlsSW5zdGl0dXRvIGRvIENlcmVicm9J
bnN0aXR1dG8gSXNyYWVsaXRhIGRlIEVuc2lubyBlIFBlc3F1aXNhIEFsYmVydCBFaW5zdGVpbiwg
U2FvIFBhdWxvLCBCcmF6aWxOYXRpb25hbCBJbnN0aXR1dGUgb2YgQWdpbmdOYXRpb25hbCBJbnN0
aXR1dGVzIG9mIEhlYWx0aCAoTklIKSwgQmV0aGVzZGEsIE1hcnlsYW5kLCBVU0FJbnN0aXR1dGUg
b2YgUGF0aG9sb2d5SGVsbWhvbHR6IFplbnRydW0gTXVuY2hlbiwgTmV1aGVyYmVyZywgR2VybWFu
eUluc3RpdHV0ZSBvZiBCaW9tZWRpY2FsIFNjaWVuY2VzVW5pdmVyc2l0eSBvZiBTYW8gUGF1bG8s
IFNhbyBQYXVsbywgQnJhemlsRGl2aXNpb24gb2YgRW5kb2NyaW5vbG9neUZlZGVyYWwgVW5pdmVy
c2l0eSBvZiBTYW8gUGF1bG8gKFVOSUZFU1ApLCBTYW8gUGF1bG8sIEJyYXppbCYjeEE7RW5kb2Ny
aW5lIEdlbmV0aWNzIFVuaXQgKExhYm9yYXRvcmlvIGRlIEludmVzdGlnYWNhbyBNZWRpY2EvTElN
LTI1KU5ldXJvZW5kb2NyaW5vbG9neSBVbml0TmV1cm9lbmRvY3Jpbm9sb2d5LU5ldXJvc3VyZ2Vy
eSBVbml0QWRyZW5hbCBVbml0IChMSU0tNDIpR2VuZXJhbCBFbmRvY3Jpbm9sb2d5IFVuaXRFeHBl
cmltZW50YWwgT25jb2xvZ3kgTGFib3JhdG9yeSAoTElNLTI0KURlcGFydG1lbnQgb2YgUGF0aG9s
b2d5TnVyc2luZyBTY2hvb2xTY2hvb2wgb2YgUHVibGljIEhlYWx0aCBvZiBIb3NwaXRhbCBkYXMg
Q2xpbmljYXNVbml2ZXJzaXR5IG9mIFNhbyBQYXVsbyBTY2hvb2wgb2YgTWVkaWNpbmUsIFNhbyBQ
YXVsbywgQnJhemlsQnJpZ2FkZWlybyBIb3NwaXRhbFNhbyBQYXVsbywgQnJhemlsSHVtYW4gR2Vu
b21lIFJlc2VhcmNoIENlbnRlclVuaXZlcnNpdHkgb2YgU2FvIFBhdWxvLCBTYW8gUGF1bG8sIEJy
YXppbEluc3RpdHV0byBkbyBDZXJlYnJvSW5zdGl0dXRvIElzcmFlbGl0YSBkZSBFbnNpbm8gZSBQ
ZXNxdWlzYSBBbGJlcnQgRWluc3RlaW4sIFNhbyBQYXVsbywgQnJhemlsTmF0aW9uYWwgSW5zdGl0
dXRlIG9mIEFnaW5nTmF0aW9uYWwgSW5zdGl0dXRlcyBvZiBIZWFsdGggKE5JSCksIEJldGhlc2Rh
LCBNYXJ5bGFuZCwgVVNBSW5zdGl0dXRlIG9mIFBhdGhvbG9neUhlbG1ob2x0eiBaZW50cnVtIE11
bmNoZW4sIE5ldWhlcmJlcmcsIEdlcm1hbnlJbnN0aXR1dGUgb2YgQmlvbWVkaWNhbCBTY2llbmNl
c1VuaXZlcnNpdHkgb2YgU2FvIFBhdWxvLCBTYW8gUGF1bG8sIEJyYXppbERpdmlzaW9uIG9mIEVu
ZG9jcmlub2xvZ3lGZWRlcmFsIFVuaXZlcnNpdHkgb2YgU2FvIFBhdWxvIChVTklGRVNQKSwgU2Fv
IFBhdWxvLCBCcmF6aWxFbmRvY3JpbmUgR2VuZXRpY3MgVW5pdCAoTGFib3JhdG9yaW8gZGUgSW52
ZXN0aWdhY2FvIE1lZGljYS9MSU0tMjUpTmV1cm9lbmRvY3Jpbm9sb2d5IFVuaXROZXVyb2VuZG9j
cmlub2xvZ3ktTmV1cm9zdXJnZXJ5IFVuaXRBZHJlbmFsIFVuaXQgKExJTS00MilHZW5lcmFsIEVu
ZG9jcmlub2xvZ3kgVW5pdEV4cGVyaW1lbnRhbCBPbmNvbG9neSBMYWJvcmF0b3J5IChMSU0tMjQp
RGVwYXJ0bWVudCBvZiBQYXRob2xvZ3lOdXJzaW5nIFNjaG9vbFNjaG9vbCBvZiBQdWJsaWMgSGVh
bHRoIG9mIEhvc3BpdGFsIGRhcyBDbGluaWNhc1VuaXZlcnNpdHkgb2YgU2FvIFBhdWxvIFNjaG9v
bCBvZiBNZWRpY2luZSwgU2FvIFBhdWxvLCBCcmF6aWxCcmlnYWRlaXJvIEhvc3BpdGFsU2FvIFBh
dWxvLCBCcmF6aWxIdW1hbiBHZW5vbWUgUmVzZWFyY2ggQ2VudGVyVW5pdmVyc2l0eSBvZiBTYW8g
UGF1bG8sIFNhbyBQYXVsbywgQnJhemlsSW5zdGl0dXRvIGRvIENlcmVicm9JbnN0aXR1dG8gSXNy
YWVsaXRhIGRlIEVuc2lubyBlIFBlc3F1aXNhIEFsYmVydCBFaW5zdGVpbiwgU2FvIFBhdWxvLCBC
cmF6aWxOYXRpb25hbCBJbnN0aXR1dGUgb2YgQWdpbmdOYXRpb25hbCBJbnN0aXR1dGVzIG9mIEhl
YWx0aCAoTklIKSwgQmV0aGVzZGEsIE1hcnlsYW5kLCBVU0FJbnN0aXR1dGUgb2YgUGF0aG9sb2d5
SGVsbWhvbHR6IFplbnRydW0gTXVuY2hlbiwgTmV1aGVyYmVyZywgR2VybWFueUluc3RpdHV0ZSBv
ZiBCaW9tZWRpY2FsIFNjaWVuY2VzVW5pdmVyc2l0eSBvZiBTYW8gUGF1bG8sIFNhbyBQYXVsbywg
QnJhemlsRGl2aXNpb24gb2YgRW5kb2NyaW5vbG9neUZlZGVyYWwgVW5pdmVyc2l0eSBvZiBTYW8g
UGF1bG8gKFVOSUZFU1ApLCBTYW8gUGF1bG8sIEJyYXppbCYjeEE7RW5kb2NyaW5lIEdlbmV0aWNz
IFVuaXQgKExhYm9yYXRvcmlvIGRlIEludmVzdGlnYWNhbyBNZWRpY2EvTElNLTI1KU5ldXJvZW5k
b2NyaW5vbG9neSBVbml0TmV1cm9lbmRvY3Jpbm9sb2d5LU5ldXJvc3VyZ2VyeSBVbml0QWRyZW5h
bCBVbml0IChMSU0tNDIpR2VuZXJhbCBFbmRvY3Jpbm9sb2d5IFVuaXRFeHBlcmltZW50YWwgT25j
b2xvZ3kgTGFib3JhdG9yeSAoTElNLTI0KURlcGFydG1lbnQgb2YgUGF0aG9sb2d5TnVyc2luZyBT
Y2hvb2xTY2hvb2wgb2YgUHVibGljIEhlYWx0aCBvZiBIb3NwaXRhbCBkYXMgQ2xpbmljYXNVbml2
ZXJzaXR5IG9mIFNhbyBQYXVsbyBTY2hvb2wgb2YgTWVkaWNpbmUsIFNhbyBQYXVsbywgQnJhemls
QnJpZ2FkZWlybyBIb3NwaXRhbFNhbyBQYXVsbywgQnJhemlsSHVtYW4gR2Vub21lIFJlc2VhcmNo
IENlbnRlclVuaXZlcnNpdHkgb2YgU2FvIFBhdWxvLCBTYW8gUGF1bG8sIEJyYXppbEluc3RpdHV0
byBkbyBDZXJlYnJvSW5zdGl0dXRvIElzcmFlbGl0YSBkZSBFbnNpbm8gZSBQZXNxdWlzYSBBbGJl
cnQgRWluc3RlaW4sIFNhbyBQYXVsbywgQnJhemlsTmF0aW9uYWwgSW5zdGl0dXRlIG9mIEFnaW5n
TmF0aW9uYWwgSW5zdGl0dXRlcyBvZiBIZWFsdGggKE5JSCksIEJldGhlc2RhLCBNYXJ5bGFuZCwg
VVNBSW5zdGl0dXRlIG9mIFBhdGhvbG9neUhlbG1ob2x0eiBaZW50cnVtIE11bmNoZW4sIE5ldWhl
cmJlcmcsIEdlcm1hbnlJbnN0aXR1dGUgb2YgQmlvbWVkaWNhbCBTY2llbmNlc1VuaXZlcnNpdHkg
b2YgU2FvIFBhdWxvLCBTYW8gUGF1bG8sIEJyYXppbERpdmlzaW9uIG9mIEVuZG9jcmlub2xvZ3lG
ZWRlcmFsIFVuaXZlcnNpdHkgb2YgU2FvIFBhdWxvIChVTklGRVNQKSwgU2FvIFBhdWxvLCBCcmF6
aWwmI3hBO0VuZG9jcmluZSBHZW5ldGljcyBVbml0IChMYWJvcmF0b3JpbyBkZSBJbnZlc3RpZ2Fj
YW8gTWVkaWNhL0xJTS0yNSlOZXVyb2VuZG9jcmlub2xvZ3kgVW5pdE5ldXJvZW5kb2NyaW5vbG9n
eS1OZXVyb3N1cmdlcnkgVW5pdEFkcmVuYWwgVW5pdCAoTElNLTQyKUdlbmVyYWwgRW5kb2NyaW5v
bG9neSBVbml0RXhwZXJpbWVudGFsIE9uY29sb2d5IExhYm9yYXRvcnkgKExJTS0yNClEZXBhcnRt
ZW50IG9mIFBhdGhvbG9neU51cnNpbmcgU2Nob29sU2Nob29sIG9mIFB1YmxpYyBIZWFsdGggb2Yg
SG9zcGl0YWwgZGFzIENsaW5pY2FzVW5pdmVyc2l0eSBvZiBTYW8gUGF1bG8gU2Nob29sIG9mIE1l
ZGljaW5lLCBTYW8gUGF1bG8sIEJyYXppbEJyaWdhZGVpcm8gSG9zcGl0YWxTYW8gUGF1bG8sIEJy
YXppbEh1bWFuIEdlbm9tZSBSZXNlYXJjaCBDZW50ZXJVbml2ZXJzaXR5IG9mIFNhbyBQYXVsbywg
U2FvIFBhdWxvLCBCcmF6aWxJbnN0aXR1dG8gZG8gQ2VyZWJyb0luc3RpdHV0byBJc3JhZWxpdGEg
ZGUgRW5zaW5vIGUgUGVzcXVpc2EgQWxiZXJ0IEVpbnN0ZWluLCBTYW8gUGF1bG8sIEJyYXppbE5h
dGlvbmFsIEluc3RpdHV0ZSBvZiBBZ2luZ05hdGlvbmFsIEluc3RpdHV0ZXMgb2YgSGVhbHRoIChO
SUgpLCBCZXRoZXNkYSwgTWFyeWxhbmQsIFVTQUluc3RpdHV0ZSBvZiBQYXRob2xvZ3lIZWxtaG9s
dHogWmVudHJ1bSBNdW5jaGVuLCBOZXVoZXJiZXJnLCBHZXJtYW55SW5zdGl0dXRlIG9mIEJpb21l
ZGljYWwgU2NpZW5jZXNVbml2ZXJzaXR5IG9mIFNhbyBQYXVsbywgU2FvIFBhdWxvLCBCcmF6aWxE
aXZpc2lvbiBvZiBFbmRvY3Jpbm9sb2d5RmVkZXJhbCBVbml2ZXJzaXR5IG9mIFNhbyBQYXVsbyAo
VU5JRkVTUCksIFNhbyBQYXVsbywgQnJhemlsJiN4QTtFbmRvY3JpbmUgR2VuZXRpY3MgVW5pdCAo
TGFib3JhdG9yaW8gZGUgSW52ZXN0aWdhY2FvIE1lZGljYS9MSU0tMjUpTmV1cm9lbmRvY3Jpbm9s
b2d5IFVuaXROZXVyb2VuZG9jcmlub2xvZ3ktTmV1cm9zdXJnZXJ5IFVuaXRBZHJlbmFsIFVuaXQg
KExJTS00MilHZW5lcmFsIEVuZG9jcmlub2xvZ3kgVW5pdEV4cGVyaW1lbnRhbCBPbmNvbG9neSBM
YWJvcmF0b3J5IChMSU0tMjQpRGVwYXJ0bWVudCBvZiBQYXRob2xvZ3lOdXJzaW5nIFNjaG9vbFNj
aG9vbCBvZiBQdWJsaWMgSGVhbHRoIG9mIEhvc3BpdGFsIGRhcyBDbGluaWNhc1VuaXZlcnNpdHkg
b2YgU2FvIFBhdWxvIFNjaG9vbCBvZiBNZWRpY2luZSwgU2FvIFBhdWxvLCBCcmF6aWxCcmlnYWRl
aXJvIEhvc3BpdGFsU2FvIFBhdWxvLCBCcmF6aWxIdW1hbiBHZW5vbWUgUmVzZWFyY2ggQ2VudGVy
VW5pdmVyc2l0eSBvZiBTYW8gUGF1bG8sIFNhbyBQYXVsbywgQnJhemlsSW5zdGl0dXRvIGRvIENl
cmVicm9JbnN0aXR1dG8gSXNyYWVsaXRhIGRlIEVuc2lubyBlIFBlc3F1aXNhIEFsYmVydCBFaW5z
dGVpbiwgU2FvIFBhdWxvLCBCcmF6aWxOYXRpb25hbCBJbnN0aXR1dGUgb2YgQWdpbmdOYXRpb25h
bCBJbnN0aXR1dGVzIG9mIEhlYWx0aCAoTklIKSwgQmV0aGVzZGEsIE1hcnlsYW5kLCBVU0FJbnN0
aXR1dGUgb2YgUGF0aG9sb2d5SGVsbWhvbHR6IFplbnRydW0gTXVuY2hlbiwgTmV1aGVyYmVyZywg
R2VybWFueUluc3RpdHV0ZSBvZiBCaW9tZWRpY2FsIFNjaWVuY2VzVW5pdmVyc2l0eSBvZiBTYW8g
UGF1bG8sIFNhbyBQYXVsbywgQnJhemlsRGl2aXNpb24gb2YgRW5kb2NyaW5vbG9neUZlZGVyYWwg
VW5pdmVyc2l0eSBvZiBTYW8gUGF1bG8gKFVOSUZFU1ApLCBTYW8gUGF1bG8sIEJyYXppbCYjeEE7
RW5kb2NyaW5lIEdlbmV0aWNzIFVuaXQgKExhYm9yYXRvcmlvIGRlIEludmVzdGlnYWNhbyBNZWRp
Y2EvTElNLTI1KU5ldXJvZW5kb2NyaW5vbG9neSBVbml0TmV1cm9lbmRvY3Jpbm9sb2d5LU5ldXJv
c3VyZ2VyeSBVbml0QWRyZW5hbCBVbml0IChMSU0tNDIpR2VuZXJhbCBFbmRvY3Jpbm9sb2d5IFVu
aXRFeHBlcmltZW50YWwgT25jb2xvZ3kgTGFib3JhdG9yeSAoTElNLTI0KURlcGFydG1lbnQgb2Yg
UGF0aG9sb2d5TnVyc2luZyBTY2hvb2xTY2hvb2wgb2YgUHVibGljIEhlYWx0aCBvZiBIb3NwaXRh
bCBkYXMgQ2xpbmljYXNVbml2ZXJzaXR5IG9mIFNhbyBQYXVsbyBTY2hvb2wgb2YgTWVkaWNpbmUs
IFNhbyBQYXVsbywgQnJhemlsQnJpZ2FkZWlybyBIb3NwaXRhbFNhbyBQYXVsbywgQnJhemlsSHVt
YW4gR2Vub21lIFJlc2VhcmNoIENlbnRlclVuaXZlcnNpdHkgb2YgU2FvIFBhdWxvLCBTYW8gUGF1
bG8sIEJyYXppbEluc3RpdHV0byBkbyBDZXJlYnJvSW5zdGl0dXRvIElzcmFlbGl0YSBkZSBFbnNp
bm8gZSBQZXNxdWlzYSBBbGJlcnQgRWluc3RlaW4sIFNhbyBQYXVsbywgQnJhemlsTmF0aW9uYWwg
SW5zdGl0dXRlIG9mIEFnaW5nTmF0aW9uYWwgSW5zdGl0dXRlcyBvZiBIZWFsdGggKE5JSCksIEJl
dGhlc2RhLCBNYXJ5bGFuZCwgVVNBSW5zdGl0dXRlIG9mIFBhdGhvbG9neUhlbG1ob2x0eiBaZW50
cnVtIE11bmNoZW4sIE5ldWhlcmJlcmcsIEdlcm1hbnlJbnN0aXR1dGUgb2YgQmlvbWVkaWNhbCBT
Y2llbmNlc1VuaXZlcnNpdHkgb2YgU2FvIFBhdWxvLCBTYW8gUGF1bG8sIEJyYXppbERpdmlzaW9u
IG9mIEVuZG9jcmlub2xvZ3lGZWRlcmFsIFVuaXZlcnNpdHkgb2YgU2FvIFBhdWxvIChVTklGRVNQ
KSwgU2FvIFBhdWxvLCBCcmF6aWwmI3hBO0VuZG9jcmluZSBHZW5ldGljcyBVbml0IChMYWJvcmF0
b3JpbyBkZSBJbnZlc3RpZ2FjYW8gTWVkaWNhL0xJTS0yNSlOZXVyb2VuZG9jcmlub2xvZ3kgVW5p
dE5ldXJvZW5kb2NyaW5vbG9neS1OZXVyb3N1cmdlcnkgVW5pdEFkcmVuYWwgVW5pdCAoTElNLTQy
KUdlbmVyYWwgRW5kb2NyaW5vbG9neSBVbml0RXhwZXJpbWVudGFsIE9uY29sb2d5IExhYm9yYXRv
cnkgKExJTS0yNClEZXBhcnRtZW50IG9mIFBhdGhvbG9neU51cnNpbmcgU2Nob29sU2Nob29sIG9m
IFB1YmxpYyBIZWFsdGggb2YgSG9zcGl0YWwgZGFzIENsaW5pY2FzVW5pdmVyc2l0eSBvZiBTYW8g
UGF1bG8gU2Nob29sIG9mIE1lZGljaW5lLCBTYW8gUGF1bG8sIEJyYXppbEJyaWdhZGVpcm8gSG9z
cGl0YWxTYW8gUGF1bG8sIEJyYXppbEh1bWFuIEdlbm9tZSBSZXNlYXJjaCBDZW50ZXJVbml2ZXJz
aXR5IG9mIFNhbyBQYXVsbywgU2FvIFBhdWxvLCBCcmF6aWxJbnN0aXR1dG8gZG8gQ2VyZWJyb0lu
c3RpdHV0byBJc3JhZWxpdGEgZGUgRW5zaW5vIGUgUGVzcXVpc2EgQWxiZXJ0IEVpbnN0ZWluLCBT
YW8gUGF1bG8sIEJyYXppbE5hdGlvbmFsIEluc3RpdHV0ZSBvZiBBZ2luZ05hdGlvbmFsIEluc3Rp
dHV0ZXMgb2YgSGVhbHRoIChOSUgpLCBCZXRoZXNkYSwgTWFyeWxhbmQsIFVTQUluc3RpdHV0ZSBv
ZiBQYXRob2xvZ3lIZWxtaG9sdHogWmVudHJ1bSBNdW5jaGVuLCBOZXVoZXJiZXJnLCBHZXJtYW55
SW5zdGl0dXRlIG9mIEJpb21lZGljYWwgU2NpZW5jZXNVbml2ZXJzaXR5IG9mIFNhbyBQYXVsbywg
U2FvIFBhdWxvLCBCcmF6aWxEaXZpc2lvbiBvZiBFbmRvY3Jpbm9sb2d5RmVkZXJhbCBVbml2ZXJz
aXR5IG9mIFNhbyBQYXVsbyAoVU5JRkVTUCksIFNhbyBQYXVsbywgQnJhemlsJiN4QTtFbmRvY3Jp
bmUgR2VuZXRpY3MgVW5pdCAoTGFib3JhdG9yaW8gZGUgSW52ZXN0aWdhY2FvIE1lZGljYS9MSU0t
MjUpTmV1cm9lbmRvY3Jpbm9sb2d5IFVuaXROZXVyb2VuZG9jcmlub2xvZ3ktTmV1cm9zdXJnZXJ5
IFVuaXRBZHJlbmFsIFVuaXQgKExJTS00MilHZW5lcmFsIEVuZG9jcmlub2xvZ3kgVW5pdEV4cGVy
aW1lbnRhbCBPbmNvbG9neSBMYWJvcmF0b3J5IChMSU0tMjQpRGVwYXJ0bWVudCBvZiBQYXRob2xv
Z3lOdXJzaW5nIFNjaG9vbFNjaG9vbCBvZiBQdWJsaWMgSGVhbHRoIG9mIEhvc3BpdGFsIGRhcyBD
bGluaWNhc1VuaXZlcnNpdHkgb2YgU2FvIFBhdWxvIFNjaG9vbCBvZiBNZWRpY2luZSwgU2FvIFBh
dWxvLCBCcmF6aWxCcmlnYWRlaXJvIEhvc3BpdGFsU2FvIFBhdWxvLCBCcmF6aWxIdW1hbiBHZW5v
bWUgUmVzZWFyY2ggQ2VudGVyVW5pdmVyc2l0eSBvZiBTYW8gUGF1bG8sIFNhbyBQYXVsbywgQnJh
emlsSW5zdGl0dXRvIGRvIENlcmVicm9JbnN0aXR1dG8gSXNyYWVsaXRhIGRlIEVuc2lubyBlIFBl
c3F1aXNhIEFsYmVydCBFaW5zdGVpbiwgU2FvIFBhdWxvLCBCcmF6aWxOYXRpb25hbCBJbnN0aXR1
dGUgb2YgQWdpbmdOYXRpb25hbCBJbnN0aXR1dGVzIG9mIEhlYWx0aCAoTklIKSwgQmV0aGVzZGEs
IE1hcnlsYW5kLCBVU0FJbnN0aXR1dGUgb2YgUGF0aG9sb2d5SGVsbWhvbHR6IFplbnRydW0gTXVu
Y2hlbiwgTmV1aGVyYmVyZywgR2VybWFueUluc3RpdHV0ZSBvZiBCaW9tZWRpY2FsIFNjaWVuY2Vz
VW5pdmVyc2l0eSBvZiBTYW8gUGF1bG8sIFNhbyBQYXVsbywgQnJhemlsRGl2aXNpb24gb2YgRW5k
b2NyaW5vbG9neUZlZGVyYWwgVW5pdmVyc2l0eSBvZiBTYW8gUGF1bG8gKFVOSUZFU1ApLCBTYW8g
UGF1bG8sIEJyYXppbCYjeEE7RW5kb2NyaW5lIEdlbmV0aWNzIFVuaXQgKExhYm9yYXRvcmlvIGRl
IEludmVzdGlnYWNhbyBNZWRpY2EvTElNLTI1KU5ldXJvZW5kb2NyaW5vbG9neSBVbml0TmV1cm9l
bmRvY3Jpbm9sb2d5LU5ldXJvc3VyZ2VyeSBVbml0QWRyZW5hbCBVbml0IChMSU0tNDIpR2VuZXJh
bCBFbmRvY3Jpbm9sb2d5IFVuaXRFeHBlcmltZW50YWwgT25jb2xvZ3kgTGFib3JhdG9yeSAoTElN
LTI0KURlcGFydG1lbnQgb2YgUGF0aG9sb2d5TnVyc2luZyBTY2hvb2xTY2hvb2wgb2YgUHVibGlj
IEhlYWx0aCBvZiBIb3NwaXRhbCBkYXMgQ2xpbmljYXNVbml2ZXJzaXR5IG9mIFNhbyBQYXVsbyBT
Y2hvb2wgb2YgTWVkaWNpbmUsIFNhbyBQYXVsbywgQnJhemlsQnJpZ2FkZWlybyBIb3NwaXRhbFNh
byBQYXVsbywgQnJhemlsSHVtYW4gR2Vub21lIFJlc2VhcmNoIENlbnRlclVuaXZlcnNpdHkgb2Yg
U2FvIFBhdWxvLCBTYW8gUGF1bG8sIEJyYXppbEluc3RpdHV0byBkbyBDZXJlYnJvSW5zdGl0dXRv
IElzcmFlbGl0YSBkZSBFbnNpbm8gZSBQZXNxdWlzYSBBbGJlcnQgRWluc3RlaW4sIFNhbyBQYXVs
bywgQnJhemlsTmF0aW9uYWwgSW5zdGl0dXRlIG9mIEFnaW5nTmF0aW9uYWwgSW5zdGl0dXRlcyBv
ZiBIZWFsdGggKE5JSCksIEJldGhlc2RhLCBNYXJ5bGFuZCwgVVNBSW5zdGl0dXRlIG9mIFBhdGhv
bG9neUhlbG1ob2x0eiBaZW50cnVtIE11bmNoZW4sIE5ldWhlcmJlcmcsIEdlcm1hbnlJbnN0aXR1
dGUgb2YgQmlvbWVkaWNhbCBTY2llbmNlc1VuaXZlcnNpdHkgb2YgU2FvIFBhdWxvLCBTYW8gUGF1
bG8sIEJyYXppbERpdmlzaW9uIG9mIEVuZG9jcmlub2xvZ3lGZWRlcmFsIFVuaXZlcnNpdHkgb2Yg
U2FvIFBhdWxvIChVTklGRVNQKSwgU2FvIFBhdWxvLCBCcmF6aWwmI3hBO0VuZG9jcmluZSBHZW5l
dGljcyBVbml0IChMYWJvcmF0b3JpbyBkZSBJbnZlc3RpZ2FjYW8gTWVkaWNhL0xJTS0yNSlOZXVy
b2VuZG9jcmlub2xvZ3kgVW5pdE5ldXJvZW5kb2NyaW5vbG9neS1OZXVyb3N1cmdlcnkgVW5pdEFk
cmVuYWwgVW5pdCAoTElNLTQyKUdlbmVyYWwgRW5kb2NyaW5vbG9neSBVbml0RXhwZXJpbWVudGFs
IE9uY29sb2d5IExhYm9yYXRvcnkgKExJTS0yNClEZXBhcnRtZW50IG9mIFBhdGhvbG9neU51cnNp
bmcgU2Nob29sU2Nob29sIG9mIFB1YmxpYyBIZWFsdGggb2YgSG9zcGl0YWwgZGFzIENsaW5pY2Fz
VW5pdmVyc2l0eSBvZiBTYW8gUGF1bG8gU2Nob29sIG9mIE1lZGljaW5lLCBTYW8gUGF1bG8sIEJy
YXppbEJyaWdhZGVpcm8gSG9zcGl0YWxTYW8gUGF1bG8sIEJyYXppbEh1bWFuIEdlbm9tZSBSZXNl
YXJjaCBDZW50ZXJVbml2ZXJzaXR5IG9mIFNhbyBQYXVsbywgU2FvIFBhdWxvLCBCcmF6aWxJbnN0
aXR1dG8gZG8gQ2VyZWJyb0luc3RpdHV0byBJc3JhZWxpdGEgZGUgRW5zaW5vIGUgUGVzcXVpc2Eg
QWxiZXJ0IEVpbnN0ZWluLCBTYW8gUGF1bG8sIEJyYXppbE5hdGlvbmFsIEluc3RpdHV0ZSBvZiBB
Z2luZ05hdGlvbmFsIEluc3RpdHV0ZXMgb2YgSGVhbHRoIChOSUgpLCBCZXRoZXNkYSwgTWFyeWxh
bmQsIFVTQUluc3RpdHV0ZSBvZiBQYXRob2xvZ3lIZWxtaG9sdHogWmVudHJ1bSBNdW5jaGVuLCBO
ZXVoZXJiZXJnLCBHZXJtYW55SW5zdGl0dXRlIG9mIEJpb21lZGljYWwgU2NpZW5jZXNVbml2ZXJz
aXR5IG9mIFNhbyBQYXVsbywgU2FvIFBhdWxvLCBCcmF6aWxEaXZpc2lvbiBvZiBFbmRvY3Jpbm9s
b2d5RmVkZXJhbCBVbml2ZXJzaXR5IG9mIFNhbyBQYXVsbyAoVU5JRkVTUCksIFNhbyBQYXVsbywg
QnJhemlsJiN4QTtFbmRvY3JpbmUgR2VuZXRpY3MgVW5pdCAoTGFib3JhdG9yaW8gZGUgSW52ZXN0
aWdhY2FvIE1lZGljYS9MSU0tMjUpTmV1cm9lbmRvY3Jpbm9sb2d5IFVuaXROZXVyb2VuZG9jcmlu
b2xvZ3ktTmV1cm9zdXJnZXJ5IFVuaXRBZHJlbmFsIFVuaXQgKExJTS00MilHZW5lcmFsIEVuZG9j
cmlub2xvZ3kgVW5pdEV4cGVyaW1lbnRhbCBPbmNvbG9neSBMYWJvcmF0b3J5IChMSU0tMjQpRGVw
YXJ0bWVudCBvZiBQYXRob2xvZ3lOdXJzaW5nIFNjaG9vbFNjaG9vbCBvZiBQdWJsaWMgSGVhbHRo
IG9mIEhvc3BpdGFsIGRhcyBDbGluaWNhc1VuaXZlcnNpdHkgb2YgU2FvIFBhdWxvIFNjaG9vbCBv
ZiBNZWRpY2luZSwgU2FvIFBhdWxvLCBCcmF6aWxCcmlnYWRlaXJvIEhvc3BpdGFsU2FvIFBhdWxv
LCBCcmF6aWxIdW1hbiBHZW5vbWUgUmVzZWFyY2ggQ2VudGVyVW5pdmVyc2l0eSBvZiBTYW8gUGF1
bG8sIFNhbyBQYXVsbywgQnJhemlsSW5zdGl0dXRvIGRvIENlcmVicm9JbnN0aXR1dG8gSXNyYWVs
aXRhIGRlIEVuc2lubyBlIFBlc3F1aXNhIEFsYmVydCBFaW5zdGVpbiwgU2FvIFBhdWxvLCBCcmF6
aWxOYXRpb25hbCBJbnN0aXR1dGUgb2YgQWdpbmdOYXRpb25hbCBJbnN0aXR1dGVzIG9mIEhlYWx0
aCAoTklIKSwgQmV0aGVzZGEsIE1hcnlsYW5kLCBVU0FJbnN0aXR1dGUgb2YgUGF0aG9sb2d5SGVs
bWhvbHR6IFplbnRydW0gTXVuY2hlbiwgTmV1aGVyYmVyZywgR2VybWFueUluc3RpdHV0ZSBvZiBC
aW9tZWRpY2FsIFNjaWVuY2VzVW5pdmVyc2l0eSBvZiBTYW8gUGF1bG8sIFNhbyBQYXVsbywgQnJh
emlsRGl2aXNpb24gb2YgRW5kb2NyaW5vbG9neUZlZGVyYWwgVW5pdmVyc2l0eSBvZiBTYW8gUGF1
bG8gKFVOSUZFU1ApLCBTYW8gUGF1bG8sIEJyYXppbCYjeEE7RW5kb2NyaW5lIEdlbmV0aWNzIFVu
aXQgKExhYm9yYXRvcmlvIGRlIEludmVzdGlnYWNhbyBNZWRpY2EvTElNLTI1KU5ldXJvZW5kb2Ny
aW5vbG9neSBVbml0TmV1cm9lbmRvY3Jpbm9sb2d5LU5ldXJvc3VyZ2VyeSBVbml0QWRyZW5hbCBV
bml0IChMSU0tNDIpR2VuZXJhbCBFbmRvY3Jpbm9sb2d5IFVuaXRFeHBlcmltZW50YWwgT25jb2xv
Z3kgTGFib3JhdG9yeSAoTElNLTI0KURlcGFydG1lbnQgb2YgUGF0aG9sb2d5TnVyc2luZyBTY2hv
b2xTY2hvb2wgb2YgUHVibGljIEhlYWx0aCBvZiBIb3NwaXRhbCBkYXMgQ2xpbmljYXNVbml2ZXJz
aXR5IG9mIFNhbyBQYXVsbyBTY2hvb2wgb2YgTWVkaWNpbmUsIFNhbyBQYXVsbywgQnJhemlsQnJp
Z2FkZWlybyBIb3NwaXRhbFNhbyBQYXVsbywgQnJhemlsSHVtYW4gR2Vub21lIFJlc2VhcmNoIENl
bnRlclVuaXZlcnNpdHkgb2YgU2FvIFBhdWxvLCBTYW8gUGF1bG8sIEJyYXppbEluc3RpdHV0byBk
byBDZXJlYnJvSW5zdGl0dXRvIElzcmFlbGl0YSBkZSBFbnNpbm8gZSBQZXNxdWlzYSBBbGJlcnQg
RWluc3RlaW4sIFNhbyBQYXVsbywgQnJhemlsTmF0aW9uYWwgSW5zdGl0dXRlIG9mIEFnaW5nTmF0
aW9uYWwgSW5zdGl0dXRlcyBvZiBIZWFsdGggKE5JSCksIEJldGhlc2RhLCBNYXJ5bGFuZCwgVVNB
SW5zdGl0dXRlIG9mIFBhdGhvbG9neUhlbG1ob2x0eiBaZW50cnVtIE11bmNoZW4sIE5ldWhlcmJl
cmcsIEdlcm1hbnlJbnN0aXR1dGUgb2YgQmlvbWVkaWNhbCBTY2llbmNlc1VuaXZlcnNpdHkgb2Yg
U2FvIFBhdWxvLCBTYW8gUGF1bG8sIEJyYXppbERpdmlzaW9uIG9mIEVuZG9jcmlub2xvZ3lGZWRl
cmFsIFVuaXZlcnNpdHkgb2YgU2FvIFBhdWxvIChVTklGRVNQKSwgU2FvIFBhdWxvLCBCcmF6aWwm
I3hBO0VuZG9jcmluZSBHZW5ldGljcyBVbml0IChMYWJvcmF0b3JpbyBkZSBJbnZlc3RpZ2FjYW8g
TWVkaWNhL0xJTS0yNSlOZXVyb2VuZG9jcmlub2xvZ3kgVW5pdE5ldXJvZW5kb2NyaW5vbG9neS1O
ZXVyb3N1cmdlcnkgVW5pdEFkcmVuYWwgVW5pdCAoTElNLTQyKUdlbmVyYWwgRW5kb2NyaW5vbG9n
eSBVbml0RXhwZXJpbWVudGFsIE9uY29sb2d5IExhYm9yYXRvcnkgKExJTS0yNClEZXBhcnRtZW50
IG9mIFBhdGhvbG9neU51cnNpbmcgU2Nob29sU2Nob29sIG9mIFB1YmxpYyBIZWFsdGggb2YgSG9z
cGl0YWwgZGFzIENsaW5pY2FzVW5pdmVyc2l0eSBvZiBTYW8gUGF1bG8gU2Nob29sIG9mIE1lZGlj
aW5lLCBTYW8gUGF1bG8sIEJyYXppbEJyaWdhZGVpcm8gSG9zcGl0YWxTYW8gUGF1bG8sIEJyYXpp
bEh1bWFuIEdlbm9tZSBSZXNlYXJjaCBDZW50ZXJVbml2ZXJzaXR5IG9mIFNhbyBQYXVsbywgU2Fv
IFBhdWxvLCBCcmF6aWxJbnN0aXR1dG8gZG8gQ2VyZWJyb0luc3RpdHV0byBJc3JhZWxpdGEgZGUg
RW5zaW5vIGUgUGVzcXVpc2EgQWxiZXJ0IEVpbnN0ZWluLCBTYW8gUGF1bG8sIEJyYXppbE5hdGlv
bmFsIEluc3RpdHV0ZSBvZiBBZ2luZ05hdGlvbmFsIEluc3RpdHV0ZXMgb2YgSGVhbHRoIChOSUgp
LCBCZXRoZXNkYSwgTWFyeWxhbmQsIFVTQUluc3RpdHV0ZSBvZiBQYXRob2xvZ3lIZWxtaG9sdHog
WmVudHJ1bSBNdW5jaGVuLCBOZXVoZXJiZXJnLCBHZXJtYW55SW5zdGl0dXRlIG9mIEJpb21lZGlj
YWwgU2NpZW5jZXNVbml2ZXJzaXR5IG9mIFNhbyBQYXVsbywgU2FvIFBhdWxvLCBCcmF6aWxEaXZp
c2lvbiBvZiBFbmRvY3Jpbm9sb2d5RmVkZXJhbCBVbml2ZXJzaXR5IG9mIFNhbyBQYXVsbyAoVU5J
RkVTUCksIFNhbyBQYXVsbywgQnJhemlsJiN4QTtFbmRvY3JpbmUgR2VuZXRpY3MgVW5pdCAoTGFi
b3JhdG9yaW8gZGUgSW52ZXN0aWdhY2FvIE1lZGljYS9MSU0tMjUpTmV1cm9lbmRvY3Jpbm9sb2d5
IFVuaXROZXVyb2VuZG9jcmlub2xvZ3ktTmV1cm9zdXJnZXJ5IFVuaXRBZHJlbmFsIFVuaXQgKExJ
TS00MilHZW5lcmFsIEVuZG9jcmlub2xvZ3kgVW5pdEV4cGVyaW1lbnRhbCBPbmNvbG9neSBMYWJv
cmF0b3J5IChMSU0tMjQpRGVwYXJ0bWVudCBvZiBQYXRob2xvZ3lOdXJzaW5nIFNjaG9vbFNjaG9v
bCBvZiBQdWJsaWMgSGVhbHRoIG9mIEhvc3BpdGFsIGRhcyBDbGluaWNhc1VuaXZlcnNpdHkgb2Yg
U2FvIFBhdWxvIFNjaG9vbCBvZiBNZWRpY2luZSwgU2FvIFBhdWxvLCBCcmF6aWxCcmlnYWRlaXJv
IEhvc3BpdGFsU2FvIFBhdWxvLCBCcmF6aWxIdW1hbiBHZW5vbWUgUmVzZWFyY2ggQ2VudGVyVW5p
dmVyc2l0eSBvZiBTYW8gUGF1bG8sIFNhbyBQYXVsbywgQnJhemlsSW5zdGl0dXRvIGRvIENlcmVi
cm9JbnN0aXR1dG8gSXNyYWVsaXRhIGRlIEVuc2lubyBlIFBlc3F1aXNhIEFsYmVydCBFaW5zdGVp
biwgU2FvIFBhdWxvLCBCcmF6aWxOYXRpb25hbCBJbnN0aXR1dGUgb2YgQWdpbmdOYXRpb25hbCBJ
bnN0aXR1dGVzIG9mIEhlYWx0aCAoTklIKSwgQmV0aGVzZGEsIE1hcnlsYW5kLCBVU0FJbnN0aXR1
dGUgb2YgUGF0aG9sb2d5SGVsbWhvbHR6IFplbnRydW0gTXVuY2hlbiwgTmV1aGVyYmVyZywgR2Vy
bWFueUluc3RpdHV0ZSBvZiBCaW9tZWRpY2FsIFNjaWVuY2VzVW5pdmVyc2l0eSBvZiBTYW8gUGF1
bG8sIFNhbyBQYXVsbywgQnJhemlsRGl2aXNpb24gb2YgRW5kb2NyaW5vbG9neUZlZGVyYWwgVW5p
dmVyc2l0eSBvZiBTYW8gUGF1bG8gKFVOSUZFU1ApLCBTYW8gUGF1bG8sIEJyYXppbCYjeEE7RW5k
b2NyaW5lIEdlbmV0aWNzIFVuaXQgKExhYm9yYXRvcmlvIGRlIEludmVzdGlnYWNhbyBNZWRpY2Ev
TElNLTI1KU5ldXJvZW5kb2NyaW5vbG9neSBVbml0TmV1cm9lbmRvY3Jpbm9sb2d5LU5ldXJvc3Vy
Z2VyeSBVbml0QWRyZW5hbCBVbml0IChMSU0tNDIpR2VuZXJhbCBFbmRvY3Jpbm9sb2d5IFVuaXRF
eHBlcmltZW50YWwgT25jb2xvZ3kgTGFib3JhdG9yeSAoTElNLTI0KURlcGFydG1lbnQgb2YgUGF0
aG9sb2d5TnVyc2luZyBTY2hvb2xTY2hvb2wgb2YgUHVibGljIEhlYWx0aCBvZiBIb3NwaXRhbCBk
YXMgQ2xpbmljYXNVbml2ZXJzaXR5IG9mIFNhbyBQYXVsbyBTY2hvb2wgb2YgTWVkaWNpbmUsIFNh
byBQYXVsbywgQnJhemlsQnJpZ2FkZWlybyBIb3NwaXRhbFNhbyBQYXVsbywgQnJhemlsSHVtYW4g
R2Vub21lIFJlc2VhcmNoIENlbnRlclVuaXZlcnNpdHkgb2YgU2FvIFBhdWxvLCBTYW8gUGF1bG8s
IEJyYXppbEluc3RpdHV0byBkbyBDZXJlYnJvSW5zdGl0dXRvIElzcmFlbGl0YSBkZSBFbnNpbm8g
ZSBQZXNxdWlzYSBBbGJlcnQgRWluc3RlaW4sIFNhbyBQYXVsbywgQnJhemlsTmF0aW9uYWwgSW5z
dGl0dXRlIG9mIEFnaW5nTmF0aW9uYWwgSW5zdGl0dXRlcyBvZiBIZWFsdGggKE5JSCksIEJldGhl
c2RhLCBNYXJ5bGFuZCwgVVNBSW5zdGl0dXRlIG9mIFBhdGhvbG9neUhlbG1ob2x0eiBaZW50cnVt
IE11bmNoZW4sIE5ldWhlcmJlcmcsIEdlcm1hbnlJbnN0aXR1dGUgb2YgQmlvbWVkaWNhbCBTY2ll
bmNlc1VuaXZlcnNpdHkgb2YgU2FvIFBhdWxvLCBTYW8gUGF1bG8sIEJyYXppbERpdmlzaW9uIG9m
IEVuZG9jcmlub2xvZ3lGZWRlcmFsIFVuaXZlcnNpdHkgb2YgU2FvIFBhdWxvIChVTklGRVNQKSwg
U2FvIFBhdWxvLCBCcmF6aWwmI3hBO0VuZG9jcmluZSBHZW5ldGljcyBVbml0IChMYWJvcmF0b3Jp
byBkZSBJbnZlc3RpZ2FjYW8gTWVkaWNhL0xJTS0yNSlOZXVyb2VuZG9jcmlub2xvZ3kgVW5pdE5l
dXJvZW5kb2NyaW5vbG9neS1OZXVyb3N1cmdlcnkgVW5pdEFkcmVuYWwgVW5pdCAoTElNLTQyKUdl
bmVyYWwgRW5kb2NyaW5vbG9neSBVbml0RXhwZXJpbWVudGFsIE9uY29sb2d5IExhYm9yYXRvcnkg
KExJTS0yNClEZXBhcnRtZW50IG9mIFBhdGhvbG9neU51cnNpbmcgU2Nob29sU2Nob29sIG9mIFB1
YmxpYyBIZWFsdGggb2YgSG9zcGl0YWwgZGFzIENsaW5pY2FzVW5pdmVyc2l0eSBvZiBTYW8gUGF1
bG8gU2Nob29sIG9mIE1lZGljaW5lLCBTYW8gUGF1bG8sIEJyYXppbEJyaWdhZGVpcm8gSG9zcGl0
YWxTYW8gUGF1bG8sIEJyYXppbEh1bWFuIEdlbm9tZSBSZXNlYXJjaCBDZW50ZXJVbml2ZXJzaXR5
IG9mIFNhbyBQYXVsbywgU2FvIFBhdWxvLCBCcmF6aWxJbnN0aXR1dG8gZG8gQ2VyZWJyb0luc3Rp
dHV0byBJc3JhZWxpdGEgZGUgRW5zaW5vIGUgUGVzcXVpc2EgQWxiZXJ0IEVpbnN0ZWluLCBTYW8g
UGF1bG8sIEJyYXppbE5hdGlvbmFsIEluc3RpdHV0ZSBvZiBBZ2luZ05hdGlvbmFsIEluc3RpdHV0
ZXMgb2YgSGVhbHRoIChOSUgpLCBCZXRoZXNkYSwgTWFyeWxhbmQsIFVTQUluc3RpdHV0ZSBvZiBQ
YXRob2xvZ3lIZWxtaG9sdHogWmVudHJ1bSBNdW5jaGVuLCBOZXVoZXJiZXJnLCBHZXJtYW55SW5z
dGl0dXRlIG9mIEJpb21lZGljYWwgU2NpZW5jZXNVbml2ZXJzaXR5IG9mIFNhbyBQYXVsbywgU2Fv
IFBhdWxvLCBCcmF6aWxEaXZpc2lvbiBvZiBFbmRvY3Jpbm9sb2d5RmVkZXJhbCBVbml2ZXJzaXR5
IG9mIFNhbyBQYXVsbyAoVU5JRkVTUCksIFNhbyBQYXVsbywgQnJhemlsRW5kb2NyaW5lIEdlbmV0
aWNzIFVuaXQgKExhYm9yYXRvcmlvIGRlIEludmVzdGlnYWNhbyBNZWRpY2EvTElNLTI1KU5ldXJv
ZW5kb2NyaW5vbG9neSBVbml0TmV1cm9lbmRvY3Jpbm9sb2d5LU5ldXJvc3VyZ2VyeSBVbml0QWRy
ZW5hbCBVbml0IChMSU0tNDIpR2VuZXJhbCBFbmRvY3Jpbm9sb2d5IFVuaXRFeHBlcmltZW50YWwg
T25jb2xvZ3kgTGFib3JhdG9yeSAoTElNLTI0KURlcGFydG1lbnQgb2YgUGF0aG9sb2d5TnVyc2lu
ZyBTY2hvb2xTY2hvb2wgb2YgUHVibGljIEhlYWx0aCBvZiBIb3NwaXRhbCBkYXMgQ2xpbmljYXNV
bml2ZXJzaXR5IG9mIFNhbyBQYXVsbyBTY2hvb2wgb2YgTWVkaWNpbmUsIFNhbyBQYXVsbywgQnJh
emlsQnJpZ2FkZWlybyBIb3NwaXRhbFNhbyBQYXVsbywgQnJhemlsSHVtYW4gR2Vub21lIFJlc2Vh
cmNoIENlbnRlclVuaXZlcnNpdHkgb2YgU2FvIFBhdWxvLCBTYW8gUGF1bG8sIEJyYXppbEluc3Rp
dHV0byBkbyBDZXJlYnJvSW5zdGl0dXRvIElzcmFlbGl0YSBkZSBFbnNpbm8gZSBQZXNxdWlzYSBB
bGJlcnQgRWluc3RlaW4sIFNhbyBQYXVsbywgQnJhemlsTmF0aW9uYWwgSW5zdGl0dXRlIG9mIEFn
aW5nTmF0aW9uYWwgSW5zdGl0dXRlcyBvZiBIZWFsdGggKE5JSCksIEJldGhlc2RhLCBNYXJ5bGFu
ZCwgVVNBSW5zdGl0dXRlIG9mIFBhdGhvbG9neUhlbG1ob2x0eiBaZW50cnVtIE11bmNoZW4sIE5l
dWhlcmJlcmcsIEdlcm1hbnlJbnN0aXR1dGUgb2YgQmlvbWVkaWNhbCBTY2llbmNlc1VuaXZlcnNp
dHkgb2YgU2FvIFBhdWxvLCBTYW8gUGF1bG8sIEJyYXppbERpdmlzaW9uIG9mIEVuZG9jcmlub2xv
Z3lGZWRlcmFsIFVuaXZlcnNpdHkgb2YgU2FvIFBhdWxvIChVTklGRVNQKSwgU2FvIFBhdWxvLCBC
cmF6aWwmI3hBO0VuZG9jcmluZSBHZW5ldGljcyBVbml0IChMYWJvcmF0b3JpbyBkZSBJbnZlc3Rp
Z2FjYW8gTWVkaWNhL0xJTS0yNSlOZXVyb2VuZG9jcmlub2xvZ3kgVW5pdE5ldXJvZW5kb2NyaW5v
bG9neS1OZXVyb3N1cmdlcnkgVW5pdEFkcmVuYWwgVW5pdCAoTElNLTQyKUdlbmVyYWwgRW5kb2Ny
aW5vbG9neSBVbml0RXhwZXJpbWVudGFsIE9uY29sb2d5IExhYm9yYXRvcnkgKExJTS0yNClEZXBh
cnRtZW50IG9mIFBhdGhvbG9neU51cnNpbmcgU2Nob29sU2Nob29sIG9mIFB1YmxpYyBIZWFsdGgg
b2YgSG9zcGl0YWwgZGFzIENsaW5pY2FzVW5pdmVyc2l0eSBvZiBTYW8gUGF1bG8gU2Nob29sIG9m
IE1lZGljaW5lLCBTYW8gUGF1bG8sIEJyYXppbEJyaWdhZGVpcm8gSG9zcGl0YWxTYW8gUGF1bG8s
IEJyYXppbEh1bWFuIEdlbm9tZSBSZXNlYXJjaCBDZW50ZXJVbml2ZXJzaXR5IG9mIFNhbyBQYXVs
bywgU2FvIFBhdWxvLCBCcmF6aWxJbnN0aXR1dG8gZG8gQ2VyZWJyb0luc3RpdHV0byBJc3JhZWxp
dGEgZGUgRW5zaW5vIGUgUGVzcXVpc2EgQWxiZXJ0IEVpbnN0ZWluLCBTYW8gUGF1bG8sIEJyYXpp
bE5hdGlvbmFsIEluc3RpdHV0ZSBvZiBBZ2luZ05hdGlvbmFsIEluc3RpdHV0ZXMgb2YgSGVhbHRo
IChOSUgpLCBCZXRoZXNkYSwgTWFyeWxhbmQsIFVTQUluc3RpdHV0ZSBvZiBQYXRob2xvZ3lIZWxt
aG9sdHogWmVudHJ1bSBNdW5jaGVuLCBOZXVoZXJiZXJnLCBHZXJtYW55SW5zdGl0dXRlIG9mIEJp
b21lZGljYWwgU2NpZW5jZXNVbml2ZXJzaXR5IG9mIFNhbyBQYXVsbywgU2FvIFBhdWxvLCBCcmF6
aWxEaXZpc2lvbiBvZiBFbmRvY3Jpbm9sb2d5RmVkZXJhbCBVbml2ZXJzaXR5IG9mIFNhbyBQYXVs
byAoVU5JRkVTUCksIFNhbyBQYXVsbywgQnJhemlsJiN4QTtFbmRvY3JpbmUgR2VuZXRpY3MgVW5p
dCAoTGFib3JhdG9yaW8gZGUgSW52ZXN0aWdhY2FvIE1lZGljYS9MSU0tMjUpTmV1cm9lbmRvY3Jp
bm9sb2d5IFVuaXROZXVyb2VuZG9jcmlub2xvZ3ktTmV1cm9zdXJnZXJ5IFVuaXRBZHJlbmFsIFVu
aXQgKExJTS00MilHZW5lcmFsIEVuZG9jcmlub2xvZ3kgVW5pdEV4cGVyaW1lbnRhbCBPbmNvbG9n
eSBMYWJvcmF0b3J5IChMSU0tMjQpRGVwYXJ0bWVudCBvZiBQYXRob2xvZ3lOdXJzaW5nIFNjaG9v
bFNjaG9vbCBvZiBQdWJsaWMgSGVhbHRoIG9mIEhvc3BpdGFsIGRhcyBDbGluaWNhc1VuaXZlcnNp
dHkgb2YgU2FvIFBhdWxvIFNjaG9vbCBvZiBNZWRpY2luZSwgU2FvIFBhdWxvLCBCcmF6aWxCcmln
YWRlaXJvIEhvc3BpdGFsU2FvIFBhdWxvLCBCcmF6aWxIdW1hbiBHZW5vbWUgUmVzZWFyY2ggQ2Vu
dGVyVW5pdmVyc2l0eSBvZiBTYW8gUGF1bG8sIFNhbyBQYXVsbywgQnJhemlsSW5zdGl0dXRvIGRv
IENlcmVicm9JbnN0aXR1dG8gSXNyYWVsaXRhIGRlIEVuc2lubyBlIFBlc3F1aXNhIEFsYmVydCBF
aW5zdGVpbiwgU2FvIFBhdWxvLCBCcmF6aWxOYXRpb25hbCBJbnN0aXR1dGUgb2YgQWdpbmdOYXRp
b25hbCBJbnN0aXR1dGVzIG9mIEhlYWx0aCAoTklIKSwgQmV0aGVzZGEsIE1hcnlsYW5kLCBVU0FJ
bnN0aXR1dGUgb2YgUGF0aG9sb2d5SGVsbWhvbHR6IFplbnRydW0gTXVuY2hlbiwgTmV1aGVyYmVy
ZywgR2VybWFueUluc3RpdHV0ZSBvZiBCaW9tZWRpY2FsIFNjaWVuY2VzVW5pdmVyc2l0eSBvZiBT
YW8gUGF1bG8sIFNhbyBQYXVsbywgQnJhemlsRGl2aXNpb24gb2YgRW5kb2NyaW5vbG9neUZlZGVy
YWwgVW5pdmVyc2l0eSBvZiBTYW8gUGF1bG8gKFVOSUZFU1ApLCBTYW8gUGF1bG8sIEJyYXppbCB0
b2xlZG9yb2RyaWdvQHVzcC5iciB0b2xlZG9yb2RyaWdvNzlAZ21haWwuY29tPC9BZGRyZXNzPjxX
ZWJfVVJMPlBNOjI0OTIwMjkxPC9XZWJfVVJMPjxaWl9Kb3VybmFsU3RkQWJicmV2PjxmIG5hbWU9
IlN5c3RlbSI+RXVyLkogRW5kb2NyaW5vbDwvZj48L1paX0pvdXJuYWxTdGRBYmJyZXY+PFpaX1dv
cmtmb3JtSUQ+MTwvWlpfV29ya2Zvcm1JRD48L01ETD48L0NpdGU+PC9SZWZtYW4+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PFJlZm1hbj48Q2l0ZT48QXV0aG9yPkxvbmd1aW5pPC9BdXRob3I+PFllYXI+MjAxNDwvWWVhcj48
UmVjTnVtPjE2MjAyPC9SZWNOdW0+PElEVGV4dD5Bc3NvY2lhdGlvbiBiZXR3ZWVuIHRoZSBwMjcg
cnMyMDY2ODI3IHZhcmlhbnQgYW5kIHR1bW9yIG11bHRpcGxpY2l0eSBpbiBwYXRpZW50cyBoYXJi
b3JpbmcgTUVOMSBnZXJtbGluZSBtdXRhdGlvbnM8L0lEVGV4dD48TURMIFJlZl9UeXBlPSJKb3Vy
bmFsIj48UmVmX1R5cGU+Sm91cm5hbDwvUmVmX1R5cGU+PFJlZl9JRD4xNjIwMjwvUmVmX0lEPjxU
aXRsZV9QcmltYXJ5PkFzc29jaWF0aW9uIGJldHdlZW4gdGhlIHAyNyByczIwNjY4MjcgdmFyaWFu
dCBhbmQgdHVtb3IgbXVsdGlwbGljaXR5IGluIHBhdGllbnRzIGhhcmJvcmluZyBNRU4xIGdlcm1s
aW5lIG11dGF0aW9uczwvVGl0bGVfUHJpbWFyeT48QXV0aG9yc19QcmltYXJ5Pkxvbmd1aW5pLFYu
Qy48L0F1dGhvcnNfUHJpbWFyeT48QXV0aG9yc19QcmltYXJ5PkxvdXJlbmNvLEQuTS4sSnIuPC9B
dXRob3JzX1ByaW1hcnk+PEF1dGhvcnNfUHJpbWFyeT5TZWtpeWEsVC48L0F1dGhvcnNfUHJpbWFy
eT48QXV0aG9yc19QcmltYXJ5Pk1laXJlbGxlcyxPLjwvQXV0aG9yc19QcmltYXJ5PjxBdXRob3Jz
X1ByaW1hcnk+R29uY2FsdmVzLFQuRC48L0F1dGhvcnNfUHJpbWFyeT48QXV0aG9yc19QcmltYXJ5
PkNvdXRpbmhvLEYuTC48L0F1dGhvcnNfUHJpbWFyeT48QXV0aG9yc19QcmltYXJ5PkZyYW5jaXNj
byxHLjwvQXV0aG9yc19QcmltYXJ5PjxBdXRob3JzX1ByaW1hcnk+T3Nha2ksTC5ILjwvQXV0aG9y
c19QcmltYXJ5PjxBdXRob3JzX1ByaW1hcnk+Q2hhbW1hcyxSLjwvQXV0aG9yc19QcmltYXJ5PjxB
dXRob3JzX1ByaW1hcnk+QWx2ZXMsVi5BLjwvQXV0aG9yc19QcmltYXJ5PjxBdXRob3JzX1ByaW1h
cnk+U2lxdWVpcmEsUy5BLjwvQXV0aG9yc19QcmltYXJ5PjxBdXRob3JzX1ByaW1hcnk+U2NobGVz
aW5nZXIsRC48L0F1dGhvcnNfUHJpbWFyeT48QXV0aG9yc19QcmltYXJ5Pk5hc2xhdnNreSxNLlMu
PC9BdXRob3JzX1ByaW1hcnk+PEF1dGhvcnNfUHJpbWFyeT5aYXR6LE0uPC9BdXRob3JzX1ByaW1h
cnk+PEF1dGhvcnNfUHJpbWFyeT5EdWFydGUsWS5BLjwvQXV0aG9yc19QcmltYXJ5PjxBdXRob3Jz
X1ByaW1hcnk+TGVicmFvLE0uTC48L0F1dGhvcnNfUHJpbWFyeT48QXV0aG9yc19QcmltYXJ5Pkdh
bWEsUC48L0F1dGhvcnNfUHJpbWFyeT48QXV0aG9yc19QcmltYXJ5PkxlZSxNLjwvQXV0aG9yc19Q
cmltYXJ5PjxBdXRob3JzX1ByaW1hcnk+TW9sYXRvcmUsUy48L0F1dGhvcnNfUHJpbWFyeT48QXV0
aG9yc19QcmltYXJ5PlBlcmVpcmEsTS5BLjwvQXV0aG9yc19QcmltYXJ5PjxBdXRob3JzX1ByaW1h
cnk+SmFsbGFkLFIuUy48L0F1dGhvcnNfUHJpbWFyeT48QXV0aG9yc19QcmltYXJ5PkJyb25zdGVp
bixNLkQuPC9BdXRob3JzX1ByaW1hcnk+PEF1dGhvcnNfUHJpbWFyeT5DdW5oYS1OZXRvLE0uQi48
L0F1dGhvcnNfUHJpbWFyeT48QXV0aG9yc19QcmltYXJ5PkxpYmVybWFuLEIuPC9BdXRob3JzX1By
aW1hcnk+PEF1dGhvcnNfUHJpbWFyeT5GcmFnb3NvLE0uQy48L0F1dGhvcnNfUHJpbWFyeT48QXV0
aG9yc19QcmltYXJ5PlRvbGVkbyxTLlAuPC9BdXRob3JzX1ByaW1hcnk+PEF1dGhvcnNfUHJpbWFy
eT5QZWxsZWdhdGEsTi5TLjwvQXV0aG9yc19QcmltYXJ5PjxBdXRob3JzX1ByaW1hcnk+VG9sZWRv
LFIuQS48L0F1dGhvcnNfUHJpbWFyeT48RGF0ZV9QcmltYXJ5PjIwMTQvOTwvRGF0ZV9QcmltYXJ5
PjxLZXl3b3Jkcz4wPC9LZXl3b3Jkcz48S2V5d29yZHM+QTwvS2V5d29yZHM+PEtleXdvcmRzPmFk
ZW5vbWE8L0tleXdvcmRzPjxLZXl3b3Jkcz5BZG9sZXNjZW50PC9LZXl3b3Jkcz48S2V5d29yZHM+
YWR1bHQ8L0tleXdvcmRzPjxLZXl3b3Jkcz5hZ2VkPC9LZXl3b3Jkcz48S2V5d29yZHM+YXJ0aWNs
ZTwvS2V5d29yZHM+PEtleXdvcmRzPkFzPC9LZXl3b3Jkcz48S2V5d29yZHM+QnJhemlsPC9LZXl3
b3Jkcz48S2V5d29yZHM+Y2k8L0tleXdvcmRzPjxLZXl3b3Jkcz5jbGluaWNhbDwvS2V5d29yZHM+
PEtleXdvcmRzPmNvaG9ydCBzdHVkaWVzPC9LZXl3b3Jkcz48S2V5d29yZHM+Y29udHJvbDwvS2V5
d29yZHM+PEtleXdvcmRzPkN5Y2xpbi1EZXBlbmRlbnQgS2luYXNlIEluaGliaXRvciBwMjc8L0tl
eXdvcmRzPjxLZXl3b3Jkcz5kZTwvS2V5d29yZHM+PEtleXdvcmRzPmRpYWdub3NpczwvS2V5d29y
ZHM+PEtleXdvcmRzPkRpZ2VzdGlvbjwvS2V5d29yZHM+PEtleXdvcmRzPmRpc2Vhc2U8L0tleXdv
cmRzPjxLZXl3b3Jkcz5EbzwvS2V5d29yZHM+PEtleXdvcmRzPkVuZG9jcmlub2xvZ3k8L0tleXdv
cmRzPjxLZXl3b3Jkcz5mZW1hbGU8L0tleXdvcmRzPjxLZXl3b3Jkcz5HZW5ldGljIEFzc29jaWF0
aW9uIFN0dWRpZXM8L0tleXdvcmRzPjxLZXl3b3Jkcz5HZW5ldGljIFZhcmlhdGlvbjwvS2V5d29y
ZHM+PEtleXdvcmRzPmdlbmV0aWNzPC9LZXl3b3Jkcz48S2V5d29yZHM+R2Vub21lPC9LZXl3b3Jk
cz48S2V5d29yZHM+R2Vub3R5cGU8L0tleXdvcmRzPjxLZXl3b3Jkcz5HZXJtLUxpbmUgTXV0YXRp
b248L0tleXdvcmRzPjxLZXl3b3Jkcz5IZWFsdGg8L0tleXdvcmRzPjxLZXl3b3Jkcz5odW1hbjwv
S2V5d29yZHM+PEtleXdvcmRzPkh1bWFuczwvS2V5d29yZHM+PEtleXdvcmRzPkh5cGVycGFyYXRo
eXJvaWRpc208L0tleXdvcmRzPjxLZXl3b3Jkcz5pbTwvS2V5d29yZHM+PEtleXdvcmRzPmluPC9L
ZXl3b3Jkcz48S2V5d29yZHM+aXM8L0tleXdvcmRzPjxLZXl3b3Jkcz5MYTwvS2V5d29yZHM+PEtl
eXdvcmRzPkxhYm9yYXRvcmllczwvS2V5d29yZHM+PEtleXdvcmRzPm1hbGU8L0tleXdvcmRzPjxL
ZXl3b3Jkcz5tYW5hZ2VtZW50PC9LZXl3b3Jkcz48S2V5d29yZHM+TWFyeWxhbmQ8L0tleXdvcmRz
PjxLZXl3b3Jkcz5tZXRob2RzPC9LZXl3b3Jkcz48S2V5d29yZHM+TWlkZGxlIEFnZWQ8L0tleXdv
cmRzPjxLZXl3b3Jkcz5NdWx0aXBsZSBFbmRvY3JpbmUgTmVvcGxhc2lhPC9LZXl3b3Jkcz48S2V5
d29yZHM+TXVsdGlwbGUgRW5kb2NyaW5lIE5lb3BsYXNpYSBUeXBlIDE8L0tleXdvcmRzPjxLZXl3
b3Jkcz5tdXRhdGlvbjwvS2V5d29yZHM+PEtleXdvcmRzPk5vPC9LZXl3b3Jkcz48S2V5d29yZHM+
T2RkcyBSYXRpbzwvS2V5d29yZHM+PEtleXdvcmRzPk9yPC9LZXl3b3Jkcz48S2V5d29yZHM+cGF0
aWVudHM8L0tleXdvcmRzPjxLZXl3b3Jkcz5waGVub3R5cGU8L0tleXdvcmRzPjxLZXl3b3Jkcz5w
cm90ZWluczwvS2V5d29yZHM+PEtleXdvcmRzPnByb3RvLW9uY29nZW5lIHByb3RlaW5zPC9LZXl3
b3Jkcz48S2V5d29yZHM+UHQ8L0tleXdvcmRzPjxLZXl3b3Jkcz5QdWJsaWMgSGVhbHRoPC9LZXl3
b3Jkcz48S2V5d29yZHM+UmVzZWFyY2g8L0tleXdvcmRzPjxLZXl3b3Jkcz5zeW5kcm9tZTwvS2V5
d29yZHM+PEtleXdvcmRzPnRvPC9LZXl3b3Jkcz48S2V5d29yZHM+VW5pdmVyc2l0aWVzPC9LZXl3
b3Jkcz48S2V5d29yZHM+V0hPPC9LZXl3b3Jkcz48S2V5d29yZHM+WW91bmcgQWR1bHQ8L0tleXdv
cmRzPjxSZXByaW50Pk5vdCBpbiBGaWxlPC9SZXByaW50PjxTdGFydF9QYWdlPjMzNTwvU3RhcnRf
UGFnZT48RW5kX1BhZ2U+MzQyPC9FbmRfUGFnZT48UGVyaW9kaWNhbD5FdXIuSiBFbmRvY3Jpbm9s
PC9QZXJpb2RpY2FsPjxWb2x1bWU+MTcxPC9Wb2x1bWU+PElzc3VlPjM8L0lzc3VlPjxNaXNjXzM+
RUpFLTE0LTAxMzAgW3BpaV07MTAuMTUzMC9FSkUtMTQtMDEzMCBbZG9pXTwvTWlzY18zPjxBZGRy
ZXNzPkVuZG9jcmluZSBHZW5ldGljcyBVbml0IChMYWJvcmF0b3JpbyBkZSBJbnZlc3RpZ2FjYW8g
TWVkaWNhL0xJTS0yNSlOZXVyb2VuZG9jcmlub2xvZ3kgVW5pdE5ldXJvZW5kb2NyaW5vbG9neS1O
ZXVyb3N1cmdlcnkgVW5pdEFkcmVuYWwgVW5pdCAoTElNLTQyKUdlbmVyYWwgRW5kb2NyaW5vbG9n
eSBVbml0RXhwZXJpbWVudGFsIE9uY29sb2d5IExhYm9yYXRvcnkgKExJTS0yNClEZXBhcnRtZW50
IG9mIFBhdGhvbG9neU51cnNpbmcgU2Nob29sU2Nob29sIG9mIFB1YmxpYyBIZWFsdGggb2YgSG9z
cGl0YWwgZGFzIENsaW5pY2FzVW5pdmVyc2l0eSBvZiBTYW8gUGF1bG8gU2Nob29sIG9mIE1lZGlj
aW5lLCBTYW8gUGF1bG8sIEJyYXppbEJyaWdhZGVpcm8gSG9zcGl0YWxTYW8gUGF1bG8sIEJyYXpp
bEh1bWFuIEdlbm9tZSBSZXNlYXJjaCBDZW50ZXJVbml2ZXJzaXR5IG9mIFNhbyBQYXVsbywgU2Fv
IFBhdWxvLCBCcmF6aWxJbnN0aXR1dG8gZG8gQ2VyZWJyb0luc3RpdHV0byBJc3JhZWxpdGEgZGUg
RW5zaW5vIGUgUGVzcXVpc2EgQWxiZXJ0IEVpbnN0ZWluLCBTYW8gUGF1bG8sIEJyYXppbE5hdGlv
bmFsIEluc3RpdHV0ZSBvZiBBZ2luZ05hdGlvbmFsIEluc3RpdHV0ZXMgb2YgSGVhbHRoIChOSUgp
LCBCZXRoZXNkYSwgTWFyeWxhbmQsIFVTQUluc3RpdHV0ZSBvZiBQYXRob2xvZ3lIZWxtaG9sdHog
WmVudHJ1bSBNdW5jaGVuLCBOZXVoZXJiZXJnLCBHZXJtYW55SW5zdGl0dXRlIG9mIEJpb21lZGlj
YWwgU2NpZW5jZXNVbml2ZXJzaXR5IG9mIFNhbyBQYXVsbywgU2FvIFBhdWxvLCBCcmF6aWxEaXZp
c2lvbiBvZiBFbmRvY3Jpbm9sb2d5RmVkZXJhbCBVbml2ZXJzaXR5IG9mIFNhbyBQYXVsbyAoVU5J
RkVTUCksIFNhbyBQYXVsbywgQnJhemlsJiN4QTtFbmRvY3JpbmUgR2VuZXRpY3MgVW5pdCAoTGFi
b3JhdG9yaW8gZGUgSW52ZXN0aWdhY2FvIE1lZGljYS9MSU0tMjUpTmV1cm9lbmRvY3Jpbm9sb2d5
IFVuaXROZXVyb2VuZG9jcmlub2xvZ3ktTmV1cm9zdXJnZXJ5IFVuaXRBZHJlbmFsIFVuaXQgKExJ
TS00MilHZW5lcmFsIEVuZG9jcmlub2xvZ3kgVW5pdEV4cGVyaW1lbnRhbCBPbmNvbG9neSBMYWJv
cmF0b3J5IChMSU0tMjQpRGVwYXJ0bWVudCBvZiBQYXRob2xvZ3lOdXJzaW5nIFNjaG9vbFNjaG9v
bCBvZiBQdWJsaWMgSGVhbHRoIG9mIEhvc3BpdGFsIGRhcyBDbGluaWNhc1VuaXZlcnNpdHkgb2Yg
U2FvIFBhdWxvIFNjaG9vbCBvZiBNZWRpY2luZSwgU2FvIFBhdWxvLCBCcmF6aWxCcmlnYWRlaXJv
IEhvc3BpdGFsU2FvIFBhdWxvLCBCcmF6aWxIdW1hbiBHZW5vbWUgUmVzZWFyY2ggQ2VudGVyVW5p
dmVyc2l0eSBvZiBTYW8gUGF1bG8sIFNhbyBQYXVsbywgQnJhemlsSW5zdGl0dXRvIGRvIENlcmVi
cm9JbnN0aXR1dG8gSXNyYWVsaXRhIGRlIEVuc2lubyBlIFBlc3F1aXNhIEFsYmVydCBFaW5zdGVp
biwgU2FvIFBhdWxvLCBCcmF6aWxOYXRpb25hbCBJbnN0aXR1dGUgb2YgQWdpbmdOYXRpb25hbCBJ
bnN0aXR1dGVzIG9mIEhlYWx0aCAoTklIKSwgQmV0aGVzZGEsIE1hcnlsYW5kLCBVU0FJbnN0aXR1
dGUgb2YgUGF0aG9sb2d5SGVsbWhvbHR6IFplbnRydW0gTXVuY2hlbiwgTmV1aGVyYmVyZywgR2Vy
bWFueUluc3RpdHV0ZSBvZiBCaW9tZWRpY2FsIFNjaWVuY2VzVW5pdmVyc2l0eSBvZiBTYW8gUGF1
bG8sIFNhbyBQYXVsbywgQnJhemlsRGl2aXNpb24gb2YgRW5kb2NyaW5vbG9neUZlZGVyYWwgVW5p
dmVyc2l0eSBvZiBTYW8gUGF1bG8gKFVOSUZFU1ApLCBTYW8gUGF1bG8sIEJyYXppbCYjeEE7RW5k
b2NyaW5lIEdlbmV0aWNzIFVuaXQgKExhYm9yYXRvcmlvIGRlIEludmVzdGlnYWNhbyBNZWRpY2Ev
TElNLTI1KU5ldXJvZW5kb2NyaW5vbG9neSBVbml0TmV1cm9lbmRvY3Jpbm9sb2d5LU5ldXJvc3Vy
Z2VyeSBVbml0QWRyZW5hbCBVbml0IChMSU0tNDIpR2VuZXJhbCBFbmRvY3Jpbm9sb2d5IFVuaXRF
eHBlcmltZW50YWwgT25jb2xvZ3kgTGFib3JhdG9yeSAoTElNLTI0KURlcGFydG1lbnQgb2YgUGF0
aG9sb2d5TnVyc2luZyBTY2hvb2xTY2hvb2wgb2YgUHVibGljIEhlYWx0aCBvZiBIb3NwaXRhbCBk
YXMgQ2xpbmljYXNVbml2ZXJzaXR5IG9mIFNhbyBQYXVsbyBTY2hvb2wgb2YgTWVkaWNpbmUsIFNh
byBQYXVsbywgQnJhemlsQnJpZ2FkZWlybyBIb3NwaXRhbFNhbyBQYXVsbywgQnJhemlsSHVtYW4g
R2Vub21lIFJlc2VhcmNoIENlbnRlclVuaXZlcnNpdHkgb2YgU2FvIFBhdWxvLCBTYW8gUGF1bG8s
IEJyYXppbEluc3RpdHV0byBkbyBDZXJlYnJvSW5zdGl0dXRvIElzcmFlbGl0YSBkZSBFbnNpbm8g
ZSBQZXNxdWlzYSBBbGJlcnQgRWluc3RlaW4sIFNhbyBQYXVsbywgQnJhemlsTmF0aW9uYWwgSW5z
dGl0dXRlIG9mIEFnaW5nTmF0aW9uYWwgSW5zdGl0dXRlcyBvZiBIZWFsdGggKE5JSCksIEJldGhl
c2RhLCBNYXJ5bGFuZCwgVVNBSW5zdGl0dXRlIG9mIFBhdGhvbG9neUhlbG1ob2x0eiBaZW50cnVt
IE11bmNoZW4sIE5ldWhlcmJlcmcsIEdlcm1hbnlJbnN0aXR1dGUgb2YgQmlvbWVkaWNhbCBTY2ll
bmNlc1VuaXZlcnNpdHkgb2YgU2FvIFBhdWxvLCBTYW8gUGF1bG8sIEJyYXppbERpdmlzaW9uIG9m
IEVuZG9jcmlub2xvZ3lGZWRlcmFsIFVuaXZlcnNpdHkgb2YgU2FvIFBhdWxvIChVTklGRVNQKSwg
U2FvIFBhdWxvLCBCcmF6aWwmI3hBO0VuZG9jcmluZSBHZW5ldGljcyBVbml0IChMYWJvcmF0b3Jp
byBkZSBJbnZlc3RpZ2FjYW8gTWVkaWNhL0xJTS0yNSlOZXVyb2VuZG9jcmlub2xvZ3kgVW5pdE5l
dXJvZW5kb2NyaW5vbG9neS1OZXVyb3N1cmdlcnkgVW5pdEFkcmVuYWwgVW5pdCAoTElNLTQyKUdl
bmVyYWwgRW5kb2NyaW5vbG9neSBVbml0RXhwZXJpbWVudGFsIE9uY29sb2d5IExhYm9yYXRvcnkg
KExJTS0yNClEZXBhcnRtZW50IG9mIFBhdGhvbG9neU51cnNpbmcgU2Nob29sU2Nob29sIG9mIFB1
YmxpYyBIZWFsdGggb2YgSG9zcGl0YWwgZGFzIENsaW5pY2FzVW5pdmVyc2l0eSBvZiBTYW8gUGF1
bG8gU2Nob29sIG9mIE1lZGljaW5lLCBTYW8gUGF1bG8sIEJyYXppbEJyaWdhZGVpcm8gSG9zcGl0
YWxTYW8gUGF1bG8sIEJyYXppbEh1bWFuIEdlbm9tZSBSZXNlYXJjaCBDZW50ZXJVbml2ZXJzaXR5
IG9mIFNhbyBQYXVsbywgU2FvIFBhdWxvLCBCcmF6aWxJbnN0aXR1dG8gZG8gQ2VyZWJyb0luc3Rp
dHV0byBJc3JhZWxpdGEgZGUgRW5zaW5vIGUgUGVzcXVpc2EgQWxiZXJ0IEVpbnN0ZWluLCBTYW8g
UGF1bG8sIEJyYXppbE5hdGlvbmFsIEluc3RpdHV0ZSBvZiBBZ2luZ05hdGlvbmFsIEluc3RpdHV0
ZXMgb2YgSGVhbHRoIChOSUgpLCBCZXRoZXNkYSwgTWFyeWxhbmQsIFVTQUluc3RpdHV0ZSBvZiBQ
YXRob2xvZ3lIZWxtaG9sdHogWmVudHJ1bSBNdW5jaGVuLCBOZXVoZXJiZXJnLCBHZXJtYW55SW5z
dGl0dXRlIG9mIEJpb21lZGljYWwgU2NpZW5jZXNVbml2ZXJzaXR5IG9mIFNhbyBQYXVsbywgU2Fv
IFBhdWxvLCBCcmF6aWxEaXZpc2lvbiBvZiBFbmRvY3Jpbm9sb2d5RmVkZXJhbCBVbml2ZXJzaXR5
IG9mIFNhbyBQYXVsbyAoVU5JRkVTUCksIFNhbyBQYXVsbywgQnJhemlsJiN4QTtFbmRvY3JpbmUg
R2VuZXRpY3MgVW5pdCAoTGFib3JhdG9yaW8gZGUgSW52ZXN0aWdhY2FvIE1lZGljYS9MSU0tMjUp
TmV1cm9lbmRvY3Jpbm9sb2d5IFVuaXROZXVyb2VuZG9jcmlub2xvZ3ktTmV1cm9zdXJnZXJ5IFVu
aXRBZHJlbmFsIFVuaXQgKExJTS00MilHZW5lcmFsIEVuZG9jcmlub2xvZ3kgVW5pdEV4cGVyaW1l
bnRhbCBPbmNvbG9neSBMYWJvcmF0b3J5IChMSU0tMjQpRGVwYXJ0bWVudCBvZiBQYXRob2xvZ3lO
dXJzaW5nIFNjaG9vbFNjaG9vbCBvZiBQdWJsaWMgSGVhbHRoIG9mIEhvc3BpdGFsIGRhcyBDbGlu
aWNhc1VuaXZlcnNpdHkgb2YgU2FvIFBhdWxvIFNjaG9vbCBvZiBNZWRpY2luZSwgU2FvIFBhdWxv
LCBCcmF6aWxCcmlnYWRlaXJvIEhvc3BpdGFsU2FvIFBhdWxvLCBCcmF6aWxIdW1hbiBHZW5vbWUg
UmVzZWFyY2ggQ2VudGVyVW5pdmVyc2l0eSBvZiBTYW8gUGF1bG8sIFNhbyBQYXVsbywgQnJhemls
SW5zdGl0dXRvIGRvIENlcmVicm9JbnN0aXR1dG8gSXNyYWVsaXRhIGRlIEVuc2lubyBlIFBlc3F1
aXNhIEFsYmVydCBFaW5zdGVpbiwgU2FvIFBhdWxvLCBCcmF6aWxOYXRpb25hbCBJbnN0aXR1dGUg
b2YgQWdpbmdOYXRpb25hbCBJbnN0aXR1dGVzIG9mIEhlYWx0aCAoTklIKSwgQmV0aGVzZGEsIE1h
cnlsYW5kLCBVU0FJbnN0aXR1dGUgb2YgUGF0aG9sb2d5SGVsbWhvbHR6IFplbnRydW0gTXVuY2hl
biwgTmV1aGVyYmVyZywgR2VybWFueUluc3RpdHV0ZSBvZiBCaW9tZWRpY2FsIFNjaWVuY2VzVW5p
dmVyc2l0eSBvZiBTYW8gUGF1bG8sIFNhbyBQYXVsbywgQnJhemlsRGl2aXNpb24gb2YgRW5kb2Ny
aW5vbG9neUZlZGVyYWwgVW5pdmVyc2l0eSBvZiBTYW8gUGF1bG8gKFVOSUZFU1ApLCBTYW8gUGF1
bG8sIEJyYXppbCYjeEE7RW5kb2NyaW5lIEdlbmV0aWNzIFVuaXQgKExhYm9yYXRvcmlvIGRlIElu
dmVzdGlnYWNhbyBNZWRpY2EvTElNLTI1KU5ldXJvZW5kb2NyaW5vbG9neSBVbml0TmV1cm9lbmRv
Y3Jpbm9sb2d5LU5ldXJvc3VyZ2VyeSBVbml0QWRyZW5hbCBVbml0IChMSU0tNDIpR2VuZXJhbCBF
bmRvY3Jpbm9sb2d5IFVuaXRFeHBlcmltZW50YWwgT25jb2xvZ3kgTGFib3JhdG9yeSAoTElNLTI0
KURlcGFydG1lbnQgb2YgUGF0aG9sb2d5TnVyc2luZyBTY2hvb2xTY2hvb2wgb2YgUHVibGljIEhl
YWx0aCBvZiBIb3NwaXRhbCBkYXMgQ2xpbmljYXNVbml2ZXJzaXR5IG9mIFNhbyBQYXVsbyBTY2hv
b2wgb2YgTWVkaWNpbmUsIFNhbyBQYXVsbywgQnJhemlsQnJpZ2FkZWlybyBIb3NwaXRhbFNhbyBQ
YXVsbywgQnJhemlsSHVtYW4gR2Vub21lIFJlc2VhcmNoIENlbnRlclVuaXZlcnNpdHkgb2YgU2Fv
IFBhdWxvLCBTYW8gUGF1bG8sIEJyYXppbEluc3RpdHV0byBkbyBDZXJlYnJvSW5zdGl0dXRvIElz
cmFlbGl0YSBkZSBFbnNpbm8gZSBQZXNxdWlzYSBBbGJlcnQgRWluc3RlaW4sIFNhbyBQYXVsbywg
QnJhemlsTmF0aW9uYWwgSW5zdGl0dXRlIG9mIEFnaW5nTmF0aW9uYWwgSW5zdGl0dXRlcyBvZiBI
ZWFsdGggKE5JSCksIEJldGhlc2RhLCBNYXJ5bGFuZCwgVVNBSW5zdGl0dXRlIG9mIFBhdGhvbG9n
eUhlbG1ob2x0eiBaZW50cnVtIE11bmNoZW4sIE5ldWhlcmJlcmcsIEdlcm1hbnlJbnN0aXR1dGUg
b2YgQmlvbWVkaWNhbCBTY2llbmNlc1VuaXZlcnNpdHkgb2YgU2FvIFBhdWxvLCBTYW8gUGF1bG8s
IEJyYXppbERpdmlzaW9uIG9mIEVuZG9jcmlub2xvZ3lGZWRlcmFsIFVuaXZlcnNpdHkgb2YgU2Fv
IFBhdWxvIChVTklGRVNQKSwgU2FvIFBhdWxvLCBCcmF6aWwmI3hBO0VuZG9jcmluZSBHZW5ldGlj
cyBVbml0IChMYWJvcmF0b3JpbyBkZSBJbnZlc3RpZ2FjYW8gTWVkaWNhL0xJTS0yNSlOZXVyb2Vu
ZG9jcmlub2xvZ3kgVW5pdE5ldXJvZW5kb2NyaW5vbG9neS1OZXVyb3N1cmdlcnkgVW5pdEFkcmVu
YWwgVW5pdCAoTElNLTQyKUdlbmVyYWwgRW5kb2NyaW5vbG9neSBVbml0RXhwZXJpbWVudGFsIE9u
Y29sb2d5IExhYm9yYXRvcnkgKExJTS0yNClEZXBhcnRtZW50IG9mIFBhdGhvbG9neU51cnNpbmcg
U2Nob29sU2Nob29sIG9mIFB1YmxpYyBIZWFsdGggb2YgSG9zcGl0YWwgZGFzIENsaW5pY2FzVW5p
dmVyc2l0eSBvZiBTYW8gUGF1bG8gU2Nob29sIG9mIE1lZGljaW5lLCBTYW8gUGF1bG8sIEJyYXpp
bEJyaWdhZGVpcm8gSG9zcGl0YWxTYW8gUGF1bG8sIEJyYXppbEh1bWFuIEdlbm9tZSBSZXNlYXJj
aCBDZW50ZXJVbml2ZXJzaXR5IG9mIFNhbyBQYXVsbywgU2FvIFBhdWxvLCBCcmF6aWxJbnN0aXR1
dG8gZG8gQ2VyZWJyb0luc3RpdHV0byBJc3JhZWxpdGEgZGUgRW5zaW5vIGUgUGVzcXVpc2EgQWxi
ZXJ0IEVpbnN0ZWluLCBTYW8gUGF1bG8sIEJyYXppbE5hdGlvbmFsIEluc3RpdHV0ZSBvZiBBZ2lu
Z05hdGlvbmFsIEluc3RpdHV0ZXMgb2YgSGVhbHRoIChOSUgpLCBCZXRoZXNkYSwgTWFyeWxhbmQs
IFVTQUluc3RpdHV0ZSBvZiBQYXRob2xvZ3lIZWxtaG9sdHogWmVudHJ1bSBNdW5jaGVuLCBOZXVo
ZXJiZXJnLCBHZXJtYW55SW5zdGl0dXRlIG9mIEJpb21lZGljYWwgU2NpZW5jZXNVbml2ZXJzaXR5
IG9mIFNhbyBQYXVsbywgU2FvIFBhdWxvLCBCcmF6aWxEaXZpc2lvbiBvZiBFbmRvY3Jpbm9sb2d5
RmVkZXJhbCBVbml2ZXJzaXR5IG9mIFNhbyBQYXVsbyAoVU5JRkVTUCksIFNhbyBQYXVsbywgQnJh
emlsJiN4QTtFbmRvY3JpbmUgR2VuZXRpY3MgVW5pdCAoTGFib3JhdG9yaW8gZGUgSW52ZXN0aWdh
Y2FvIE1lZGljYS9MSU0tMjUpTmV1cm9lbmRvY3Jpbm9sb2d5IFVuaXROZXVyb2VuZG9jcmlub2xv
Z3ktTmV1cm9zdXJnZXJ5IFVuaXRBZHJlbmFsIFVuaXQgKExJTS00MilHZW5lcmFsIEVuZG9jcmlu
b2xvZ3kgVW5pdEV4cGVyaW1lbnRhbCBPbmNvbG9neSBMYWJvcmF0b3J5IChMSU0tMjQpRGVwYXJ0
bWVudCBvZiBQYXRob2xvZ3lOdXJzaW5nIFNjaG9vbFNjaG9vbCBvZiBQdWJsaWMgSGVhbHRoIG9m
IEhvc3BpdGFsIGRhcyBDbGluaWNhc1VuaXZlcnNpdHkgb2YgU2FvIFBhdWxvIFNjaG9vbCBvZiBN
ZWRpY2luZSwgU2FvIFBhdWxvLCBCcmF6aWxCcmlnYWRlaXJvIEhvc3BpdGFsU2FvIFBhdWxvLCBC
cmF6aWxIdW1hbiBHZW5vbWUgUmVzZWFyY2ggQ2VudGVyVW5pdmVyc2l0eSBvZiBTYW8gUGF1bG8s
IFNhbyBQYXVsbywgQnJhemlsSW5zdGl0dXRvIGRvIENlcmVicm9JbnN0aXR1dG8gSXNyYWVsaXRh
IGRlIEVuc2lubyBlIFBlc3F1aXNhIEFsYmVydCBFaW5zdGVpbiwgU2FvIFBhdWxvLCBCcmF6aWxO
YXRpb25hbCBJbnN0aXR1dGUgb2YgQWdpbmdOYXRpb25hbCBJbnN0aXR1dGVzIG9mIEhlYWx0aCAo
TklIKSwgQmV0aGVzZGEsIE1hcnlsYW5kLCBVU0FJbnN0aXR1dGUgb2YgUGF0aG9sb2d5SGVsbWhv
bHR6IFplbnRydW0gTXVuY2hlbiwgTmV1aGVyYmVyZywgR2VybWFueUluc3RpdHV0ZSBvZiBCaW9t
ZWRpY2FsIFNjaWVuY2VzVW5pdmVyc2l0eSBvZiBTYW8gUGF1bG8sIFNhbyBQYXVsbywgQnJhemls
RGl2aXNpb24gb2YgRW5kb2NyaW5vbG9neUZlZGVyYWwgVW5pdmVyc2l0eSBvZiBTYW8gUGF1bG8g
KFVOSUZFU1ApLCBTYW8gUGF1bG8sIEJyYXppbCYjeEE7RW5kb2NyaW5lIEdlbmV0aWNzIFVuaXQg
KExhYm9yYXRvcmlvIGRlIEludmVzdGlnYWNhbyBNZWRpY2EvTElNLTI1KU5ldXJvZW5kb2NyaW5v
bG9neSBVbml0TmV1cm9lbmRvY3Jpbm9sb2d5LU5ldXJvc3VyZ2VyeSBVbml0QWRyZW5hbCBVbml0
IChMSU0tNDIpR2VuZXJhbCBFbmRvY3Jpbm9sb2d5IFVuaXRFeHBlcmltZW50YWwgT25jb2xvZ3kg
TGFib3JhdG9yeSAoTElNLTI0KURlcGFydG1lbnQgb2YgUGF0aG9sb2d5TnVyc2luZyBTY2hvb2xT
Y2hvb2wgb2YgUHVibGljIEhlYWx0aCBvZiBIb3NwaXRhbCBkYXMgQ2xpbmljYXNVbml2ZXJzaXR5
IG9mIFNhbyBQYXVsbyBTY2hvb2wgb2YgTWVkaWNpbmUsIFNhbyBQYXVsbywgQnJhemlsQnJpZ2Fk
ZWlybyBIb3NwaXRhbFNhbyBQYXVsbywgQnJhemlsSHVtYW4gR2Vub21lIFJlc2VhcmNoIENlbnRl
clVuaXZlcnNpdHkgb2YgU2FvIFBhdWxvLCBTYW8gUGF1bG8sIEJyYXppbEluc3RpdHV0byBkbyBD
ZXJlYnJvSW5zdGl0dXRvIElzcmFlbGl0YSBkZSBFbnNpbm8gZSBQZXNxdWlzYSBBbGJlcnQgRWlu
c3RlaW4sIFNhbyBQYXVsbywgQnJhemlsTmF0aW9uYWwgSW5zdGl0dXRlIG9mIEFnaW5nTmF0aW9u
YWwgSW5zdGl0dXRlcyBvZiBIZWFsdGggKE5JSCksIEJldGhlc2RhLCBNYXJ5bGFuZCwgVVNBSW5z
dGl0dXRlIG9mIFBhdGhvbG9neUhlbG1ob2x0eiBaZW50cnVtIE11bmNoZW4sIE5ldWhlcmJlcmcs
IEdlcm1hbnlJbnN0aXR1dGUgb2YgQmlvbWVkaWNhbCBTY2llbmNlc1VuaXZlcnNpdHkgb2YgU2Fv
IFBhdWxvLCBTYW8gUGF1bG8sIEJyYXppbERpdmlzaW9uIG9mIEVuZG9jcmlub2xvZ3lGZWRlcmFs
IFVuaXZlcnNpdHkgb2YgU2FvIFBhdWxvIChVTklGRVNQKSwgU2FvIFBhdWxvLCBCcmF6aWwmI3hB
O0VuZG9jcmluZSBHZW5ldGljcyBVbml0IChMYWJvcmF0b3JpbyBkZSBJbnZlc3RpZ2FjYW8gTWVk
aWNhL0xJTS0yNSlOZXVyb2VuZG9jcmlub2xvZ3kgVW5pdE5ldXJvZW5kb2NyaW5vbG9neS1OZXVy
b3N1cmdlcnkgVW5pdEFkcmVuYWwgVW5pdCAoTElNLTQyKUdlbmVyYWwgRW5kb2NyaW5vbG9neSBV
bml0RXhwZXJpbWVudGFsIE9uY29sb2d5IExhYm9yYXRvcnkgKExJTS0yNClEZXBhcnRtZW50IG9m
IFBhdGhvbG9neU51cnNpbmcgU2Nob29sU2Nob29sIG9mIFB1YmxpYyBIZWFsdGggb2YgSG9zcGl0
YWwgZGFzIENsaW5pY2FzVW5pdmVyc2l0eSBvZiBTYW8gUGF1bG8gU2Nob29sIG9mIE1lZGljaW5l
LCBTYW8gUGF1bG8sIEJyYXppbEJyaWdhZGVpcm8gSG9zcGl0YWxTYW8gUGF1bG8sIEJyYXppbEh1
bWFuIEdlbm9tZSBSZXNlYXJjaCBDZW50ZXJVbml2ZXJzaXR5IG9mIFNhbyBQYXVsbywgU2FvIFBh
dWxvLCBCcmF6aWxJbnN0aXR1dG8gZG8gQ2VyZWJyb0luc3RpdHV0byBJc3JhZWxpdGEgZGUgRW5z
aW5vIGUgUGVzcXVpc2EgQWxiZXJ0IEVpbnN0ZWluLCBTYW8gUGF1bG8sIEJyYXppbE5hdGlvbmFs
IEluc3RpdHV0ZSBvZiBBZ2luZ05hdGlvbmFsIEluc3RpdHV0ZXMgb2YgSGVhbHRoIChOSUgpLCBC
ZXRoZXNkYSwgTWFyeWxhbmQsIFVTQUluc3RpdHV0ZSBvZiBQYXRob2xvZ3lIZWxtaG9sdHogWmVu
dHJ1bSBNdW5jaGVuLCBOZXVoZXJiZXJnLCBHZXJtYW55SW5zdGl0dXRlIG9mIEJpb21lZGljYWwg
U2NpZW5jZXNVbml2ZXJzaXR5IG9mIFNhbyBQYXVsbywgU2FvIFBhdWxvLCBCcmF6aWxEaXZpc2lv
biBvZiBFbmRvY3Jpbm9sb2d5RmVkZXJhbCBVbml2ZXJzaXR5IG9mIFNhbyBQYXVsbyAoVU5JRkVT
UCksIFNhbyBQYXVsbywgQnJhemlsJiN4QTtFbmRvY3JpbmUgR2VuZXRpY3MgVW5pdCAoTGFib3Jh
dG9yaW8gZGUgSW52ZXN0aWdhY2FvIE1lZGljYS9MSU0tMjUpTmV1cm9lbmRvY3Jpbm9sb2d5IFVu
aXROZXVyb2VuZG9jcmlub2xvZ3ktTmV1cm9zdXJnZXJ5IFVuaXRBZHJlbmFsIFVuaXQgKExJTS00
MilHZW5lcmFsIEVuZG9jcmlub2xvZ3kgVW5pdEV4cGVyaW1lbnRhbCBPbmNvbG9neSBMYWJvcmF0
b3J5IChMSU0tMjQpRGVwYXJ0bWVudCBvZiBQYXRob2xvZ3lOdXJzaW5nIFNjaG9vbFNjaG9vbCBv
ZiBQdWJsaWMgSGVhbHRoIG9mIEhvc3BpdGFsIGRhcyBDbGluaWNhc1VuaXZlcnNpdHkgb2YgU2Fv
IFBhdWxvIFNjaG9vbCBvZiBNZWRpY2luZSwgU2FvIFBhdWxvLCBCcmF6aWxCcmlnYWRlaXJvIEhv
c3BpdGFsU2FvIFBhdWxvLCBCcmF6aWxIdW1hbiBHZW5vbWUgUmVzZWFyY2ggQ2VudGVyVW5pdmVy
c2l0eSBvZiBTYW8gUGF1bG8sIFNhbyBQYXVsbywgQnJhemlsSW5zdGl0dXRvIGRvIENlcmVicm9J
bnN0aXR1dG8gSXNyYWVsaXRhIGRlIEVuc2lubyBlIFBlc3F1aXNhIEFsYmVydCBFaW5zdGVpbiwg
U2FvIFBhdWxvLCBCcmF6aWxOYXRpb25hbCBJbnN0aXR1dGUgb2YgQWdpbmdOYXRpb25hbCBJbnN0
aXR1dGVzIG9mIEhlYWx0aCAoTklIKSwgQmV0aGVzZGEsIE1hcnlsYW5kLCBVU0FJbnN0aXR1dGUg
b2YgUGF0aG9sb2d5SGVsbWhvbHR6IFplbnRydW0gTXVuY2hlbiwgTmV1aGVyYmVyZywgR2VybWFu
eUluc3RpdHV0ZSBvZiBCaW9tZWRpY2FsIFNjaWVuY2VzVW5pdmVyc2l0eSBvZiBTYW8gUGF1bG8s
IFNhbyBQYXVsbywgQnJhemlsRGl2aXNpb24gb2YgRW5kb2NyaW5vbG9neUZlZGVyYWwgVW5pdmVy
c2l0eSBvZiBTYW8gUGF1bG8gKFVOSUZFU1ApLCBTYW8gUGF1bG8sIEJyYXppbCYjeEE7RW5kb2Ny
aW5lIEdlbmV0aWNzIFVuaXQgKExhYm9yYXRvcmlvIGRlIEludmVzdGlnYWNhbyBNZWRpY2EvTElN
LTI1KU5ldXJvZW5kb2NyaW5vbG9neSBVbml0TmV1cm9lbmRvY3Jpbm9sb2d5LU5ldXJvc3VyZ2Vy
eSBVbml0QWRyZW5hbCBVbml0IChMSU0tNDIpR2VuZXJhbCBFbmRvY3Jpbm9sb2d5IFVuaXRFeHBl
cmltZW50YWwgT25jb2xvZ3kgTGFib3JhdG9yeSAoTElNLTI0KURlcGFydG1lbnQgb2YgUGF0aG9s
b2d5TnVyc2luZyBTY2hvb2xTY2hvb2wgb2YgUHVibGljIEhlYWx0aCBvZiBIb3NwaXRhbCBkYXMg
Q2xpbmljYXNVbml2ZXJzaXR5IG9mIFNhbyBQYXVsbyBTY2hvb2wgb2YgTWVkaWNpbmUsIFNhbyBQ
YXVsbywgQnJhemlsQnJpZ2FkZWlybyBIb3NwaXRhbFNhbyBQYXVsbywgQnJhemlsSHVtYW4gR2Vu
b21lIFJlc2VhcmNoIENlbnRlclVuaXZlcnNpdHkgb2YgU2FvIFBhdWxvLCBTYW8gUGF1bG8sIEJy
YXppbEluc3RpdHV0byBkbyBDZXJlYnJvSW5zdGl0dXRvIElzcmFlbGl0YSBkZSBFbnNpbm8gZSBQ
ZXNxdWlzYSBBbGJlcnQgRWluc3RlaW4sIFNhbyBQYXVsbywgQnJhemlsTmF0aW9uYWwgSW5zdGl0
dXRlIG9mIEFnaW5nTmF0aW9uYWwgSW5zdGl0dXRlcyBvZiBIZWFsdGggKE5JSCksIEJldGhlc2Rh
LCBNYXJ5bGFuZCwgVVNBSW5zdGl0dXRlIG9mIFBhdGhvbG9neUhlbG1ob2x0eiBaZW50cnVtIE11
bmNoZW4sIE5ldWhlcmJlcmcsIEdlcm1hbnlJbnN0aXR1dGUgb2YgQmlvbWVkaWNhbCBTY2llbmNl
c1VuaXZlcnNpdHkgb2YgU2FvIFBhdWxvLCBTYW8gUGF1bG8sIEJyYXppbERpdmlzaW9uIG9mIEVu
ZG9jcmlub2xvZ3lGZWRlcmFsIFVuaXZlcnNpdHkgb2YgU2FvIFBhdWxvIChVTklGRVNQKSwgU2Fv
IFBhdWxvLCBCcmF6aWxFbmRvY3JpbmUgR2VuZXRpY3MgVW5pdCAoTGFib3JhdG9yaW8gZGUgSW52
ZXN0aWdhY2FvIE1lZGljYS9MSU0tMjUpTmV1cm9lbmRvY3Jpbm9sb2d5IFVuaXROZXVyb2VuZG9j
cmlub2xvZ3ktTmV1cm9zdXJnZXJ5IFVuaXRBZHJlbmFsIFVuaXQgKExJTS00MilHZW5lcmFsIEVu
ZG9jcmlub2xvZ3kgVW5pdEV4cGVyaW1lbnRhbCBPbmNvbG9neSBMYWJvcmF0b3J5IChMSU0tMjQp
RGVwYXJ0bWVudCBvZiBQYXRob2xvZ3lOdXJzaW5nIFNjaG9vbFNjaG9vbCBvZiBQdWJsaWMgSGVh
bHRoIG9mIEhvc3BpdGFsIGRhcyBDbGluaWNhc1VuaXZlcnNpdHkgb2YgU2FvIFBhdWxvIFNjaG9v
bCBvZiBNZWRpY2luZSwgU2FvIFBhdWxvLCBCcmF6aWxCcmlnYWRlaXJvIEhvc3BpdGFsU2FvIFBh
dWxvLCBCcmF6aWxIdW1hbiBHZW5vbWUgUmVzZWFyY2ggQ2VudGVyVW5pdmVyc2l0eSBvZiBTYW8g
UGF1bG8sIFNhbyBQYXVsbywgQnJhemlsSW5zdGl0dXRvIGRvIENlcmVicm9JbnN0aXR1dG8gSXNy
YWVsaXRhIGRlIEVuc2lubyBlIFBlc3F1aXNhIEFsYmVydCBFaW5zdGVpbiwgU2FvIFBhdWxvLCBC
cmF6aWxOYXRpb25hbCBJbnN0aXR1dGUgb2YgQWdpbmdOYXRpb25hbCBJbnN0aXR1dGVzIG9mIEhl
YWx0aCAoTklIKSwgQmV0aGVzZGEsIE1hcnlsYW5kLCBVU0FJbnN0aXR1dGUgb2YgUGF0aG9sb2d5
SGVsbWhvbHR6IFplbnRydW0gTXVuY2hlbiwgTmV1aGVyYmVyZywgR2VybWFueUluc3RpdHV0ZSBv
ZiBCaW9tZWRpY2FsIFNjaWVuY2VzVW5pdmVyc2l0eSBvZiBTYW8gUGF1bG8sIFNhbyBQYXVsbywg
QnJhemlsRGl2aXNpb24gb2YgRW5kb2NyaW5vbG9neUZlZGVyYWwgVW5pdmVyc2l0eSBvZiBTYW8g
UGF1bG8gKFVOSUZFU1ApLCBTYW8gUGF1bG8sIEJyYXppbCYjeEE7RW5kb2NyaW5lIEdlbmV0aWNz
IFVuaXQgKExhYm9yYXRvcmlvIGRlIEludmVzdGlnYWNhbyBNZWRpY2EvTElNLTI1KU5ldXJvZW5k
b2NyaW5vbG9neSBVbml0TmV1cm9lbmRvY3Jpbm9sb2d5LU5ldXJvc3VyZ2VyeSBVbml0QWRyZW5h
bCBVbml0IChMSU0tNDIpR2VuZXJhbCBFbmRvY3Jpbm9sb2d5IFVuaXRFeHBlcmltZW50YWwgT25j
b2xvZ3kgTGFib3JhdG9yeSAoTElNLTI0KURlcGFydG1lbnQgb2YgUGF0aG9sb2d5TnVyc2luZyBT
Y2hvb2xTY2hvb2wgb2YgUHVibGljIEhlYWx0aCBvZiBIb3NwaXRhbCBkYXMgQ2xpbmljYXNVbml2
ZXJzaXR5IG9mIFNhbyBQYXVsbyBTY2hvb2wgb2YgTWVkaWNpbmUsIFNhbyBQYXVsbywgQnJhemls
QnJpZ2FkZWlybyBIb3NwaXRhbFNhbyBQYXVsbywgQnJhemlsSHVtYW4gR2Vub21lIFJlc2VhcmNo
IENlbnRlclVuaXZlcnNpdHkgb2YgU2FvIFBhdWxvLCBTYW8gUGF1bG8sIEJyYXppbEluc3RpdHV0
byBkbyBDZXJlYnJvSW5zdGl0dXRvIElzcmFlbGl0YSBkZSBFbnNpbm8gZSBQZXNxdWlzYSBBbGJl
cnQgRWluc3RlaW4sIFNhbyBQYXVsbywgQnJhemlsTmF0aW9uYWwgSW5zdGl0dXRlIG9mIEFnaW5n
TmF0aW9uYWwgSW5zdGl0dXRlcyBvZiBIZWFsdGggKE5JSCksIEJldGhlc2RhLCBNYXJ5bGFuZCwg
VVNBSW5zdGl0dXRlIG9mIFBhdGhvbG9neUhlbG1ob2x0eiBaZW50cnVtIE11bmNoZW4sIE5ldWhl
cmJlcmcsIEdlcm1hbnlJbnN0aXR1dGUgb2YgQmlvbWVkaWNhbCBTY2llbmNlc1VuaXZlcnNpdHkg
b2YgU2FvIFBhdWxvLCBTYW8gUGF1bG8sIEJyYXppbERpdmlzaW9uIG9mIEVuZG9jcmlub2xvZ3lG
ZWRlcmFsIFVuaXZlcnNpdHkgb2YgU2FvIFBhdWxvIChVTklGRVNQKSwgU2FvIFBhdWxvLCBCcmF6
aWwmI3hBO0VuZG9jcmluZSBHZW5ldGljcyBVbml0IChMYWJvcmF0b3JpbyBkZSBJbnZlc3RpZ2Fj
YW8gTWVkaWNhL0xJTS0yNSlOZXVyb2VuZG9jcmlub2xvZ3kgVW5pdE5ldXJvZW5kb2NyaW5vbG9n
eS1OZXVyb3N1cmdlcnkgVW5pdEFkcmVuYWwgVW5pdCAoTElNLTQyKUdlbmVyYWwgRW5kb2NyaW5v
bG9neSBVbml0RXhwZXJpbWVudGFsIE9uY29sb2d5IExhYm9yYXRvcnkgKExJTS0yNClEZXBhcnRt
ZW50IG9mIFBhdGhvbG9neU51cnNpbmcgU2Nob29sU2Nob29sIG9mIFB1YmxpYyBIZWFsdGggb2Yg
SG9zcGl0YWwgZGFzIENsaW5pY2FzVW5pdmVyc2l0eSBvZiBTYW8gUGF1bG8gU2Nob29sIG9mIE1l
ZGljaW5lLCBTYW8gUGF1bG8sIEJyYXppbEJyaWdhZGVpcm8gSG9zcGl0YWxTYW8gUGF1bG8sIEJy
YXppbEh1bWFuIEdlbm9tZSBSZXNlYXJjaCBDZW50ZXJVbml2ZXJzaXR5IG9mIFNhbyBQYXVsbywg
U2FvIFBhdWxvLCBCcmF6aWxJbnN0aXR1dG8gZG8gQ2VyZWJyb0luc3RpdHV0byBJc3JhZWxpdGEg
ZGUgRW5zaW5vIGUgUGVzcXVpc2EgQWxiZXJ0IEVpbnN0ZWluLCBTYW8gUGF1bG8sIEJyYXppbE5h
dGlvbmFsIEluc3RpdHV0ZSBvZiBBZ2luZ05hdGlvbmFsIEluc3RpdHV0ZXMgb2YgSGVhbHRoIChO
SUgpLCBCZXRoZXNkYSwgTWFyeWxhbmQsIFVTQUluc3RpdHV0ZSBvZiBQYXRob2xvZ3lIZWxtaG9s
dHogWmVudHJ1bSBNdW5jaGVuLCBOZXVoZXJiZXJnLCBHZXJtYW55SW5zdGl0dXRlIG9mIEJpb21l
ZGljYWwgU2NpZW5jZXNVbml2ZXJzaXR5IG9mIFNhbyBQYXVsbywgU2FvIFBhdWxvLCBCcmF6aWxE
aXZpc2lvbiBvZiBFbmRvY3Jpbm9sb2d5RmVkZXJhbCBVbml2ZXJzaXR5IG9mIFNhbyBQYXVsbyAo
VU5JRkVTUCksIFNhbyBQYXVsbywgQnJhemlsJiN4QTtFbmRvY3JpbmUgR2VuZXRpY3MgVW5pdCAo
TGFib3JhdG9yaW8gZGUgSW52ZXN0aWdhY2FvIE1lZGljYS9MSU0tMjUpTmV1cm9lbmRvY3Jpbm9s
b2d5IFVuaXROZXVyb2VuZG9jcmlub2xvZ3ktTmV1cm9zdXJnZXJ5IFVuaXRBZHJlbmFsIFVuaXQg
KExJTS00MilHZW5lcmFsIEVuZG9jcmlub2xvZ3kgVW5pdEV4cGVyaW1lbnRhbCBPbmNvbG9neSBM
YWJvcmF0b3J5IChMSU0tMjQpRGVwYXJ0bWVudCBvZiBQYXRob2xvZ3lOdXJzaW5nIFNjaG9vbFNj
aG9vbCBvZiBQdWJsaWMgSGVhbHRoIG9mIEhvc3BpdGFsIGRhcyBDbGluaWNhc1VuaXZlcnNpdHkg
b2YgU2FvIFBhdWxvIFNjaG9vbCBvZiBNZWRpY2luZSwgU2FvIFBhdWxvLCBCcmF6aWxCcmlnYWRl
aXJvIEhvc3BpdGFsU2FvIFBhdWxvLCBCcmF6aWxIdW1hbiBHZW5vbWUgUmVzZWFyY2ggQ2VudGVy
VW5pdmVyc2l0eSBvZiBTYW8gUGF1bG8sIFNhbyBQYXVsbywgQnJhemlsSW5zdGl0dXRvIGRvIENl
cmVicm9JbnN0aXR1dG8gSXNyYWVsaXRhIGRlIEVuc2lubyBlIFBlc3F1aXNhIEFsYmVydCBFaW5z
dGVpbiwgU2FvIFBhdWxvLCBCcmF6aWxOYXRpb25hbCBJbnN0aXR1dGUgb2YgQWdpbmdOYXRpb25h
bCBJbnN0aXR1dGVzIG9mIEhlYWx0aCAoTklIKSwgQmV0aGVzZGEsIE1hcnlsYW5kLCBVU0FJbnN0
aXR1dGUgb2YgUGF0aG9sb2d5SGVsbWhvbHR6IFplbnRydW0gTXVuY2hlbiwgTmV1aGVyYmVyZywg
R2VybWFueUluc3RpdHV0ZSBvZiBCaW9tZWRpY2FsIFNjaWVuY2VzVW5pdmVyc2l0eSBvZiBTYW8g
UGF1bG8sIFNhbyBQYXVsbywgQnJhemlsRGl2aXNpb24gb2YgRW5kb2NyaW5vbG9neUZlZGVyYWwg
VW5pdmVyc2l0eSBvZiBTYW8gUGF1bG8gKFVOSUZFU1ApLCBTYW8gUGF1bG8sIEJyYXppbCYjeEE7
RW5kb2NyaW5lIEdlbmV0aWNzIFVuaXQgKExhYm9yYXRvcmlvIGRlIEludmVzdGlnYWNhbyBNZWRp
Y2EvTElNLTI1KU5ldXJvZW5kb2NyaW5vbG9neSBVbml0TmV1cm9lbmRvY3Jpbm9sb2d5LU5ldXJv
c3VyZ2VyeSBVbml0QWRyZW5hbCBVbml0IChMSU0tNDIpR2VuZXJhbCBFbmRvY3Jpbm9sb2d5IFVu
aXRFeHBlcmltZW50YWwgT25jb2xvZ3kgTGFib3JhdG9yeSAoTElNLTI0KURlcGFydG1lbnQgb2Yg
UGF0aG9sb2d5TnVyc2luZyBTY2hvb2xTY2hvb2wgb2YgUHVibGljIEhlYWx0aCBvZiBIb3NwaXRh
bCBkYXMgQ2xpbmljYXNVbml2ZXJzaXR5IG9mIFNhbyBQYXVsbyBTY2hvb2wgb2YgTWVkaWNpbmUs
IFNhbyBQYXVsbywgQnJhemlsQnJpZ2FkZWlybyBIb3NwaXRhbFNhbyBQYXVsbywgQnJhemlsSHVt
YW4gR2Vub21lIFJlc2VhcmNoIENlbnRlclVuaXZlcnNpdHkgb2YgU2FvIFBhdWxvLCBTYW8gUGF1
bG8sIEJyYXppbEluc3RpdHV0byBkbyBDZXJlYnJvSW5zdGl0dXRvIElzcmFlbGl0YSBkZSBFbnNp
bm8gZSBQZXNxdWlzYSBBbGJlcnQgRWluc3RlaW4sIFNhbyBQYXVsbywgQnJhemlsTmF0aW9uYWwg
SW5zdGl0dXRlIG9mIEFnaW5nTmF0aW9uYWwgSW5zdGl0dXRlcyBvZiBIZWFsdGggKE5JSCksIEJl
dGhlc2RhLCBNYXJ5bGFuZCwgVVNBSW5zdGl0dXRlIG9mIFBhdGhvbG9neUhlbG1ob2x0eiBaZW50
cnVtIE11bmNoZW4sIE5ldWhlcmJlcmcsIEdlcm1hbnlJbnN0aXR1dGUgb2YgQmlvbWVkaWNhbCBT
Y2llbmNlc1VuaXZlcnNpdHkgb2YgU2FvIFBhdWxvLCBTYW8gUGF1bG8sIEJyYXppbERpdmlzaW9u
IG9mIEVuZG9jcmlub2xvZ3lGZWRlcmFsIFVuaXZlcnNpdHkgb2YgU2FvIFBhdWxvIChVTklGRVNQ
KSwgU2FvIFBhdWxvLCBCcmF6aWwmI3hBO0VuZG9jcmluZSBHZW5ldGljcyBVbml0IChMYWJvcmF0
b3JpbyBkZSBJbnZlc3RpZ2FjYW8gTWVkaWNhL0xJTS0yNSlOZXVyb2VuZG9jcmlub2xvZ3kgVW5p
dE5ldXJvZW5kb2NyaW5vbG9neS1OZXVyb3N1cmdlcnkgVW5pdEFkcmVuYWwgVW5pdCAoTElNLTQy
KUdlbmVyYWwgRW5kb2NyaW5vbG9neSBVbml0RXhwZXJpbWVudGFsIE9uY29sb2d5IExhYm9yYXRv
cnkgKExJTS0yNClEZXBhcnRtZW50IG9mIFBhdGhvbG9neU51cnNpbmcgU2Nob29sU2Nob29sIG9m
IFB1YmxpYyBIZWFsdGggb2YgSG9zcGl0YWwgZGFzIENsaW5pY2FzVW5pdmVyc2l0eSBvZiBTYW8g
UGF1bG8gU2Nob29sIG9mIE1lZGljaW5lLCBTYW8gUGF1bG8sIEJyYXppbEJyaWdhZGVpcm8gSG9z
cGl0YWxTYW8gUGF1bG8sIEJyYXppbEh1bWFuIEdlbm9tZSBSZXNlYXJjaCBDZW50ZXJVbml2ZXJz
aXR5IG9mIFNhbyBQYXVsbywgU2FvIFBhdWxvLCBCcmF6aWxJbnN0aXR1dG8gZG8gQ2VyZWJyb0lu
c3RpdHV0byBJc3JhZWxpdGEgZGUgRW5zaW5vIGUgUGVzcXVpc2EgQWxiZXJ0IEVpbnN0ZWluLCBT
YW8gUGF1bG8sIEJyYXppbE5hdGlvbmFsIEluc3RpdHV0ZSBvZiBBZ2luZ05hdGlvbmFsIEluc3Rp
dHV0ZXMgb2YgSGVhbHRoIChOSUgpLCBCZXRoZXNkYSwgTWFyeWxhbmQsIFVTQUluc3RpdHV0ZSBv
ZiBQYXRob2xvZ3lIZWxtaG9sdHogWmVudHJ1bSBNdW5jaGVuLCBOZXVoZXJiZXJnLCBHZXJtYW55
SW5zdGl0dXRlIG9mIEJpb21lZGljYWwgU2NpZW5jZXNVbml2ZXJzaXR5IG9mIFNhbyBQYXVsbywg
U2FvIFBhdWxvLCBCcmF6aWxEaXZpc2lvbiBvZiBFbmRvY3Jpbm9sb2d5RmVkZXJhbCBVbml2ZXJz
aXR5IG9mIFNhbyBQYXVsbyAoVU5JRkVTUCksIFNhbyBQYXVsbywgQnJhemlsJiN4QTtFbmRvY3Jp
bmUgR2VuZXRpY3MgVW5pdCAoTGFib3JhdG9yaW8gZGUgSW52ZXN0aWdhY2FvIE1lZGljYS9MSU0t
MjUpTmV1cm9lbmRvY3Jpbm9sb2d5IFVuaXROZXVyb2VuZG9jcmlub2xvZ3ktTmV1cm9zdXJnZXJ5
IFVuaXRBZHJlbmFsIFVuaXQgKExJTS00MilHZW5lcmFsIEVuZG9jcmlub2xvZ3kgVW5pdEV4cGVy
aW1lbnRhbCBPbmNvbG9neSBMYWJvcmF0b3J5IChMSU0tMjQpRGVwYXJ0bWVudCBvZiBQYXRob2xv
Z3lOdXJzaW5nIFNjaG9vbFNjaG9vbCBvZiBQdWJsaWMgSGVhbHRoIG9mIEhvc3BpdGFsIGRhcyBD
bGluaWNhc1VuaXZlcnNpdHkgb2YgU2FvIFBhdWxvIFNjaG9vbCBvZiBNZWRpY2luZSwgU2FvIFBh
dWxvLCBCcmF6aWxCcmlnYWRlaXJvIEhvc3BpdGFsU2FvIFBhdWxvLCBCcmF6aWxIdW1hbiBHZW5v
bWUgUmVzZWFyY2ggQ2VudGVyVW5pdmVyc2l0eSBvZiBTYW8gUGF1bG8sIFNhbyBQYXVsbywgQnJh
emlsSW5zdGl0dXRvIGRvIENlcmVicm9JbnN0aXR1dG8gSXNyYWVsaXRhIGRlIEVuc2lubyBlIFBl
c3F1aXNhIEFsYmVydCBFaW5zdGVpbiwgU2FvIFBhdWxvLCBCcmF6aWxOYXRpb25hbCBJbnN0aXR1
dGUgb2YgQWdpbmdOYXRpb25hbCBJbnN0aXR1dGVzIG9mIEhlYWx0aCAoTklIKSwgQmV0aGVzZGEs
IE1hcnlsYW5kLCBVU0FJbnN0aXR1dGUgb2YgUGF0aG9sb2d5SGVsbWhvbHR6IFplbnRydW0gTXVu
Y2hlbiwgTmV1aGVyYmVyZywgR2VybWFueUluc3RpdHV0ZSBvZiBCaW9tZWRpY2FsIFNjaWVuY2Vz
VW5pdmVyc2l0eSBvZiBTYW8gUGF1bG8sIFNhbyBQYXVsbywgQnJhemlsRGl2aXNpb24gb2YgRW5k
b2NyaW5vbG9neUZlZGVyYWwgVW5pdmVyc2l0eSBvZiBTYW8gUGF1bG8gKFVOSUZFU1ApLCBTYW8g
UGF1bG8sIEJyYXppbCYjeEE7RW5kb2NyaW5lIEdlbmV0aWNzIFVuaXQgKExhYm9yYXRvcmlvIGRl
IEludmVzdGlnYWNhbyBNZWRpY2EvTElNLTI1KU5ldXJvZW5kb2NyaW5vbG9neSBVbml0TmV1cm9l
bmRvY3Jpbm9sb2d5LU5ldXJvc3VyZ2VyeSBVbml0QWRyZW5hbCBVbml0IChMSU0tNDIpR2VuZXJh
bCBFbmRvY3Jpbm9sb2d5IFVuaXRFeHBlcmltZW50YWwgT25jb2xvZ3kgTGFib3JhdG9yeSAoTElN
LTI0KURlcGFydG1lbnQgb2YgUGF0aG9sb2d5TnVyc2luZyBTY2hvb2xTY2hvb2wgb2YgUHVibGlj
IEhlYWx0aCBvZiBIb3NwaXRhbCBkYXMgQ2xpbmljYXNVbml2ZXJzaXR5IG9mIFNhbyBQYXVsbyBT
Y2hvb2wgb2YgTWVkaWNpbmUsIFNhbyBQYXVsbywgQnJhemlsQnJpZ2FkZWlybyBIb3NwaXRhbFNh
byBQYXVsbywgQnJhemlsSHVtYW4gR2Vub21lIFJlc2VhcmNoIENlbnRlclVuaXZlcnNpdHkgb2Yg
U2FvIFBhdWxvLCBTYW8gUGF1bG8sIEJyYXppbEluc3RpdHV0byBkbyBDZXJlYnJvSW5zdGl0dXRv
IElzcmFlbGl0YSBkZSBFbnNpbm8gZSBQZXNxdWlzYSBBbGJlcnQgRWluc3RlaW4sIFNhbyBQYXVs
bywgQnJhemlsTmF0aW9uYWwgSW5zdGl0dXRlIG9mIEFnaW5nTmF0aW9uYWwgSW5zdGl0dXRlcyBv
ZiBIZWFsdGggKE5JSCksIEJldGhlc2RhLCBNYXJ5bGFuZCwgVVNBSW5zdGl0dXRlIG9mIFBhdGhv
bG9neUhlbG1ob2x0eiBaZW50cnVtIE11bmNoZW4sIE5ldWhlcmJlcmcsIEdlcm1hbnlJbnN0aXR1
dGUgb2YgQmlvbWVkaWNhbCBTY2llbmNlc1VuaXZlcnNpdHkgb2YgU2FvIFBhdWxvLCBTYW8gUGF1
bG8sIEJyYXppbERpdmlzaW9uIG9mIEVuZG9jcmlub2xvZ3lGZWRlcmFsIFVuaXZlcnNpdHkgb2Yg
U2FvIFBhdWxvIChVTklGRVNQKSwgU2FvIFBhdWxvLCBCcmF6aWwmI3hBO0VuZG9jcmluZSBHZW5l
dGljcyBVbml0IChMYWJvcmF0b3JpbyBkZSBJbnZlc3RpZ2FjYW8gTWVkaWNhL0xJTS0yNSlOZXVy
b2VuZG9jcmlub2xvZ3kgVW5pdE5ldXJvZW5kb2NyaW5vbG9neS1OZXVyb3N1cmdlcnkgVW5pdEFk
cmVuYWwgVW5pdCAoTElNLTQyKUdlbmVyYWwgRW5kb2NyaW5vbG9neSBVbml0RXhwZXJpbWVudGFs
IE9uY29sb2d5IExhYm9yYXRvcnkgKExJTS0yNClEZXBhcnRtZW50IG9mIFBhdGhvbG9neU51cnNp
bmcgU2Nob29sU2Nob29sIG9mIFB1YmxpYyBIZWFsdGggb2YgSG9zcGl0YWwgZGFzIENsaW5pY2Fz
VW5pdmVyc2l0eSBvZiBTYW8gUGF1bG8gU2Nob29sIG9mIE1lZGljaW5lLCBTYW8gUGF1bG8sIEJy
YXppbEJyaWdhZGVpcm8gSG9zcGl0YWxTYW8gUGF1bG8sIEJyYXppbEh1bWFuIEdlbm9tZSBSZXNl
YXJjaCBDZW50ZXJVbml2ZXJzaXR5IG9mIFNhbyBQYXVsbywgU2FvIFBhdWxvLCBCcmF6aWxJbnN0
aXR1dG8gZG8gQ2VyZWJyb0luc3RpdHV0byBJc3JhZWxpdGEgZGUgRW5zaW5vIGUgUGVzcXVpc2Eg
QWxiZXJ0IEVpbnN0ZWluLCBTYW8gUGF1bG8sIEJyYXppbE5hdGlvbmFsIEluc3RpdHV0ZSBvZiBB
Z2luZ05hdGlvbmFsIEluc3RpdHV0ZXMgb2YgSGVhbHRoIChOSUgpLCBCZXRoZXNkYSwgTWFyeWxh
bmQsIFVTQUluc3RpdHV0ZSBvZiBQYXRob2xvZ3lIZWxtaG9sdHogWmVudHJ1bSBNdW5jaGVuLCBO
ZXVoZXJiZXJnLCBHZXJtYW55SW5zdGl0dXRlIG9mIEJpb21lZGljYWwgU2NpZW5jZXNVbml2ZXJz
aXR5IG9mIFNhbyBQYXVsbywgU2FvIFBhdWxvLCBCcmF6aWxEaXZpc2lvbiBvZiBFbmRvY3Jpbm9s
b2d5RmVkZXJhbCBVbml2ZXJzaXR5IG9mIFNhbyBQYXVsbyAoVU5JRkVTUCksIFNhbyBQYXVsbywg
QnJhemlsJiN4QTtFbmRvY3JpbmUgR2VuZXRpY3MgVW5pdCAoTGFib3JhdG9yaW8gZGUgSW52ZXN0
aWdhY2FvIE1lZGljYS9MSU0tMjUpTmV1cm9lbmRvY3Jpbm9sb2d5IFVuaXROZXVyb2VuZG9jcmlu
b2xvZ3ktTmV1cm9zdXJnZXJ5IFVuaXRBZHJlbmFsIFVuaXQgKExJTS00MilHZW5lcmFsIEVuZG9j
cmlub2xvZ3kgVW5pdEV4cGVyaW1lbnRhbCBPbmNvbG9neSBMYWJvcmF0b3J5IChMSU0tMjQpRGVw
YXJ0bWVudCBvZiBQYXRob2xvZ3lOdXJzaW5nIFNjaG9vbFNjaG9vbCBvZiBQdWJsaWMgSGVhbHRo
IG9mIEhvc3BpdGFsIGRhcyBDbGluaWNhc1VuaXZlcnNpdHkgb2YgU2FvIFBhdWxvIFNjaG9vbCBv
ZiBNZWRpY2luZSwgU2FvIFBhdWxvLCBCcmF6aWxCcmlnYWRlaXJvIEhvc3BpdGFsU2FvIFBhdWxv
LCBCcmF6aWxIdW1hbiBHZW5vbWUgUmVzZWFyY2ggQ2VudGVyVW5pdmVyc2l0eSBvZiBTYW8gUGF1
bG8sIFNhbyBQYXVsbywgQnJhemlsSW5zdGl0dXRvIGRvIENlcmVicm9JbnN0aXR1dG8gSXNyYWVs
aXRhIGRlIEVuc2lubyBlIFBlc3F1aXNhIEFsYmVydCBFaW5zdGVpbiwgU2FvIFBhdWxvLCBCcmF6
aWxOYXRpb25hbCBJbnN0aXR1dGUgb2YgQWdpbmdOYXRpb25hbCBJbnN0aXR1dGVzIG9mIEhlYWx0
aCAoTklIKSwgQmV0aGVzZGEsIE1hcnlsYW5kLCBVU0FJbnN0aXR1dGUgb2YgUGF0aG9sb2d5SGVs
bWhvbHR6IFplbnRydW0gTXVuY2hlbiwgTmV1aGVyYmVyZywgR2VybWFueUluc3RpdHV0ZSBvZiBC
aW9tZWRpY2FsIFNjaWVuY2VzVW5pdmVyc2l0eSBvZiBTYW8gUGF1bG8sIFNhbyBQYXVsbywgQnJh
emlsRGl2aXNpb24gb2YgRW5kb2NyaW5vbG9neUZlZGVyYWwgVW5pdmVyc2l0eSBvZiBTYW8gUGF1
bG8gKFVOSUZFU1ApLCBTYW8gUGF1bG8sIEJyYXppbCYjeEE7RW5kb2NyaW5lIEdlbmV0aWNzIFVu
aXQgKExhYm9yYXRvcmlvIGRlIEludmVzdGlnYWNhbyBNZWRpY2EvTElNLTI1KU5ldXJvZW5kb2Ny
aW5vbG9neSBVbml0TmV1cm9lbmRvY3Jpbm9sb2d5LU5ldXJvc3VyZ2VyeSBVbml0QWRyZW5hbCBV
bml0IChMSU0tNDIpR2VuZXJhbCBFbmRvY3Jpbm9sb2d5IFVuaXRFeHBlcmltZW50YWwgT25jb2xv
Z3kgTGFib3JhdG9yeSAoTElNLTI0KURlcGFydG1lbnQgb2YgUGF0aG9sb2d5TnVyc2luZyBTY2hv
b2xTY2hvb2wgb2YgUHVibGljIEhlYWx0aCBvZiBIb3NwaXRhbCBkYXMgQ2xpbmljYXNVbml2ZXJz
aXR5IG9mIFNhbyBQYXVsbyBTY2hvb2wgb2YgTWVkaWNpbmUsIFNhbyBQYXVsbywgQnJhemlsQnJp
Z2FkZWlybyBIb3NwaXRhbFNhbyBQYXVsbywgQnJhemlsSHVtYW4gR2Vub21lIFJlc2VhcmNoIENl
bnRlclVuaXZlcnNpdHkgb2YgU2FvIFBhdWxvLCBTYW8gUGF1bG8sIEJyYXppbEluc3RpdHV0byBk
byBDZXJlYnJvSW5zdGl0dXRvIElzcmFlbGl0YSBkZSBFbnNpbm8gZSBQZXNxdWlzYSBBbGJlcnQg
RWluc3RlaW4sIFNhbyBQYXVsbywgQnJhemlsTmF0aW9uYWwgSW5zdGl0dXRlIG9mIEFnaW5nTmF0
aW9uYWwgSW5zdGl0dXRlcyBvZiBIZWFsdGggKE5JSCksIEJldGhlc2RhLCBNYXJ5bGFuZCwgVVNB
SW5zdGl0dXRlIG9mIFBhdGhvbG9neUhlbG1ob2x0eiBaZW50cnVtIE11bmNoZW4sIE5ldWhlcmJl
cmcsIEdlcm1hbnlJbnN0aXR1dGUgb2YgQmlvbWVkaWNhbCBTY2llbmNlc1VuaXZlcnNpdHkgb2Yg
U2FvIFBhdWxvLCBTYW8gUGF1bG8sIEJyYXppbERpdmlzaW9uIG9mIEVuZG9jcmlub2xvZ3lGZWRl
cmFsIFVuaXZlcnNpdHkgb2YgU2FvIFBhdWxvIChVTklGRVNQKSwgU2FvIFBhdWxvLCBCcmF6aWwm
I3hBO0VuZG9jcmluZSBHZW5ldGljcyBVbml0IChMYWJvcmF0b3JpbyBkZSBJbnZlc3RpZ2FjYW8g
TWVkaWNhL0xJTS0yNSlOZXVyb2VuZG9jcmlub2xvZ3kgVW5pdE5ldXJvZW5kb2NyaW5vbG9neS1O
ZXVyb3N1cmdlcnkgVW5pdEFkcmVuYWwgVW5pdCAoTElNLTQyKUdlbmVyYWwgRW5kb2NyaW5vbG9n
eSBVbml0RXhwZXJpbWVudGFsIE9uY29sb2d5IExhYm9yYXRvcnkgKExJTS0yNClEZXBhcnRtZW50
IG9mIFBhdGhvbG9neU51cnNpbmcgU2Nob29sU2Nob29sIG9mIFB1YmxpYyBIZWFsdGggb2YgSG9z
cGl0YWwgZGFzIENsaW5pY2FzVW5pdmVyc2l0eSBvZiBTYW8gUGF1bG8gU2Nob29sIG9mIE1lZGlj
aW5lLCBTYW8gUGF1bG8sIEJyYXppbEJyaWdhZGVpcm8gSG9zcGl0YWxTYW8gUGF1bG8sIEJyYXpp
bEh1bWFuIEdlbm9tZSBSZXNlYXJjaCBDZW50ZXJVbml2ZXJzaXR5IG9mIFNhbyBQYXVsbywgU2Fv
IFBhdWxvLCBCcmF6aWxJbnN0aXR1dG8gZG8gQ2VyZWJyb0luc3RpdHV0byBJc3JhZWxpdGEgZGUg
RW5zaW5vIGUgUGVzcXVpc2EgQWxiZXJ0IEVpbnN0ZWluLCBTYW8gUGF1bG8sIEJyYXppbE5hdGlv
bmFsIEluc3RpdHV0ZSBvZiBBZ2luZ05hdGlvbmFsIEluc3RpdHV0ZXMgb2YgSGVhbHRoIChOSUgp
LCBCZXRoZXNkYSwgTWFyeWxhbmQsIFVTQUluc3RpdHV0ZSBvZiBQYXRob2xvZ3lIZWxtaG9sdHog
WmVudHJ1bSBNdW5jaGVuLCBOZXVoZXJiZXJnLCBHZXJtYW55SW5zdGl0dXRlIG9mIEJpb21lZGlj
YWwgU2NpZW5jZXNVbml2ZXJzaXR5IG9mIFNhbyBQYXVsbywgU2FvIFBhdWxvLCBCcmF6aWxEaXZp
c2lvbiBvZiBFbmRvY3Jpbm9sb2d5RmVkZXJhbCBVbml2ZXJzaXR5IG9mIFNhbyBQYXVsbyAoVU5J
RkVTUCksIFNhbyBQYXVsbywgQnJhemlsJiN4QTtFbmRvY3JpbmUgR2VuZXRpY3MgVW5pdCAoTGFi
b3JhdG9yaW8gZGUgSW52ZXN0aWdhY2FvIE1lZGljYS9MSU0tMjUpTmV1cm9lbmRvY3Jpbm9sb2d5
IFVuaXROZXVyb2VuZG9jcmlub2xvZ3ktTmV1cm9zdXJnZXJ5IFVuaXRBZHJlbmFsIFVuaXQgKExJ
TS00MilHZW5lcmFsIEVuZG9jcmlub2xvZ3kgVW5pdEV4cGVyaW1lbnRhbCBPbmNvbG9neSBMYWJv
cmF0b3J5IChMSU0tMjQpRGVwYXJ0bWVudCBvZiBQYXRob2xvZ3lOdXJzaW5nIFNjaG9vbFNjaG9v
bCBvZiBQdWJsaWMgSGVhbHRoIG9mIEhvc3BpdGFsIGRhcyBDbGluaWNhc1VuaXZlcnNpdHkgb2Yg
U2FvIFBhdWxvIFNjaG9vbCBvZiBNZWRpY2luZSwgU2FvIFBhdWxvLCBCcmF6aWxCcmlnYWRlaXJv
IEhvc3BpdGFsU2FvIFBhdWxvLCBCcmF6aWxIdW1hbiBHZW5vbWUgUmVzZWFyY2ggQ2VudGVyVW5p
dmVyc2l0eSBvZiBTYW8gUGF1bG8sIFNhbyBQYXVsbywgQnJhemlsSW5zdGl0dXRvIGRvIENlcmVi
cm9JbnN0aXR1dG8gSXNyYWVsaXRhIGRlIEVuc2lubyBlIFBlc3F1aXNhIEFsYmVydCBFaW5zdGVp
biwgU2FvIFBhdWxvLCBCcmF6aWxOYXRpb25hbCBJbnN0aXR1dGUgb2YgQWdpbmdOYXRpb25hbCBJ
bnN0aXR1dGVzIG9mIEhlYWx0aCAoTklIKSwgQmV0aGVzZGEsIE1hcnlsYW5kLCBVU0FJbnN0aXR1
dGUgb2YgUGF0aG9sb2d5SGVsbWhvbHR6IFplbnRydW0gTXVuY2hlbiwgTmV1aGVyYmVyZywgR2Vy
bWFueUluc3RpdHV0ZSBvZiBCaW9tZWRpY2FsIFNjaWVuY2VzVW5pdmVyc2l0eSBvZiBTYW8gUGF1
bG8sIFNhbyBQYXVsbywgQnJhemlsRGl2aXNpb24gb2YgRW5kb2NyaW5vbG9neUZlZGVyYWwgVW5p
dmVyc2l0eSBvZiBTYW8gUGF1bG8gKFVOSUZFU1ApLCBTYW8gUGF1bG8sIEJyYXppbCYjeEE7RW5k
b2NyaW5lIEdlbmV0aWNzIFVuaXQgKExhYm9yYXRvcmlvIGRlIEludmVzdGlnYWNhbyBNZWRpY2Ev
TElNLTI1KU5ldXJvZW5kb2NyaW5vbG9neSBVbml0TmV1cm9lbmRvY3Jpbm9sb2d5LU5ldXJvc3Vy
Z2VyeSBVbml0QWRyZW5hbCBVbml0IChMSU0tNDIpR2VuZXJhbCBFbmRvY3Jpbm9sb2d5IFVuaXRF
eHBlcmltZW50YWwgT25jb2xvZ3kgTGFib3JhdG9yeSAoTElNLTI0KURlcGFydG1lbnQgb2YgUGF0
aG9sb2d5TnVyc2luZyBTY2hvb2xTY2hvb2wgb2YgUHVibGljIEhlYWx0aCBvZiBIb3NwaXRhbCBk
YXMgQ2xpbmljYXNVbml2ZXJzaXR5IG9mIFNhbyBQYXVsbyBTY2hvb2wgb2YgTWVkaWNpbmUsIFNh
byBQYXVsbywgQnJhemlsQnJpZ2FkZWlybyBIb3NwaXRhbFNhbyBQYXVsbywgQnJhemlsSHVtYW4g
R2Vub21lIFJlc2VhcmNoIENlbnRlclVuaXZlcnNpdHkgb2YgU2FvIFBhdWxvLCBTYW8gUGF1bG8s
IEJyYXppbEluc3RpdHV0byBkbyBDZXJlYnJvSW5zdGl0dXRvIElzcmFlbGl0YSBkZSBFbnNpbm8g
ZSBQZXNxdWlzYSBBbGJlcnQgRWluc3RlaW4sIFNhbyBQYXVsbywgQnJhemlsTmF0aW9uYWwgSW5z
dGl0dXRlIG9mIEFnaW5nTmF0aW9uYWwgSW5zdGl0dXRlcyBvZiBIZWFsdGggKE5JSCksIEJldGhl
c2RhLCBNYXJ5bGFuZCwgVVNBSW5zdGl0dXRlIG9mIFBhdGhvbG9neUhlbG1ob2x0eiBaZW50cnVt
IE11bmNoZW4sIE5ldWhlcmJlcmcsIEdlcm1hbnlJbnN0aXR1dGUgb2YgQmlvbWVkaWNhbCBTY2ll
bmNlc1VuaXZlcnNpdHkgb2YgU2FvIFBhdWxvLCBTYW8gUGF1bG8sIEJyYXppbERpdmlzaW9uIG9m
IEVuZG9jcmlub2xvZ3lGZWRlcmFsIFVuaXZlcnNpdHkgb2YgU2FvIFBhdWxvIChVTklGRVNQKSwg
U2FvIFBhdWxvLCBCcmF6aWwmI3hBO0VuZG9jcmluZSBHZW5ldGljcyBVbml0IChMYWJvcmF0b3Jp
byBkZSBJbnZlc3RpZ2FjYW8gTWVkaWNhL0xJTS0yNSlOZXVyb2VuZG9jcmlub2xvZ3kgVW5pdE5l
dXJvZW5kb2NyaW5vbG9neS1OZXVyb3N1cmdlcnkgVW5pdEFkcmVuYWwgVW5pdCAoTElNLTQyKUdl
bmVyYWwgRW5kb2NyaW5vbG9neSBVbml0RXhwZXJpbWVudGFsIE9uY29sb2d5IExhYm9yYXRvcnkg
KExJTS0yNClEZXBhcnRtZW50IG9mIFBhdGhvbG9neU51cnNpbmcgU2Nob29sU2Nob29sIG9mIFB1
YmxpYyBIZWFsdGggb2YgSG9zcGl0YWwgZGFzIENsaW5pY2FzVW5pdmVyc2l0eSBvZiBTYW8gUGF1
bG8gU2Nob29sIG9mIE1lZGljaW5lLCBTYW8gUGF1bG8sIEJyYXppbEJyaWdhZGVpcm8gSG9zcGl0
YWxTYW8gUGF1bG8sIEJyYXppbEh1bWFuIEdlbm9tZSBSZXNlYXJjaCBDZW50ZXJVbml2ZXJzaXR5
IG9mIFNhbyBQYXVsbywgU2FvIFBhdWxvLCBCcmF6aWxJbnN0aXR1dG8gZG8gQ2VyZWJyb0luc3Rp
dHV0byBJc3JhZWxpdGEgZGUgRW5zaW5vIGUgUGVzcXVpc2EgQWxiZXJ0IEVpbnN0ZWluLCBTYW8g
UGF1bG8sIEJyYXppbE5hdGlvbmFsIEluc3RpdHV0ZSBvZiBBZ2luZ05hdGlvbmFsIEluc3RpdHV0
ZXMgb2YgSGVhbHRoIChOSUgpLCBCZXRoZXNkYSwgTWFyeWxhbmQsIFVTQUluc3RpdHV0ZSBvZiBQ
YXRob2xvZ3lIZWxtaG9sdHogWmVudHJ1bSBNdW5jaGVuLCBOZXVoZXJiZXJnLCBHZXJtYW55SW5z
dGl0dXRlIG9mIEJpb21lZGljYWwgU2NpZW5jZXNVbml2ZXJzaXR5IG9mIFNhbyBQYXVsbywgU2Fv
IFBhdWxvLCBCcmF6aWxEaXZpc2lvbiBvZiBFbmRvY3Jpbm9sb2d5RmVkZXJhbCBVbml2ZXJzaXR5
IG9mIFNhbyBQYXVsbyAoVU5JRkVTUCksIFNhbyBQYXVsbywgQnJhemlsRW5kb2NyaW5lIEdlbmV0
aWNzIFVuaXQgKExhYm9yYXRvcmlvIGRlIEludmVzdGlnYWNhbyBNZWRpY2EvTElNLTI1KU5ldXJv
ZW5kb2NyaW5vbG9neSBVbml0TmV1cm9lbmRvY3Jpbm9sb2d5LU5ldXJvc3VyZ2VyeSBVbml0QWRy
ZW5hbCBVbml0IChMSU0tNDIpR2VuZXJhbCBFbmRvY3Jpbm9sb2d5IFVuaXRFeHBlcmltZW50YWwg
T25jb2xvZ3kgTGFib3JhdG9yeSAoTElNLTI0KURlcGFydG1lbnQgb2YgUGF0aG9sb2d5TnVyc2lu
ZyBTY2hvb2xTY2hvb2wgb2YgUHVibGljIEhlYWx0aCBvZiBIb3NwaXRhbCBkYXMgQ2xpbmljYXNV
bml2ZXJzaXR5IG9mIFNhbyBQYXVsbyBTY2hvb2wgb2YgTWVkaWNpbmUsIFNhbyBQYXVsbywgQnJh
emlsQnJpZ2FkZWlybyBIb3NwaXRhbFNhbyBQYXVsbywgQnJhemlsSHVtYW4gR2Vub21lIFJlc2Vh
cmNoIENlbnRlclVuaXZlcnNpdHkgb2YgU2FvIFBhdWxvLCBTYW8gUGF1bG8sIEJyYXppbEluc3Rp
dHV0byBkbyBDZXJlYnJvSW5zdGl0dXRvIElzcmFlbGl0YSBkZSBFbnNpbm8gZSBQZXNxdWlzYSBB
bGJlcnQgRWluc3RlaW4sIFNhbyBQYXVsbywgQnJhemlsTmF0aW9uYWwgSW5zdGl0dXRlIG9mIEFn
aW5nTmF0aW9uYWwgSW5zdGl0dXRlcyBvZiBIZWFsdGggKE5JSCksIEJldGhlc2RhLCBNYXJ5bGFu
ZCwgVVNBSW5zdGl0dXRlIG9mIFBhdGhvbG9neUhlbG1ob2x0eiBaZW50cnVtIE11bmNoZW4sIE5l
dWhlcmJlcmcsIEdlcm1hbnlJbnN0aXR1dGUgb2YgQmlvbWVkaWNhbCBTY2llbmNlc1VuaXZlcnNp
dHkgb2YgU2FvIFBhdWxvLCBTYW8gUGF1bG8sIEJyYXppbERpdmlzaW9uIG9mIEVuZG9jcmlub2xv
Z3lGZWRlcmFsIFVuaXZlcnNpdHkgb2YgU2FvIFBhdWxvIChVTklGRVNQKSwgU2FvIFBhdWxvLCBC
cmF6aWwmI3hBO0VuZG9jcmluZSBHZW5ldGljcyBVbml0IChMYWJvcmF0b3JpbyBkZSBJbnZlc3Rp
Z2FjYW8gTWVkaWNhL0xJTS0yNSlOZXVyb2VuZG9jcmlub2xvZ3kgVW5pdE5ldXJvZW5kb2NyaW5v
bG9neS1OZXVyb3N1cmdlcnkgVW5pdEFkcmVuYWwgVW5pdCAoTElNLTQyKUdlbmVyYWwgRW5kb2Ny
aW5vbG9neSBVbml0RXhwZXJpbWVudGFsIE9uY29sb2d5IExhYm9yYXRvcnkgKExJTS0yNClEZXBh
cnRtZW50IG9mIFBhdGhvbG9neU51cnNpbmcgU2Nob29sU2Nob29sIG9mIFB1YmxpYyBIZWFsdGgg
b2YgSG9zcGl0YWwgZGFzIENsaW5pY2FzVW5pdmVyc2l0eSBvZiBTYW8gUGF1bG8gU2Nob29sIG9m
IE1lZGljaW5lLCBTYW8gUGF1bG8sIEJyYXppbEJyaWdhZGVpcm8gSG9zcGl0YWxTYW8gUGF1bG8s
IEJyYXppbEh1bWFuIEdlbm9tZSBSZXNlYXJjaCBDZW50ZXJVbml2ZXJzaXR5IG9mIFNhbyBQYXVs
bywgU2FvIFBhdWxvLCBCcmF6aWxJbnN0aXR1dG8gZG8gQ2VyZWJyb0luc3RpdHV0byBJc3JhZWxp
dGEgZGUgRW5zaW5vIGUgUGVzcXVpc2EgQWxiZXJ0IEVpbnN0ZWluLCBTYW8gUGF1bG8sIEJyYXpp
bE5hdGlvbmFsIEluc3RpdHV0ZSBvZiBBZ2luZ05hdGlvbmFsIEluc3RpdHV0ZXMgb2YgSGVhbHRo
IChOSUgpLCBCZXRoZXNkYSwgTWFyeWxhbmQsIFVTQUluc3RpdHV0ZSBvZiBQYXRob2xvZ3lIZWxt
aG9sdHogWmVudHJ1bSBNdW5jaGVuLCBOZXVoZXJiZXJnLCBHZXJtYW55SW5zdGl0dXRlIG9mIEJp
b21lZGljYWwgU2NpZW5jZXNVbml2ZXJzaXR5IG9mIFNhbyBQYXVsbywgU2FvIFBhdWxvLCBCcmF6
aWxEaXZpc2lvbiBvZiBFbmRvY3Jpbm9sb2d5RmVkZXJhbCBVbml2ZXJzaXR5IG9mIFNhbyBQYXVs
byAoVU5JRkVTUCksIFNhbyBQYXVsbywgQnJhemlsJiN4QTtFbmRvY3JpbmUgR2VuZXRpY3MgVW5p
dCAoTGFib3JhdG9yaW8gZGUgSW52ZXN0aWdhY2FvIE1lZGljYS9MSU0tMjUpTmV1cm9lbmRvY3Jp
bm9sb2d5IFVuaXROZXVyb2VuZG9jcmlub2xvZ3ktTmV1cm9zdXJnZXJ5IFVuaXRBZHJlbmFsIFVu
aXQgKExJTS00MilHZW5lcmFsIEVuZG9jcmlub2xvZ3kgVW5pdEV4cGVyaW1lbnRhbCBPbmNvbG9n
eSBMYWJvcmF0b3J5IChMSU0tMjQpRGVwYXJ0bWVudCBvZiBQYXRob2xvZ3lOdXJzaW5nIFNjaG9v
bFNjaG9vbCBvZiBQdWJsaWMgSGVhbHRoIG9mIEhvc3BpdGFsIGRhcyBDbGluaWNhc1VuaXZlcnNp
dHkgb2YgU2FvIFBhdWxvIFNjaG9vbCBvZiBNZWRpY2luZSwgU2FvIFBhdWxvLCBCcmF6aWxCcmln
YWRlaXJvIEhvc3BpdGFsU2FvIFBhdWxvLCBCcmF6aWxIdW1hbiBHZW5vbWUgUmVzZWFyY2ggQ2Vu
dGVyVW5pdmVyc2l0eSBvZiBTYW8gUGF1bG8sIFNhbyBQYXVsbywgQnJhemlsSW5zdGl0dXRvIGRv
IENlcmVicm9JbnN0aXR1dG8gSXNyYWVsaXRhIGRlIEVuc2lubyBlIFBlc3F1aXNhIEFsYmVydCBF
aW5zdGVpbiwgU2FvIFBhdWxvLCBCcmF6aWxOYXRpb25hbCBJbnN0aXR1dGUgb2YgQWdpbmdOYXRp
b25hbCBJbnN0aXR1dGVzIG9mIEhlYWx0aCAoTklIKSwgQmV0aGVzZGEsIE1hcnlsYW5kLCBVU0FJ
bnN0aXR1dGUgb2YgUGF0aG9sb2d5SGVsbWhvbHR6IFplbnRydW0gTXVuY2hlbiwgTmV1aGVyYmVy
ZywgR2VybWFueUluc3RpdHV0ZSBvZiBCaW9tZWRpY2FsIFNjaWVuY2VzVW5pdmVyc2l0eSBvZiBT
YW8gUGF1bG8sIFNhbyBQYXVsbywgQnJhemlsRGl2aXNpb24gb2YgRW5kb2NyaW5vbG9neUZlZGVy
YWwgVW5pdmVyc2l0eSBvZiBTYW8gUGF1bG8gKFVOSUZFU1ApLCBTYW8gUGF1bG8sIEJyYXppbCB0
b2xlZG9yb2RyaWdvQHVzcC5iciB0b2xlZG9yb2RyaWdvNzlAZ21haWwuY29tPC9BZGRyZXNzPjxX
ZWJfVVJMPlBNOjI0OTIwMjkxPC9XZWJfVVJMPjxaWl9Kb3VybmFsU3RkQWJicmV2PjxmIG5hbWU9
IlN5c3RlbSI+RXVyLkogRW5kb2NyaW5vbDwvZj48L1paX0pvdXJuYWxTdGRBYmJyZXY+PFpaX1dv
cmtmb3JtSUQ+MTwvWlpfV29ya2Zvcm1JRD48L01ETD48L0NpdGU+PC9SZWZtYW4+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(36)</w:t>
      </w:r>
      <w:r w:rsidR="0002220D" w:rsidRPr="00576518">
        <w:rPr>
          <w:rFonts w:ascii="Arial" w:hAnsi="Arial" w:cs="Arial"/>
          <w:lang w:val="en"/>
        </w:rPr>
        <w:fldChar w:fldCharType="end"/>
      </w:r>
      <w:r w:rsidR="00485682" w:rsidRPr="00576518">
        <w:rPr>
          <w:rFonts w:ascii="Arial" w:hAnsi="Arial" w:cs="Arial"/>
          <w:lang w:val="en"/>
        </w:rPr>
        <w:t>.</w:t>
      </w:r>
      <w:r w:rsidR="008E4E39" w:rsidRPr="00576518">
        <w:rPr>
          <w:rFonts w:ascii="Arial" w:hAnsi="Arial" w:cs="Arial"/>
          <w:lang w:val="en"/>
        </w:rPr>
        <w:t xml:space="preserve"> Patients with </w:t>
      </w:r>
      <w:r w:rsidR="00914D5D" w:rsidRPr="00576518">
        <w:rPr>
          <w:rFonts w:ascii="Arial" w:hAnsi="Arial" w:cs="Arial"/>
          <w:lang w:val="en"/>
        </w:rPr>
        <w:t>MEN1 mutations leading to CHES1 loss of interaction</w:t>
      </w:r>
      <w:r w:rsidR="00A63CA0" w:rsidRPr="00576518">
        <w:rPr>
          <w:rFonts w:ascii="Arial" w:hAnsi="Arial" w:cs="Arial"/>
          <w:lang w:val="en"/>
        </w:rPr>
        <w:t xml:space="preserve"> </w:t>
      </w:r>
      <w:r w:rsidR="00914D5D" w:rsidRPr="00576518">
        <w:rPr>
          <w:rFonts w:ascii="Arial" w:hAnsi="Arial" w:cs="Arial"/>
          <w:lang w:val="en"/>
        </w:rPr>
        <w:t xml:space="preserve">(LOI) have higher rates of functional </w:t>
      </w:r>
      <w:proofErr w:type="spellStart"/>
      <w:r w:rsidR="00914D5D" w:rsidRPr="00576518">
        <w:rPr>
          <w:rFonts w:ascii="Arial" w:hAnsi="Arial" w:cs="Arial"/>
          <w:lang w:val="en"/>
        </w:rPr>
        <w:t>pNETs</w:t>
      </w:r>
      <w:proofErr w:type="spellEnd"/>
      <w:r w:rsidR="00B27879" w:rsidRPr="00576518">
        <w:rPr>
          <w:rFonts w:ascii="Arial" w:hAnsi="Arial" w:cs="Arial"/>
          <w:lang w:val="en"/>
        </w:rPr>
        <w:t xml:space="preserve"> </w:t>
      </w:r>
      <w:r w:rsidR="00914D5D" w:rsidRPr="00576518">
        <w:rPr>
          <w:rFonts w:ascii="Arial" w:hAnsi="Arial" w:cs="Arial"/>
          <w:lang w:val="en"/>
        </w:rPr>
        <w:t>(70%</w:t>
      </w:r>
      <w:r w:rsidR="008E4E39" w:rsidRPr="00576518">
        <w:rPr>
          <w:rFonts w:ascii="Arial" w:hAnsi="Arial" w:cs="Arial"/>
          <w:lang w:val="en"/>
        </w:rPr>
        <w:t xml:space="preserve"> </w:t>
      </w:r>
      <w:r w:rsidR="00914D5D" w:rsidRPr="00576518">
        <w:rPr>
          <w:rFonts w:ascii="Arial" w:hAnsi="Arial" w:cs="Arial"/>
          <w:lang w:val="en"/>
        </w:rPr>
        <w:t xml:space="preserve">vs 34%), malignant </w:t>
      </w:r>
      <w:proofErr w:type="spellStart"/>
      <w:r w:rsidR="00914D5D" w:rsidRPr="00576518">
        <w:rPr>
          <w:rFonts w:ascii="Arial" w:hAnsi="Arial" w:cs="Arial"/>
          <w:lang w:val="en"/>
        </w:rPr>
        <w:t>pNETs</w:t>
      </w:r>
      <w:proofErr w:type="spellEnd"/>
      <w:r w:rsidR="00B27879" w:rsidRPr="00576518">
        <w:rPr>
          <w:rFonts w:ascii="Arial" w:hAnsi="Arial" w:cs="Arial"/>
          <w:lang w:val="en"/>
        </w:rPr>
        <w:t xml:space="preserve"> (</w:t>
      </w:r>
      <w:r w:rsidR="00914D5D" w:rsidRPr="00576518">
        <w:rPr>
          <w:rFonts w:ascii="Arial" w:hAnsi="Arial" w:cs="Arial"/>
          <w:lang w:val="en"/>
        </w:rPr>
        <w:t xml:space="preserve">37% vs 9%), </w:t>
      </w:r>
      <w:r w:rsidR="007C218E" w:rsidRPr="00576518">
        <w:rPr>
          <w:rFonts w:ascii="Arial" w:hAnsi="Arial" w:cs="Arial"/>
          <w:lang w:val="en"/>
        </w:rPr>
        <w:t xml:space="preserve">and increased </w:t>
      </w:r>
      <w:proofErr w:type="spellStart"/>
      <w:r w:rsidR="008E4E39" w:rsidRPr="00576518">
        <w:rPr>
          <w:rFonts w:ascii="Arial" w:hAnsi="Arial" w:cs="Arial"/>
          <w:lang w:val="en"/>
        </w:rPr>
        <w:t>pNET</w:t>
      </w:r>
      <w:proofErr w:type="spellEnd"/>
      <w:r w:rsidR="008E4E39" w:rsidRPr="00576518">
        <w:rPr>
          <w:rFonts w:ascii="Arial" w:hAnsi="Arial" w:cs="Arial"/>
          <w:lang w:val="en"/>
        </w:rPr>
        <w:t>-related mortality</w:t>
      </w:r>
      <w:r w:rsidR="004264A2" w:rsidRPr="00576518">
        <w:rPr>
          <w:rFonts w:ascii="Arial" w:hAnsi="Arial" w:cs="Arial"/>
          <w:lang w:val="en"/>
        </w:rPr>
        <w:t xml:space="preserve"> </w:t>
      </w:r>
      <w:r w:rsidR="008E4E39" w:rsidRPr="00576518">
        <w:rPr>
          <w:rFonts w:ascii="Arial" w:hAnsi="Arial" w:cs="Arial"/>
          <w:lang w:val="en"/>
        </w:rPr>
        <w:t>(20% vs 4.5%)</w:t>
      </w:r>
      <w:r w:rsidR="001D48F8"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PFJlZm1hbj48Q2l0ZT48QXV0aG9yPkJhcnRzY2g8L0F1dGhvcj48WWVhcj4yMDE0PC9ZZWFyPjxS
ZWNOdW0+MTYyMDU8L1JlY051bT48SURUZXh0PkhpZ2hlciByaXNrIG9mIGFnZ3Jlc3NpdmUgcGFu
Y3JlYXRpYyBuZXVyb2VuZG9jcmluZSB0dW1vcnMgaW4gTUVOMSBwYXRpZW50cyB3aXRoIE1FTjEg
bXV0YXRpb25zIGFmZmVjdGluZyB0aGUgQ0hFUzEgaW50ZXJhY3RpbmcgTUVOSU4gZG9tYWluPC9J
RFRleHQ+PE1ETCBSZWZfVHlwZT0iSm91cm5hbCI+PFJlZl9UeXBlPkpvdXJuYWw8L1JlZl9UeXBl
PjxSZWZfSUQ+MTYyMDU8L1JlZl9JRD48VGl0bGVfUHJpbWFyeT5IaWdoZXIgcmlzayBvZiBhZ2dy
ZXNzaXZlIHBhbmNyZWF0aWMgbmV1cm9lbmRvY3JpbmUgdHVtb3JzIGluIE1FTjEgcGF0aWVudHMg
d2l0aCBNRU4xIG11dGF0aW9ucyBhZmZlY3RpbmcgdGhlIENIRVMxIGludGVyYWN0aW5nIE1FTklO
IGRvbWFpbjwvVGl0bGVfUHJpbWFyeT48QXV0aG9yc19QcmltYXJ5PkJhcnRzY2gsRC5LLjwvQXV0
aG9yc19QcmltYXJ5PjxBdXRob3JzX1ByaW1hcnk+U2xhdGVyLEUuUC48L0F1dGhvcnNfUHJpbWFy
eT48QXV0aG9yc19QcmltYXJ5PkFsYmVycyxNLjwvQXV0aG9yc19QcmltYXJ5PjxBdXRob3JzX1By
aW1hcnk+S25vb3AsUi48L0F1dGhvcnNfUHJpbWFyeT48QXV0aG9yc19QcmltYXJ5PkNoYWxvdXBr
YSxCLjwvQXV0aG9yc19QcmltYXJ5PjxBdXRob3JzX1ByaW1hcnk+TG9wZXosQy5MLjwvQXV0aG9y
c19QcmltYXJ5PjxBdXRob3JzX1ByaW1hcnk+RmVuZHJpY2gsVi48L0F1dGhvcnNfUHJpbWFyeT48
QXV0aG9yc19QcmltYXJ5Pkthbm4sUC5ILjwvQXV0aG9yc19QcmltYXJ5PjxBdXRob3JzX1ByaW1h
cnk+V2FsZG1hbm4sSi48L0F1dGhvcnNfUHJpbWFyeT48RGF0ZV9QcmltYXJ5PjIwMTQvMTE8L0Rh
dGVfUHJpbWFyeT48S2V5d29yZHM+MDwvS2V5d29yZHM+PEtleXdvcmRzPkE8L0tleXdvcmRzPjxL
ZXl3b3Jkcz5BZG9sZXNjZW50PC9LZXl3b3Jkcz48S2V5d29yZHM+YWR1bHQ8L0tleXdvcmRzPjxL
ZXl3b3Jkcz5BZ2U8L0tleXdvcmRzPjxLZXl3b3Jkcz5hZ2VkPC9LZXl3b3Jkcz48S2V5d29yZHM+
YW48L0tleXdvcmRzPjxLZXl3b3Jkcz5hbmFseXNpczwvS2V5d29yZHM+PEtleXdvcmRzPmFydGlj
bGU8L0tleXdvcmRzPjxLZXl3b3Jkcz5CZWhhdmlvcjwvS2V5d29yZHM+PEtleXdvcmRzPmJsb29k
PC9LZXl3b3Jkcz48S2V5d29yZHM+Y2VsbCBjeWNsZTwvS2V5d29yZHM+PEtleXdvcmRzPkNlbGwg
Q3ljbGUgUHJvdGVpbnM8L0tleXdvcmRzPjxLZXl3b3Jkcz5jaGlsZDwvS2V5d29yZHM+PEtleXdv
cmRzPmNsaW5pY2FsPC9LZXl3b3Jkcz48S2V5d29yZHM+Q29kb248L0tleXdvcmRzPjxLZXl3b3Jk
cz5EZWF0aDwvS2V5d29yZHM+PEtleXdvcmRzPmRpc2Vhc2U8L0tleXdvcmRzPjxLZXl3b3Jkcz5F
bmRvY3Jpbm9sb2d5PC9LZXl3b3Jkcz48S2V5d29yZHM+ZmVtYWxlPC9LZXl3b3Jkcz48S2V5d29y
ZHM+R2FzdHJvZW50ZXJvbG9neTwvS2V5d29yZHM+PEtleXdvcmRzPkdlbmV0aWMgUHJlZGlzcG9z
aXRpb24gdG8gRGlzZWFzZTwvS2V5d29yZHM+PEtleXdvcmRzPmdlbmV0aWNzPC9LZXl3b3Jkcz48
S2V5d29yZHM+R2VybWFueTwvS2V5d29yZHM+PEtleXdvcmRzPmh1bWFuPC9LZXl3b3Jkcz48S2V5
d29yZHM+SHVtYW5zPC9LZXl3b3Jkcz48S2V5d29yZHM+aW08L0tleXdvcmRzPjxLZXl3b3Jkcz5p
bjwvS2V5d29yZHM+PEtleXdvcmRzPmlzPC9LZXl3b3Jkcz48S2V5d29yZHM+TGE8L0tleXdvcmRz
PjxLZXl3b3Jkcz5tYWxlPC9LZXl3b3Jkcz48S2V5d29yZHM+TWlkZGxlIEFnZWQ8L0tleXdvcmRz
PjxLZXl3b3Jkcz5Nb3J0YWxpdHk8L0tleXdvcmRzPjxLZXl3b3Jkcz5NdWx0aXBsZSBFbmRvY3Jp
bmUgTmVvcGxhc2lhPC9LZXl3b3Jkcz48S2V5d29yZHM+TXVsdGlwbGUgRW5kb2NyaW5lIE5lb3Bs
YXNpYSBUeXBlIDE8L0tleXdvcmRzPjxLZXl3b3Jkcz5tdXRhdGlvbjwvS2V5d29yZHM+PEtleXdv
cmRzPk5lb3BsYXNtIEludmFzaXZlbmVzczwvS2V5d29yZHM+PEtleXdvcmRzPk5ldXJvZW5kb2Ny
aW5lIFR1bW9yczwvS2V5d29yZHM+PEtleXdvcmRzPnBhbmNyZWF0aWMgbmVvcGxhc21zPC9LZXl3
b3Jkcz48S2V5d29yZHM+cGF0aG9sb2d5PC9LZXl3b3Jkcz48S2V5d29yZHM+cGF0aWVudHM8L0tl
eXdvcmRzPjxLZXl3b3Jkcz5waGVub3R5cGU8L0tleXdvcmRzPjxLZXl3b3Jkcz5wcm90ZWluczwv
S2V5d29yZHM+PEtleXdvcmRzPnByb3RvLW9uY29nZW5lIHByb3RlaW5zPC9LZXl3b3Jkcz48S2V5
d29yZHM+UHQ8L0tleXdvcmRzPjxLZXl3b3Jkcz5SZXByZXNzb3IgUHJvdGVpbnM8L0tleXdvcmRz
PjxLZXl3b3Jkcz5yZXRyb3NwZWN0aXZlIHN0dWRpZXM8L0tleXdvcmRzPjxLZXl3b3Jkcz5yaXNr
PC9LZXl3b3Jkcz48S2V5d29yZHM+c3VyZ2VyeTwvS2V5d29yZHM+PEtleXdvcmRzPnRvPC9LZXl3
b3Jkcz48S2V5d29yZHM+VW5pdmVyc2l0aWVzPC9LZXl3b3Jkcz48S2V5d29yZHM+dmFzY3VsYXI8
L0tleXdvcmRzPjxLZXl3b3Jkcz5Zb3VuZyBBZHVsdDwvS2V5d29yZHM+PFJlcHJpbnQ+Tm90IGlu
IEZpbGU8L1JlcHJpbnQ+PFN0YXJ0X1BhZ2U+RTIzODc8L1N0YXJ0X1BhZ2U+PEVuZF9QYWdlPkUy
MzkxPC9FbmRfUGFnZT48UGVyaW9kaWNhbD5KIENsaW4uRW5kb2NyaW5vbCBNZXRhYjwvUGVyaW9k
aWNhbD48Vm9sdW1lPjk5PC9Wb2x1bWU+PElzc3VlPjExPC9Jc3N1ZT48TWlzY18zPjEwLjEyMTAv
amMuMjAxMy00NDMyIFtkb2ldPC9NaXNjXzM+PEFkZHJlc3M+RGVwYXJ0bWVudHMgb2YgVmlzY2Vy
YWwsIFRob3JhY2ljLCBhbmQgVmFzY3VsYXIgU3VyZ2VyeSAoRC5LLkIuLCBFLlAuUy4sIE0uQS4s
IFIuSy4sIEIuQy4sIEMuTC5MLiwgVi5GLiwgSi5XLikgYW5kIEdhc3Ryb2VudGVyb2xvZ3kgKFAu
SC5LLiksIERpdmlzaW9uIG9mIEVuZG9jcmlub2xvZ3kgYW5kIERpYWJldG9sb2d5LCBVbml2ZXJz
aXR5IEhvc3BpdGFsIEdpZXNzZW4gYW5kIE1hcmJ1cmcsIENhbXB1cyBNYXJidXJnLCAzNTA0MSBN
YXJidXJnLCBHZXJtYW55PC9BZGRyZXNzPjxXZWJfVVJMPlBNOjI1MjEwODc3PC9XZWJfVVJMPjxa
Wl9Kb3VybmFsU3RkQWJicmV2PjxmIG5hbWU9IlN5c3RlbSI+SiBDbGluLkVuZG9jcmlub2wgTWV0
YWI8L2Y+PC9aWl9Kb3VybmFsU3RkQWJicmV2PjxaWl9Xb3JrZm9ybUlEPjE8L1paX1dvcmtmb3Jt
SUQ+PC9NREw+PC9DaXRlPjwvUmVmbWFuPgB=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PFJlZm1hbj48Q2l0ZT48QXV0aG9yPkJhcnRzY2g8L0F1dGhvcj48WWVhcj4yMDE0PC9ZZWFyPjxS
ZWNOdW0+MTYyMDU8L1JlY051bT48SURUZXh0PkhpZ2hlciByaXNrIG9mIGFnZ3Jlc3NpdmUgcGFu
Y3JlYXRpYyBuZXVyb2VuZG9jcmluZSB0dW1vcnMgaW4gTUVOMSBwYXRpZW50cyB3aXRoIE1FTjEg
bXV0YXRpb25zIGFmZmVjdGluZyB0aGUgQ0hFUzEgaW50ZXJhY3RpbmcgTUVOSU4gZG9tYWluPC9J
RFRleHQ+PE1ETCBSZWZfVHlwZT0iSm91cm5hbCI+PFJlZl9UeXBlPkpvdXJuYWw8L1JlZl9UeXBl
PjxSZWZfSUQ+MTYyMDU8L1JlZl9JRD48VGl0bGVfUHJpbWFyeT5IaWdoZXIgcmlzayBvZiBhZ2dy
ZXNzaXZlIHBhbmNyZWF0aWMgbmV1cm9lbmRvY3JpbmUgdHVtb3JzIGluIE1FTjEgcGF0aWVudHMg
d2l0aCBNRU4xIG11dGF0aW9ucyBhZmZlY3RpbmcgdGhlIENIRVMxIGludGVyYWN0aW5nIE1FTklO
IGRvbWFpbjwvVGl0bGVfUHJpbWFyeT48QXV0aG9yc19QcmltYXJ5PkJhcnRzY2gsRC5LLjwvQXV0
aG9yc19QcmltYXJ5PjxBdXRob3JzX1ByaW1hcnk+U2xhdGVyLEUuUC48L0F1dGhvcnNfUHJpbWFy
eT48QXV0aG9yc19QcmltYXJ5PkFsYmVycyxNLjwvQXV0aG9yc19QcmltYXJ5PjxBdXRob3JzX1By
aW1hcnk+S25vb3AsUi48L0F1dGhvcnNfUHJpbWFyeT48QXV0aG9yc19QcmltYXJ5PkNoYWxvdXBr
YSxCLjwvQXV0aG9yc19QcmltYXJ5PjxBdXRob3JzX1ByaW1hcnk+TG9wZXosQy5MLjwvQXV0aG9y
c19QcmltYXJ5PjxBdXRob3JzX1ByaW1hcnk+RmVuZHJpY2gsVi48L0F1dGhvcnNfUHJpbWFyeT48
QXV0aG9yc19QcmltYXJ5Pkthbm4sUC5ILjwvQXV0aG9yc19QcmltYXJ5PjxBdXRob3JzX1ByaW1h
cnk+V2FsZG1hbm4sSi48L0F1dGhvcnNfUHJpbWFyeT48RGF0ZV9QcmltYXJ5PjIwMTQvMTE8L0Rh
dGVfUHJpbWFyeT48S2V5d29yZHM+MDwvS2V5d29yZHM+PEtleXdvcmRzPkE8L0tleXdvcmRzPjxL
ZXl3b3Jkcz5BZG9sZXNjZW50PC9LZXl3b3Jkcz48S2V5d29yZHM+YWR1bHQ8L0tleXdvcmRzPjxL
ZXl3b3Jkcz5BZ2U8L0tleXdvcmRzPjxLZXl3b3Jkcz5hZ2VkPC9LZXl3b3Jkcz48S2V5d29yZHM+
YW48L0tleXdvcmRzPjxLZXl3b3Jkcz5hbmFseXNpczwvS2V5d29yZHM+PEtleXdvcmRzPmFydGlj
bGU8L0tleXdvcmRzPjxLZXl3b3Jkcz5CZWhhdmlvcjwvS2V5d29yZHM+PEtleXdvcmRzPmJsb29k
PC9LZXl3b3Jkcz48S2V5d29yZHM+Y2VsbCBjeWNsZTwvS2V5d29yZHM+PEtleXdvcmRzPkNlbGwg
Q3ljbGUgUHJvdGVpbnM8L0tleXdvcmRzPjxLZXl3b3Jkcz5jaGlsZDwvS2V5d29yZHM+PEtleXdv
cmRzPmNsaW5pY2FsPC9LZXl3b3Jkcz48S2V5d29yZHM+Q29kb248L0tleXdvcmRzPjxLZXl3b3Jk
cz5EZWF0aDwvS2V5d29yZHM+PEtleXdvcmRzPmRpc2Vhc2U8L0tleXdvcmRzPjxLZXl3b3Jkcz5F
bmRvY3Jpbm9sb2d5PC9LZXl3b3Jkcz48S2V5d29yZHM+ZmVtYWxlPC9LZXl3b3Jkcz48S2V5d29y
ZHM+R2FzdHJvZW50ZXJvbG9neTwvS2V5d29yZHM+PEtleXdvcmRzPkdlbmV0aWMgUHJlZGlzcG9z
aXRpb24gdG8gRGlzZWFzZTwvS2V5d29yZHM+PEtleXdvcmRzPmdlbmV0aWNzPC9LZXl3b3Jkcz48
S2V5d29yZHM+R2VybWFueTwvS2V5d29yZHM+PEtleXdvcmRzPmh1bWFuPC9LZXl3b3Jkcz48S2V5
d29yZHM+SHVtYW5zPC9LZXl3b3Jkcz48S2V5d29yZHM+aW08L0tleXdvcmRzPjxLZXl3b3Jkcz5p
bjwvS2V5d29yZHM+PEtleXdvcmRzPmlzPC9LZXl3b3Jkcz48S2V5d29yZHM+TGE8L0tleXdvcmRz
PjxLZXl3b3Jkcz5tYWxlPC9LZXl3b3Jkcz48S2V5d29yZHM+TWlkZGxlIEFnZWQ8L0tleXdvcmRz
PjxLZXl3b3Jkcz5Nb3J0YWxpdHk8L0tleXdvcmRzPjxLZXl3b3Jkcz5NdWx0aXBsZSBFbmRvY3Jp
bmUgTmVvcGxhc2lhPC9LZXl3b3Jkcz48S2V5d29yZHM+TXVsdGlwbGUgRW5kb2NyaW5lIE5lb3Bs
YXNpYSBUeXBlIDE8L0tleXdvcmRzPjxLZXl3b3Jkcz5tdXRhdGlvbjwvS2V5d29yZHM+PEtleXdv
cmRzPk5lb3BsYXNtIEludmFzaXZlbmVzczwvS2V5d29yZHM+PEtleXdvcmRzPk5ldXJvZW5kb2Ny
aW5lIFR1bW9yczwvS2V5d29yZHM+PEtleXdvcmRzPnBhbmNyZWF0aWMgbmVvcGxhc21zPC9LZXl3
b3Jkcz48S2V5d29yZHM+cGF0aG9sb2d5PC9LZXl3b3Jkcz48S2V5d29yZHM+cGF0aWVudHM8L0tl
eXdvcmRzPjxLZXl3b3Jkcz5waGVub3R5cGU8L0tleXdvcmRzPjxLZXl3b3Jkcz5wcm90ZWluczwv
S2V5d29yZHM+PEtleXdvcmRzPnByb3RvLW9uY29nZW5lIHByb3RlaW5zPC9LZXl3b3Jkcz48S2V5
d29yZHM+UHQ8L0tleXdvcmRzPjxLZXl3b3Jkcz5SZXByZXNzb3IgUHJvdGVpbnM8L0tleXdvcmRz
PjxLZXl3b3Jkcz5yZXRyb3NwZWN0aXZlIHN0dWRpZXM8L0tleXdvcmRzPjxLZXl3b3Jkcz5yaXNr
PC9LZXl3b3Jkcz48S2V5d29yZHM+c3VyZ2VyeTwvS2V5d29yZHM+PEtleXdvcmRzPnRvPC9LZXl3
b3Jkcz48S2V5d29yZHM+VW5pdmVyc2l0aWVzPC9LZXl3b3Jkcz48S2V5d29yZHM+dmFzY3VsYXI8
L0tleXdvcmRzPjxLZXl3b3Jkcz5Zb3VuZyBBZHVsdDwvS2V5d29yZHM+PFJlcHJpbnQ+Tm90IGlu
IEZpbGU8L1JlcHJpbnQ+PFN0YXJ0X1BhZ2U+RTIzODc8L1N0YXJ0X1BhZ2U+PEVuZF9QYWdlPkUy
MzkxPC9FbmRfUGFnZT48UGVyaW9kaWNhbD5KIENsaW4uRW5kb2NyaW5vbCBNZXRhYjwvUGVyaW9k
aWNhbD48Vm9sdW1lPjk5PC9Wb2x1bWU+PElzc3VlPjExPC9Jc3N1ZT48TWlzY18zPjEwLjEyMTAv
amMuMjAxMy00NDMyIFtkb2ldPC9NaXNjXzM+PEFkZHJlc3M+RGVwYXJ0bWVudHMgb2YgVmlzY2Vy
YWwsIFRob3JhY2ljLCBhbmQgVmFzY3VsYXIgU3VyZ2VyeSAoRC5LLkIuLCBFLlAuUy4sIE0uQS4s
IFIuSy4sIEIuQy4sIEMuTC5MLiwgVi5GLiwgSi5XLikgYW5kIEdhc3Ryb2VudGVyb2xvZ3kgKFAu
SC5LLiksIERpdmlzaW9uIG9mIEVuZG9jcmlub2xvZ3kgYW5kIERpYWJldG9sb2d5LCBVbml2ZXJz
aXR5IEhvc3BpdGFsIEdpZXNzZW4gYW5kIE1hcmJ1cmcsIENhbXB1cyBNYXJidXJnLCAzNTA0MSBN
YXJidXJnLCBHZXJtYW55PC9BZGRyZXNzPjxXZWJfVVJMPlBNOjI1MjEwODc3PC9XZWJfVVJMPjxa
Wl9Kb3VybmFsU3RkQWJicmV2PjxmIG5hbWU9IlN5c3RlbSI+SiBDbGluLkVuZG9jcmlub2wgTWV0
YWI8L2Y+PC9aWl9Kb3VybmFsU3RkQWJicmV2PjxaWl9Xb3JrZm9ybUlEPjE8L1paX1dvcmtmb3Jt
SUQ+PC9NREw+PC9DaXRlPjwvUmVmbWFuPgB=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(37)</w:t>
      </w:r>
      <w:r w:rsidR="0002220D" w:rsidRPr="00576518">
        <w:rPr>
          <w:rFonts w:ascii="Arial" w:hAnsi="Arial" w:cs="Arial"/>
          <w:lang w:val="en"/>
        </w:rPr>
        <w:fldChar w:fldCharType="end"/>
      </w:r>
      <w:r w:rsidR="008E4E39" w:rsidRPr="00576518">
        <w:rPr>
          <w:rFonts w:ascii="Arial" w:hAnsi="Arial" w:cs="Arial"/>
          <w:lang w:val="en"/>
        </w:rPr>
        <w:t xml:space="preserve">. </w:t>
      </w:r>
      <w:r w:rsidR="00E71645" w:rsidRPr="00576518">
        <w:rPr>
          <w:rFonts w:ascii="Arial" w:hAnsi="Arial" w:cs="Arial"/>
          <w:lang w:val="en"/>
        </w:rPr>
        <w:t xml:space="preserve">It has also been shown that MEN1 patients with mutations in the </w:t>
      </w:r>
      <w:proofErr w:type="spellStart"/>
      <w:r w:rsidR="00E71645" w:rsidRPr="00576518">
        <w:rPr>
          <w:rFonts w:ascii="Arial" w:hAnsi="Arial" w:cs="Arial"/>
          <w:lang w:val="en"/>
        </w:rPr>
        <w:t>JunD</w:t>
      </w:r>
      <w:proofErr w:type="spellEnd"/>
      <w:r w:rsidR="00E71645" w:rsidRPr="00576518">
        <w:rPr>
          <w:rFonts w:ascii="Arial" w:hAnsi="Arial" w:cs="Arial"/>
          <w:lang w:val="en"/>
        </w:rPr>
        <w:t xml:space="preserve"> interacting domain have a higher risk of disease-associated death</w:t>
      </w:r>
      <w:r w:rsidR="004D1191"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PFJlZm1hbj48Q2l0ZT48QXV0aG9yPlRoZXZlbm9uPC9BdXRob3I+PFllYXI+MjAxMzwvWWVhcj48
UmVjTnVtPjE2MjE2PC9SZWNOdW0+PElEVGV4dD5IaWdoZXIgcmlzayBvZiBkZWF0aCBhbW9uZyBN
RU4xIHBhdGllbnRzIHdpdGggbXV0YXRpb25zIGluIHRoZSBKdW5EIGludGVyYWN0aW5nIGRvbWFp
bjogYSBHcm91cGUgZCZhcG9zO2V0dWRlIGRlcyBUdW1ldXJzIEVuZG9jcmluZXMgKEdURSkgY29o
b3J0IHN0dWR5PC9JRFRleHQ+PE1ETCBSZWZfVHlwZT0iSm91cm5hbCI+PFJlZl9UeXBlPkpvdXJu
YWw8L1JlZl9UeXBlPjxSZWZfSUQ+MTYyMTY8L1JlZl9JRD48VGl0bGVfUHJpbWFyeT5IaWdoZXIg
cmlzayBvZiBkZWF0aCBhbW9uZyBNRU4xIHBhdGllbnRzIHdpdGggbXV0YXRpb25zIGluIHRoZSBK
dW5EIGludGVyYWN0aW5nIGRvbWFpbjogYSBHcm91cGUgZCZhcG9zO2V0dWRlIGRlcyBUdW1ldXJz
IEVuZG9jcmluZXMgKEdURSkgY29ob3J0IHN0dWR5PC9UaXRsZV9QcmltYXJ5PjxBdXRob3JzX1By
aW1hcnk+VGhldmVub24sSi48L0F1dGhvcnNfUHJpbWFyeT48QXV0aG9yc19QcmltYXJ5PkJvdXJy
ZWRqZW0sQS48L0F1dGhvcnNfUHJpbWFyeT48QXV0aG9yc19QcmltYXJ5PkZhaXZyZSxMLjwvQXV0
aG9yc19QcmltYXJ5PjxBdXRob3JzX1ByaW1hcnk+Q2FyZG90LUJhdXRlcnMsQy48L0F1dGhvcnNf
UHJpbWFyeT48QXV0aG9yc19QcmltYXJ5PkNhbGVuZGVyLEEuPC9BdXRob3JzX1ByaW1hcnk+PEF1
dGhvcnNfUHJpbWFyeT5NdXJhdCxBLjwvQXV0aG9yc19QcmltYXJ5PjxBdXRob3JzX1ByaW1hcnk+
R2lyYXVkLFMuPC9BdXRob3JzX1ByaW1hcnk+PEF1dGhvcnNfUHJpbWFyeT5OaWNjb2xpLFAuPC9B
dXRob3JzX1ByaW1hcnk+PEF1dGhvcnNfUHJpbWFyeT5PZG91LE0uRi48L0F1dGhvcnNfUHJpbWFy
eT48QXV0aG9yc19QcmltYXJ5PkJvcnNvbi1DaGF6b3QsRi48L0F1dGhvcnNfUHJpbWFyeT48QXV0
aG9yc19QcmltYXJ5PkJhcmxpZXIsQS48L0F1dGhvcnNfUHJpbWFyeT48QXV0aG9yc19QcmltYXJ5
PkxvbWJhcmQtQm9oYXMsQy48L0F1dGhvcnNfUHJpbWFyeT48QXV0aG9yc19QcmltYXJ5PkNsYXVz
ZXIsRS48L0F1dGhvcnNfUHJpbWFyeT48QXV0aG9yc19QcmltYXJ5PlRhYmFyaW4sQS48L0F1dGhv
cnNfUHJpbWFyeT48QXV0aG9yc19QcmltYXJ5PlBhcmZhaXQsQi48L0F1dGhvcnNfUHJpbWFyeT48
QXV0aG9yc19QcmltYXJ5PkNoYWJyZSxPLjwvQXV0aG9yc19QcmltYXJ5PjxBdXRob3JzX1ByaW1h
cnk+Q2FzdGVybWFucyxFLjwvQXV0aG9yc19QcmltYXJ5PjxBdXRob3JzX1ByaW1hcnk+QmVja2Vy
cyxBLjwvQXV0aG9yc19QcmltYXJ5PjxBdXRob3JzX1ByaW1hcnk+UnVzem5pZXdza2ksUC48L0F1
dGhvcnNfUHJpbWFyeT48QXV0aG9yc19QcmltYXJ5PkxlLEJyYXMgTS48L0F1dGhvcnNfUHJpbWFy
eT48QXV0aG9yc19QcmltYXJ5PkRlbGVtZXIsQi48L0F1dGhvcnNfUHJpbWFyeT48QXV0aG9yc19Q
cmltYXJ5PkJvdWNoYXJkLFAuPC9BdXRob3JzX1ByaW1hcnk+PEF1dGhvcnNfUHJpbWFyeT5HdWls
aGVtLEkuPC9BdXRob3JzX1ByaW1hcnk+PEF1dGhvcnNfUHJpbWFyeT5Sb2htZXIsVi48L0F1dGhv
cnNfUHJpbWFyeT48QXV0aG9yc19QcmltYXJ5PkdvaWNob3QsQi48L0F1dGhvcnNfUHJpbWFyeT48
QXV0aG9yc19QcmltYXJ5PkNhcm9uLFAuPC9BdXRob3JzX1ByaW1hcnk+PEF1dGhvcnNfUHJpbWFy
eT5CYXVkaW4sRS48L0F1dGhvcnNfUHJpbWFyeT48QXV0aG9yc19QcmltYXJ5PkNoYW5zb24sUC48
L0F1dGhvcnNfUHJpbWFyeT48QXV0aG9yc19QcmltYXJ5Pkdyb3Vzc2luLEwuPC9BdXRob3JzX1By
aW1hcnk+PEF1dGhvcnNfUHJpbWFyeT5EdSxCb3VsbGF5IEguPC9BdXRob3JzX1ByaW1hcnk+PEF1
dGhvcnNfUHJpbWFyeT5XZXJ5aGEsRy48L0F1dGhvcnNfUHJpbWFyeT48QXV0aG9yc19QcmltYXJ5
PkxlY29tdGUsUC48L0F1dGhvcnNfUHJpbWFyeT48QXV0aG9yc19QcmltYXJ5PlBlbmZvcm5pcyxB
LjwvQXV0aG9yc19QcmltYXJ5PjxBdXRob3JzX1ByaW1hcnk+QmloYW4sSC48L0F1dGhvcnNfUHJp
bWFyeT48QXV0aG9yc19QcmltYXJ5PkFyY2hhbWJlYXVkLEYuPC9BdXRob3JzX1ByaW1hcnk+PEF1
dGhvcnNfUHJpbWFyeT5LZXJsYW4sVi48L0F1dGhvcnNfUHJpbWFyeT48QXV0aG9yc19QcmltYXJ5
PkR1cm9uLEYuPC9BdXRob3JzX1ByaW1hcnk+PEF1dGhvcnNfUHJpbWFyeT5LdWhuLEouTS48L0F1
dGhvcnNfUHJpbWFyeT48QXV0aG9yc19QcmltYXJ5PlZlcmdlcyxCLjwvQXV0aG9yc19QcmltYXJ5
PjxBdXRob3JzX1ByaW1hcnk+Um9kaWVyLE0uPC9BdXRob3JzX1ByaW1hcnk+PEF1dGhvcnNfUHJp
bWFyeT5SZW5hcmQsTS48L0F1dGhvcnNfUHJpbWFyeT48QXV0aG9yc19QcmltYXJ5PlNhZG91bCxK
LkwuPC9BdXRob3JzX1ByaW1hcnk+PEF1dGhvcnNfUHJpbWFyeT5CaW5xdWV0LEMuPC9BdXRob3Jz
X1ByaW1hcnk+PEF1dGhvcnNfUHJpbWFyeT5Hb3VkZXQsUC48L0F1dGhvcnNfUHJpbWFyeT48RGF0
ZV9QcmltYXJ5PjIwMTMvNS8xNTwvRGF0ZV9QcmltYXJ5PjxLZXl3b3Jkcz4wPC9LZXl3b3Jkcz48
S2V5d29yZHM+QTwvS2V5d29yZHM+PEtleXdvcmRzPmFydGljbGU8L0tleXdvcmRzPjxLZXl3b3Jk
cz5BczwvS2V5d29yZHM+PEtleXdvcmRzPmNsaW5pY2FsPC9LZXl3b3Jkcz48S2V5d29yZHM+Y2xp
bmljYWwgdHJpYWw8L0tleXdvcmRzPjxLZXl3b3Jkcz5jb2hvcnQgc3R1ZGllczwvS2V5d29yZHM+
PEtleXdvcmRzPkNvdW5zZWxpbmc8L0tleXdvcmRzPjxLZXl3b3Jkcz5kZTwvS2V5d29yZHM+PEtl
eXdvcmRzPkRlYXRoPC9LZXl3b3Jkcz48S2V5d29yZHM+ZGlhZ25vc2lzPC9LZXl3b3Jkcz48S2V5
d29yZHM+ZGlzZWFzZTwvS2V5d29yZHM+PEtleXdvcmRzPmR1PC9LZXl3b3Jkcz48S2V5d29yZHM+
ZXQ8L0tleXdvcmRzPjxLZXl3b3Jkcz5mYWN0b3I8L0tleXdvcmRzPjxLZXl3b3Jkcz5GYW1pbHk8
L0tleXdvcmRzPjxLZXl3b3Jkcz5mZW1hbGU8L0tleXdvcmRzPjxLZXl3b3Jkcz5mb2xsb3ctdXAg
c3R1ZGllczwvS2V5d29yZHM+PEtleXdvcmRzPkZyYW5jZTwvS2V5d29yZHM+PEtleXdvcmRzPkdl
bmV0aWMgQ291bnNlbGluZzwvS2V5d29yZHM+PEtleXdvcmRzPmdlbmV0aWNzPC9LZXl3b3Jkcz48
S2V5d29yZHM+aHVtYW48L0tleXdvcmRzPjxLZXl3b3Jkcz5IdW1hbnM8L0tleXdvcmRzPjxLZXl3
b3Jkcz5pbTwvS2V5d29yZHM+PEtleXdvcmRzPmluPC9LZXl3b3Jkcz48S2V5d29yZHM+aXM8L0tl
eXdvcmRzPjxLZXl3b3Jkcz5MYTwvS2V5d29yZHM+PEtleXdvcmRzPm1hbGU8L0tleXdvcmRzPjxL
ZXl3b3Jkcz5tZXRhYm9saXNtPC9LZXl3b3Jkcz48S2V5d29yZHM+TW9ydGFsaXR5PC9LZXl3b3Jk
cz48S2V5d29yZHM+TXVsdGljZW50ZXIgU3R1ZGllczwvS2V5d29yZHM+PEtleXdvcmRzPk11bHRp
cGxlIEVuZG9jcmluZSBOZW9wbGFzaWE8L0tleXdvcmRzPjxLZXl3b3Jkcz5NdWx0aXBsZSBFbmRv
Y3JpbmUgTmVvcGxhc2lhIFR5cGUgMTwvS2V5d29yZHM+PEtleXdvcmRzPm11dGF0aW9uPC9LZXl3
b3Jkcz48S2V5d29yZHM+T3I8L0tleXdvcmRzPjxLZXl3b3Jkcz5wYXRpZW50czwvS2V5d29yZHM+
PEtleXdvcmRzPlByb3RlaW4gU3RydWN0dXJlLFRlcnRpYXJ5PC9LZXl3b3Jkcz48S2V5d29yZHM+
cHJvdGVpbnM8L0tleXdvcmRzPjxLZXl3b3Jkcz5wcm90by1vbmNvZ2VuZSBwcm90ZWluczwvS2V5
d29yZHM+PEtleXdvcmRzPlByb3RvLU9uY29nZW5lIFByb3RlaW5zIGMtanVuPC9LZXl3b3Jkcz48
S2V5d29yZHM+UHQ8L0tleXdvcmRzPjxLZXl3b3Jkcz5yZWZlcmVuY2U8L0tleXdvcmRzPjxLZXl3
b3Jkcz5SZXNlYXJjaDwvS2V5d29yZHM+PEtleXdvcmRzPnJpc2s8L0tleXdvcmRzPjxLZXl3b3Jk
cz5yaXNrIGZhY3RvcnM8L0tleXdvcmRzPjxLZXl3b3Jkcz5zZWNvbmRhcnk8L0tleXdvcmRzPjxL
ZXl3b3Jkcz5zeW5kcm9tZTwvS2V5d29yZHM+PEtleXdvcmRzPnRvPC9LZXl3b3Jkcz48UmVwcmlu
dD5Ob3QgaW4gRmlsZTwvUmVwcmludD48U3RhcnRfUGFnZT4xOTQwPC9TdGFydF9QYWdlPjxFbmRf
UGFnZT4xOTQ4PC9FbmRfUGFnZT48UGVyaW9kaWNhbD5IdW0uTW9sLkdlbmV0LjwvUGVyaW9kaWNh
bD48Vm9sdW1lPjIyPC9Wb2x1bWU+PElzc3VlPjEwPC9Jc3N1ZT48TWlzY18zPmRkdDAzOSBbcGlp
XTsxMC4xMDkzL2htZy9kZHQwMzkgW2RvaV08L01pc2NfMz48QWRkcmVzcz5DSFUgZGUgRGlqb24s
IENlbnRyZSBkZSBHZW5ldGlxdWUgZXQgQ2VudHJlIGRlIFJlZmVyZW5jZSBBbm9tYWxpZXMgZHUg
RGV2ZWxvcHBlbWVudCBldCBTeW5kcm9tZXMgTWFsZm9ybWF0aWZzLCBVbml2ZXJzaXRlIGRlIEJv
dXJnb2duZSwgRGlqb24sIEZyYW5jZTwvQWRkcmVzcz48V2ViX1VSTD5QTToyMzM3Njk4MTwvV2Vi
X1VSTD48WlpfSm91cm5hbFN0ZEFiYnJldj48ZiBuYW1lPSJTeXN0ZW0iPkh1bS5Nb2wuR2VuZXQu
PC9mPjwvWlpfSm91cm5hbFN0ZEFiYnJldj48WlpfV29ya2Zvcm1JRD4xPC9aWl9Xb3JrZm9ybUlE
PjwvTURMPjwvQ2l0ZT48L1JlZm1hbj5=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PFJlZm1hbj48Q2l0ZT48QXV0aG9yPlRoZXZlbm9uPC9BdXRob3I+PFllYXI+MjAxMzwvWWVhcj48
UmVjTnVtPjE2MjE2PC9SZWNOdW0+PElEVGV4dD5IaWdoZXIgcmlzayBvZiBkZWF0aCBhbW9uZyBN
RU4xIHBhdGllbnRzIHdpdGggbXV0YXRpb25zIGluIHRoZSBKdW5EIGludGVyYWN0aW5nIGRvbWFp
bjogYSBHcm91cGUgZCZhcG9zO2V0dWRlIGRlcyBUdW1ldXJzIEVuZG9jcmluZXMgKEdURSkgY29o
b3J0IHN0dWR5PC9JRFRleHQ+PE1ETCBSZWZfVHlwZT0iSm91cm5hbCI+PFJlZl9UeXBlPkpvdXJu
YWw8L1JlZl9UeXBlPjxSZWZfSUQ+MTYyMTY8L1JlZl9JRD48VGl0bGVfUHJpbWFyeT5IaWdoZXIg
cmlzayBvZiBkZWF0aCBhbW9uZyBNRU4xIHBhdGllbnRzIHdpdGggbXV0YXRpb25zIGluIHRoZSBK
dW5EIGludGVyYWN0aW5nIGRvbWFpbjogYSBHcm91cGUgZCZhcG9zO2V0dWRlIGRlcyBUdW1ldXJz
IEVuZG9jcmluZXMgKEdURSkgY29ob3J0IHN0dWR5PC9UaXRsZV9QcmltYXJ5PjxBdXRob3JzX1By
aW1hcnk+VGhldmVub24sSi48L0F1dGhvcnNfUHJpbWFyeT48QXV0aG9yc19QcmltYXJ5PkJvdXJy
ZWRqZW0sQS48L0F1dGhvcnNfUHJpbWFyeT48QXV0aG9yc19QcmltYXJ5PkZhaXZyZSxMLjwvQXV0
aG9yc19QcmltYXJ5PjxBdXRob3JzX1ByaW1hcnk+Q2FyZG90LUJhdXRlcnMsQy48L0F1dGhvcnNf
UHJpbWFyeT48QXV0aG9yc19QcmltYXJ5PkNhbGVuZGVyLEEuPC9BdXRob3JzX1ByaW1hcnk+PEF1
dGhvcnNfUHJpbWFyeT5NdXJhdCxBLjwvQXV0aG9yc19QcmltYXJ5PjxBdXRob3JzX1ByaW1hcnk+
R2lyYXVkLFMuPC9BdXRob3JzX1ByaW1hcnk+PEF1dGhvcnNfUHJpbWFyeT5OaWNjb2xpLFAuPC9B
dXRob3JzX1ByaW1hcnk+PEF1dGhvcnNfUHJpbWFyeT5PZG91LE0uRi48L0F1dGhvcnNfUHJpbWFy
eT48QXV0aG9yc19QcmltYXJ5PkJvcnNvbi1DaGF6b3QsRi48L0F1dGhvcnNfUHJpbWFyeT48QXV0
aG9yc19QcmltYXJ5PkJhcmxpZXIsQS48L0F1dGhvcnNfUHJpbWFyeT48QXV0aG9yc19QcmltYXJ5
PkxvbWJhcmQtQm9oYXMsQy48L0F1dGhvcnNfUHJpbWFyeT48QXV0aG9yc19QcmltYXJ5PkNsYXVz
ZXIsRS48L0F1dGhvcnNfUHJpbWFyeT48QXV0aG9yc19QcmltYXJ5PlRhYmFyaW4sQS48L0F1dGhv
cnNfUHJpbWFyeT48QXV0aG9yc19QcmltYXJ5PlBhcmZhaXQsQi48L0F1dGhvcnNfUHJpbWFyeT48
QXV0aG9yc19QcmltYXJ5PkNoYWJyZSxPLjwvQXV0aG9yc19QcmltYXJ5PjxBdXRob3JzX1ByaW1h
cnk+Q2FzdGVybWFucyxFLjwvQXV0aG9yc19QcmltYXJ5PjxBdXRob3JzX1ByaW1hcnk+QmVja2Vy
cyxBLjwvQXV0aG9yc19QcmltYXJ5PjxBdXRob3JzX1ByaW1hcnk+UnVzem5pZXdza2ksUC48L0F1
dGhvcnNfUHJpbWFyeT48QXV0aG9yc19QcmltYXJ5PkxlLEJyYXMgTS48L0F1dGhvcnNfUHJpbWFy
eT48QXV0aG9yc19QcmltYXJ5PkRlbGVtZXIsQi48L0F1dGhvcnNfUHJpbWFyeT48QXV0aG9yc19Q
cmltYXJ5PkJvdWNoYXJkLFAuPC9BdXRob3JzX1ByaW1hcnk+PEF1dGhvcnNfUHJpbWFyeT5HdWls
aGVtLEkuPC9BdXRob3JzX1ByaW1hcnk+PEF1dGhvcnNfUHJpbWFyeT5Sb2htZXIsVi48L0F1dGhv
cnNfUHJpbWFyeT48QXV0aG9yc19QcmltYXJ5PkdvaWNob3QsQi48L0F1dGhvcnNfUHJpbWFyeT48
QXV0aG9yc19QcmltYXJ5PkNhcm9uLFAuPC9BdXRob3JzX1ByaW1hcnk+PEF1dGhvcnNfUHJpbWFy
eT5CYXVkaW4sRS48L0F1dGhvcnNfUHJpbWFyeT48QXV0aG9yc19QcmltYXJ5PkNoYW5zb24sUC48
L0F1dGhvcnNfUHJpbWFyeT48QXV0aG9yc19QcmltYXJ5Pkdyb3Vzc2luLEwuPC9BdXRob3JzX1By
aW1hcnk+PEF1dGhvcnNfUHJpbWFyeT5EdSxCb3VsbGF5IEguPC9BdXRob3JzX1ByaW1hcnk+PEF1
dGhvcnNfUHJpbWFyeT5XZXJ5aGEsRy48L0F1dGhvcnNfUHJpbWFyeT48QXV0aG9yc19QcmltYXJ5
PkxlY29tdGUsUC48L0F1dGhvcnNfUHJpbWFyeT48QXV0aG9yc19QcmltYXJ5PlBlbmZvcm5pcyxB
LjwvQXV0aG9yc19QcmltYXJ5PjxBdXRob3JzX1ByaW1hcnk+QmloYW4sSC48L0F1dGhvcnNfUHJp
bWFyeT48QXV0aG9yc19QcmltYXJ5PkFyY2hhbWJlYXVkLEYuPC9BdXRob3JzX1ByaW1hcnk+PEF1
dGhvcnNfUHJpbWFyeT5LZXJsYW4sVi48L0F1dGhvcnNfUHJpbWFyeT48QXV0aG9yc19QcmltYXJ5
PkR1cm9uLEYuPC9BdXRob3JzX1ByaW1hcnk+PEF1dGhvcnNfUHJpbWFyeT5LdWhuLEouTS48L0F1
dGhvcnNfUHJpbWFyeT48QXV0aG9yc19QcmltYXJ5PlZlcmdlcyxCLjwvQXV0aG9yc19QcmltYXJ5
PjxBdXRob3JzX1ByaW1hcnk+Um9kaWVyLE0uPC9BdXRob3JzX1ByaW1hcnk+PEF1dGhvcnNfUHJp
bWFyeT5SZW5hcmQsTS48L0F1dGhvcnNfUHJpbWFyeT48QXV0aG9yc19QcmltYXJ5PlNhZG91bCxK
LkwuPC9BdXRob3JzX1ByaW1hcnk+PEF1dGhvcnNfUHJpbWFyeT5CaW5xdWV0LEMuPC9BdXRob3Jz
X1ByaW1hcnk+PEF1dGhvcnNfUHJpbWFyeT5Hb3VkZXQsUC48L0F1dGhvcnNfUHJpbWFyeT48RGF0
ZV9QcmltYXJ5PjIwMTMvNS8xNTwvRGF0ZV9QcmltYXJ5PjxLZXl3b3Jkcz4wPC9LZXl3b3Jkcz48
S2V5d29yZHM+QTwvS2V5d29yZHM+PEtleXdvcmRzPmFydGljbGU8L0tleXdvcmRzPjxLZXl3b3Jk
cz5BczwvS2V5d29yZHM+PEtleXdvcmRzPmNsaW5pY2FsPC9LZXl3b3Jkcz48S2V5d29yZHM+Y2xp
bmljYWwgdHJpYWw8L0tleXdvcmRzPjxLZXl3b3Jkcz5jb2hvcnQgc3R1ZGllczwvS2V5d29yZHM+
PEtleXdvcmRzPkNvdW5zZWxpbmc8L0tleXdvcmRzPjxLZXl3b3Jkcz5kZTwvS2V5d29yZHM+PEtl
eXdvcmRzPkRlYXRoPC9LZXl3b3Jkcz48S2V5d29yZHM+ZGlhZ25vc2lzPC9LZXl3b3Jkcz48S2V5
d29yZHM+ZGlzZWFzZTwvS2V5d29yZHM+PEtleXdvcmRzPmR1PC9LZXl3b3Jkcz48S2V5d29yZHM+
ZXQ8L0tleXdvcmRzPjxLZXl3b3Jkcz5mYWN0b3I8L0tleXdvcmRzPjxLZXl3b3Jkcz5GYW1pbHk8
L0tleXdvcmRzPjxLZXl3b3Jkcz5mZW1hbGU8L0tleXdvcmRzPjxLZXl3b3Jkcz5mb2xsb3ctdXAg
c3R1ZGllczwvS2V5d29yZHM+PEtleXdvcmRzPkZyYW5jZTwvS2V5d29yZHM+PEtleXdvcmRzPkdl
bmV0aWMgQ291bnNlbGluZzwvS2V5d29yZHM+PEtleXdvcmRzPmdlbmV0aWNzPC9LZXl3b3Jkcz48
S2V5d29yZHM+aHVtYW48L0tleXdvcmRzPjxLZXl3b3Jkcz5IdW1hbnM8L0tleXdvcmRzPjxLZXl3
b3Jkcz5pbTwvS2V5d29yZHM+PEtleXdvcmRzPmluPC9LZXl3b3Jkcz48S2V5d29yZHM+aXM8L0tl
eXdvcmRzPjxLZXl3b3Jkcz5MYTwvS2V5d29yZHM+PEtleXdvcmRzPm1hbGU8L0tleXdvcmRzPjxL
ZXl3b3Jkcz5tZXRhYm9saXNtPC9LZXl3b3Jkcz48S2V5d29yZHM+TW9ydGFsaXR5PC9LZXl3b3Jk
cz48S2V5d29yZHM+TXVsdGljZW50ZXIgU3R1ZGllczwvS2V5d29yZHM+PEtleXdvcmRzPk11bHRp
cGxlIEVuZG9jcmluZSBOZW9wbGFzaWE8L0tleXdvcmRzPjxLZXl3b3Jkcz5NdWx0aXBsZSBFbmRv
Y3JpbmUgTmVvcGxhc2lhIFR5cGUgMTwvS2V5d29yZHM+PEtleXdvcmRzPm11dGF0aW9uPC9LZXl3
b3Jkcz48S2V5d29yZHM+T3I8L0tleXdvcmRzPjxLZXl3b3Jkcz5wYXRpZW50czwvS2V5d29yZHM+
PEtleXdvcmRzPlByb3RlaW4gU3RydWN0dXJlLFRlcnRpYXJ5PC9LZXl3b3Jkcz48S2V5d29yZHM+
cHJvdGVpbnM8L0tleXdvcmRzPjxLZXl3b3Jkcz5wcm90by1vbmNvZ2VuZSBwcm90ZWluczwvS2V5
d29yZHM+PEtleXdvcmRzPlByb3RvLU9uY29nZW5lIFByb3RlaW5zIGMtanVuPC9LZXl3b3Jkcz48
S2V5d29yZHM+UHQ8L0tleXdvcmRzPjxLZXl3b3Jkcz5yZWZlcmVuY2U8L0tleXdvcmRzPjxLZXl3
b3Jkcz5SZXNlYXJjaDwvS2V5d29yZHM+PEtleXdvcmRzPnJpc2s8L0tleXdvcmRzPjxLZXl3b3Jk
cz5yaXNrIGZhY3RvcnM8L0tleXdvcmRzPjxLZXl3b3Jkcz5zZWNvbmRhcnk8L0tleXdvcmRzPjxL
ZXl3b3Jkcz5zeW5kcm9tZTwvS2V5d29yZHM+PEtleXdvcmRzPnRvPC9LZXl3b3Jkcz48UmVwcmlu
dD5Ob3QgaW4gRmlsZTwvUmVwcmludD48U3RhcnRfUGFnZT4xOTQwPC9TdGFydF9QYWdlPjxFbmRf
UGFnZT4xOTQ4PC9FbmRfUGFnZT48UGVyaW9kaWNhbD5IdW0uTW9sLkdlbmV0LjwvUGVyaW9kaWNh
bD48Vm9sdW1lPjIyPC9Wb2x1bWU+PElzc3VlPjEwPC9Jc3N1ZT48TWlzY18zPmRkdDAzOSBbcGlp
XTsxMC4xMDkzL2htZy9kZHQwMzkgW2RvaV08L01pc2NfMz48QWRkcmVzcz5DSFUgZGUgRGlqb24s
IENlbnRyZSBkZSBHZW5ldGlxdWUgZXQgQ2VudHJlIGRlIFJlZmVyZW5jZSBBbm9tYWxpZXMgZHUg
RGV2ZWxvcHBlbWVudCBldCBTeW5kcm9tZXMgTWFsZm9ybWF0aWZzLCBVbml2ZXJzaXRlIGRlIEJv
dXJnb2duZSwgRGlqb24sIEZyYW5jZTwvQWRkcmVzcz48V2ViX1VSTD5QTToyMzM3Njk4MTwvV2Vi
X1VSTD48WlpfSm91cm5hbFN0ZEFiYnJldj48ZiBuYW1lPSJTeXN0ZW0iPkh1bS5Nb2wuR2VuZXQu
PC9mPjwvWlpfSm91cm5hbFN0ZEFiYnJldj48WlpfV29ya2Zvcm1JRD4xPC9aWl9Xb3JrZm9ybUlE
PjwvTURMPjwvQ2l0ZT48L1JlZm1hbj5=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(38)</w:t>
      </w:r>
      <w:r w:rsidR="0002220D" w:rsidRPr="00576518">
        <w:rPr>
          <w:rFonts w:ascii="Arial" w:hAnsi="Arial" w:cs="Arial"/>
          <w:lang w:val="en"/>
        </w:rPr>
        <w:fldChar w:fldCharType="end"/>
      </w:r>
      <w:r w:rsidR="00E71645" w:rsidRPr="00576518">
        <w:rPr>
          <w:rFonts w:ascii="Arial" w:hAnsi="Arial" w:cs="Arial"/>
          <w:lang w:val="en"/>
        </w:rPr>
        <w:t>.</w:t>
      </w:r>
      <w:r w:rsidR="008E4E39" w:rsidRPr="00576518">
        <w:rPr>
          <w:rFonts w:ascii="Arial" w:hAnsi="Arial" w:cs="Arial"/>
          <w:lang w:val="en"/>
        </w:rPr>
        <w:t xml:space="preserve"> </w:t>
      </w:r>
    </w:p>
    <w:p w14:paraId="4D4BD11C" w14:textId="77777777" w:rsidR="00672955" w:rsidRPr="00576518" w:rsidRDefault="00672955" w:rsidP="00576518">
      <w:pPr>
        <w:spacing w:after="0"/>
        <w:rPr>
          <w:rFonts w:ascii="Arial" w:hAnsi="Arial" w:cs="Arial"/>
          <w:lang w:val="en"/>
        </w:rPr>
      </w:pPr>
    </w:p>
    <w:p w14:paraId="70A1EDEB" w14:textId="77777777" w:rsidR="00E32308" w:rsidRPr="00576518" w:rsidRDefault="00E32308" w:rsidP="00576518">
      <w:pPr>
        <w:spacing w:after="0"/>
        <w:rPr>
          <w:rFonts w:ascii="Arial" w:hAnsi="Arial" w:cs="Arial"/>
          <w:lang w:val="en"/>
        </w:rPr>
      </w:pPr>
      <w:r w:rsidRPr="00576518">
        <w:rPr>
          <w:rFonts w:ascii="Arial" w:hAnsi="Arial" w:cs="Arial"/>
          <w:lang w:val="en"/>
        </w:rPr>
        <w:t>Endocrine tumors from MEN-1 patients have loss of heterozygosity (LOH). The allelic loss is always from the normal chromosome belonging to the unaffected parent, analogous to the second hit in retinoblastoma. A mouse model of MEN-1 has been generated through homologous recombination</w:t>
      </w:r>
      <w:r w:rsidR="004264A2"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PFJlZm1hbj48Q2l0ZT48QXV0aG9yPkVsbGFyZDwvQXV0aG9yPjxZZWFyPjIwMDU8L1llYXI+PFJl
Y051bT4xMzM1NzwvUmVjTnVtPjxJRFRleHQ+RGV0ZWN0aW9uIG9mIGFuIE1FTjEgZ2VuZSBtdXRh
dGlvbiBkZXBlbmRzIG9uIGNsaW5pY2FsIGZlYXR1cmVzIGFuZCBzdXBwb3J0cyBjdXJyZW50IHJl
ZmVycmFsIGNyaXRlcmlhIGZvciBkaWFnbm9zdGljIG1vbGVjdWxhciBnZW5ldGljIHRlc3Rpbmc8
L0lEVGV4dD48TURMIFJlZl9UeXBlPSJKb3VybmFsIj48UmVmX1R5cGU+Sm91cm5hbDwvUmVmX1R5
cGU+PFJlZl9JRD4xMzM1NzwvUmVmX0lEPjxUaXRsZV9QcmltYXJ5PkRldGVjdGlvbiBvZiBhbiBN
RU4xIGdlbmUgbXV0YXRpb24gZGVwZW5kcyBvbiBjbGluaWNhbCBmZWF0dXJlcyBhbmQgc3VwcG9y
dHMgY3VycmVudCByZWZlcnJhbCBjcml0ZXJpYSBmb3IgZGlhZ25vc3RpYyBtb2xlY3VsYXIgZ2Vu
ZXRpYyB0ZXN0aW5nPC9UaXRsZV9QcmltYXJ5PjxBdXRob3JzX1ByaW1hcnk+RWxsYXJkLFMuPC9B
dXRob3JzX1ByaW1hcnk+PEF1dGhvcnNfUHJpbWFyeT5IYXR0ZXJzbGV5LEEuVC48L0F1dGhvcnNf
UHJpbWFyeT48QXV0aG9yc19QcmltYXJ5PkJyZXdlcixDLk0uPC9BdXRob3JzX1ByaW1hcnk+PEF1
dGhvcnNfUHJpbWFyeT5WYWlkeWEsQi48L0F1dGhvcnNfUHJpbWFyeT48RGF0ZV9QcmltYXJ5PjIw
MDUvMjwvRGF0ZV9QcmltYXJ5PjxLZXl3b3Jkcz4wPC9LZXl3b3Jkcz48S2V5d29yZHM+QTwvS2V5
d29yZHM+PEtleXdvcmRzPmFkZW5vbWE8L0tleXdvcmRzPjxLZXl3b3Jkcz5BZG9sZXNjZW50PC9L
ZXl3b3Jkcz48S2V5d29yZHM+YWR1bHQ8L0tleXdvcmRzPjxLZXl3b3Jkcz5hZ2VkPC9LZXl3b3Jk
cz48S2V5d29yZHM+QWdlZCw4MCBhbmQgb3ZlcjwvS2V5d29yZHM+PEtleXdvcmRzPmFuPC9LZXl3
b3Jkcz48S2V5d29yZHM+YXJ0aWNsZTwvS2V5d29yZHM+PEtleXdvcmRzPmNoaWxkPC9LZXl3b3Jk
cz48S2V5d29yZHM+Y2xpbmljYWw8L0tleXdvcmRzPjxLZXl3b3Jkcz5kaWFnbm9zaXM8L0tleXdv
cmRzPjxLZXl3b3Jkcz5ETkEgTXV0YXRpb25hbCBBbmFseXNpczwvS2V5d29yZHM+PEtleXdvcmRz
PmV4b25zPC9LZXl3b3Jkcz48S2V5d29yZHM+RmFtaWx5PC9LZXl3b3Jkcz48S2V5d29yZHM+ZmVt
YWxlPC9LZXl3b3Jkcz48S2V5d29yZHM+R2VuZXRpYyBUZXN0aW5nPC9LZXl3b3Jkcz48S2V5d29y
ZHM+Z2VuZXRpY3M8L0tleXdvcmRzPjxLZXl3b3Jkcz5oaXN0b3J5PC9LZXl3b3Jkcz48S2V5d29y
ZHM+aHVtYW48L0tleXdvcmRzPjxLZXl3b3Jkcz5IdW1hbnM8L0tleXdvcmRzPjxLZXl3b3Jkcz5o
eXBlcnBsYXNpYTwvS2V5d29yZHM+PEtleXdvcmRzPmltPC9LZXl3b3Jkcz48S2V5d29yZHM+aW48
L0tleXdvcmRzPjxLZXl3b3Jkcz5pczwvS2V5d29yZHM+PEtleXdvcmRzPkxhPC9LZXl3b3Jkcz48
S2V5d29yZHM+bWFsZTwvS2V5d29yZHM+PEtleXdvcmRzPm1ldGhvZHM8L0tleXdvcmRzPjxLZXl3
b3Jkcz5NaWRkbGUgQWdlZDwvS2V5d29yZHM+PEtleXdvcmRzPk11bHRpcGxlIEVuZG9jcmluZSBO
ZW9wbGFzaWE8L0tleXdvcmRzPjxLZXl3b3Jkcz5NdWx0aXBsZSBFbmRvY3JpbmUgTmVvcGxhc2lh
IFR5cGUgMTwvS2V5d29yZHM+PEtleXdvcmRzPm11dGF0aW9uPC9LZXl3b3Jkcz48S2V5d29yZHM+
T3I8L0tleXdvcmRzPjxLZXl3b3Jkcz5QYXRpZW50IFNlbGVjdGlvbjwvS2V5d29yZHM+PEtleXdv
cmRzPnBhdGllbnRzPC9LZXl3b3Jkcz48S2V5d29yZHM+cGhlbm90eXBlPC9LZXl3b3Jkcz48S2V5
d29yZHM+cHJlZGljdGl2ZSB2YWx1ZSBvZiB0ZXN0czwvS2V5d29yZHM+PEtleXdvcmRzPnByb3Rl
aW5zPC9LZXl3b3Jkcz48S2V5d29yZHM+cHJvdG8tb25jb2dlbmUgcHJvdGVpbnM8L0tleXdvcmRz
PjxLZXl3b3Jkcz5QdDwvS2V5d29yZHM+PEtleXdvcmRzPlJlZmVycmFsIGFuZCBDb25zdWx0YXRp
b248L0tleXdvcmRzPjxLZXl3b3Jkcz5SZXNlYXJjaDwvS2V5d29yZHM+PEtleXdvcmRzPlN0YXRp
c3RpY3MsTm9ucGFyYW1ldHJpYzwvS2V5d29yZHM+PEtleXdvcmRzPnRvPC9LZXl3b3Jkcz48S2V5
d29yZHM+V0hPPC9LZXl3b3Jkcz48UmVwcmludD5Ob3QgaW4gRmlsZTwvUmVwcmludD48U3RhcnRf
UGFnZT4xNjk8L1N0YXJ0X1BhZ2U+PEVuZF9QYWdlPjE3NTwvRW5kX1BhZ2U+PFBlcmlvZGljYWw+
Q2xpbiBFbmRvY3Jpbm9sIChPeGYpPC9QZXJpb2RpY2FsPjxWb2x1bWU+NjI8L1ZvbHVtZT48SXNz
dWU+MjwvSXNzdWU+PE1pc2NfMz5DRU4yMTkwIFtwaWldOzEwLjExMTEvai4xMzY1LTIyNjUuMjAw
NS4wMjE5MC54IFtkb2ldPC9NaXNjXzM+PEFkZHJlc3M+RGVwYXJ0bWVudCBvZiBNb2xlY3VsYXIg
R2VuZXRpY3MsIFJveWFsIERldm9uICZhbXA7IEV4ZXRlciBOSFMgRm91bmRhdGlvbiBUcnVzdCwg
RXhldGVyLCBVSy4gcy5lbGxhcmRAZXhldGVyLmFjLnVrPC9BZGRyZXNzPjxXZWJfVVJMPlBNOjE1
NjcwMTkyPC9XZWJfVVJMPjxaWl9Kb3VybmFsU3RkQWJicmV2PjxmIG5hbWU9IlN5c3RlbSI+Q2xp
biBFbmRvY3Jpbm9sIChPeGYpPC9mPjwvWlpfSm91cm5hbFN0ZEFiYnJldj48WlpfV29ya2Zvcm1J
RD4xPC9aWl9Xb3JrZm9ybUlEPjwvTURMPjwvQ2l0ZT48L1JlZm1hbj5=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PFJlZm1hbj48Q2l0ZT48QXV0aG9yPkVsbGFyZDwvQXV0aG9yPjxZZWFyPjIwMDU8L1llYXI+PFJl
Y051bT4xMzM1NzwvUmVjTnVtPjxJRFRleHQ+RGV0ZWN0aW9uIG9mIGFuIE1FTjEgZ2VuZSBtdXRh
dGlvbiBkZXBlbmRzIG9uIGNsaW5pY2FsIGZlYXR1cmVzIGFuZCBzdXBwb3J0cyBjdXJyZW50IHJl
ZmVycmFsIGNyaXRlcmlhIGZvciBkaWFnbm9zdGljIG1vbGVjdWxhciBnZW5ldGljIHRlc3Rpbmc8
L0lEVGV4dD48TURMIFJlZl9UeXBlPSJKb3VybmFsIj48UmVmX1R5cGU+Sm91cm5hbDwvUmVmX1R5
cGU+PFJlZl9JRD4xMzM1NzwvUmVmX0lEPjxUaXRsZV9QcmltYXJ5PkRldGVjdGlvbiBvZiBhbiBN
RU4xIGdlbmUgbXV0YXRpb24gZGVwZW5kcyBvbiBjbGluaWNhbCBmZWF0dXJlcyBhbmQgc3VwcG9y
dHMgY3VycmVudCByZWZlcnJhbCBjcml0ZXJpYSBmb3IgZGlhZ25vc3RpYyBtb2xlY3VsYXIgZ2Vu
ZXRpYyB0ZXN0aW5nPC9UaXRsZV9QcmltYXJ5PjxBdXRob3JzX1ByaW1hcnk+RWxsYXJkLFMuPC9B
dXRob3JzX1ByaW1hcnk+PEF1dGhvcnNfUHJpbWFyeT5IYXR0ZXJzbGV5LEEuVC48L0F1dGhvcnNf
UHJpbWFyeT48QXV0aG9yc19QcmltYXJ5PkJyZXdlcixDLk0uPC9BdXRob3JzX1ByaW1hcnk+PEF1
dGhvcnNfUHJpbWFyeT5WYWlkeWEsQi48L0F1dGhvcnNfUHJpbWFyeT48RGF0ZV9QcmltYXJ5PjIw
MDUvMjwvRGF0ZV9QcmltYXJ5PjxLZXl3b3Jkcz4wPC9LZXl3b3Jkcz48S2V5d29yZHM+QTwvS2V5
d29yZHM+PEtleXdvcmRzPmFkZW5vbWE8L0tleXdvcmRzPjxLZXl3b3Jkcz5BZG9sZXNjZW50PC9L
ZXl3b3Jkcz48S2V5d29yZHM+YWR1bHQ8L0tleXdvcmRzPjxLZXl3b3Jkcz5hZ2VkPC9LZXl3b3Jk
cz48S2V5d29yZHM+QWdlZCw4MCBhbmQgb3ZlcjwvS2V5d29yZHM+PEtleXdvcmRzPmFuPC9LZXl3
b3Jkcz48S2V5d29yZHM+YXJ0aWNsZTwvS2V5d29yZHM+PEtleXdvcmRzPmNoaWxkPC9LZXl3b3Jk
cz48S2V5d29yZHM+Y2xpbmljYWw8L0tleXdvcmRzPjxLZXl3b3Jkcz5kaWFnbm9zaXM8L0tleXdv
cmRzPjxLZXl3b3Jkcz5ETkEgTXV0YXRpb25hbCBBbmFseXNpczwvS2V5d29yZHM+PEtleXdvcmRz
PmV4b25zPC9LZXl3b3Jkcz48S2V5d29yZHM+RmFtaWx5PC9LZXl3b3Jkcz48S2V5d29yZHM+ZmVt
YWxlPC9LZXl3b3Jkcz48S2V5d29yZHM+R2VuZXRpYyBUZXN0aW5nPC9LZXl3b3Jkcz48S2V5d29y
ZHM+Z2VuZXRpY3M8L0tleXdvcmRzPjxLZXl3b3Jkcz5oaXN0b3J5PC9LZXl3b3Jkcz48S2V5d29y
ZHM+aHVtYW48L0tleXdvcmRzPjxLZXl3b3Jkcz5IdW1hbnM8L0tleXdvcmRzPjxLZXl3b3Jkcz5o
eXBlcnBsYXNpYTwvS2V5d29yZHM+PEtleXdvcmRzPmltPC9LZXl3b3Jkcz48S2V5d29yZHM+aW48
L0tleXdvcmRzPjxLZXl3b3Jkcz5pczwvS2V5d29yZHM+PEtleXdvcmRzPkxhPC9LZXl3b3Jkcz48
S2V5d29yZHM+bWFsZTwvS2V5d29yZHM+PEtleXdvcmRzPm1ldGhvZHM8L0tleXdvcmRzPjxLZXl3
b3Jkcz5NaWRkbGUgQWdlZDwvS2V5d29yZHM+PEtleXdvcmRzPk11bHRpcGxlIEVuZG9jcmluZSBO
ZW9wbGFzaWE8L0tleXdvcmRzPjxLZXl3b3Jkcz5NdWx0aXBsZSBFbmRvY3JpbmUgTmVvcGxhc2lh
IFR5cGUgMTwvS2V5d29yZHM+PEtleXdvcmRzPm11dGF0aW9uPC9LZXl3b3Jkcz48S2V5d29yZHM+
T3I8L0tleXdvcmRzPjxLZXl3b3Jkcz5QYXRpZW50IFNlbGVjdGlvbjwvS2V5d29yZHM+PEtleXdv
cmRzPnBhdGllbnRzPC9LZXl3b3Jkcz48S2V5d29yZHM+cGhlbm90eXBlPC9LZXl3b3Jkcz48S2V5
d29yZHM+cHJlZGljdGl2ZSB2YWx1ZSBvZiB0ZXN0czwvS2V5d29yZHM+PEtleXdvcmRzPnByb3Rl
aW5zPC9LZXl3b3Jkcz48S2V5d29yZHM+cHJvdG8tb25jb2dlbmUgcHJvdGVpbnM8L0tleXdvcmRz
PjxLZXl3b3Jkcz5QdDwvS2V5d29yZHM+PEtleXdvcmRzPlJlZmVycmFsIGFuZCBDb25zdWx0YXRp
b248L0tleXdvcmRzPjxLZXl3b3Jkcz5SZXNlYXJjaDwvS2V5d29yZHM+PEtleXdvcmRzPlN0YXRp
c3RpY3MsTm9ucGFyYW1ldHJpYzwvS2V5d29yZHM+PEtleXdvcmRzPnRvPC9LZXl3b3Jkcz48S2V5
d29yZHM+V0hPPC9LZXl3b3Jkcz48UmVwcmludD5Ob3QgaW4gRmlsZTwvUmVwcmludD48U3RhcnRf
UGFnZT4xNjk8L1N0YXJ0X1BhZ2U+PEVuZF9QYWdlPjE3NTwvRW5kX1BhZ2U+PFBlcmlvZGljYWw+
Q2xpbiBFbmRvY3Jpbm9sIChPeGYpPC9QZXJpb2RpY2FsPjxWb2x1bWU+NjI8L1ZvbHVtZT48SXNz
dWU+MjwvSXNzdWU+PE1pc2NfMz5DRU4yMTkwIFtwaWldOzEwLjExMTEvai4xMzY1LTIyNjUuMjAw
NS4wMjE5MC54IFtkb2ldPC9NaXNjXzM+PEFkZHJlc3M+RGVwYXJ0bWVudCBvZiBNb2xlY3VsYXIg
R2VuZXRpY3MsIFJveWFsIERldm9uICZhbXA7IEV4ZXRlciBOSFMgRm91bmRhdGlvbiBUcnVzdCwg
RXhldGVyLCBVSy4gcy5lbGxhcmRAZXhldGVyLmFjLnVrPC9BZGRyZXNzPjxXZWJfVVJMPlBNOjE1
NjcwMTkyPC9XZWJfVVJMPjxaWl9Kb3VybmFsU3RkQWJicmV2PjxmIG5hbWU9IlN5c3RlbSI+Q2xp
biBFbmRvY3Jpbm9sIChPeGYpPC9mPjwvWlpfSm91cm5hbFN0ZEFiYnJldj48WlpfV29ya2Zvcm1J
RD4xPC9aWl9Xb3JrZm9ybUlEPjwvTURMPjwvQ2l0ZT48L1JlZm1hbj5=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(39)</w:t>
      </w:r>
      <w:r w:rsidR="0002220D" w:rsidRPr="00576518">
        <w:rPr>
          <w:rFonts w:ascii="Arial" w:hAnsi="Arial" w:cs="Arial"/>
          <w:lang w:val="en"/>
        </w:rPr>
        <w:fldChar w:fldCharType="end"/>
      </w:r>
      <w:r w:rsidRPr="00576518">
        <w:rPr>
          <w:rFonts w:ascii="Arial" w:hAnsi="Arial" w:cs="Arial"/>
          <w:lang w:val="en"/>
        </w:rPr>
        <w:t xml:space="preserve">. Tumors in these mice show loss of the wild-type MEN-1 allele, as would be expected in a tumor suppressor gene. </w:t>
      </w:r>
    </w:p>
    <w:p w14:paraId="0F314CE8" w14:textId="77777777" w:rsidR="00AB5B66" w:rsidRPr="00576518" w:rsidRDefault="00AB5B66" w:rsidP="00576518">
      <w:pPr>
        <w:spacing w:after="0"/>
        <w:rPr>
          <w:rFonts w:ascii="Arial" w:hAnsi="Arial" w:cs="Arial"/>
          <w:lang w:val="en"/>
        </w:rPr>
      </w:pPr>
    </w:p>
    <w:p w14:paraId="71600F8F" w14:textId="77777777" w:rsidR="00E32308" w:rsidRPr="00576518" w:rsidRDefault="00E32308" w:rsidP="00576518">
      <w:pPr>
        <w:spacing w:after="0"/>
        <w:rPr>
          <w:rFonts w:ascii="Arial" w:hAnsi="Arial" w:cs="Arial"/>
          <w:lang w:val="en"/>
        </w:rPr>
      </w:pPr>
      <w:r w:rsidRPr="00576518">
        <w:rPr>
          <w:rFonts w:ascii="Arial" w:hAnsi="Arial" w:cs="Arial"/>
          <w:lang w:val="en"/>
        </w:rPr>
        <w:t xml:space="preserve">The gene product has  been identified and is a 610 amino acid protein called </w:t>
      </w:r>
      <w:proofErr w:type="spellStart"/>
      <w:r w:rsidRPr="00576518">
        <w:rPr>
          <w:rFonts w:ascii="Arial" w:hAnsi="Arial" w:cs="Arial"/>
          <w:lang w:val="en"/>
        </w:rPr>
        <w:t>menin</w:t>
      </w:r>
      <w:proofErr w:type="spellEnd"/>
      <w:r w:rsidR="008127A3"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PFJlZm1hbj48Q2l0ZT48QXV0aG9yPkNhZGlvdDwvQXV0aG9yPjxZZWFyPjE5OTM8L1llYXI+PFJl
Y051bT4xMzM1MDwvUmVjTnVtPjxJRFRleHQ+SXMgdGhlIG11bHRpcGxlIGVuZG9jcmluZSBuZW9w
bGFzaWEgdHlwZSAxIGdlbmUgYSBzdXBwcmVzc29yIGZvciBmdW5kaWMgYXJneXJvcGhpbCB0dW1v
cnMgaW4gdGhlIFpvbGxpbmdlci1FbGxpc29uIHN5bmRyb21lPzwvSURUZXh0PjxNREwgUmVmX1R5
cGU9IkpvdXJuYWwiPjxSZWZfVHlwZT5Kb3VybmFsPC9SZWZfVHlwZT48UmVmX0lEPjEzMzUwPC9S
ZWZfSUQ+PFRpdGxlX1ByaW1hcnk+SXMgdGhlIG11bHRpcGxlIGVuZG9jcmluZSBuZW9wbGFzaWEg
dHlwZSAxIGdlbmUgYSBzdXBwcmVzc29yIGZvciBmdW5kaWMgYXJneXJvcGhpbCB0dW1vcnMgaW4g
dGhlIFpvbGxpbmdlci1FbGxpc29uIHN5bmRyb21lPzwvVGl0bGVfUHJpbWFyeT48QXV0aG9yc19Q
cmltYXJ5PkNhZGlvdCxHLjwvQXV0aG9yc19QcmltYXJ5PjxBdXRob3JzX1ByaW1hcnk+TGF1cmVu
dC1QdWlnLFAuPC9BdXRob3JzX1ByaW1hcnk+PEF1dGhvcnNfUHJpbWFyeT5UaHVpbGxlLEIuPC9B
dXRob3JzX1ByaW1hcnk+PEF1dGhvcnNfUHJpbWFyeT5MZWh5LFQuPC9BdXRob3JzX1ByaW1hcnk+
PEF1dGhvcnNfUHJpbWFyeT5NaWdub24sTS48L0F1dGhvcnNfUHJpbWFyeT48QXV0aG9yc19Qcmlt
YXJ5Pk9sc2Nod2FuZyxTLjwvQXV0aG9yc19QcmltYXJ5PjxEYXRlX1ByaW1hcnk+MTk5My84PC9E
YXRlX1ByaW1hcnk+PEtleXdvcmRzPkE8L0tleXdvcmRzPjxLZXl3b3Jkcz5hZHVsdDwvS2V5d29y
ZHM+PEtleXdvcmRzPmFsbGVsZXM8L0tleXdvcmRzPjxLZXl3b3Jkcz5hcnRpY2xlPC9LZXl3b3Jk
cz48S2V5d29yZHM+QXM8L0tleXdvcmRzPjxLZXl3b3Jkcz5jYXJjaW5vaWQ8L0tleXdvcmRzPjxL
ZXl3b3Jkcz5DYXJjaW5vaWQgVHVtb3I8L0tleXdvcmRzPjxLZXl3b3Jkcz5jYXNlIHJlcG9ydDwv
S2V5d29yZHM+PEtleXdvcmRzPmRlPC9LZXl3b3Jkcz48S2V5d29yZHM+ZG5hPC9LZXl3b3Jkcz48
S2V5d29yZHM+ZG5hIHByb2JlczwvS2V5d29yZHM+PEtleXdvcmRzPkZyYW5jZTwvS2V5d29yZHM+
PEtleXdvcmRzPkdhc3RyaWMgRnVuZHVzPC9LZXl3b3Jkcz48S2V5d29yZHM+R2VuZXMsVHVtb3Ig
U3VwcHJlc3NvcjwvS2V5d29yZHM+PEtleXdvcmRzPkdlbmV0aWMgTGlua2FnZTwvS2V5d29yZHM+
PEtleXdvcmRzPmdlbmV0aWNzPC9LZXl3b3Jkcz48S2V5d29yZHM+SHVtYW5zPC9LZXl3b3Jkcz48
S2V5d29yZHM+aW08L0tleXdvcmRzPjxLZXl3b3Jkcz5pbjwvS2V5d29yZHM+PEtleXdvcmRzPmlz
PC9LZXl3b3Jkcz48S2V5d29yZHM+TGE8L0tleXdvcmRzPjxLZXl3b3Jkcz5Mb3NzIG9mIEhldGVy
b3p5Z29zaXR5PC9LZXl3b3Jkcz48S2V5d29yZHM+bWFsZTwvS2V5d29yZHM+PEtleXdvcmRzPm1l
dGFib2xpc208L0tleXdvcmRzPjxLZXl3b3Jkcz5NdWx0aXBsZSBFbmRvY3JpbmUgTmVvcGxhc2lh
PC9LZXl3b3Jkcz48S2V5d29yZHM+TXVsdGlwbGUgRW5kb2NyaW5lIE5lb3BsYXNpYSBUeXBlIDE8
L0tleXdvcmRzPjxLZXl3b3Jkcz5wYXRpZW50czwvS2V5d29yZHM+PEtleXdvcmRzPlB0PC9LZXl3
b3Jkcz48S2V5d29yZHM+U2lsdmVyPC9LZXl3b3Jkcz48S2V5d29yZHM+U3RvbWFjaCBOZW9wbGFz
bXM8L0tleXdvcmRzPjxLZXl3b3Jkcz5zeW5kcm9tZTwvS2V5d29yZHM+PEtleXdvcmRzPnRvPC9L
ZXl3b3Jkcz48S2V5d29yZHM+V0hPPC9LZXl3b3Jkcz48S2V5d29yZHM+em9sbGluZ2VyLWVsbGlz
b24gc3luZHJvbWU8L0tleXdvcmRzPjxSZXByaW50Pk5vdCBpbiBGaWxlPC9SZXByaW50PjxTdGFy
dF9QYWdlPjU3OTwvU3RhcnRfUGFnZT48RW5kX1BhZ2U+NTgyPC9FbmRfUGFnZT48UGVyaW9kaWNh
bD5HYXN0cm9lbnRlcm9sb2d5PC9QZXJpb2RpY2FsPjxWb2x1bWU+MTA1PC9Wb2x1bWU+PElzc3Vl
PjI8L0lzc3VlPjxNaXNjXzM+UzAwMTY1MDg1OTMwMDI0NDYgW3BpaV08L01pc2NfMz48QWRkcmVz
cz5TZXJ2aWNlIGRlIEdhc3Ryb2VudGVyb2xvZ2llLCBIb3BpdGFsIEJpY2hhdC1DbGF1ZGUgQmVy
bmFyZCwgUGFyaXMsIEZyYW5jZTwvQWRkcmVzcz48V2ViX1VSTD5QTTo4MTAxNTAxPC9XZWJfVVJM
PjxaWl9Kb3VybmFsRnVsbD48ZiBuYW1lPSJTeXN0ZW0iPkdhc3Ryb2VudGVyb2xvZ3k8L2Y+PC9a
Wl9Kb3VybmFsRnVsbD48WlpfV29ya2Zvcm1JRD4xPC9aWl9Xb3JrZm9ybUlEPjwvTURMPjwvQ2l0
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PFJlZm1hbj48Q2l0ZT48QXV0aG9yPkNhZGlvdDwvQXV0aG9yPjxZZWFyPjE5OTM8L1llYXI+PFJl
Y051bT4xMzM1MDwvUmVjTnVtPjxJRFRleHQ+SXMgdGhlIG11bHRpcGxlIGVuZG9jcmluZSBuZW9w
bGFzaWEgdHlwZSAxIGdlbmUgYSBzdXBwcmVzc29yIGZvciBmdW5kaWMgYXJneXJvcGhpbCB0dW1v
cnMgaW4gdGhlIFpvbGxpbmdlci1FbGxpc29uIHN5bmRyb21lPzwvSURUZXh0PjxNREwgUmVmX1R5
cGU9IkpvdXJuYWwiPjxSZWZfVHlwZT5Kb3VybmFsPC9SZWZfVHlwZT48UmVmX0lEPjEzMzUwPC9S
ZWZfSUQ+PFRpdGxlX1ByaW1hcnk+SXMgdGhlIG11bHRpcGxlIGVuZG9jcmluZSBuZW9wbGFzaWEg
dHlwZSAxIGdlbmUgYSBzdXBwcmVzc29yIGZvciBmdW5kaWMgYXJneXJvcGhpbCB0dW1vcnMgaW4g
dGhlIFpvbGxpbmdlci1FbGxpc29uIHN5bmRyb21lPzwvVGl0bGVfUHJpbWFyeT48QXV0aG9yc19Q
cmltYXJ5PkNhZGlvdCxHLjwvQXV0aG9yc19QcmltYXJ5PjxBdXRob3JzX1ByaW1hcnk+TGF1cmVu
dC1QdWlnLFAuPC9BdXRob3JzX1ByaW1hcnk+PEF1dGhvcnNfUHJpbWFyeT5UaHVpbGxlLEIuPC9B
dXRob3JzX1ByaW1hcnk+PEF1dGhvcnNfUHJpbWFyeT5MZWh5LFQuPC9BdXRob3JzX1ByaW1hcnk+
PEF1dGhvcnNfUHJpbWFyeT5NaWdub24sTS48L0F1dGhvcnNfUHJpbWFyeT48QXV0aG9yc19Qcmlt
YXJ5Pk9sc2Nod2FuZyxTLjwvQXV0aG9yc19QcmltYXJ5PjxEYXRlX1ByaW1hcnk+MTk5My84PC9E
YXRlX1ByaW1hcnk+PEtleXdvcmRzPkE8L0tleXdvcmRzPjxLZXl3b3Jkcz5hZHVsdDwvS2V5d29y
ZHM+PEtleXdvcmRzPmFsbGVsZXM8L0tleXdvcmRzPjxLZXl3b3Jkcz5hcnRpY2xlPC9LZXl3b3Jk
cz48S2V5d29yZHM+QXM8L0tleXdvcmRzPjxLZXl3b3Jkcz5jYXJjaW5vaWQ8L0tleXdvcmRzPjxL
ZXl3b3Jkcz5DYXJjaW5vaWQgVHVtb3I8L0tleXdvcmRzPjxLZXl3b3Jkcz5jYXNlIHJlcG9ydDwv
S2V5d29yZHM+PEtleXdvcmRzPmRlPC9LZXl3b3Jkcz48S2V5d29yZHM+ZG5hPC9LZXl3b3Jkcz48
S2V5d29yZHM+ZG5hIHByb2JlczwvS2V5d29yZHM+PEtleXdvcmRzPkZyYW5jZTwvS2V5d29yZHM+
PEtleXdvcmRzPkdhc3RyaWMgRnVuZHVzPC9LZXl3b3Jkcz48S2V5d29yZHM+R2VuZXMsVHVtb3Ig
U3VwcHJlc3NvcjwvS2V5d29yZHM+PEtleXdvcmRzPkdlbmV0aWMgTGlua2FnZTwvS2V5d29yZHM+
PEtleXdvcmRzPmdlbmV0aWNzPC9LZXl3b3Jkcz48S2V5d29yZHM+SHVtYW5zPC9LZXl3b3Jkcz48
S2V5d29yZHM+aW08L0tleXdvcmRzPjxLZXl3b3Jkcz5pbjwvS2V5d29yZHM+PEtleXdvcmRzPmlz
PC9LZXl3b3Jkcz48S2V5d29yZHM+TGE8L0tleXdvcmRzPjxLZXl3b3Jkcz5Mb3NzIG9mIEhldGVy
b3p5Z29zaXR5PC9LZXl3b3Jkcz48S2V5d29yZHM+bWFsZTwvS2V5d29yZHM+PEtleXdvcmRzPm1l
dGFib2xpc208L0tleXdvcmRzPjxLZXl3b3Jkcz5NdWx0aXBsZSBFbmRvY3JpbmUgTmVvcGxhc2lh
PC9LZXl3b3Jkcz48S2V5d29yZHM+TXVsdGlwbGUgRW5kb2NyaW5lIE5lb3BsYXNpYSBUeXBlIDE8
L0tleXdvcmRzPjxLZXl3b3Jkcz5wYXRpZW50czwvS2V5d29yZHM+PEtleXdvcmRzPlB0PC9LZXl3
b3Jkcz48S2V5d29yZHM+U2lsdmVyPC9LZXl3b3Jkcz48S2V5d29yZHM+U3RvbWFjaCBOZW9wbGFz
bXM8L0tleXdvcmRzPjxLZXl3b3Jkcz5zeW5kcm9tZTwvS2V5d29yZHM+PEtleXdvcmRzPnRvPC9L
ZXl3b3Jkcz48S2V5d29yZHM+V0hPPC9LZXl3b3Jkcz48S2V5d29yZHM+em9sbGluZ2VyLWVsbGlz
b24gc3luZHJvbWU8L0tleXdvcmRzPjxSZXByaW50Pk5vdCBpbiBGaWxlPC9SZXByaW50PjxTdGFy
dF9QYWdlPjU3OTwvU3RhcnRfUGFnZT48RW5kX1BhZ2U+NTgyPC9FbmRfUGFnZT48UGVyaW9kaWNh
bD5HYXN0cm9lbnRlcm9sb2d5PC9QZXJpb2RpY2FsPjxWb2x1bWU+MTA1PC9Wb2x1bWU+PElzc3Vl
PjI8L0lzc3VlPjxNaXNjXzM+UzAwMTY1MDg1OTMwMDI0NDYgW3BpaV08L01pc2NfMz48QWRkcmVz
cz5TZXJ2aWNlIGRlIEdhc3Ryb2VudGVyb2xvZ2llLCBIb3BpdGFsIEJpY2hhdC1DbGF1ZGUgQmVy
bmFyZCwgUGFyaXMsIEZyYW5jZTwvQWRkcmVzcz48V2ViX1VSTD5QTTo4MTAxNTAxPC9XZWJfVVJM
PjxaWl9Kb3VybmFsRnVsbD48ZiBuYW1lPSJTeXN0ZW0iPkdhc3Ryb2VudGVyb2xvZ3k8L2Y+PC9a
Wl9Kb3VybmFsRnVsbD48WlpfV29ya2Zvcm1JRD4xPC9aWl9Xb3JrZm9ybUlEPjwvTURMPjwvQ2l0
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(28)</w:t>
      </w:r>
      <w:r w:rsidR="0002220D" w:rsidRPr="00576518">
        <w:rPr>
          <w:rFonts w:ascii="Arial" w:hAnsi="Arial" w:cs="Arial"/>
          <w:lang w:val="en"/>
        </w:rPr>
        <w:fldChar w:fldCharType="end"/>
      </w:r>
      <w:r w:rsidR="008127A3"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&lt;Refman&gt;&lt;Cite&gt;&lt;Author&gt;The European Consortium on MEN1&lt;/Author&gt;&lt;Year&gt;1997&lt;/Year&gt;&lt;RecNum&gt;13352&lt;/RecNum&gt;&lt;IDText&gt;Linkage disequilibrium studies in multiple endocrine neoplasia type 1 (MEN1)&lt;/IDText&gt;&lt;MDL Ref_Type="Journal"&gt;&lt;Ref_Type&gt;Journal&lt;/Ref_Type&gt;&lt;Ref_ID&gt;13352&lt;/Ref_ID&gt;&lt;Title_Primary&gt;Linkage disequilibrium studies in multiple endocrine neoplasia type 1 (MEN1)&lt;/Title_Primary&gt;&lt;Authors_Primary&gt;The European Consortium on MEN1&lt;/Authors_Primary&gt;&lt;Date_Primary&gt;1997&lt;/Date_Primary&gt;&lt;Keywords&gt;in&lt;/Keywords&gt;&lt;Keywords&gt;Multiple Endocrine Neoplasia&lt;/Keywords&gt;&lt;Keywords&gt;Multiple Endocrine Neoplasia Type 1&lt;/Keywords&gt;&lt;Reprint&gt;In File&lt;/Reprint&gt;&lt;Start_Page&gt;657&lt;/Start_Page&gt;&lt;End_Page&gt;665&lt;/End_Page&gt;&lt;Periodical&gt;Hum Genet&lt;/Periodical&gt;&lt;Volume&gt;100&lt;/Volume&gt;&lt;Issue&gt;5-6&lt;/Issue&gt;&lt;ZZ_JournalFull&gt;&lt;f name="System"&gt;Hum Genet&lt;/f&gt;&lt;/ZZ_JournalFull&gt;&lt;ZZ_WorkformID&gt;1&lt;/ZZ_WorkformID&gt;&lt;/MDL&gt;&lt;/Cite&gt;&lt;/Refman&gt;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(30)</w:t>
      </w:r>
      <w:r w:rsidR="0002220D" w:rsidRPr="00576518">
        <w:rPr>
          <w:rFonts w:ascii="Arial" w:hAnsi="Arial" w:cs="Arial"/>
          <w:lang w:val="en"/>
        </w:rPr>
        <w:fldChar w:fldCharType="end"/>
      </w:r>
      <w:r w:rsidRPr="00576518">
        <w:rPr>
          <w:rFonts w:ascii="Arial" w:hAnsi="Arial" w:cs="Arial"/>
          <w:lang w:val="en"/>
        </w:rPr>
        <w:t xml:space="preserve">. </w:t>
      </w:r>
      <w:proofErr w:type="spellStart"/>
      <w:r w:rsidRPr="00576518">
        <w:rPr>
          <w:rFonts w:ascii="Arial" w:hAnsi="Arial" w:cs="Arial"/>
          <w:lang w:val="en"/>
        </w:rPr>
        <w:t>Menin</w:t>
      </w:r>
      <w:proofErr w:type="spellEnd"/>
      <w:r w:rsidRPr="00576518">
        <w:rPr>
          <w:rFonts w:ascii="Arial" w:hAnsi="Arial" w:cs="Arial"/>
          <w:lang w:val="en"/>
        </w:rPr>
        <w:t xml:space="preserve"> is a nuclear protein, the function of which is unknown. It has no homology to known proteins. There are different patterns of expression in pancreatic exocrine and islet cells</w:t>
      </w:r>
      <w:r w:rsidR="008127A3"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&lt;Refman&gt;&lt;Cite&gt;&lt;Author&gt;Crabtree&lt;/Author&gt;&lt;Year&gt;2001&lt;/Year&gt;&lt;RecNum&gt;7258&lt;/RecNum&gt;&lt;IDText&gt;A mouse model of multiple endocrine neoplasia, type 1, develop multiple endocrine tumors&lt;/IDText&gt;&lt;MDL Ref_Type="Journal"&gt;&lt;Ref_Type&gt;Journal&lt;/Ref_Type&gt;&lt;Ref_ID&gt;7258&lt;/Ref_ID&gt;&lt;Title_Primary&gt;A mouse model of multiple endocrine neoplasia, type 1, develop multiple endocrine tumors&lt;/Title_Primary&gt;&lt;Authors_Primary&gt;Crabtree,J.&lt;/Authors_Primary&gt;&lt;Authors_Primary&gt;Scacheri,P.&lt;/Authors_Primary&gt;&lt;Authors_Primary&gt;Ward,J.&lt;/Authors_Primary&gt;&lt;Authors_Primary&gt;Garrett-Beal,L.&lt;/Authors_Primary&gt;&lt;Authors_Primary&gt;Emmert-Buck,M.&lt;/Authors_Primary&gt;&lt;Authors_Primary&gt;Edgemon,K.&lt;/Authors_Primary&gt;&lt;Authors_Primary&gt;Lorang,D.&lt;/Authors_Primary&gt;&lt;Authors_Primary&gt;Libutti,S.&lt;/Authors_Primary&gt;&lt;Authors_Primary&gt;Chandrasekharappa,S.&lt;/Authors_Primary&gt;&lt;Authors_Primary&gt;Marx,S.&lt;/Authors_Primary&gt;&lt;Authors_Primary&gt;Spiegel,A.&lt;/Authors_Primary&gt;&lt;Authors_Primary&gt;Collins,F.&lt;/Authors_Primary&gt;&lt;Date_Primary&gt;2001/1/30&lt;/Date_Primary&gt;&lt;Keywords&gt;A&lt;/Keywords&gt;&lt;Keywords&gt;mouse&lt;/Keywords&gt;&lt;Keywords&gt;Multiple Endocrine Neoplasia&lt;/Keywords&gt;&lt;Reprint&gt;Not in File&lt;/Reprint&gt;&lt;Start_Page&gt;1118&lt;/Start_Page&gt;&lt;End_Page&gt;1123&lt;/End_Page&gt;&lt;Periodical&gt;PNAS&lt;/Periodical&gt;&lt;Volume&gt;98&lt;/Volume&gt;&lt;Issue&gt;3&lt;/Issue&gt;&lt;ZZ_JournalFull&gt;&lt;f name="System"&gt;PNAS&lt;/f&gt;&lt;/ZZ_JournalFull&gt;&lt;ZZ_WorkformID&gt;1&lt;/ZZ_WorkformID&gt;&lt;/MDL&gt;&lt;/Cite&gt;&lt;/Refman&gt;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(40)</w:t>
      </w:r>
      <w:r w:rsidR="0002220D" w:rsidRPr="00576518">
        <w:rPr>
          <w:rFonts w:ascii="Arial" w:hAnsi="Arial" w:cs="Arial"/>
          <w:lang w:val="en"/>
        </w:rPr>
        <w:fldChar w:fldCharType="end"/>
      </w:r>
      <w:r w:rsidRPr="00576518">
        <w:rPr>
          <w:rFonts w:ascii="Arial" w:hAnsi="Arial" w:cs="Arial"/>
          <w:lang w:val="en"/>
        </w:rPr>
        <w:t xml:space="preserve">. </w:t>
      </w:r>
      <w:proofErr w:type="spellStart"/>
      <w:r w:rsidRPr="00576518">
        <w:rPr>
          <w:rFonts w:ascii="Arial" w:hAnsi="Arial" w:cs="Arial"/>
          <w:lang w:val="en"/>
        </w:rPr>
        <w:t>Menin</w:t>
      </w:r>
      <w:proofErr w:type="spellEnd"/>
      <w:r w:rsidRPr="00576518">
        <w:rPr>
          <w:rFonts w:ascii="Arial" w:hAnsi="Arial" w:cs="Arial"/>
          <w:lang w:val="en"/>
        </w:rPr>
        <w:t xml:space="preserve"> interacts with the transcription factor Jun-D</w:t>
      </w:r>
      <w:r w:rsidR="00843301"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PFJlZm1hbj48Q2l0ZT48QXV0aG9yPkNhdmFsbGFyaTwvQXV0aG9yPjxZZWFyPjIwMDM8L1llYXI+
PFJlY051bT4xMzM1OTwvUmVjTnVtPjxJRFRleHQ+SW4gc2l0dSBhbmFseXNpcyBvZiBodW1hbiBt
ZW5pbiBpbiBub3JtYWwgYW5kIG5lb3BsYXN0aWMgcGFuY3JlYXRpYyB0aXNzdWVzOiBldmlkZW5j
ZSBmb3IgZGlmZmVyZW50aWFsIGV4cHJlc3Npb24gaW4gZXhvY3JpbmUgYW5kIGVuZG9jcmluZSBj
ZWxsczwvSURUZXh0PjxNREwgUmVmX1R5cGU9IkpvdXJuYWwiPjxSZWZfVHlwZT5Kb3VybmFsPC9S
ZWZfVHlwZT48UmVmX0lEPjEzMzU5PC9SZWZfSUQ+PFRpdGxlX1ByaW1hcnk+SW4gc2l0dSBhbmFs
eXNpcyBvZiBodW1hbiBtZW5pbiBpbiBub3JtYWwgYW5kIG5lb3BsYXN0aWMgcGFuY3JlYXRpYyB0
aXNzdWVzOiBldmlkZW5jZSBmb3IgZGlmZmVyZW50aWFsIGV4cHJlc3Npb24gaW4gZXhvY3JpbmUg
YW5kIGVuZG9jcmluZSBjZWxsczwvVGl0bGVfUHJpbWFyeT48QXV0aG9yc19QcmltYXJ5PkNhdmFs
bGFyaSxJLjwvQXV0aG9yc19QcmltYXJ5PjxBdXRob3JzX1ByaW1hcnk+RCZhcG9zO0Fnb3N0aW5v
LEQuTS48L0F1dGhvcnNfUHJpbWFyeT48QXV0aG9yc19QcmltYXJ5PkZlcnJvLFQuPC9BdXRob3Jz
X1ByaW1hcnk+PEF1dGhvcnNfUHJpbWFyeT5Sb3NhdG8sQS48L0F1dGhvcnNfUHJpbWFyeT48QXV0
aG9yc19QcmltYXJ5PkJhcnpvbixMLjwvQXV0aG9yc19QcmltYXJ5PjxBdXRob3JzX1ByaW1hcnk+
UGFzcXVhbGksQy48L0F1dGhvcnNfUHJpbWFyeT48QXV0aG9yc19QcmltYXJ5PkZvZ2FyLFAuPC9B
dXRob3JzX1ByaW1hcnk+PEF1dGhvcnNfUHJpbWFyeT5UaGVvZG9yb3BvdWxvdSxNLjwvQXV0aG9y
c19QcmltYXJ5PjxBdXRob3JzX1ByaW1hcnk+RXNwb3NpdG8sRy48L0F1dGhvcnNfUHJpbWFyeT48
QXV0aG9yc19QcmltYXJ5PkJvc2Nhcm8sTS48L0F1dGhvcnNfUHJpbWFyeT48QXV0aG9yc19Qcmlt
YXJ5PlBhZ290dG8sVS48L0F1dGhvcnNfUHJpbWFyeT48QXV0aG9yc19QcmltYXJ5PlRlYmFsZGks
RS48L0F1dGhvcnNfUHJpbWFyeT48QXV0aG9yc19QcmltYXJ5PkZhbGxvLEYuPC9BdXRob3JzX1By
aW1hcnk+PEF1dGhvcnNfUHJpbWFyeT5DaGllY28tQmlhbmNoaSxMLjwvQXV0aG9yc19QcmltYXJ5
PjxBdXRob3JzX1ByaW1hcnk+Q2ltaW5hbGUsVi48L0F1dGhvcnNfUHJpbWFyeT48RGF0ZV9Qcmlt
YXJ5PjIwMDMvODwvRGF0ZV9QcmltYXJ5PjxLZXl3b3Jkcz4wPC9LZXl3b3Jkcz48S2V5d29yZHM+
QTwvS2V5d29yZHM+PEtleXdvcmRzPmFnZWQ8L0tleXdvcmRzPjxLZXl3b3Jkcz5hbjwvS2V5d29y
ZHM+PEtleXdvcmRzPmFuYWx5c2lzPC9LZXl3b3Jkcz48S2V5d29yZHM+YW50aWJvZGllczwvS2V5
d29yZHM+PEtleXdvcmRzPmFudGlib2RpZXMsbW9ub2Nsb25hbDwvS2V5d29yZHM+PEtleXdvcmRz
PmFydGljbGU8L0tleXdvcmRzPjxLZXl3b3Jkcz5jZWxsczwvS2V5d29yZHM+PEtleXdvcmRzPmN5
dG9sb2d5PC9LZXl3b3Jkcz48S2V5d29yZHM+RGlhYmV0ZXMgTWVsbGl0dXMsVHlwZSAyPC9LZXl3
b3Jkcz48S2V5d29yZHM+ZGlhZ25vc3RpYyB1c2U8L0tleXdvcmRzPjxLZXl3b3Jkcz5kbmE8L0tl
eXdvcmRzPjxLZXl3b3Jkcz5GbHVvcmVzY2VudCBBbnRpYm9keSBUZWNobmlxdWUsSW5kaXJlY3Q8
L0tleXdvcmRzPjxLZXl3b3Jkcz5HYXN0cmlub21hPC9LZXl3b3Jkcz48S2V5d29yZHM+Z2VuZXRp
Y3M8L0tleXdvcmRzPjxLZXl3b3Jkcz5nbHVjYWdvbjwvS2V5d29yZHM+PEtleXdvcmRzPmh1bWFu
PC9LZXl3b3Jkcz48S2V5d29yZHM+SHVtYW5zPC9LZXl3b3Jkcz48S2V5d29yZHM+aW08L0tleXdv
cmRzPjxLZXl3b3Jkcz5pbW11bm9ibG90dGluZzwvS2V5d29yZHM+PEtleXdvcmRzPmltbXVub2hp
c3RvY2hlbWlzdHJ5PC9LZXl3b3Jkcz48S2V5d29yZHM+aW48L0tleXdvcmRzPjxLZXl3b3Jkcz5p
bnN1bGluPC9LZXl3b3Jkcz48S2V5d29yZHM+aW5zdWxpbm9tYTwvS2V5d29yZHM+PEtleXdvcmRz
PmlzPC9LZXl3b3Jkcz48S2V5d29yZHM+aXNsZXQ8L0tleXdvcmRzPjxLZXl3b3Jkcz5pc2xldCBj
ZWxsczwvS2V5d29yZHM+PEtleXdvcmRzPmlzbGV0cyBvZiBsYW5nZXJoYW5zPC9LZXl3b3Jkcz48
S2V5d29yZHM+SXRhbHk8L0tleXdvcmRzPjxLZXl3b3Jkcz5MYTwvS2V5d29yZHM+PEtleXdvcmRz
Pm1hbGU8L0tleXdvcmRzPjxLZXl3b3Jkcz5tZXRhYm9saXNtPC9LZXl3b3Jkcz48S2V5d29yZHM+
TWljcm9zY29weSxDb25mb2NhbDwvS2V5d29yZHM+PEtleXdvcmRzPk11bHRpcGxlIEVuZG9jcmlu
ZSBOZW9wbGFzaWE8L0tleXdvcmRzPjxLZXl3b3Jkcz5NdWx0aXBsZSBFbmRvY3JpbmUgTmVvcGxh
c2lhIFR5cGUgMTwvS2V5d29yZHM+PEtleXdvcmRzPm11dGF0aW9uPC9LZXl3b3Jkcz48S2V5d29y
ZHM+bmVvcGxhc20gcHJvdGVpbnM8L0tleXdvcmRzPjxLZXl3b3Jkcz5PcjwvS2V5d29yZHM+PEtl
eXdvcmRzPnBhbmNyZWFzPC9LZXl3b3Jkcz48S2V5d29yZHM+cGFuY3JlYXRpYyBuZW9wbGFzbXM8
L0tleXdvcmRzPjxLZXl3b3Jkcz5wcm90ZWluczwvS2V5d29yZHM+PEtleXdvcmRzPnByb3RvLW9u
Y29nZW5lIHByb3RlaW5zPC9LZXl3b3Jkcz48S2V5d29yZHM+UHQ8L0tleXdvcmRzPjxLZXl3b3Jk
cz5SZXNlYXJjaDwvS2V5d29yZHM+PEtleXdvcmRzPnNvbWF0b3N0YXRpbjwvS2V5d29yZHM+PEtl
eXdvcmRzPnN5bmRyb21lPC9LZXl3b3Jkcz48S2V5d29yZHM+dG88L0tleXdvcmRzPjxSZXByaW50
Pk5vdCBpbiBGaWxlPC9SZXByaW50PjxTdGFydF9QYWdlPjM4OTM8L1N0YXJ0X1BhZ2U+PEVuZF9Q
YWdlPjM5MDE8L0VuZF9QYWdlPjxQZXJpb2RpY2FsPkogQ2xpbiBFbmRvY3Jpbm9sIE1ldGFiPC9Q
ZXJpb2RpY2FsPjxWb2x1bWU+ODg8L1ZvbHVtZT48SXNzdWU+ODwvSXNzdWU+PEFkZHJlc3M+RGVw
YXJ0bWVudCBvZiBPbmNvbG9neSBhbmQgU3VyZ2ljYWwgU2NpZW5jZXMsIFVuaXZlcnNpdHkgb2Yg
UGFkb3ZhLCBJLTM1MTI4IFBhZG92YSwgSXRhbHk8L0FkZHJlc3M+PFdlYl9VUkw+UE06MTI5MTU2
ODU8L1dlYl9VUkw+PFpaX0pvdXJuYWxGdWxsPjxmIG5hbWU9IlN5c3RlbSI+SiBDbGluIEVuZG9j
cmlub2wgTWV0YWI8L2Y+PC9aWl9Kb3VybmFsRnVsbD48WlpfV29ya2Zvcm1JRD4xPC9aWl9Xb3Jr
Zm9ybUlEPjwvTURMPjwvQ2l0ZT48L1JlZm1hbj5=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PFJlZm1hbj48Q2l0ZT48QXV0aG9yPkNhdmFsbGFyaTwvQXV0aG9yPjxZZWFyPjIwMDM8L1llYXI+
PFJlY051bT4xMzM1OTwvUmVjTnVtPjxJRFRleHQ+SW4gc2l0dSBhbmFseXNpcyBvZiBodW1hbiBt
ZW5pbiBpbiBub3JtYWwgYW5kIG5lb3BsYXN0aWMgcGFuY3JlYXRpYyB0aXNzdWVzOiBldmlkZW5j
ZSBmb3IgZGlmZmVyZW50aWFsIGV4cHJlc3Npb24gaW4gZXhvY3JpbmUgYW5kIGVuZG9jcmluZSBj
ZWxsczwvSURUZXh0PjxNREwgUmVmX1R5cGU9IkpvdXJuYWwiPjxSZWZfVHlwZT5Kb3VybmFsPC9S
ZWZfVHlwZT48UmVmX0lEPjEzMzU5PC9SZWZfSUQ+PFRpdGxlX1ByaW1hcnk+SW4gc2l0dSBhbmFs
eXNpcyBvZiBodW1hbiBtZW5pbiBpbiBub3JtYWwgYW5kIG5lb3BsYXN0aWMgcGFuY3JlYXRpYyB0
aXNzdWVzOiBldmlkZW5jZSBmb3IgZGlmZmVyZW50aWFsIGV4cHJlc3Npb24gaW4gZXhvY3JpbmUg
YW5kIGVuZG9jcmluZSBjZWxsczwvVGl0bGVfUHJpbWFyeT48QXV0aG9yc19QcmltYXJ5PkNhdmFs
bGFyaSxJLjwvQXV0aG9yc19QcmltYXJ5PjxBdXRob3JzX1ByaW1hcnk+RCZhcG9zO0Fnb3N0aW5v
LEQuTS48L0F1dGhvcnNfUHJpbWFyeT48QXV0aG9yc19QcmltYXJ5PkZlcnJvLFQuPC9BdXRob3Jz
X1ByaW1hcnk+PEF1dGhvcnNfUHJpbWFyeT5Sb3NhdG8sQS48L0F1dGhvcnNfUHJpbWFyeT48QXV0
aG9yc19QcmltYXJ5PkJhcnpvbixMLjwvQXV0aG9yc19QcmltYXJ5PjxBdXRob3JzX1ByaW1hcnk+
UGFzcXVhbGksQy48L0F1dGhvcnNfUHJpbWFyeT48QXV0aG9yc19QcmltYXJ5PkZvZ2FyLFAuPC9B
dXRob3JzX1ByaW1hcnk+PEF1dGhvcnNfUHJpbWFyeT5UaGVvZG9yb3BvdWxvdSxNLjwvQXV0aG9y
c19QcmltYXJ5PjxBdXRob3JzX1ByaW1hcnk+RXNwb3NpdG8sRy48L0F1dGhvcnNfUHJpbWFyeT48
QXV0aG9yc19QcmltYXJ5PkJvc2Nhcm8sTS48L0F1dGhvcnNfUHJpbWFyeT48QXV0aG9yc19Qcmlt
YXJ5PlBhZ290dG8sVS48L0F1dGhvcnNfUHJpbWFyeT48QXV0aG9yc19QcmltYXJ5PlRlYmFsZGks
RS48L0F1dGhvcnNfUHJpbWFyeT48QXV0aG9yc19QcmltYXJ5PkZhbGxvLEYuPC9BdXRob3JzX1By
aW1hcnk+PEF1dGhvcnNfUHJpbWFyeT5DaGllY28tQmlhbmNoaSxMLjwvQXV0aG9yc19QcmltYXJ5
PjxBdXRob3JzX1ByaW1hcnk+Q2ltaW5hbGUsVi48L0F1dGhvcnNfUHJpbWFyeT48RGF0ZV9Qcmlt
YXJ5PjIwMDMvODwvRGF0ZV9QcmltYXJ5PjxLZXl3b3Jkcz4wPC9LZXl3b3Jkcz48S2V5d29yZHM+
QTwvS2V5d29yZHM+PEtleXdvcmRzPmFnZWQ8L0tleXdvcmRzPjxLZXl3b3Jkcz5hbjwvS2V5d29y
ZHM+PEtleXdvcmRzPmFuYWx5c2lzPC9LZXl3b3Jkcz48S2V5d29yZHM+YW50aWJvZGllczwvS2V5
d29yZHM+PEtleXdvcmRzPmFudGlib2RpZXMsbW9ub2Nsb25hbDwvS2V5d29yZHM+PEtleXdvcmRz
PmFydGljbGU8L0tleXdvcmRzPjxLZXl3b3Jkcz5jZWxsczwvS2V5d29yZHM+PEtleXdvcmRzPmN5
dG9sb2d5PC9LZXl3b3Jkcz48S2V5d29yZHM+RGlhYmV0ZXMgTWVsbGl0dXMsVHlwZSAyPC9LZXl3
b3Jkcz48S2V5d29yZHM+ZGlhZ25vc3RpYyB1c2U8L0tleXdvcmRzPjxLZXl3b3Jkcz5kbmE8L0tl
eXdvcmRzPjxLZXl3b3Jkcz5GbHVvcmVzY2VudCBBbnRpYm9keSBUZWNobmlxdWUsSW5kaXJlY3Q8
L0tleXdvcmRzPjxLZXl3b3Jkcz5HYXN0cmlub21hPC9LZXl3b3Jkcz48S2V5d29yZHM+Z2VuZXRp
Y3M8L0tleXdvcmRzPjxLZXl3b3Jkcz5nbHVjYWdvbjwvS2V5d29yZHM+PEtleXdvcmRzPmh1bWFu
PC9LZXl3b3Jkcz48S2V5d29yZHM+SHVtYW5zPC9LZXl3b3Jkcz48S2V5d29yZHM+aW08L0tleXdv
cmRzPjxLZXl3b3Jkcz5pbW11bm9ibG90dGluZzwvS2V5d29yZHM+PEtleXdvcmRzPmltbXVub2hp
c3RvY2hlbWlzdHJ5PC9LZXl3b3Jkcz48S2V5d29yZHM+aW48L0tleXdvcmRzPjxLZXl3b3Jkcz5p
bnN1bGluPC9LZXl3b3Jkcz48S2V5d29yZHM+aW5zdWxpbm9tYTwvS2V5d29yZHM+PEtleXdvcmRz
PmlzPC9LZXl3b3Jkcz48S2V5d29yZHM+aXNsZXQ8L0tleXdvcmRzPjxLZXl3b3Jkcz5pc2xldCBj
ZWxsczwvS2V5d29yZHM+PEtleXdvcmRzPmlzbGV0cyBvZiBsYW5nZXJoYW5zPC9LZXl3b3Jkcz48
S2V5d29yZHM+SXRhbHk8L0tleXdvcmRzPjxLZXl3b3Jkcz5MYTwvS2V5d29yZHM+PEtleXdvcmRz
Pm1hbGU8L0tleXdvcmRzPjxLZXl3b3Jkcz5tZXRhYm9saXNtPC9LZXl3b3Jkcz48S2V5d29yZHM+
TWljcm9zY29weSxDb25mb2NhbDwvS2V5d29yZHM+PEtleXdvcmRzPk11bHRpcGxlIEVuZG9jcmlu
ZSBOZW9wbGFzaWE8L0tleXdvcmRzPjxLZXl3b3Jkcz5NdWx0aXBsZSBFbmRvY3JpbmUgTmVvcGxh
c2lhIFR5cGUgMTwvS2V5d29yZHM+PEtleXdvcmRzPm11dGF0aW9uPC9LZXl3b3Jkcz48S2V5d29y
ZHM+bmVvcGxhc20gcHJvdGVpbnM8L0tleXdvcmRzPjxLZXl3b3Jkcz5PcjwvS2V5d29yZHM+PEtl
eXdvcmRzPnBhbmNyZWFzPC9LZXl3b3Jkcz48S2V5d29yZHM+cGFuY3JlYXRpYyBuZW9wbGFzbXM8
L0tleXdvcmRzPjxLZXl3b3Jkcz5wcm90ZWluczwvS2V5d29yZHM+PEtleXdvcmRzPnByb3RvLW9u
Y29nZW5lIHByb3RlaW5zPC9LZXl3b3Jkcz48S2V5d29yZHM+UHQ8L0tleXdvcmRzPjxLZXl3b3Jk
cz5SZXNlYXJjaDwvS2V5d29yZHM+PEtleXdvcmRzPnNvbWF0b3N0YXRpbjwvS2V5d29yZHM+PEtl
eXdvcmRzPnN5bmRyb21lPC9LZXl3b3Jkcz48S2V5d29yZHM+dG88L0tleXdvcmRzPjxSZXByaW50
Pk5vdCBpbiBGaWxlPC9SZXByaW50PjxTdGFydF9QYWdlPjM4OTM8L1N0YXJ0X1BhZ2U+PEVuZF9Q
YWdlPjM5MDE8L0VuZF9QYWdlPjxQZXJpb2RpY2FsPkogQ2xpbiBFbmRvY3Jpbm9sIE1ldGFiPC9Q
ZXJpb2RpY2FsPjxWb2x1bWU+ODg8L1ZvbHVtZT48SXNzdWU+ODwvSXNzdWU+PEFkZHJlc3M+RGVw
YXJ0bWVudCBvZiBPbmNvbG9neSBhbmQgU3VyZ2ljYWwgU2NpZW5jZXMsIFVuaXZlcnNpdHkgb2Yg
UGFkb3ZhLCBJLTM1MTI4IFBhZG92YSwgSXRhbHk8L0FkZHJlc3M+PFdlYl9VUkw+UE06MTI5MTU2
ODU8L1dlYl9VUkw+PFpaX0pvdXJuYWxGdWxsPjxmIG5hbWU9IlN5c3RlbSI+SiBDbGluIEVuZG9j
cmlub2wgTWV0YWI8L2Y+PC9aWl9Kb3VybmFsRnVsbD48WlpfV29ya2Zvcm1JRD4xPC9aWl9Xb3Jr
Zm9ybUlEPjwvTURMPjwvQ2l0ZT48L1JlZm1hbj5=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(41)</w:t>
      </w:r>
      <w:r w:rsidR="0002220D" w:rsidRPr="00576518">
        <w:rPr>
          <w:rFonts w:ascii="Arial" w:hAnsi="Arial" w:cs="Arial"/>
          <w:lang w:val="en"/>
        </w:rPr>
        <w:fldChar w:fldCharType="end"/>
      </w:r>
      <w:r w:rsidRPr="00576518">
        <w:rPr>
          <w:rFonts w:ascii="Arial" w:hAnsi="Arial" w:cs="Arial"/>
          <w:lang w:val="en"/>
        </w:rPr>
        <w:t xml:space="preserve">, suggesting a potential role in transcriptional regulation. </w:t>
      </w:r>
      <w:proofErr w:type="spellStart"/>
      <w:r w:rsidRPr="00576518">
        <w:rPr>
          <w:rFonts w:ascii="Arial" w:hAnsi="Arial" w:cs="Arial"/>
          <w:lang w:val="en"/>
        </w:rPr>
        <w:t>Menin</w:t>
      </w:r>
      <w:proofErr w:type="spellEnd"/>
      <w:r w:rsidRPr="00576518">
        <w:rPr>
          <w:rFonts w:ascii="Arial" w:hAnsi="Arial" w:cs="Arial"/>
          <w:lang w:val="en"/>
        </w:rPr>
        <w:t xml:space="preserve"> has been shown to bind directly to double stranded DNA, with regulatory effects on cell proliferation</w:t>
      </w:r>
      <w:r w:rsidR="00843301"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PFJlZm1hbj48Q2l0ZT48QXV0aG9yPkFnYXJ3YWw8L0F1dGhvcj48WWVhcj4xOTk5PC9ZZWFyPjxS
ZWNOdW0+MTMzNjA8L1JlY051bT48SURUZXh0Pk1lbmluIGludGVyYWN0cyB3aXRoIHRoZSBBUDEg
dHJhbnNjcmlwdGlvbiBmYWN0b3IgSnVuRCBhbmQgcmVwcmVzc2VzIEp1bkQtYWN0aXZhdGVkIHRy
YW5zY3JpcHRpb248L0lEVGV4dD48TURMIFJlZl9UeXBlPSJKb3VybmFsIj48UmVmX1R5cGU+Sm91
cm5hbDwvUmVmX1R5cGU+PFJlZl9JRD4xMzM2MDwvUmVmX0lEPjxUaXRsZV9QcmltYXJ5Pk1lbmlu
IGludGVyYWN0cyB3aXRoIHRoZSBBUDEgdHJhbnNjcmlwdGlvbiBmYWN0b3IgSnVuRCBhbmQgcmVw
cmVzc2VzIEp1bkQtYWN0aXZhdGVkIHRyYW5zY3JpcHRpb248L1RpdGxlX1ByaW1hcnk+PEF1dGhv
cnNfUHJpbWFyeT5BZ2Fyd2FsLFMuSy48L0F1dGhvcnNfUHJpbWFyeT48QXV0aG9yc19QcmltYXJ5
Pkd1cnUsUy5DLjwvQXV0aG9yc19QcmltYXJ5PjxBdXRob3JzX1ByaW1hcnk+SGVwcG5lcixDLjwv
QXV0aG9yc19QcmltYXJ5PjxBdXRob3JzX1ByaW1hcnk+RXJkb3MsTS5SLjwvQXV0aG9yc19Qcmlt
YXJ5PjxBdXRob3JzX1ByaW1hcnk+Q29sbGlucyxSLk0uPC9BdXRob3JzX1ByaW1hcnk+PEF1dGhv
cnNfUHJpbWFyeT5QYXJrLFMuWS48L0F1dGhvcnNfUHJpbWFyeT48QXV0aG9yc19QcmltYXJ5PlNh
Z2dhcixTLjwvQXV0aG9yc19QcmltYXJ5PjxBdXRob3JzX1ByaW1hcnk+Q2hhbmRyYXNla2hhcmFw
cGEsUy5DLjwvQXV0aG9yc19QcmltYXJ5PjxBdXRob3JzX1ByaW1hcnk+Q29sbGlucyxGLlMuPC9B
dXRob3JzX1ByaW1hcnk+PEF1dGhvcnNfUHJpbWFyeT5TcGllZ2VsLEEuTS48L0F1dGhvcnNfUHJp
bWFyeT48QXV0aG9yc19QcmltYXJ5Pk1hcngsUy5KLjwvQXV0aG9yc19QcmltYXJ5PjxBdXRob3Jz
X1ByaW1hcnk+QnVybnMsQS5MLjwvQXV0aG9yc19QcmltYXJ5PjxEYXRlX1ByaW1hcnk+MTk5OS8x
Lzg8L0RhdGVfUHJpbWFyeT48S2V5d29yZHM+MDwvS2V5d29yZHM+PEtleXdvcmRzPkE8L0tleXdv
cmRzPjxLZXl3b3Jkcz5hbjwvS2V5d29yZHM+PEtleXdvcmRzPkFuaW1hbHM8L0tleXdvcmRzPjxL
ZXl3b3Jkcz5hcnRpY2xlPC9LZXl3b3Jkcz48S2V5d29yZHM+QXM8L0tleXdvcmRzPjxLZXl3b3Jk
cz5iaW5kaW5nIHNpdGVzPC9LZXl3b3Jkcz48S2V5d29yZHM+ZGlhYmV0ZXM8L0tleXdvcmRzPjxL
ZXl3b3Jkcz5kaXNlYXNlPC9LZXl3b3Jkcz48S2V5d29yZHM+ZmFjdG9yPC9LZXl3b3Jkcz48S2V5
d29yZHM+RmFtaWx5PC9LZXl3b3Jkcz48S2V5d29yZHM+Z2VuZXRpY3M8L0tleXdvcmRzPjxLZXl3
b3Jkcz5IZWFsdGg8L0tleXdvcmRzPjxLZXl3b3Jkcz5IZWxhIENlbGxzPC9LZXl3b3Jkcz48S2V5
d29yZHM+aHVtYW48L0tleXdvcmRzPjxLZXl3b3Jkcz5IdW1hbnM8L0tleXdvcmRzPjxLZXl3b3Jk
cz5pbTwvS2V5d29yZHM+PEtleXdvcmRzPmluPC9LZXl3b3Jkcz48S2V5d29yZHM+aW4gdml0cm88
L0tleXdvcmRzPjxLZXl3b3Jkcz5pczwvS2V5d29yZHM+PEtleXdvcmRzPmtpZG5leTwvS2V5d29y
ZHM+PEtleXdvcmRzPktpZG5leSBEaXNlYXNlczwvS2V5d29yZHM+PEtleXdvcmRzPkxhPC9LZXl3
b3Jkcz48S2V5d29yZHM+TWFyeWxhbmQ8L0tleXdvcmRzPjxLZXl3b3Jkcz5NZXRhYm9saWMgRGlz
ZWFzZXM8L0tleXdvcmRzPjxLZXl3b3Jkcz5tZXRhYm9saXNtPC9LZXl3b3Jkcz48S2V5d29yZHM+
bXV0YXRpb248L0tleXdvcmRzPjxLZXl3b3Jkcz5NdXRhdGlvbixNaXNzZW5zZTwvS2V5d29yZHM+
PEtleXdvcmRzPm5lb3BsYXNtIHByb3RlaW5zPC9LZXl3b3Jkcz48S2V5d29yZHM+bnVjbGVpYyBh
Y2lkIGh5YnJpZGl6YXRpb248L0tleXdvcmRzPjxLZXl3b3Jkcz5PYnNlcnZhdGlvbjwvS2V5d29y
ZHM+PEtleXdvcmRzPk9yPC9LZXl3b3Jkcz48S2V5d29yZHM+cHJlY2lwaXRpbiB0ZXN0czwvS2V5
d29yZHM+PEtleXdvcmRzPnByb3RlaW5zPC9LZXl3b3Jkcz48S2V5d29yZHM+cHJvdG8tb25jb2dl
bmUgcHJvdGVpbnM8L0tleXdvcmRzPjxLZXl3b3Jkcz5Qcm90by1PbmNvZ2VuZSBQcm90ZWlucyBj
LWZvczwvS2V5d29yZHM+PEtleXdvcmRzPlByb3RvLU9uY29nZW5lIFByb3RlaW5zIGMtanVuPC9L
ZXl3b3Jkcz48S2V5d29yZHM+UHQ8L0tleXdvcmRzPjxLZXl3b3Jkcz5SZXNlYXJjaDwvS2V5d29y
ZHM+PEtleXdvcmRzPnRvPC9LZXl3b3Jkcz48S2V5d29yZHM+VHJhbnNjcmlwdGlvbiBGYWN0b3Ig
QVAtMTwvS2V5d29yZHM+PEtleXdvcmRzPlRyYW5zY3JpcHRpb25hbCBBY3RpdmF0aW9uPC9LZXl3
b3Jkcz48S2V5d29yZHM+WWVhc3RzPC9LZXl3b3Jkcz48UmVwcmludD5Ob3QgaW4gRmlsZTwvUmVw
cmludD48U3RhcnRfUGFnZT4xNDM8L1N0YXJ0X1BhZ2U+PEVuZF9QYWdlPjE1MjwvRW5kX1BhZ2U+
PFBlcmlvZGljYWw+Q2VsbDwvUGVyaW9kaWNhbD48Vm9sdW1lPjk2PC9Wb2x1bWU+PElzc3VlPjE8
L0lzc3VlPjxNaXNjXzM+UzAwOTItODY3NCgwMCk4MDk2Ny04IFtwaWldPC9NaXNjXzM+PEFkZHJl
c3M+TWV0YWJvbGljIERpc2Vhc2VzIEJyYW5jaCwgTmF0aW9uYWwgSW5zdGl0dXRlIG9mIERpYWJl
dGVzIGFuZCBEaWdlc3RpdmUgYW5kIEtpZG5leSBEaXNlYXNlcywgTmF0aW9uYWwgSW5zdGl0dXRl
cyBvZiBIZWFsdGgsIEJldGhlc2RhLCBNYXJ5bGFuZCAyMDg5MiwgVVNBLiBzdW5pdGFhQGFtYi5u
aWRkay5uaWguZ292PC9BZGRyZXNzPjxXZWJfVVJMPlBNOjk5ODk1MDU8L1dlYl9VUkw+PFpaX0pv
dXJuYWxGdWxsPjxmIG5hbWU9IlN5c3RlbSI+Q2VsbDwvZj48L1paX0pvdXJuYWxGdWxsPjxaWl9X
b3JrZm9ybUlEPjE8L1paX1dvcmtmb3JtSUQ+PC9NREw+PC9DaXRlPjwvUmVmbWFuPm==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PFJlZm1hbj48Q2l0ZT48QXV0aG9yPkFnYXJ3YWw8L0F1dGhvcj48WWVhcj4xOTk5PC9ZZWFyPjxS
ZWNOdW0+MTMzNjA8L1JlY051bT48SURUZXh0Pk1lbmluIGludGVyYWN0cyB3aXRoIHRoZSBBUDEg
dHJhbnNjcmlwdGlvbiBmYWN0b3IgSnVuRCBhbmQgcmVwcmVzc2VzIEp1bkQtYWN0aXZhdGVkIHRy
YW5zY3JpcHRpb248L0lEVGV4dD48TURMIFJlZl9UeXBlPSJKb3VybmFsIj48UmVmX1R5cGU+Sm91
cm5hbDwvUmVmX1R5cGU+PFJlZl9JRD4xMzM2MDwvUmVmX0lEPjxUaXRsZV9QcmltYXJ5Pk1lbmlu
IGludGVyYWN0cyB3aXRoIHRoZSBBUDEgdHJhbnNjcmlwdGlvbiBmYWN0b3IgSnVuRCBhbmQgcmVw
cmVzc2VzIEp1bkQtYWN0aXZhdGVkIHRyYW5zY3JpcHRpb248L1RpdGxlX1ByaW1hcnk+PEF1dGhv
cnNfUHJpbWFyeT5BZ2Fyd2FsLFMuSy48L0F1dGhvcnNfUHJpbWFyeT48QXV0aG9yc19QcmltYXJ5
Pkd1cnUsUy5DLjwvQXV0aG9yc19QcmltYXJ5PjxBdXRob3JzX1ByaW1hcnk+SGVwcG5lcixDLjwv
QXV0aG9yc19QcmltYXJ5PjxBdXRob3JzX1ByaW1hcnk+RXJkb3MsTS5SLjwvQXV0aG9yc19Qcmlt
YXJ5PjxBdXRob3JzX1ByaW1hcnk+Q29sbGlucyxSLk0uPC9BdXRob3JzX1ByaW1hcnk+PEF1dGhv
cnNfUHJpbWFyeT5QYXJrLFMuWS48L0F1dGhvcnNfUHJpbWFyeT48QXV0aG9yc19QcmltYXJ5PlNh
Z2dhcixTLjwvQXV0aG9yc19QcmltYXJ5PjxBdXRob3JzX1ByaW1hcnk+Q2hhbmRyYXNla2hhcmFw
cGEsUy5DLjwvQXV0aG9yc19QcmltYXJ5PjxBdXRob3JzX1ByaW1hcnk+Q29sbGlucyxGLlMuPC9B
dXRob3JzX1ByaW1hcnk+PEF1dGhvcnNfUHJpbWFyeT5TcGllZ2VsLEEuTS48L0F1dGhvcnNfUHJp
bWFyeT48QXV0aG9yc19QcmltYXJ5Pk1hcngsUy5KLjwvQXV0aG9yc19QcmltYXJ5PjxBdXRob3Jz
X1ByaW1hcnk+QnVybnMsQS5MLjwvQXV0aG9yc19QcmltYXJ5PjxEYXRlX1ByaW1hcnk+MTk5OS8x
Lzg8L0RhdGVfUHJpbWFyeT48S2V5d29yZHM+MDwvS2V5d29yZHM+PEtleXdvcmRzPkE8L0tleXdv
cmRzPjxLZXl3b3Jkcz5hbjwvS2V5d29yZHM+PEtleXdvcmRzPkFuaW1hbHM8L0tleXdvcmRzPjxL
ZXl3b3Jkcz5hcnRpY2xlPC9LZXl3b3Jkcz48S2V5d29yZHM+QXM8L0tleXdvcmRzPjxLZXl3b3Jk
cz5iaW5kaW5nIHNpdGVzPC9LZXl3b3Jkcz48S2V5d29yZHM+ZGlhYmV0ZXM8L0tleXdvcmRzPjxL
ZXl3b3Jkcz5kaXNlYXNlPC9LZXl3b3Jkcz48S2V5d29yZHM+ZmFjdG9yPC9LZXl3b3Jkcz48S2V5
d29yZHM+RmFtaWx5PC9LZXl3b3Jkcz48S2V5d29yZHM+Z2VuZXRpY3M8L0tleXdvcmRzPjxLZXl3
b3Jkcz5IZWFsdGg8L0tleXdvcmRzPjxLZXl3b3Jkcz5IZWxhIENlbGxzPC9LZXl3b3Jkcz48S2V5
d29yZHM+aHVtYW48L0tleXdvcmRzPjxLZXl3b3Jkcz5IdW1hbnM8L0tleXdvcmRzPjxLZXl3b3Jk
cz5pbTwvS2V5d29yZHM+PEtleXdvcmRzPmluPC9LZXl3b3Jkcz48S2V5d29yZHM+aW4gdml0cm88
L0tleXdvcmRzPjxLZXl3b3Jkcz5pczwvS2V5d29yZHM+PEtleXdvcmRzPmtpZG5leTwvS2V5d29y
ZHM+PEtleXdvcmRzPktpZG5leSBEaXNlYXNlczwvS2V5d29yZHM+PEtleXdvcmRzPkxhPC9LZXl3
b3Jkcz48S2V5d29yZHM+TWFyeWxhbmQ8L0tleXdvcmRzPjxLZXl3b3Jkcz5NZXRhYm9saWMgRGlz
ZWFzZXM8L0tleXdvcmRzPjxLZXl3b3Jkcz5tZXRhYm9saXNtPC9LZXl3b3Jkcz48S2V5d29yZHM+
bXV0YXRpb248L0tleXdvcmRzPjxLZXl3b3Jkcz5NdXRhdGlvbixNaXNzZW5zZTwvS2V5d29yZHM+
PEtleXdvcmRzPm5lb3BsYXNtIHByb3RlaW5zPC9LZXl3b3Jkcz48S2V5d29yZHM+bnVjbGVpYyBh
Y2lkIGh5YnJpZGl6YXRpb248L0tleXdvcmRzPjxLZXl3b3Jkcz5PYnNlcnZhdGlvbjwvS2V5d29y
ZHM+PEtleXdvcmRzPk9yPC9LZXl3b3Jkcz48S2V5d29yZHM+cHJlY2lwaXRpbiB0ZXN0czwvS2V5
d29yZHM+PEtleXdvcmRzPnByb3RlaW5zPC9LZXl3b3Jkcz48S2V5d29yZHM+cHJvdG8tb25jb2dl
bmUgcHJvdGVpbnM8L0tleXdvcmRzPjxLZXl3b3Jkcz5Qcm90by1PbmNvZ2VuZSBQcm90ZWlucyBj
LWZvczwvS2V5d29yZHM+PEtleXdvcmRzPlByb3RvLU9uY29nZW5lIFByb3RlaW5zIGMtanVuPC9L
ZXl3b3Jkcz48S2V5d29yZHM+UHQ8L0tleXdvcmRzPjxLZXl3b3Jkcz5SZXNlYXJjaDwvS2V5d29y
ZHM+PEtleXdvcmRzPnRvPC9LZXl3b3Jkcz48S2V5d29yZHM+VHJhbnNjcmlwdGlvbiBGYWN0b3Ig
QVAtMTwvS2V5d29yZHM+PEtleXdvcmRzPlRyYW5zY3JpcHRpb25hbCBBY3RpdmF0aW9uPC9LZXl3
b3Jkcz48S2V5d29yZHM+WWVhc3RzPC9LZXl3b3Jkcz48UmVwcmludD5Ob3QgaW4gRmlsZTwvUmVw
cmludD48U3RhcnRfUGFnZT4xNDM8L1N0YXJ0X1BhZ2U+PEVuZF9QYWdlPjE1MjwvRW5kX1BhZ2U+
PFBlcmlvZGljYWw+Q2VsbDwvUGVyaW9kaWNhbD48Vm9sdW1lPjk2PC9Wb2x1bWU+PElzc3VlPjE8
L0lzc3VlPjxNaXNjXzM+UzAwOTItODY3NCgwMCk4MDk2Ny04IFtwaWldPC9NaXNjXzM+PEFkZHJl
c3M+TWV0YWJvbGljIERpc2Vhc2VzIEJyYW5jaCwgTmF0aW9uYWwgSW5zdGl0dXRlIG9mIERpYWJl
dGVzIGFuZCBEaWdlc3RpdmUgYW5kIEtpZG5leSBEaXNlYXNlcywgTmF0aW9uYWwgSW5zdGl0dXRl
cyBvZiBIZWFsdGgsIEJldGhlc2RhLCBNYXJ5bGFuZCAyMDg5MiwgVVNBLiBzdW5pdGFhQGFtYi5u
aWRkay5uaWguZ292PC9BZGRyZXNzPjxXZWJfVVJMPlBNOjk5ODk1MDU8L1dlYl9VUkw+PFpaX0pv
dXJuYWxGdWxsPjxmIG5hbWU9IlN5c3RlbSI+Q2VsbDwvZj48L1paX0pvdXJuYWxGdWxsPjxaWl9X
b3JrZm9ybUlEPjE8L1paX1dvcmtmb3JtSUQ+PC9NREw+PC9DaXRlPjwvUmVmbWFuPm==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(42)</w:t>
      </w:r>
      <w:r w:rsidR="0002220D" w:rsidRPr="00576518">
        <w:rPr>
          <w:rFonts w:ascii="Arial" w:hAnsi="Arial" w:cs="Arial"/>
          <w:lang w:val="en"/>
        </w:rPr>
        <w:fldChar w:fldCharType="end"/>
      </w:r>
      <w:r w:rsidRPr="00576518">
        <w:rPr>
          <w:rFonts w:ascii="Arial" w:hAnsi="Arial" w:cs="Arial"/>
          <w:lang w:val="en"/>
        </w:rPr>
        <w:t xml:space="preserve">. </w:t>
      </w:r>
      <w:proofErr w:type="spellStart"/>
      <w:r w:rsidRPr="00576518">
        <w:rPr>
          <w:rFonts w:ascii="Arial" w:hAnsi="Arial" w:cs="Arial"/>
          <w:lang w:val="en"/>
        </w:rPr>
        <w:t>Menin</w:t>
      </w:r>
      <w:proofErr w:type="spellEnd"/>
      <w:r w:rsidRPr="00576518">
        <w:rPr>
          <w:rFonts w:ascii="Arial" w:hAnsi="Arial" w:cs="Arial"/>
          <w:lang w:val="en"/>
        </w:rPr>
        <w:t xml:space="preserve"> interacts with activator S-phase kinase (ASK) with regulatory effects on cell proliferation</w:t>
      </w:r>
      <w:r w:rsidR="00843301"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PFJlZm1hbj48Q2l0ZT48QXV0aG9yPkxhPC9BdXRob3I+PFllYXI+MjAwNDwvWWVhcj48UmVjTnVt
PjEzMzYxPC9SZWNOdW0+PElEVGV4dD5EaXJlY3QgYmluZGluZyBvZiBETkEgYnkgdHVtb3Igc3Vw
cHJlc3NvciBtZW5pbjwvSURUZXh0PjxNREwgUmVmX1R5cGU9IkpvdXJuYWwiPjxSZWZfVHlwZT5K
b3VybmFsPC9SZWZfVHlwZT48UmVmX0lEPjEzMzYxPC9SZWZfSUQ+PFRpdGxlX1ByaW1hcnk+RGly
ZWN0IGJpbmRpbmcgb2YgRE5BIGJ5IHR1bW9yIHN1cHByZXNzb3IgbWVuaW48L1RpdGxlX1ByaW1h
cnk+PEF1dGhvcnNfUHJpbWFyeT5MYSxQLjwvQXV0aG9yc19QcmltYXJ5PjxBdXRob3JzX1ByaW1h
cnk+U2lsdmEsQS5DLjwvQXV0aG9yc19QcmltYXJ5PjxBdXRob3JzX1ByaW1hcnk+SG91LFouPC9B
dXRob3JzX1ByaW1hcnk+PEF1dGhvcnNfUHJpbWFyeT5XYW5nLEguPC9BdXRob3JzX1ByaW1hcnk+
PEF1dGhvcnNfUHJpbWFyeT5TY2huZXBwLFIuVy48L0F1dGhvcnNfUHJpbWFyeT48QXV0aG9yc19Q
cmltYXJ5PllhbixOLjwvQXV0aG9yc19QcmltYXJ5PjxBdXRob3JzX1ByaW1hcnk+U2hpLFkuPC9B
dXRob3JzX1ByaW1hcnk+PEF1dGhvcnNfUHJpbWFyeT5IdWEsWC48L0F1dGhvcnNfUHJpbWFyeT48
RGF0ZV9QcmltYXJ5PjIwMDQvMTEvMTk8L0RhdGVfUHJpbWFyeT48S2V5d29yZHM+MDwvS2V5d29y
ZHM+PEtleXdvcmRzPkE8L0tleXdvcmRzPjxLZXl3b3Jkcz5hbjwvS2V5d29yZHM+PEtleXdvcmRz
PkFuaW1hbHM8L0tleXdvcmRzPjxLZXl3b3Jkcz5Bbm5leGluIEE1PC9LZXl3b3Jkcz48S2V5d29y
ZHM+YXBvcHRvc2lzPC9LZXl3b3Jkcz48S2V5d29yZHM+YXJ0aWNsZTwvS2V5d29yZHM+PEtleXdv
cmRzPkFzPC9LZXl3b3Jkcz48S2V5d29yZHM+YmxvdHRpbmcsd2VzdGVybjwvS2V5d29yZHM+PEtl
eXdvcmRzPmNlbGwgY3ljbGU8L0tleXdvcmRzPjxLZXl3b3Jkcz5jZWxsIGRpdmlzaW9uPC9LZXl3
b3Jkcz48S2V5d29yZHM+Y2VsbCBsaW5lPC9LZXl3b3Jkcz48S2V5d29yZHM+Q2VsbCBQcm9saWZl
cmF0aW9uPC9LZXl3b3Jkcz48S2V5d29yZHM+Q2VsbCBTZXBhcmF0aW9uPC9LZXl3b3Jkcz48S2V5
d29yZHM+Y2VsbHMsY3VsdHVyZWQ8L0tleXdvcmRzPjxLZXl3b3Jkcz5jaGVtaXN0cnk8L0tleXdv
cmRzPjxLZXl3b3Jkcz5kbmE8L0tleXdvcmRzPjxLZXl3b3Jkcz5kbmEtYmluZGluZyBwcm90ZWlu
czwvS2V5d29yZHM+PEtleXdvcmRzPmVuenltZSBpbmhpYml0b3JzPC9LZXl3b3Jkcz48S2V5d29y
ZHM+ZmFjdG9yPC9LZXl3b3Jkcz48S2V5d29yZHM+RmFtaWx5PC9LZXl3b3Jkcz48S2V5d29yZHM+
ZmxvdyBjeXRvbWV0cnk8L0tleXdvcmRzPjxLZXl3b3Jkcz5HMiBQaGFzZTwvS2V5d29yZHM+PEtl
eXdvcmRzPmdlbmV0aWNzPC9LZXl3b3Jkcz48S2V5d29yZHM+aHVtYW48L0tleXdvcmRzPjxLZXl3
b3Jkcz5IdW1hbnM8L0tleXdvcmRzPjxLZXl3b3Jkcz5pbTwvS2V5d29yZHM+PEtleXdvcmRzPmlu
PC9LZXl3b3Jkcz48S2V5d29yZHM+aXM8L0tleXdvcmRzPjxLZXl3b3Jkcz5MYTwvS2V5d29yZHM+
PEtleXdvcmRzPm1ldGFib2xpc208L0tleXdvcmRzPjxLZXl3b3Jkcz5taWNlPC9LZXl3b3Jkcz48
S2V5d29yZHM+TWljcm9zY29weSxGbHVvcmVzY2VuY2U8L0tleXdvcmRzPjxLZXl3b3Jkcz5NdWx0
aXBsZSBFbmRvY3JpbmUgTmVvcGxhc2lhPC9LZXl3b3Jkcz48S2V5d29yZHM+TXV0YWdlbmVzaXM8
L0tleXdvcmRzPjxLZXl3b3Jkcz5NdXRhZ2VuZXNpcyxTaXRlLURpcmVjdGVkPC9LZXl3b3Jkcz48
S2V5d29yZHM+bXV0YXRpb248L0tleXdvcmRzPjxLZXl3b3Jkcz5ObzwvS2V5d29yZHM+PEtleXdv
cmRzPm51Y2xlYXIgcHJvdGVpbnM8L0tleXdvcmRzPjxLZXl3b3Jkcz5OdWNsZWljIEFjaWQgQ29u
Zm9ybWF0aW9uPC9LZXl3b3Jkcz48S2V5d29yZHM+cGF0aWVudHM8L0tleXdvcmRzPjxLZXl3b3Jk
cz5QZW5uc3lsdmFuaWE8L0tleXdvcmRzPjxLZXl3b3Jkcz5waGFybWFjb2xvZ3k8L0tleXdvcmRz
PjxLZXl3b3Jkcz5wbGFzbWlkczwvS2V5d29yZHM+PEtleXdvcmRzPnByb3RlaW4gYmluZGluZzwv
S2V5d29yZHM+PEtleXdvcmRzPlByb3RlaW4gU3RydWN0dXJlLFRlcnRpYXJ5PC9LZXl3b3Jkcz48
S2V5d29yZHM+cHJvdGVpbnM8L0tleXdvcmRzPjxLZXl3b3Jkcz5wcm90by1vbmNvZ2VuZSBwcm90
ZWluczwvS2V5d29yZHM+PEtleXdvcmRzPlB0PC9LZXl3b3Jkcz48S2V5d29yZHM+UmVzZWFyY2g8
L0tleXdvcmRzPjxLZXl3b3Jkcz5zaWduYWwgdHJhbnNkdWN0aW9uPC9LZXl3b3Jkcz48S2V5d29y
ZHM+c3luZHJvbWU8L0tleXdvcmRzPjxLZXl3b3Jkcz5UaW1lPC9LZXl3b3Jkcz48S2V5d29yZHM+
dG88L0tleXdvcmRzPjxLZXl3b3Jkcz50cmFuc2NyaXB0aW9uIGZhY3RvcnM8L0tleXdvcmRzPjxS
ZXByaW50Pk5vdCBpbiBGaWxlPC9SZXByaW50PjxTdGFydF9QYWdlPjQ5MDQ1PC9TdGFydF9QYWdl
PjxFbmRfUGFnZT40OTA1NDwvRW5kX1BhZ2U+PFBlcmlvZGljYWw+SiBCaW9sLkNoZW0uPC9QZXJp
b2RpY2FsPjxWb2x1bWU+Mjc5PC9Wb2x1bWU+PElzc3VlPjQ3PC9Jc3N1ZT48VXNlcl9EZWZfNT5Q
TUMyODU4NTg2PC9Vc2VyX0RlZl81PjxNaXNjXzM+MTAuMTA3NC9qYmMuTTQwOTM1ODIwMCBbZG9p
XTtNNDA5MzU4MjAwIFtwaWldPC9NaXNjXzM+PEFkZHJlc3M+QWJyYW1zb24gRmFtaWx5IENhbmNl
ciBSZXNlYXJjaCBJbnN0aXR1dGUsIERlcGFydG1lbnQgb2YgQ2FuY2VyIEJpb2xvZ3kgYW5kIFNp
Z25hbCBUcmFuc2R1Y3Rpb24gUHJvZ3JhbSwgVW5pdmVyc2l0eSBvZiBQZW5uc3lsdmFuaWEsIFBo
aWxhZGVscGhpYSwgUGVubnN5bHZhbmlhIDE5MTA0LTYxNjAsIFVTQTwvQWRkcmVzcz48V2ViX1VS
TD5QTToxNTMzMTYwNDwvV2ViX1VSTD48WlpfSm91cm5hbFN0ZEFiYnJldj48ZiBuYW1lPSJTeXN0
ZW0iPkogQmlvbC5DaGVtLjwvZj48L1paX0pvdXJuYWxTdGRBYmJyZXY+PFpaX1dvcmtmb3JtSUQ+
MTwvWlpfV29ya2Zvcm1JRD48L01ETD48L0NpdGU+PC9SZWZtYW4+AG==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PFJlZm1hbj48Q2l0ZT48QXV0aG9yPkxhPC9BdXRob3I+PFllYXI+MjAwNDwvWWVhcj48UmVjTnVt
PjEzMzYxPC9SZWNOdW0+PElEVGV4dD5EaXJlY3QgYmluZGluZyBvZiBETkEgYnkgdHVtb3Igc3Vw
cHJlc3NvciBtZW5pbjwvSURUZXh0PjxNREwgUmVmX1R5cGU9IkpvdXJuYWwiPjxSZWZfVHlwZT5K
b3VybmFsPC9SZWZfVHlwZT48UmVmX0lEPjEzMzYxPC9SZWZfSUQ+PFRpdGxlX1ByaW1hcnk+RGly
ZWN0IGJpbmRpbmcgb2YgRE5BIGJ5IHR1bW9yIHN1cHByZXNzb3IgbWVuaW48L1RpdGxlX1ByaW1h
cnk+PEF1dGhvcnNfUHJpbWFyeT5MYSxQLjwvQXV0aG9yc19QcmltYXJ5PjxBdXRob3JzX1ByaW1h
cnk+U2lsdmEsQS5DLjwvQXV0aG9yc19QcmltYXJ5PjxBdXRob3JzX1ByaW1hcnk+SG91LFouPC9B
dXRob3JzX1ByaW1hcnk+PEF1dGhvcnNfUHJpbWFyeT5XYW5nLEguPC9BdXRob3JzX1ByaW1hcnk+
PEF1dGhvcnNfUHJpbWFyeT5TY2huZXBwLFIuVy48L0F1dGhvcnNfUHJpbWFyeT48QXV0aG9yc19Q
cmltYXJ5PllhbixOLjwvQXV0aG9yc19QcmltYXJ5PjxBdXRob3JzX1ByaW1hcnk+U2hpLFkuPC9B
dXRob3JzX1ByaW1hcnk+PEF1dGhvcnNfUHJpbWFyeT5IdWEsWC48L0F1dGhvcnNfUHJpbWFyeT48
RGF0ZV9QcmltYXJ5PjIwMDQvMTEvMTk8L0RhdGVfUHJpbWFyeT48S2V5d29yZHM+MDwvS2V5d29y
ZHM+PEtleXdvcmRzPkE8L0tleXdvcmRzPjxLZXl3b3Jkcz5hbjwvS2V5d29yZHM+PEtleXdvcmRz
PkFuaW1hbHM8L0tleXdvcmRzPjxLZXl3b3Jkcz5Bbm5leGluIEE1PC9LZXl3b3Jkcz48S2V5d29y
ZHM+YXBvcHRvc2lzPC9LZXl3b3Jkcz48S2V5d29yZHM+YXJ0aWNsZTwvS2V5d29yZHM+PEtleXdv
cmRzPkFzPC9LZXl3b3Jkcz48S2V5d29yZHM+YmxvdHRpbmcsd2VzdGVybjwvS2V5d29yZHM+PEtl
eXdvcmRzPmNlbGwgY3ljbGU8L0tleXdvcmRzPjxLZXl3b3Jkcz5jZWxsIGRpdmlzaW9uPC9LZXl3
b3Jkcz48S2V5d29yZHM+Y2VsbCBsaW5lPC9LZXl3b3Jkcz48S2V5d29yZHM+Q2VsbCBQcm9saWZl
cmF0aW9uPC9LZXl3b3Jkcz48S2V5d29yZHM+Q2VsbCBTZXBhcmF0aW9uPC9LZXl3b3Jkcz48S2V5
d29yZHM+Y2VsbHMsY3VsdHVyZWQ8L0tleXdvcmRzPjxLZXl3b3Jkcz5jaGVtaXN0cnk8L0tleXdv
cmRzPjxLZXl3b3Jkcz5kbmE8L0tleXdvcmRzPjxLZXl3b3Jkcz5kbmEtYmluZGluZyBwcm90ZWlu
czwvS2V5d29yZHM+PEtleXdvcmRzPmVuenltZSBpbmhpYml0b3JzPC9LZXl3b3Jkcz48S2V5d29y
ZHM+ZmFjdG9yPC9LZXl3b3Jkcz48S2V5d29yZHM+RmFtaWx5PC9LZXl3b3Jkcz48S2V5d29yZHM+
ZmxvdyBjeXRvbWV0cnk8L0tleXdvcmRzPjxLZXl3b3Jkcz5HMiBQaGFzZTwvS2V5d29yZHM+PEtl
eXdvcmRzPmdlbmV0aWNzPC9LZXl3b3Jkcz48S2V5d29yZHM+aHVtYW48L0tleXdvcmRzPjxLZXl3
b3Jkcz5IdW1hbnM8L0tleXdvcmRzPjxLZXl3b3Jkcz5pbTwvS2V5d29yZHM+PEtleXdvcmRzPmlu
PC9LZXl3b3Jkcz48S2V5d29yZHM+aXM8L0tleXdvcmRzPjxLZXl3b3Jkcz5MYTwvS2V5d29yZHM+
PEtleXdvcmRzPm1ldGFib2xpc208L0tleXdvcmRzPjxLZXl3b3Jkcz5taWNlPC9LZXl3b3Jkcz48
S2V5d29yZHM+TWljcm9zY29weSxGbHVvcmVzY2VuY2U8L0tleXdvcmRzPjxLZXl3b3Jkcz5NdWx0
aXBsZSBFbmRvY3JpbmUgTmVvcGxhc2lhPC9LZXl3b3Jkcz48S2V5d29yZHM+TXV0YWdlbmVzaXM8
L0tleXdvcmRzPjxLZXl3b3Jkcz5NdXRhZ2VuZXNpcyxTaXRlLURpcmVjdGVkPC9LZXl3b3Jkcz48
S2V5d29yZHM+bXV0YXRpb248L0tleXdvcmRzPjxLZXl3b3Jkcz5ObzwvS2V5d29yZHM+PEtleXdv
cmRzPm51Y2xlYXIgcHJvdGVpbnM8L0tleXdvcmRzPjxLZXl3b3Jkcz5OdWNsZWljIEFjaWQgQ29u
Zm9ybWF0aW9uPC9LZXl3b3Jkcz48S2V5d29yZHM+cGF0aWVudHM8L0tleXdvcmRzPjxLZXl3b3Jk
cz5QZW5uc3lsdmFuaWE8L0tleXdvcmRzPjxLZXl3b3Jkcz5waGFybWFjb2xvZ3k8L0tleXdvcmRz
PjxLZXl3b3Jkcz5wbGFzbWlkczwvS2V5d29yZHM+PEtleXdvcmRzPnByb3RlaW4gYmluZGluZzwv
S2V5d29yZHM+PEtleXdvcmRzPlByb3RlaW4gU3RydWN0dXJlLFRlcnRpYXJ5PC9LZXl3b3Jkcz48
S2V5d29yZHM+cHJvdGVpbnM8L0tleXdvcmRzPjxLZXl3b3Jkcz5wcm90by1vbmNvZ2VuZSBwcm90
ZWluczwvS2V5d29yZHM+PEtleXdvcmRzPlB0PC9LZXl3b3Jkcz48S2V5d29yZHM+UmVzZWFyY2g8
L0tleXdvcmRzPjxLZXl3b3Jkcz5zaWduYWwgdHJhbnNkdWN0aW9uPC9LZXl3b3Jkcz48S2V5d29y
ZHM+c3luZHJvbWU8L0tleXdvcmRzPjxLZXl3b3Jkcz5UaW1lPC9LZXl3b3Jkcz48S2V5d29yZHM+
dG88L0tleXdvcmRzPjxLZXl3b3Jkcz50cmFuc2NyaXB0aW9uIGZhY3RvcnM8L0tleXdvcmRzPjxS
ZXByaW50Pk5vdCBpbiBGaWxlPC9SZXByaW50PjxTdGFydF9QYWdlPjQ5MDQ1PC9TdGFydF9QYWdl
PjxFbmRfUGFnZT40OTA1NDwvRW5kX1BhZ2U+PFBlcmlvZGljYWw+SiBCaW9sLkNoZW0uPC9QZXJp
b2RpY2FsPjxWb2x1bWU+Mjc5PC9Wb2x1bWU+PElzc3VlPjQ3PC9Jc3N1ZT48VXNlcl9EZWZfNT5Q
TUMyODU4NTg2PC9Vc2VyX0RlZl81PjxNaXNjXzM+MTAuMTA3NC9qYmMuTTQwOTM1ODIwMCBbZG9p
XTtNNDA5MzU4MjAwIFtwaWldPC9NaXNjXzM+PEFkZHJlc3M+QWJyYW1zb24gRmFtaWx5IENhbmNl
ciBSZXNlYXJjaCBJbnN0aXR1dGUsIERlcGFydG1lbnQgb2YgQ2FuY2VyIEJpb2xvZ3kgYW5kIFNp
Z25hbCBUcmFuc2R1Y3Rpb24gUHJvZ3JhbSwgVW5pdmVyc2l0eSBvZiBQZW5uc3lsdmFuaWEsIFBo
aWxhZGVscGhpYSwgUGVubnN5bHZhbmlhIDE5MTA0LTYxNjAsIFVTQTwvQWRkcmVzcz48V2ViX1VS
TD5QTToxNTMzMTYwNDwvV2ViX1VSTD48WlpfSm91cm5hbFN0ZEFiYnJldj48ZiBuYW1lPSJTeXN0
ZW0iPkogQmlvbC5DaGVtLjwvZj48L1paX0pvdXJuYWxTdGRBYmJyZXY+PFpaX1dvcmtmb3JtSUQ+
MTwvWlpfV29ya2Zvcm1JRD48L01ETD48L0NpdGU+PC9SZWZtYW4+AG==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(43)</w:t>
      </w:r>
      <w:r w:rsidR="0002220D" w:rsidRPr="00576518">
        <w:rPr>
          <w:rFonts w:ascii="Arial" w:hAnsi="Arial" w:cs="Arial"/>
          <w:lang w:val="en"/>
        </w:rPr>
        <w:fldChar w:fldCharType="end"/>
      </w:r>
      <w:r w:rsidRPr="00576518">
        <w:rPr>
          <w:rFonts w:ascii="Arial" w:hAnsi="Arial" w:cs="Arial"/>
          <w:lang w:val="en"/>
        </w:rPr>
        <w:t>. It appears that regulation of cyclin-</w:t>
      </w:r>
      <w:proofErr w:type="spellStart"/>
      <w:r w:rsidRPr="00576518">
        <w:rPr>
          <w:rFonts w:ascii="Arial" w:hAnsi="Arial" w:cs="Arial"/>
          <w:lang w:val="en"/>
        </w:rPr>
        <w:t>dependant</w:t>
      </w:r>
      <w:proofErr w:type="spellEnd"/>
      <w:r w:rsidRPr="00576518">
        <w:rPr>
          <w:rFonts w:ascii="Arial" w:hAnsi="Arial" w:cs="Arial"/>
          <w:lang w:val="en"/>
        </w:rPr>
        <w:t xml:space="preserve"> kinase inhibitor transcription by cooperative interaction between </w:t>
      </w:r>
      <w:proofErr w:type="spellStart"/>
      <w:r w:rsidRPr="00576518">
        <w:rPr>
          <w:rFonts w:ascii="Arial" w:hAnsi="Arial" w:cs="Arial"/>
          <w:lang w:val="en"/>
        </w:rPr>
        <w:t>menin</w:t>
      </w:r>
      <w:proofErr w:type="spellEnd"/>
      <w:r w:rsidRPr="00576518">
        <w:rPr>
          <w:rFonts w:ascii="Arial" w:hAnsi="Arial" w:cs="Arial"/>
          <w:lang w:val="en"/>
        </w:rPr>
        <w:t xml:space="preserve"> and mixed lineage leukemia (MLL) proteins plays a major role in </w:t>
      </w:r>
      <w:proofErr w:type="spellStart"/>
      <w:r w:rsidRPr="00576518">
        <w:rPr>
          <w:rFonts w:ascii="Arial" w:hAnsi="Arial" w:cs="Arial"/>
          <w:lang w:val="en"/>
        </w:rPr>
        <w:t>menin</w:t>
      </w:r>
      <w:proofErr w:type="spellEnd"/>
      <w:r w:rsidRPr="00576518">
        <w:rPr>
          <w:rFonts w:ascii="Arial" w:hAnsi="Arial" w:cs="Arial"/>
          <w:lang w:val="en"/>
        </w:rPr>
        <w:t>-related tumor suppression</w:t>
      </w:r>
      <w:r w:rsidR="00496ED9"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PFJlZm1hbj48Q2l0ZT48QXV0aG9yPlNjaG5lcHA8L0F1dGhvcj48WWVhcj4yMDA0PC9ZZWFyPjxS
ZWNOdW0+MTMzNjI8L1JlY051bT48SURUZXh0PkZ1bmN0aW9uYWwgaW50ZXJhY3Rpb24gYmV0d2Vl
biB0dW1vciBzdXBwcmVzc29yIG1lbmluIGFuZCBhY3RpdmF0b3Igb2YgUy1waGFzZSBraW5hc2U8
L0lEVGV4dD48TURMIFJlZl9UeXBlPSJKb3VybmFsIj48UmVmX1R5cGU+Sm91cm5hbDwvUmVmX1R5
cGU+PFJlZl9JRD4xMzM2MjwvUmVmX0lEPjxUaXRsZV9QcmltYXJ5PkZ1bmN0aW9uYWwgaW50ZXJh
Y3Rpb24gYmV0d2VlbiB0dW1vciBzdXBwcmVzc29yIG1lbmluIGFuZCBhY3RpdmF0b3Igb2YgUy1w
aGFzZSBraW5hc2U8L1RpdGxlX1ByaW1hcnk+PEF1dGhvcnNfUHJpbWFyeT5TY2huZXBwLFIuVy48
L0F1dGhvcnNfUHJpbWFyeT48QXV0aG9yc19QcmltYXJ5PkhvdSxaLjwvQXV0aG9yc19QcmltYXJ5
PjxBdXRob3JzX1ByaW1hcnk+V2FuZyxILjwvQXV0aG9yc19QcmltYXJ5PjxBdXRob3JzX1ByaW1h
cnk+UGV0ZXJzZW4sQy48L0F1dGhvcnNfUHJpbWFyeT48QXV0aG9yc19QcmltYXJ5PlNpbHZhLEEu
PC9BdXRob3JzX1ByaW1hcnk+PEF1dGhvcnNfUHJpbWFyeT5NYXNhaSxILjwvQXV0aG9yc19Qcmlt
YXJ5PjxBdXRob3JzX1ByaW1hcnk+SHVhLFguPC9BdXRob3JzX1ByaW1hcnk+PERhdGVfUHJpbWFy
eT4yMDA0LzkvMTU8L0RhdGVfUHJpbWFyeT48S2V5d29yZHM+MDwvS2V5d29yZHM+PEtleXdvcmRz
PkE8L0tleXdvcmRzPjxLZXl3b3Jkcz5BZmZlY3Q8L0tleXdvcmRzPjxLZXl3b3Jkcz5hbnRhZ29u
aXN0cyAmYW1wOyBpbmhpYml0b3JzPC9LZXl3b3Jkcz48S2V5d29yZHM+YXJ0aWNsZTwvS2V5d29y
ZHM+PEtleXdvcmRzPkFzPC9LZXl3b3Jkcz48S2V5d29yZHM+Y2VsbCBjeWNsZTwvS2V5d29yZHM+
PEtleXdvcmRzPkNlbGwgQ3ljbGUgUHJvdGVpbnM8L0tleXdvcmRzPjxLZXl3b3Jkcz5jZWxsIGRp
dmlzaW9uPC9LZXl3b3Jkcz48S2V5d29yZHM+Q2VsbCBQcm9saWZlcmF0aW9uPC9LZXl3b3Jkcz48
S2V5d29yZHM+Y2VsbHM8L0tleXdvcmRzPjxLZXl3b3Jkcz5jZWxscyxjdWx0dXJlZDwvS2V5d29y
ZHM+PEtleXdvcmRzPkRvPC9LZXl3b3Jkcz48S2V5d29yZHM+RmFtaWx5PC9LZXl3b3Jkcz48S2V5
d29yZHM+Z2VuZXRpY3M8L0tleXdvcmRzPjxLZXl3b3Jkcz5odW1hbjwvS2V5d29yZHM+PEtleXdv
cmRzPkh1bWFuczwvS2V5d29yZHM+PEtleXdvcmRzPmltPC9LZXl3b3Jkcz48S2V5d29yZHM+aW48
L0tleXdvcmRzPjxLZXl3b3Jkcz5pbiB2aXRybzwvS2V5d29yZHM+PEtleXdvcmRzPmlzPC9LZXl3
b3Jkcz48S2V5d29yZHM+TGE8L0tleXdvcmRzPjxLZXl3b3Jkcz5sZWFkPC9LZXl3b3Jkcz48S2V5
d29yZHM+bWV0YWJvbGlzbTwvS2V5d29yZHM+PEtleXdvcmRzPm1vdXNlPC9LZXl3b3Jkcz48S2V5
d29yZHM+TXVsdGlwbGUgRW5kb2NyaW5lIE5lb3BsYXNpYTwvS2V5d29yZHM+PEtleXdvcmRzPk11
bHRpcGxlIEVuZG9jcmluZSBOZW9wbGFzaWEgVHlwZSAxPC9LZXl3b3Jkcz48S2V5d29yZHM+bXV0
YXRpb248L0tleXdvcmRzPjxLZXl3b3Jkcz5wYXRpZW50czwvS2V5d29yZHM+PEtleXdvcmRzPlBl
bm5zeWx2YW5pYTwvS2V5d29yZHM+PEtleXdvcmRzPnBoeXNpb2xvZ3k8L0tleXdvcmRzPjxLZXl3
b3Jkcz5Qcm90ZWluIFN1YnVuaXRzPC9LZXl3b3Jkcz48S2V5d29yZHM+UHJvdGVpbi1TZXJpbmUt
VGhyZW9uaW5lIEtpbmFzZXM8L0tleXdvcmRzPjxLZXl3b3Jkcz5wcm90ZWluczwvS2V5d29yZHM+
PEtleXdvcmRzPnByb3RvLW9uY29nZW5lIHByb3RlaW5zPC9LZXl3b3Jkcz48S2V5d29yZHM+UHQ8
L0tleXdvcmRzPjxLZXl3b3Jkcz5SZXNlYXJjaDwvS2V5d29yZHM+PEtleXdvcmRzPnN5bmRyb21l
PC9LZXl3b3Jkcz48S2V5d29yZHM+dG88L0tleXdvcmRzPjxSZXByaW50Pk5vdCBpbiBGaWxlPC9S
ZXByaW50PjxTdGFydF9QYWdlPjY3OTE8L1N0YXJ0X1BhZ2U+PEVuZF9QYWdlPjY3OTY8L0VuZF9Q
YWdlPjxQZXJpb2RpY2FsPkNhbmNlciBSZXM8L1BlcmlvZGljYWw+PFZvbHVtZT42NDwvVm9sdW1l
PjxJc3N1ZT4xODwvSXNzdWU+PE1pc2NfMz4xMC4xMTU4LzAwMDgtNTQ3Mi5DQU4tMDQtMDcyNCBb
ZG9pXTs2NC8xOC82NzkxIFtwaWldPC9NaXNjXzM+PEFkZHJlc3M+QWJyYW1zb24gRmFtaWx5IENh
bmNlciBSZXNlYXJjaCBJbnN0aXR1dGUsIERlcGFydG1lbnQgb2YgQ2FuY2VyIEJpb2xvZ3ksIFVu
aXZlcnNpdHkgb2YgUGVubnN5bHZhbmlhLCBQaGlsYWRlbHBoaWEsIFBlbm5zeWx2YW5pYSAxOTEw
NC02MTYwLCBVU0E8L0FkZHJlc3M+PFdlYl9VUkw+UE06MTUzNzQ5OTg8L1dlYl9VUkw+PFpaX0pv
dXJuYWxTdGRBYmJyZXY+PGYgbmFtZT0iU3lzdGVtIj5DYW5jZXIgUmVzPC9mPjwvWlpfSm91cm5h
bFN0ZEFiYnJldj48WlpfV29ya2Zvcm1JRD4xPC9aWl9Xb3JrZm9ybUlEPjwvTURMPjwvQ2l0ZT48
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PFJlZm1hbj48Q2l0ZT48QXV0aG9yPlNjaG5lcHA8L0F1dGhvcj48WWVhcj4yMDA0PC9ZZWFyPjxS
ZWNOdW0+MTMzNjI8L1JlY051bT48SURUZXh0PkZ1bmN0aW9uYWwgaW50ZXJhY3Rpb24gYmV0d2Vl
biB0dW1vciBzdXBwcmVzc29yIG1lbmluIGFuZCBhY3RpdmF0b3Igb2YgUy1waGFzZSBraW5hc2U8
L0lEVGV4dD48TURMIFJlZl9UeXBlPSJKb3VybmFsIj48UmVmX1R5cGU+Sm91cm5hbDwvUmVmX1R5
cGU+PFJlZl9JRD4xMzM2MjwvUmVmX0lEPjxUaXRsZV9QcmltYXJ5PkZ1bmN0aW9uYWwgaW50ZXJh
Y3Rpb24gYmV0d2VlbiB0dW1vciBzdXBwcmVzc29yIG1lbmluIGFuZCBhY3RpdmF0b3Igb2YgUy1w
aGFzZSBraW5hc2U8L1RpdGxlX1ByaW1hcnk+PEF1dGhvcnNfUHJpbWFyeT5TY2huZXBwLFIuVy48
L0F1dGhvcnNfUHJpbWFyeT48QXV0aG9yc19QcmltYXJ5PkhvdSxaLjwvQXV0aG9yc19QcmltYXJ5
PjxBdXRob3JzX1ByaW1hcnk+V2FuZyxILjwvQXV0aG9yc19QcmltYXJ5PjxBdXRob3JzX1ByaW1h
cnk+UGV0ZXJzZW4sQy48L0F1dGhvcnNfUHJpbWFyeT48QXV0aG9yc19QcmltYXJ5PlNpbHZhLEEu
PC9BdXRob3JzX1ByaW1hcnk+PEF1dGhvcnNfUHJpbWFyeT5NYXNhaSxILjwvQXV0aG9yc19Qcmlt
YXJ5PjxBdXRob3JzX1ByaW1hcnk+SHVhLFguPC9BdXRob3JzX1ByaW1hcnk+PERhdGVfUHJpbWFy
eT4yMDA0LzkvMTU8L0RhdGVfUHJpbWFyeT48S2V5d29yZHM+MDwvS2V5d29yZHM+PEtleXdvcmRz
PkE8L0tleXdvcmRzPjxLZXl3b3Jkcz5BZmZlY3Q8L0tleXdvcmRzPjxLZXl3b3Jkcz5hbnRhZ29u
aXN0cyAmYW1wOyBpbmhpYml0b3JzPC9LZXl3b3Jkcz48S2V5d29yZHM+YXJ0aWNsZTwvS2V5d29y
ZHM+PEtleXdvcmRzPkFzPC9LZXl3b3Jkcz48S2V5d29yZHM+Y2VsbCBjeWNsZTwvS2V5d29yZHM+
PEtleXdvcmRzPkNlbGwgQ3ljbGUgUHJvdGVpbnM8L0tleXdvcmRzPjxLZXl3b3Jkcz5jZWxsIGRp
dmlzaW9uPC9LZXl3b3Jkcz48S2V5d29yZHM+Q2VsbCBQcm9saWZlcmF0aW9uPC9LZXl3b3Jkcz48
S2V5d29yZHM+Y2VsbHM8L0tleXdvcmRzPjxLZXl3b3Jkcz5jZWxscyxjdWx0dXJlZDwvS2V5d29y
ZHM+PEtleXdvcmRzPkRvPC9LZXl3b3Jkcz48S2V5d29yZHM+RmFtaWx5PC9LZXl3b3Jkcz48S2V5
d29yZHM+Z2VuZXRpY3M8L0tleXdvcmRzPjxLZXl3b3Jkcz5odW1hbjwvS2V5d29yZHM+PEtleXdv
cmRzPkh1bWFuczwvS2V5d29yZHM+PEtleXdvcmRzPmltPC9LZXl3b3Jkcz48S2V5d29yZHM+aW48
L0tleXdvcmRzPjxLZXl3b3Jkcz5pbiB2aXRybzwvS2V5d29yZHM+PEtleXdvcmRzPmlzPC9LZXl3
b3Jkcz48S2V5d29yZHM+TGE8L0tleXdvcmRzPjxLZXl3b3Jkcz5sZWFkPC9LZXl3b3Jkcz48S2V5
d29yZHM+bWV0YWJvbGlzbTwvS2V5d29yZHM+PEtleXdvcmRzPm1vdXNlPC9LZXl3b3Jkcz48S2V5
d29yZHM+TXVsdGlwbGUgRW5kb2NyaW5lIE5lb3BsYXNpYTwvS2V5d29yZHM+PEtleXdvcmRzPk11
bHRpcGxlIEVuZG9jcmluZSBOZW9wbGFzaWEgVHlwZSAxPC9LZXl3b3Jkcz48S2V5d29yZHM+bXV0
YXRpb248L0tleXdvcmRzPjxLZXl3b3Jkcz5wYXRpZW50czwvS2V5d29yZHM+PEtleXdvcmRzPlBl
bm5zeWx2YW5pYTwvS2V5d29yZHM+PEtleXdvcmRzPnBoeXNpb2xvZ3k8L0tleXdvcmRzPjxLZXl3
b3Jkcz5Qcm90ZWluIFN1YnVuaXRzPC9LZXl3b3Jkcz48S2V5d29yZHM+UHJvdGVpbi1TZXJpbmUt
VGhyZW9uaW5lIEtpbmFzZXM8L0tleXdvcmRzPjxLZXl3b3Jkcz5wcm90ZWluczwvS2V5d29yZHM+
PEtleXdvcmRzPnByb3RvLW9uY29nZW5lIHByb3RlaW5zPC9LZXl3b3Jkcz48S2V5d29yZHM+UHQ8
L0tleXdvcmRzPjxLZXl3b3Jkcz5SZXNlYXJjaDwvS2V5d29yZHM+PEtleXdvcmRzPnN5bmRyb21l
PC9LZXl3b3Jkcz48S2V5d29yZHM+dG88L0tleXdvcmRzPjxSZXByaW50Pk5vdCBpbiBGaWxlPC9S
ZXByaW50PjxTdGFydF9QYWdlPjY3OTE8L1N0YXJ0X1BhZ2U+PEVuZF9QYWdlPjY3OTY8L0VuZF9Q
YWdlPjxQZXJpb2RpY2FsPkNhbmNlciBSZXM8L1BlcmlvZGljYWw+PFZvbHVtZT42NDwvVm9sdW1l
PjxJc3N1ZT4xODwvSXNzdWU+PE1pc2NfMz4xMC4xMTU4LzAwMDgtNTQ3Mi5DQU4tMDQtMDcyNCBb
ZG9pXTs2NC8xOC82NzkxIFtwaWldPC9NaXNjXzM+PEFkZHJlc3M+QWJyYW1zb24gRmFtaWx5IENh
bmNlciBSZXNlYXJjaCBJbnN0aXR1dGUsIERlcGFydG1lbnQgb2YgQ2FuY2VyIEJpb2xvZ3ksIFVu
aXZlcnNpdHkgb2YgUGVubnN5bHZhbmlhLCBQaGlsYWRlbHBoaWEsIFBlbm5zeWx2YW5pYSAxOTEw
NC02MTYwLCBVU0E8L0FkZHJlc3M+PFdlYl9VUkw+UE06MTUzNzQ5OTg8L1dlYl9VUkw+PFpaX0pv
dXJuYWxTdGRBYmJyZXY+PGYgbmFtZT0iU3lzdGVtIj5DYW5jZXIgUmVzPC9mPjwvWlpfSm91cm5h
bFN0ZEFiYnJldj48WlpfV29ya2Zvcm1JRD4xPC9aWl9Xb3JrZm9ybUlEPjwvTURMPjwvQ2l0ZT48
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(44)</w:t>
      </w:r>
      <w:r w:rsidR="0002220D" w:rsidRPr="00576518">
        <w:rPr>
          <w:rFonts w:ascii="Arial" w:hAnsi="Arial" w:cs="Arial"/>
          <w:lang w:val="en"/>
        </w:rPr>
        <w:fldChar w:fldCharType="end"/>
      </w:r>
      <w:r w:rsidRPr="00576518">
        <w:rPr>
          <w:rFonts w:ascii="Arial" w:hAnsi="Arial" w:cs="Arial"/>
          <w:lang w:val="en"/>
        </w:rPr>
        <w:t xml:space="preserve">. </w:t>
      </w:r>
      <w:proofErr w:type="spellStart"/>
      <w:r w:rsidRPr="00576518">
        <w:rPr>
          <w:rFonts w:ascii="Arial" w:hAnsi="Arial" w:cs="Arial"/>
          <w:lang w:val="en"/>
        </w:rPr>
        <w:t>Menin</w:t>
      </w:r>
      <w:proofErr w:type="spellEnd"/>
      <w:r w:rsidRPr="00576518">
        <w:rPr>
          <w:rFonts w:ascii="Arial" w:hAnsi="Arial" w:cs="Arial"/>
          <w:lang w:val="en"/>
        </w:rPr>
        <w:t xml:space="preserve"> has been shown to interact with numerous proteins including </w:t>
      </w:r>
      <w:proofErr w:type="spellStart"/>
      <w:r w:rsidRPr="00576518">
        <w:rPr>
          <w:rFonts w:ascii="Arial" w:hAnsi="Arial" w:cs="Arial"/>
          <w:lang w:val="en"/>
        </w:rPr>
        <w:t>JunD</w:t>
      </w:r>
      <w:proofErr w:type="spellEnd"/>
      <w:r w:rsidRPr="00576518">
        <w:rPr>
          <w:rFonts w:ascii="Arial" w:hAnsi="Arial" w:cs="Arial"/>
          <w:lang w:val="en"/>
        </w:rPr>
        <w:t xml:space="preserve">, and nuclear factor - </w:t>
      </w:r>
      <w:proofErr w:type="spellStart"/>
      <w:r w:rsidRPr="00576518">
        <w:rPr>
          <w:rFonts w:ascii="Arial" w:hAnsi="Arial" w:cs="Arial"/>
          <w:lang w:val="en"/>
        </w:rPr>
        <w:t>KappaB</w:t>
      </w:r>
      <w:proofErr w:type="spellEnd"/>
      <w:r w:rsidRPr="00576518">
        <w:rPr>
          <w:rFonts w:ascii="Arial" w:hAnsi="Arial" w:cs="Arial"/>
          <w:lang w:val="en"/>
        </w:rPr>
        <w:t xml:space="preserve">, Smad3, </w:t>
      </w:r>
      <w:proofErr w:type="spellStart"/>
      <w:r w:rsidRPr="00576518">
        <w:rPr>
          <w:rFonts w:ascii="Arial" w:hAnsi="Arial" w:cs="Arial"/>
          <w:lang w:val="en"/>
        </w:rPr>
        <w:t>Pem</w:t>
      </w:r>
      <w:proofErr w:type="spellEnd"/>
      <w:r w:rsidRPr="00576518">
        <w:rPr>
          <w:rFonts w:ascii="Arial" w:hAnsi="Arial" w:cs="Arial"/>
          <w:lang w:val="en"/>
        </w:rPr>
        <w:t xml:space="preserve">, Nm23H1, glial fibrillary acidic protein, vimentin, and probably p53 </w:t>
      </w:r>
      <w:r w:rsidR="0002220D" w:rsidRPr="00576518">
        <w:rPr>
          <w:rFonts w:ascii="Arial" w:hAnsi="Arial" w:cs="Arial"/>
          <w:lang w:val="en"/>
        </w:rPr>
        <w:fldChar w:fldCharType="begin">
          <w:fldData xml:space="preserve">PFJlZm1hbj48Q2l0ZT48QXV0aG9yPk1pbG5lPC9BdXRob3I+PFllYXI+MjAwNTwvWWVhcj48UmVj
TnVtPjEzMzYzPC9SZWNOdW0+PElEVGV4dD5NZW5pbiBhbmQgTUxMIGNvb3BlcmF0aXZlbHkgcmVn
dWxhdGUgZXhwcmVzc2lvbiBvZiBjeWNsaW4tZGVwZW5kZW50IGtpbmFzZSBpbmhpYml0b3JzPC9J
RFRleHQ+PE1ETCBSZWZfVHlwZT0iSm91cm5hbCI+PFJlZl9UeXBlPkpvdXJuYWw8L1JlZl9UeXBl
PjxSZWZfSUQ+MTMzNjM8L1JlZl9JRD48VGl0bGVfUHJpbWFyeT5NZW5pbiBhbmQgTUxMIGNvb3Bl
cmF0aXZlbHkgcmVndWxhdGUgZXhwcmVzc2lvbiBvZiBjeWNsaW4tZGVwZW5kZW50IGtpbmFzZSBp
bmhpYml0b3JzPC9UaXRsZV9QcmltYXJ5PjxBdXRob3JzX1ByaW1hcnk+TWlsbmUsVC5BLjwvQXV0
aG9yc19QcmltYXJ5PjxBdXRob3JzX1ByaW1hcnk+SHVnaGVzLEMuTS48L0F1dGhvcnNfUHJpbWFy
eT48QXV0aG9yc19QcmltYXJ5Pkxsb3lkLFIuPC9BdXRob3JzX1ByaW1hcnk+PEF1dGhvcnNfUHJp
bWFyeT5ZYW5nLFouPC9BdXRob3JzX1ByaW1hcnk+PEF1dGhvcnNfUHJpbWFyeT5Sb3plbmJsYXR0
LVJvc2VuLE8uPC9BdXRob3JzX1ByaW1hcnk+PEF1dGhvcnNfUHJpbWFyeT5Eb3UsWS48L0F1dGhv
cnNfUHJpbWFyeT48QXV0aG9yc19QcmltYXJ5PlNjaG5lcHAsUi5XLjwvQXV0aG9yc19QcmltYXJ5
PjxBdXRob3JzX1ByaW1hcnk+S3JhbmtlbCxDLjwvQXV0aG9yc19QcmltYXJ5PjxBdXRob3JzX1By
aW1hcnk+TGl2b2xzaSxWLkEuPC9BdXRob3JzX1ByaW1hcnk+PEF1dGhvcnNfUHJpbWFyeT5HaWJi
cyxELjwvQXV0aG9yc19QcmltYXJ5PjxBdXRob3JzX1ByaW1hcnk+SHVhLFguPC9BdXRob3JzX1By
aW1hcnk+PEF1dGhvcnNfUHJpbWFyeT5Sb2VkZXIsUi5HLjwvQXV0aG9yc19QcmltYXJ5PjxBdXRo
b3JzX1ByaW1hcnk+TWV5ZXJzb24sTS48L0F1dGhvcnNfUHJpbWFyeT48QXV0aG9yc19QcmltYXJ5
Pkhlc3MsSi5MLjwvQXV0aG9yc19QcmltYXJ5PjxEYXRlX1ByaW1hcnk+MjAwNS8xLzE4PC9EYXRl
X1ByaW1hcnk+PEtleXdvcmRzPjA8L0tleXdvcmRzPjxLZXl3b3Jkcz5BPC9LZXl3b3Jkcz48S2V5
d29yZHM+YW50YWdvbmlzdHMgJmFtcDsgaW5oaWJpdG9yczwvS2V5d29yZHM+PEtleXdvcmRzPmFy
dGljbGU8L0tleXdvcmRzPjxLZXl3b3Jkcz5BczwvS2V5d29yZHM+PEtleXdvcmRzPmNhcnJpZXIg
cHJvdGVpbnM8L0tleXdvcmRzPjxLZXl3b3Jkcz5jZWxsIGN5Y2xlPC9LZXl3b3Jkcz48S2V5d29y
ZHM+Q2VsbCBDeWNsZSBQcm90ZWluczwvS2V5d29yZHM+PEtleXdvcmRzPmNlbGwgbGluZTwvS2V5
d29yZHM+PEtleXdvcmRzPkNlbGwgUHJvbGlmZXJhdGlvbjwvS2V5d29yZHM+PEtleXdvcmRzPkN5
Y2xpbi1EZXBlbmRlbnQgS2luYXNlIEluaGliaXRvciBwMTg8L0tleXdvcmRzPjxLZXl3b3Jkcz5D
eWNsaW4tRGVwZW5kZW50IEtpbmFzZSBJbmhpYml0b3IgcDI3PC9LZXl3b3Jkcz48S2V5d29yZHM+
Q3ljbGluLURlcGVuZGVudCBLaW5hc2VzPC9LZXl3b3Jkcz48S2V5d29yZHM+ZG5hLWJpbmRpbmcg
cHJvdGVpbnM8L0tleXdvcmRzPjxLZXl3b3Jkcz5mYWN0b3I8L0tleXdvcmRzPjxLZXl3b3Jkcz5G
YW1pbHk8L0tleXdvcmRzPjxLZXl3b3Jkcz5nZW5lIGV4cHJlc3Npb24gcmVndWxhdGlvbjwvS2V5
d29yZHM+PEtleXdvcmRzPmdlbmV0aWNzPC9LZXl3b3Jkcz48S2V5d29yZHM+Z3Jvd3RoPC9LZXl3
b3Jkcz48S2V5d29yZHM+aHVtYW48L0tleXdvcmRzPjxLZXl3b3Jkcz5IdW1hbnM8L0tleXdvcmRz
PjxLZXl3b3Jkcz5oeXBlcnBsYXNpYTwvS2V5d29yZHM+PEtleXdvcmRzPmltPC9LZXl3b3Jkcz48
S2V5d29yZHM+aW48L0tleXdvcmRzPjxLZXl3b3Jkcz5JbnRyYWNlbGx1bGFyIFNpZ25hbGluZyBQ
ZXB0aWRlcyBhbmQgUHJvdGVpbnM8L0tleXdvcmRzPjxLZXl3b3Jkcz5pczwvS2V5d29yZHM+PEtl
eXdvcmRzPmlzbGV0PC9LZXl3b3Jkcz48S2V5d29yZHM+TGE8L0tleXdvcmRzPjxLZXl3b3Jkcz5M
YWJvcmF0b3JpZXM8L0tleXdvcmRzPjxLZXl3b3Jkcz5MZXVrZW1pYTwvS2V5d29yZHM+PEtleXdv
cmRzPk11bHRpcGxlIEVuZG9jcmluZSBOZW9wbGFzaWE8L0tleXdvcmRzPjxLZXl3b3Jkcz5tdXRh
dGlvbjwvS2V5d29yZHM+PEtleXdvcmRzPk15ZWxvaWQtTHltcGhvaWQgTGV1a2VtaWEgUHJvdGVp
bjwvS2V5d29yZHM+PEtleXdvcmRzPk9wZW4gUmVhZGluZyBGcmFtZXM8L0tleXdvcmRzPjxLZXl3
b3Jkcz5PcjwvS2V5d29yZHM+PEtleXdvcmRzPnBhPC9LZXl3b3Jkcz48S2V5d29yZHM+cGF0aG9s
b2d5PC9LZXl3b3Jkcz48S2V5d29yZHM+UGVubnN5bHZhbmlhPC9LZXl3b3Jkcz48S2V5d29yZHM+
cGVwdGlkZXM8L0tleXdvcmRzPjxLZXl3b3Jkcz5waHlzaW9sb2d5PC9LZXl3b3Jkcz48S2V5d29y
ZHM+UHJvbW90ZXIgUmVnaW9ucyxHZW5ldGljPC9LZXl3b3Jkcz48S2V5d29yZHM+cHJvdGVpbnM8
L0tleXdvcmRzPjxLZXl3b3Jkcz5wcm90by1vbmNvZ2VuZSBwcm90ZWluczwvS2V5d29yZHM+PEtl
eXdvcmRzPnByb3RvLW9uY29nZW5lczwvS2V5d29yZHM+PEtleXdvcmRzPlB0PC9LZXl3b3Jkcz48
S2V5d29yZHM+UmVzZWFyY2g8L0tleXdvcmRzPjxLZXl3b3Jkcz5Sb2xlPC9LZXl3b3Jkcz48S2V5
d29yZHM+c3luZHJvbWU8L0tleXdvcmRzPjxLZXl3b3Jkcz50bzwvS2V5d29yZHM+PEtleXdvcmRz
PnRyYW5zY3JpcHRpb24gZmFjdG9yczwvS2V5d29yZHM+PEtleXdvcmRzPlRyYW5zY3JpcHRpb25h
bCBBY3RpdmF0aW9uPC9LZXl3b3Jkcz48S2V5d29yZHM+dHJhbnNmZWN0aW9uPC9LZXl3b3Jkcz48
S2V5d29yZHM+VHVtb3IgU3VwcHJlc3NvciBQcm90ZWluczwvS2V5d29yZHM+PFJlcHJpbnQ+Tm90
IGluIEZpbGU8L1JlcHJpbnQ+PFN0YXJ0X1BhZ2U+NzQ5PC9TdGFydF9QYWdlPjxFbmRfUGFnZT43
NTQ8L0VuZF9QYWdlPjxQZXJpb2RpY2FsPlByb2MgTmF0bCBBY2FkIFNjaSBVLlMuQTwvUGVyaW9k
aWNhbD48Vm9sdW1lPjEwMjwvVm9sdW1lPjxJc3N1ZT4zPC9Jc3N1ZT48VXNlcl9EZWZfNT5QTUM1
NDU1Nzc8L1VzZXJfRGVmXzU+PE1pc2NfMz4wNDA4ODM2MTAyIFtwaWldOzEwLjEwNzMvcG5hcy4w
NDA4ODM2MTAyIFtkb2ldPC9NaXNjXzM+PEFkZHJlc3M+RGVwYXJ0bWVudCBvZiBQYXRob2xvZ3kg
YW5kIExhYm9yYXRvcnkgTWVkaWNpbmUsIFVuaXZlcnNpdHkgb2YgUGVubnN5bHZhbmlhIFNjaG9v
bCBvZiBNZWRpY2luZSwgUGhpbGFkZWxwaGlhLCBQQSAxOTEwNCwgVVNBPC9BZGRyZXNzPjxXZWJf
VVJMPlBNOjE1NjQwMzQ5PC9XZWJfVVJMPjxaWl9Kb3VybmFsU3RkQWJicmV2PjxmIG5hbWU9IlN5
c3RlbSI+UHJvYyBOYXRsIEFjYWQgU2NpIFUuUy5BPC9mPjwvWlpfSm91cm5hbFN0ZEFiYnJldj48
WlpfV29ya2Zvcm1JRD4xPC9aWl9Xb3JrZm9ybUlEPjwvTURMPjwvQ2l0ZT48L1JlZm1hbj5=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PFJlZm1hbj48Q2l0ZT48QXV0aG9yPk1pbG5lPC9BdXRob3I+PFllYXI+MjAwNTwvWWVhcj48UmVj
TnVtPjEzMzYzPC9SZWNOdW0+PElEVGV4dD5NZW5pbiBhbmQgTUxMIGNvb3BlcmF0aXZlbHkgcmVn
dWxhdGUgZXhwcmVzc2lvbiBvZiBjeWNsaW4tZGVwZW5kZW50IGtpbmFzZSBpbmhpYml0b3JzPC9J
RFRleHQ+PE1ETCBSZWZfVHlwZT0iSm91cm5hbCI+PFJlZl9UeXBlPkpvdXJuYWw8L1JlZl9UeXBl
PjxSZWZfSUQ+MTMzNjM8L1JlZl9JRD48VGl0bGVfUHJpbWFyeT5NZW5pbiBhbmQgTUxMIGNvb3Bl
cmF0aXZlbHkgcmVndWxhdGUgZXhwcmVzc2lvbiBvZiBjeWNsaW4tZGVwZW5kZW50IGtpbmFzZSBp
bmhpYml0b3JzPC9UaXRsZV9QcmltYXJ5PjxBdXRob3JzX1ByaW1hcnk+TWlsbmUsVC5BLjwvQXV0
aG9yc19QcmltYXJ5PjxBdXRob3JzX1ByaW1hcnk+SHVnaGVzLEMuTS48L0F1dGhvcnNfUHJpbWFy
eT48QXV0aG9yc19QcmltYXJ5Pkxsb3lkLFIuPC9BdXRob3JzX1ByaW1hcnk+PEF1dGhvcnNfUHJp
bWFyeT5ZYW5nLFouPC9BdXRob3JzX1ByaW1hcnk+PEF1dGhvcnNfUHJpbWFyeT5Sb3plbmJsYXR0
LVJvc2VuLE8uPC9BdXRob3JzX1ByaW1hcnk+PEF1dGhvcnNfUHJpbWFyeT5Eb3UsWS48L0F1dGhv
cnNfUHJpbWFyeT48QXV0aG9yc19QcmltYXJ5PlNjaG5lcHAsUi5XLjwvQXV0aG9yc19QcmltYXJ5
PjxBdXRob3JzX1ByaW1hcnk+S3JhbmtlbCxDLjwvQXV0aG9yc19QcmltYXJ5PjxBdXRob3JzX1By
aW1hcnk+TGl2b2xzaSxWLkEuPC9BdXRob3JzX1ByaW1hcnk+PEF1dGhvcnNfUHJpbWFyeT5HaWJi
cyxELjwvQXV0aG9yc19QcmltYXJ5PjxBdXRob3JzX1ByaW1hcnk+SHVhLFguPC9BdXRob3JzX1By
aW1hcnk+PEF1dGhvcnNfUHJpbWFyeT5Sb2VkZXIsUi5HLjwvQXV0aG9yc19QcmltYXJ5PjxBdXRo
b3JzX1ByaW1hcnk+TWV5ZXJzb24sTS48L0F1dGhvcnNfUHJpbWFyeT48QXV0aG9yc19QcmltYXJ5
Pkhlc3MsSi5MLjwvQXV0aG9yc19QcmltYXJ5PjxEYXRlX1ByaW1hcnk+MjAwNS8xLzE4PC9EYXRl
X1ByaW1hcnk+PEtleXdvcmRzPjA8L0tleXdvcmRzPjxLZXl3b3Jkcz5BPC9LZXl3b3Jkcz48S2V5
d29yZHM+YW50YWdvbmlzdHMgJmFtcDsgaW5oaWJpdG9yczwvS2V5d29yZHM+PEtleXdvcmRzPmFy
dGljbGU8L0tleXdvcmRzPjxLZXl3b3Jkcz5BczwvS2V5d29yZHM+PEtleXdvcmRzPmNhcnJpZXIg
cHJvdGVpbnM8L0tleXdvcmRzPjxLZXl3b3Jkcz5jZWxsIGN5Y2xlPC9LZXl3b3Jkcz48S2V5d29y
ZHM+Q2VsbCBDeWNsZSBQcm90ZWluczwvS2V5d29yZHM+PEtleXdvcmRzPmNlbGwgbGluZTwvS2V5
d29yZHM+PEtleXdvcmRzPkNlbGwgUHJvbGlmZXJhdGlvbjwvS2V5d29yZHM+PEtleXdvcmRzPkN5
Y2xpbi1EZXBlbmRlbnQgS2luYXNlIEluaGliaXRvciBwMTg8L0tleXdvcmRzPjxLZXl3b3Jkcz5D
eWNsaW4tRGVwZW5kZW50IEtpbmFzZSBJbmhpYml0b3IgcDI3PC9LZXl3b3Jkcz48S2V5d29yZHM+
Q3ljbGluLURlcGVuZGVudCBLaW5hc2VzPC9LZXl3b3Jkcz48S2V5d29yZHM+ZG5hLWJpbmRpbmcg
cHJvdGVpbnM8L0tleXdvcmRzPjxLZXl3b3Jkcz5mYWN0b3I8L0tleXdvcmRzPjxLZXl3b3Jkcz5G
YW1pbHk8L0tleXdvcmRzPjxLZXl3b3Jkcz5nZW5lIGV4cHJlc3Npb24gcmVndWxhdGlvbjwvS2V5
d29yZHM+PEtleXdvcmRzPmdlbmV0aWNzPC9LZXl3b3Jkcz48S2V5d29yZHM+Z3Jvd3RoPC9LZXl3
b3Jkcz48S2V5d29yZHM+aHVtYW48L0tleXdvcmRzPjxLZXl3b3Jkcz5IdW1hbnM8L0tleXdvcmRz
PjxLZXl3b3Jkcz5oeXBlcnBsYXNpYTwvS2V5d29yZHM+PEtleXdvcmRzPmltPC9LZXl3b3Jkcz48
S2V5d29yZHM+aW48L0tleXdvcmRzPjxLZXl3b3Jkcz5JbnRyYWNlbGx1bGFyIFNpZ25hbGluZyBQ
ZXB0aWRlcyBhbmQgUHJvdGVpbnM8L0tleXdvcmRzPjxLZXl3b3Jkcz5pczwvS2V5d29yZHM+PEtl
eXdvcmRzPmlzbGV0PC9LZXl3b3Jkcz48S2V5d29yZHM+TGE8L0tleXdvcmRzPjxLZXl3b3Jkcz5M
YWJvcmF0b3JpZXM8L0tleXdvcmRzPjxLZXl3b3Jkcz5MZXVrZW1pYTwvS2V5d29yZHM+PEtleXdv
cmRzPk11bHRpcGxlIEVuZG9jcmluZSBOZW9wbGFzaWE8L0tleXdvcmRzPjxLZXl3b3Jkcz5tdXRh
dGlvbjwvS2V5d29yZHM+PEtleXdvcmRzPk15ZWxvaWQtTHltcGhvaWQgTGV1a2VtaWEgUHJvdGVp
bjwvS2V5d29yZHM+PEtleXdvcmRzPk9wZW4gUmVhZGluZyBGcmFtZXM8L0tleXdvcmRzPjxLZXl3
b3Jkcz5PcjwvS2V5d29yZHM+PEtleXdvcmRzPnBhPC9LZXl3b3Jkcz48S2V5d29yZHM+cGF0aG9s
b2d5PC9LZXl3b3Jkcz48S2V5d29yZHM+UGVubnN5bHZhbmlhPC9LZXl3b3Jkcz48S2V5d29yZHM+
cGVwdGlkZXM8L0tleXdvcmRzPjxLZXl3b3Jkcz5waHlzaW9sb2d5PC9LZXl3b3Jkcz48S2V5d29y
ZHM+UHJvbW90ZXIgUmVnaW9ucyxHZW5ldGljPC9LZXl3b3Jkcz48S2V5d29yZHM+cHJvdGVpbnM8
L0tleXdvcmRzPjxLZXl3b3Jkcz5wcm90by1vbmNvZ2VuZSBwcm90ZWluczwvS2V5d29yZHM+PEtl
eXdvcmRzPnByb3RvLW9uY29nZW5lczwvS2V5d29yZHM+PEtleXdvcmRzPlB0PC9LZXl3b3Jkcz48
S2V5d29yZHM+UmVzZWFyY2g8L0tleXdvcmRzPjxLZXl3b3Jkcz5Sb2xlPC9LZXl3b3Jkcz48S2V5
d29yZHM+c3luZHJvbWU8L0tleXdvcmRzPjxLZXl3b3Jkcz50bzwvS2V5d29yZHM+PEtleXdvcmRz
PnRyYW5zY3JpcHRpb24gZmFjdG9yczwvS2V5d29yZHM+PEtleXdvcmRzPlRyYW5zY3JpcHRpb25h
bCBBY3RpdmF0aW9uPC9LZXl3b3Jkcz48S2V5d29yZHM+dHJhbnNmZWN0aW9uPC9LZXl3b3Jkcz48
S2V5d29yZHM+VHVtb3IgU3VwcHJlc3NvciBQcm90ZWluczwvS2V5d29yZHM+PFJlcHJpbnQ+Tm90
IGluIEZpbGU8L1JlcHJpbnQ+PFN0YXJ0X1BhZ2U+NzQ5PC9TdGFydF9QYWdlPjxFbmRfUGFnZT43
NTQ8L0VuZF9QYWdlPjxQZXJpb2RpY2FsPlByb2MgTmF0bCBBY2FkIFNjaSBVLlMuQTwvUGVyaW9k
aWNhbD48Vm9sdW1lPjEwMjwvVm9sdW1lPjxJc3N1ZT4zPC9Jc3N1ZT48VXNlcl9EZWZfNT5QTUM1
NDU1Nzc8L1VzZXJfRGVmXzU+PE1pc2NfMz4wNDA4ODM2MTAyIFtwaWldOzEwLjEwNzMvcG5hcy4w
NDA4ODM2MTAyIFtkb2ldPC9NaXNjXzM+PEFkZHJlc3M+RGVwYXJ0bWVudCBvZiBQYXRob2xvZ3kg
YW5kIExhYm9yYXRvcnkgTWVkaWNpbmUsIFVuaXZlcnNpdHkgb2YgUGVubnN5bHZhbmlhIFNjaG9v
bCBvZiBNZWRpY2luZSwgUGhpbGFkZWxwaGlhLCBQQSAxOTEwNCwgVVNBPC9BZGRyZXNzPjxXZWJf
VVJMPlBNOjE1NjQwMzQ5PC9XZWJfVVJMPjxaWl9Kb3VybmFsU3RkQWJicmV2PjxmIG5hbWU9IlN5
c3RlbSI+UHJvYyBOYXRsIEFjYWQgU2NpIFUuUy5BPC9mPjwvWlpfSm91cm5hbFN0ZEFiYnJldj48
WlpfV29ya2Zvcm1JRD4xPC9aWl9Xb3JrZm9ybUlEPjwvTURMPjwvQ2l0ZT48L1JlZm1hbj5=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(45)</w:t>
      </w:r>
      <w:r w:rsidR="0002220D" w:rsidRPr="00576518">
        <w:rPr>
          <w:rFonts w:ascii="Arial" w:hAnsi="Arial" w:cs="Arial"/>
          <w:lang w:val="en"/>
        </w:rPr>
        <w:fldChar w:fldCharType="end"/>
      </w:r>
      <w:r w:rsidRPr="00576518">
        <w:rPr>
          <w:rFonts w:ascii="Arial" w:hAnsi="Arial" w:cs="Arial"/>
          <w:lang w:val="en"/>
        </w:rPr>
        <w:t xml:space="preserve">. </w:t>
      </w:r>
      <w:r w:rsidR="00A63CA0" w:rsidRPr="00576518">
        <w:rPr>
          <w:rFonts w:ascii="Arial" w:hAnsi="Arial" w:cs="Arial"/>
          <w:lang w:val="en"/>
        </w:rPr>
        <w:t>A</w:t>
      </w:r>
      <w:r w:rsidR="00687CA2" w:rsidRPr="00576518">
        <w:rPr>
          <w:rFonts w:ascii="Arial" w:hAnsi="Arial" w:cs="Arial"/>
          <w:lang w:val="en"/>
        </w:rPr>
        <w:t xml:space="preserve">bout 25 protein partners for </w:t>
      </w:r>
      <w:proofErr w:type="spellStart"/>
      <w:r w:rsidR="00687CA2" w:rsidRPr="00576518">
        <w:rPr>
          <w:rFonts w:ascii="Arial" w:hAnsi="Arial" w:cs="Arial"/>
          <w:lang w:val="en"/>
        </w:rPr>
        <w:t>menin</w:t>
      </w:r>
      <w:proofErr w:type="spellEnd"/>
      <w:r w:rsidR="00687CA2" w:rsidRPr="00576518">
        <w:rPr>
          <w:rFonts w:ascii="Arial" w:hAnsi="Arial" w:cs="Arial"/>
          <w:lang w:val="en"/>
        </w:rPr>
        <w:t xml:space="preserve"> have been identified,</w:t>
      </w:r>
      <w:r w:rsidR="001748F8" w:rsidRPr="00576518">
        <w:rPr>
          <w:rFonts w:ascii="Arial" w:hAnsi="Arial" w:cs="Arial"/>
          <w:lang w:val="en"/>
        </w:rPr>
        <w:t xml:space="preserve"> but the importance of many of these interactions remain</w:t>
      </w:r>
      <w:r w:rsidR="00CA577D" w:rsidRPr="00576518">
        <w:rPr>
          <w:rFonts w:ascii="Arial" w:hAnsi="Arial" w:cs="Arial"/>
          <w:lang w:val="en"/>
        </w:rPr>
        <w:t>s</w:t>
      </w:r>
      <w:r w:rsidR="001748F8" w:rsidRPr="00576518">
        <w:rPr>
          <w:rFonts w:ascii="Arial" w:hAnsi="Arial" w:cs="Arial"/>
          <w:lang w:val="en"/>
        </w:rPr>
        <w:t xml:space="preserve"> unknown</w:t>
      </w:r>
      <w:r w:rsidR="00B27879"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PFJlZm1hbj48Q2l0ZT48QXV0aG9yPk9iZXJnPC9BdXRob3I+PFllYXI+MjAxMzwvWWVhcj48UmVj
TnVtPjE0MTk1PC9SZWNOdW0+PElEVGV4dD5UaGUgZ2VuZXRpY3Mgb2YgbmV1cm9lbmRvY3JpbmUg
dHVtb3JzPC9JRFRleHQ+PE1ETCBSZWZfVHlwZT0iSm91cm5hbCI+PFJlZl9UeXBlPkpvdXJuYWw8
L1JlZl9UeXBlPjxSZWZfSUQ+MTQxOTU8L1JlZl9JRD48VGl0bGVfUHJpbWFyeT5UaGUgZ2VuZXRp
Y3Mgb2YgbmV1cm9lbmRvY3JpbmUgdHVtb3JzPC9UaXRsZV9QcmltYXJ5PjxBdXRob3JzX1ByaW1h
cnk+T2JlcmcsSy48L0F1dGhvcnNfUHJpbWFyeT48RGF0ZV9QcmltYXJ5PjIwMTMvMjwvRGF0ZV9Q
cmltYXJ5PjxLZXl3b3Jkcz4wPC9LZXl3b3Jkcz48S2V5d29yZHM+QTwvS2V5d29yZHM+PEtleXdv
cmRzPkFkYXB0b3IgUHJvdGVpbnMsU2lnbmFsIFRyYW5zZHVjaW5nPC9LZXl3b3Jkcz48S2V5d29y
ZHM+YW48L0tleXdvcmRzPjxLZXl3b3Jkcz5hbmFsb2dzICZhbXA7IGRlcml2YXRpdmVzPC9LZXl3
b3Jkcz48S2V5d29yZHM+YW50aW5lb3BsYXN0aWMgYWdlbnRzPC9LZXl3b3Jkcz48S2V5d29yZHM+
YXJ0aWNsZTwvS2V5d29yZHM+PEtleXdvcmRzPkFzPC9LZXl3b3Jkcz48S2V5d29yZHM+Y2FyY2lu
b2lkPC9LZXl3b3Jkcz48S2V5d29yZHM+ZGlzZWFzZTwvS2V5d29yZHM+PEtleXdvcmRzPmRuYTwv
S2V5d29yZHM+PEtleXdvcmRzPkROQSBIZWxpY2FzZXM8L0tleXdvcmRzPjxLZXl3b3Jkcz5kcnVn
IHRoZXJhcHk8L0tleXdvcmRzPjxLZXl3b3Jkcz5GYW1pbHk8L0tleXdvcmRzPjxLZXl3b3Jkcz5n
ZW5lczwvS2V5d29yZHM+PEtleXdvcmRzPmdlbmV0aWNzPC9LZXl3b3Jkcz48S2V5d29yZHM+aHVt
YW48L0tleXdvcmRzPjxLZXl3b3Jkcz5IdW1hbnM8L0tleXdvcmRzPjxLZXl3b3Jkcz5pbTwvS2V5
d29yZHM+PEtleXdvcmRzPmluPC9LZXl3b3Jkcz48S2V5d29yZHM+SW5kb2xlczwvS2V5d29yZHM+
PEtleXdvcmRzPmlzPC9LZXl3b3Jkcz48S2V5d29yZHM+TGE8L0tleXdvcmRzPjxLZXl3b3Jkcz5N
dWx0aXBsZSBFbmRvY3JpbmUgTmVvcGxhc2lhPC9LZXl3b3Jkcz48S2V5d29yZHM+TXVsdGlwbGUg
RW5kb2NyaW5lIE5lb3BsYXNpYSBUeXBlIDE8L0tleXdvcmRzPjxLZXl3b3Jkcz5tdXRhdGlvbjwv
S2V5d29yZHM+PEtleXdvcmRzPk5ldXJvZW5kb2NyaW5lIFR1bW9yczwvS2V5d29yZHM+PEtleXdv
cmRzPk5vPC9LZXl3b3Jkcz48S2V5d29yZHM+bnVjbGVhciBwcm90ZWluczwvS2V5d29yZHM+PEtl
eXdvcmRzPnBhbmNyZWF0aWMgbmVvcGxhc21zPC9LZXl3b3Jkcz48S2V5d29yZHM+cGF0aG9sb2d5
PC9LZXl3b3Jkcz48S2V5d29yZHM+cHJvdGVpbnM8L0tleXdvcmRzPjxLZXl3b3Jkcz5wcm90by1v
bmNvZ2VuZSBwcm90ZWluczwvS2V5d29yZHM+PEtleXdvcmRzPlB0PC9LZXl3b3Jkcz48S2V5d29y
ZHM+UHlycm9sZXM8L0tleXdvcmRzPjxLZXl3b3Jkcz5yYW5nZTwvS2V5d29yZHM+PEtleXdvcmRz
PnNpZ25hbCB0cmFuc2R1Y3Rpb248L0tleXdvcmRzPjxLZXl3b3Jkcz5TaXJvbGltdXM8L0tleXdv
cmRzPjxLZXl3b3Jkcz5zd2VkZW48L0tleXdvcmRzPjxLZXl3b3Jkcz5zeW5kcm9tZTwvS2V5d29y
ZHM+PEtleXdvcmRzPnRoZXJhcGV1dGljIHVzZTwvS2V5d29yZHM+PEtleXdvcmRzPnRoZXJhcHk8
L0tleXdvcmRzPjxLZXl3b3Jkcz50bzwvS2V5d29yZHM+PEtleXdvcmRzPnRyZWF0bWVudDwvS2V5
d29yZHM+PEtleXdvcmRzPnR5cm9zaW5lPC9LZXl3b3Jkcz48UmVwcmludD5Ob3QgaW4gRmlsZTwv
UmVwcmludD48U3RhcnRfUGFnZT4zNzwvU3RhcnRfUGFnZT48RW5kX1BhZ2U+NDQ8L0VuZF9QYWdl
PjxQZXJpb2RpY2FsPlNlbWluLk9uY29sPC9QZXJpb2RpY2FsPjxWb2x1bWU+NDA8L1ZvbHVtZT48
SXNzdWU+MTwvSXNzdWU+PE1pc2NfMz5TMDA5My03NzU0KDEyKTAwMjA0LTcgW3BpaV07MTAuMTA1
My9qLnNlbWlub25jb2wuMjAxMi4xMS4wMDUgW2RvaV08L01pc2NfMz48QWRkcmVzcz5EZXBhcnRt
ZW50IG9mIEVuZG9jcmluZSBPbmNvbG9neSwgVXBwc2FsYSBVbml2ZXJzaXR5IEhvc3BpdGFsLCBV
cHBzYWxhLCBTd2VkZW4uIGtqZWxsLm9iZXJnQG1lZHNjaS51dS5zZTwvQWRkcmVzcz48V2ViX1VS
TD5QTToyMzM5MTExMTwvV2ViX1VSTD48WlpfSm91cm5hbFN0ZEFiYnJldj48ZiBuYW1lPSJTeXN0
ZW0iPlNlbWluLk9uY29sPC9mPjwvWlpfSm91cm5hbFN0ZEFiYnJldj48WlpfV29ya2Zvcm1JRD4x
PC9aWl9Xb3JrZm9ybUlEPjwvTURMPjwvQ2l0ZT48L1JlZm1hbj4A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PFJlZm1hbj48Q2l0ZT48QXV0aG9yPk9iZXJnPC9BdXRob3I+PFllYXI+MjAxMzwvWWVhcj48UmVj
TnVtPjE0MTk1PC9SZWNOdW0+PElEVGV4dD5UaGUgZ2VuZXRpY3Mgb2YgbmV1cm9lbmRvY3JpbmUg
dHVtb3JzPC9JRFRleHQ+PE1ETCBSZWZfVHlwZT0iSm91cm5hbCI+PFJlZl9UeXBlPkpvdXJuYWw8
L1JlZl9UeXBlPjxSZWZfSUQ+MTQxOTU8L1JlZl9JRD48VGl0bGVfUHJpbWFyeT5UaGUgZ2VuZXRp
Y3Mgb2YgbmV1cm9lbmRvY3JpbmUgdHVtb3JzPC9UaXRsZV9QcmltYXJ5PjxBdXRob3JzX1ByaW1h
cnk+T2JlcmcsSy48L0F1dGhvcnNfUHJpbWFyeT48RGF0ZV9QcmltYXJ5PjIwMTMvMjwvRGF0ZV9Q
cmltYXJ5PjxLZXl3b3Jkcz4wPC9LZXl3b3Jkcz48S2V5d29yZHM+QTwvS2V5d29yZHM+PEtleXdv
cmRzPkFkYXB0b3IgUHJvdGVpbnMsU2lnbmFsIFRyYW5zZHVjaW5nPC9LZXl3b3Jkcz48S2V5d29y
ZHM+YW48L0tleXdvcmRzPjxLZXl3b3Jkcz5hbmFsb2dzICZhbXA7IGRlcml2YXRpdmVzPC9LZXl3
b3Jkcz48S2V5d29yZHM+YW50aW5lb3BsYXN0aWMgYWdlbnRzPC9LZXl3b3Jkcz48S2V5d29yZHM+
YXJ0aWNsZTwvS2V5d29yZHM+PEtleXdvcmRzPkFzPC9LZXl3b3Jkcz48S2V5d29yZHM+Y2FyY2lu
b2lkPC9LZXl3b3Jkcz48S2V5d29yZHM+ZGlzZWFzZTwvS2V5d29yZHM+PEtleXdvcmRzPmRuYTwv
S2V5d29yZHM+PEtleXdvcmRzPkROQSBIZWxpY2FzZXM8L0tleXdvcmRzPjxLZXl3b3Jkcz5kcnVn
IHRoZXJhcHk8L0tleXdvcmRzPjxLZXl3b3Jkcz5GYW1pbHk8L0tleXdvcmRzPjxLZXl3b3Jkcz5n
ZW5lczwvS2V5d29yZHM+PEtleXdvcmRzPmdlbmV0aWNzPC9LZXl3b3Jkcz48S2V5d29yZHM+aHVt
YW48L0tleXdvcmRzPjxLZXl3b3Jkcz5IdW1hbnM8L0tleXdvcmRzPjxLZXl3b3Jkcz5pbTwvS2V5
d29yZHM+PEtleXdvcmRzPmluPC9LZXl3b3Jkcz48S2V5d29yZHM+SW5kb2xlczwvS2V5d29yZHM+
PEtleXdvcmRzPmlzPC9LZXl3b3Jkcz48S2V5d29yZHM+TGE8L0tleXdvcmRzPjxLZXl3b3Jkcz5N
dWx0aXBsZSBFbmRvY3JpbmUgTmVvcGxhc2lhPC9LZXl3b3Jkcz48S2V5d29yZHM+TXVsdGlwbGUg
RW5kb2NyaW5lIE5lb3BsYXNpYSBUeXBlIDE8L0tleXdvcmRzPjxLZXl3b3Jkcz5tdXRhdGlvbjwv
S2V5d29yZHM+PEtleXdvcmRzPk5ldXJvZW5kb2NyaW5lIFR1bW9yczwvS2V5d29yZHM+PEtleXdv
cmRzPk5vPC9LZXl3b3Jkcz48S2V5d29yZHM+bnVjbGVhciBwcm90ZWluczwvS2V5d29yZHM+PEtl
eXdvcmRzPnBhbmNyZWF0aWMgbmVvcGxhc21zPC9LZXl3b3Jkcz48S2V5d29yZHM+cGF0aG9sb2d5
PC9LZXl3b3Jkcz48S2V5d29yZHM+cHJvdGVpbnM8L0tleXdvcmRzPjxLZXl3b3Jkcz5wcm90by1v
bmNvZ2VuZSBwcm90ZWluczwvS2V5d29yZHM+PEtleXdvcmRzPlB0PC9LZXl3b3Jkcz48S2V5d29y
ZHM+UHlycm9sZXM8L0tleXdvcmRzPjxLZXl3b3Jkcz5yYW5nZTwvS2V5d29yZHM+PEtleXdvcmRz
PnNpZ25hbCB0cmFuc2R1Y3Rpb248L0tleXdvcmRzPjxLZXl3b3Jkcz5TaXJvbGltdXM8L0tleXdv
cmRzPjxLZXl3b3Jkcz5zd2VkZW48L0tleXdvcmRzPjxLZXl3b3Jkcz5zeW5kcm9tZTwvS2V5d29y
ZHM+PEtleXdvcmRzPnRoZXJhcGV1dGljIHVzZTwvS2V5d29yZHM+PEtleXdvcmRzPnRoZXJhcHk8
L0tleXdvcmRzPjxLZXl3b3Jkcz50bzwvS2V5d29yZHM+PEtleXdvcmRzPnRyZWF0bWVudDwvS2V5
d29yZHM+PEtleXdvcmRzPnR5cm9zaW5lPC9LZXl3b3Jkcz48UmVwcmludD5Ob3QgaW4gRmlsZTwv
UmVwcmludD48U3RhcnRfUGFnZT4zNzwvU3RhcnRfUGFnZT48RW5kX1BhZ2U+NDQ8L0VuZF9QYWdl
PjxQZXJpb2RpY2FsPlNlbWluLk9uY29sPC9QZXJpb2RpY2FsPjxWb2x1bWU+NDA8L1ZvbHVtZT48
SXNzdWU+MTwvSXNzdWU+PE1pc2NfMz5TMDA5My03NzU0KDEyKTAwMjA0LTcgW3BpaV07MTAuMTA1
My9qLnNlbWlub25jb2wuMjAxMi4xMS4wMDUgW2RvaV08L01pc2NfMz48QWRkcmVzcz5EZXBhcnRt
ZW50IG9mIEVuZG9jcmluZSBPbmNvbG9neSwgVXBwc2FsYSBVbml2ZXJzaXR5IEhvc3BpdGFsLCBV
cHBzYWxhLCBTd2VkZW4uIGtqZWxsLm9iZXJnQG1lZHNjaS51dS5zZTwvQWRkcmVzcz48V2ViX1VS
TD5QTToyMzM5MTExMTwvV2ViX1VSTD48WlpfSm91cm5hbFN0ZEFiYnJldj48ZiBuYW1lPSJTeXN0
ZW0iPlNlbWluLk9uY29sPC9mPjwvWlpfSm91cm5hbFN0ZEFiYnJldj48WlpfV29ya2Zvcm1JRD4x
PC9aWl9Xb3JrZm9ybUlEPjwvTURMPjwvQ2l0ZT48L1JlZm1hbj4A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(46)</w:t>
      </w:r>
      <w:r w:rsidR="0002220D" w:rsidRPr="00576518">
        <w:rPr>
          <w:rFonts w:ascii="Arial" w:hAnsi="Arial" w:cs="Arial"/>
          <w:lang w:val="en"/>
        </w:rPr>
        <w:fldChar w:fldCharType="end"/>
      </w:r>
      <w:r w:rsidR="001748F8" w:rsidRPr="00576518">
        <w:rPr>
          <w:rFonts w:ascii="Arial" w:hAnsi="Arial" w:cs="Arial"/>
          <w:lang w:val="en"/>
        </w:rPr>
        <w:t>.</w:t>
      </w:r>
      <w:r w:rsidR="00687CA2" w:rsidRPr="00576518">
        <w:rPr>
          <w:rFonts w:ascii="Arial" w:hAnsi="Arial" w:cs="Arial"/>
          <w:lang w:val="en"/>
        </w:rPr>
        <w:t xml:space="preserve"> </w:t>
      </w:r>
      <w:r w:rsidRPr="00576518">
        <w:rPr>
          <w:rFonts w:ascii="Arial" w:hAnsi="Arial" w:cs="Arial"/>
          <w:lang w:val="en"/>
        </w:rPr>
        <w:t xml:space="preserve">Thus, the effects of </w:t>
      </w:r>
      <w:proofErr w:type="spellStart"/>
      <w:r w:rsidRPr="00576518">
        <w:rPr>
          <w:rFonts w:ascii="Arial" w:hAnsi="Arial" w:cs="Arial"/>
          <w:lang w:val="en"/>
        </w:rPr>
        <w:t>menin</w:t>
      </w:r>
      <w:proofErr w:type="spellEnd"/>
      <w:r w:rsidRPr="00576518">
        <w:rPr>
          <w:rFonts w:ascii="Arial" w:hAnsi="Arial" w:cs="Arial"/>
          <w:lang w:val="en"/>
        </w:rPr>
        <w:t xml:space="preserve"> on transcriptional regulation and cellular proliferation appear to be complex due to its effects on multiple pathways. </w:t>
      </w:r>
    </w:p>
    <w:p w14:paraId="0D41D265" w14:textId="77777777" w:rsidR="00496ED9" w:rsidRPr="00576518" w:rsidRDefault="00496ED9" w:rsidP="00576518">
      <w:pPr>
        <w:spacing w:after="0"/>
        <w:rPr>
          <w:rFonts w:ascii="Arial" w:hAnsi="Arial" w:cs="Arial"/>
          <w:lang w:val="en"/>
        </w:rPr>
      </w:pPr>
    </w:p>
    <w:p w14:paraId="31312078" w14:textId="77777777" w:rsidR="000A0A00" w:rsidRPr="00576518" w:rsidRDefault="00E32308" w:rsidP="00576518">
      <w:pPr>
        <w:spacing w:after="0"/>
        <w:rPr>
          <w:rFonts w:ascii="Arial" w:hAnsi="Arial" w:cs="Arial"/>
          <w:lang w:val="en"/>
        </w:rPr>
      </w:pPr>
      <w:r w:rsidRPr="00576518">
        <w:rPr>
          <w:rFonts w:ascii="Arial" w:hAnsi="Arial" w:cs="Arial"/>
          <w:lang w:val="en"/>
        </w:rPr>
        <w:t>Deletions of chromosome 11q13 have also been found in a significant portion of sporadic adenomas of the parathyroid gland, pancreas, and pituitary gland.</w:t>
      </w:r>
      <w:r w:rsidR="00A63CA0" w:rsidRPr="00576518">
        <w:rPr>
          <w:rFonts w:ascii="Arial" w:hAnsi="Arial" w:cs="Arial"/>
          <w:lang w:val="en"/>
        </w:rPr>
        <w:t xml:space="preserve"> Among sporadic tumors, </w:t>
      </w:r>
      <w:r w:rsidR="00A63CA0" w:rsidRPr="00576518">
        <w:rPr>
          <w:rFonts w:ascii="Arial" w:hAnsi="Arial" w:cs="Arial"/>
          <w:i/>
          <w:lang w:val="en"/>
        </w:rPr>
        <w:t>MEN1</w:t>
      </w:r>
      <w:r w:rsidR="00A63CA0" w:rsidRPr="00576518">
        <w:rPr>
          <w:rFonts w:ascii="Arial" w:hAnsi="Arial" w:cs="Arial"/>
          <w:lang w:val="en"/>
        </w:rPr>
        <w:t xml:space="preserve"> mutations are described as occurring in 10-20% of parathyroid adenomas, 10-50% of </w:t>
      </w:r>
      <w:proofErr w:type="spellStart"/>
      <w:r w:rsidR="00A63CA0" w:rsidRPr="00576518">
        <w:rPr>
          <w:rFonts w:ascii="Arial" w:hAnsi="Arial" w:cs="Arial"/>
          <w:lang w:val="en"/>
        </w:rPr>
        <w:t>pNETs</w:t>
      </w:r>
      <w:proofErr w:type="spellEnd"/>
      <w:r w:rsidR="00A63CA0" w:rsidRPr="00576518">
        <w:rPr>
          <w:rFonts w:ascii="Arial" w:hAnsi="Arial" w:cs="Arial"/>
          <w:lang w:val="en"/>
        </w:rPr>
        <w:t xml:space="preserve"> depending on the histologic type, and 25-35% of bronchial carcinoids</w:t>
      </w:r>
      <w:r w:rsidR="00A367BF"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PFJlZm1hbj48Q2l0ZT48QXV0aG9yPk9iZXJnPC9BdXRob3I+PFllYXI+MjAxMzwvWWVhcj48UmVj
TnVtPjE0MTk1PC9SZWNOdW0+PElEVGV4dD5UaGUgZ2VuZXRpY3Mgb2YgbmV1cm9lbmRvY3JpbmUg
dHVtb3JzPC9JRFRleHQ+PE1ETCBSZWZfVHlwZT0iSm91cm5hbCI+PFJlZl9UeXBlPkpvdXJuYWw8
L1JlZl9UeXBlPjxSZWZfSUQ+MTQxOTU8L1JlZl9JRD48VGl0bGVfUHJpbWFyeT5UaGUgZ2VuZXRp
Y3Mgb2YgbmV1cm9lbmRvY3JpbmUgdHVtb3JzPC9UaXRsZV9QcmltYXJ5PjxBdXRob3JzX1ByaW1h
cnk+T2JlcmcsSy48L0F1dGhvcnNfUHJpbWFyeT48RGF0ZV9QcmltYXJ5PjIwMTMvMjwvRGF0ZV9Q
cmltYXJ5PjxLZXl3b3Jkcz4wPC9LZXl3b3Jkcz48S2V5d29yZHM+QTwvS2V5d29yZHM+PEtleXdv
cmRzPkFkYXB0b3IgUHJvdGVpbnMsU2lnbmFsIFRyYW5zZHVjaW5nPC9LZXl3b3Jkcz48S2V5d29y
ZHM+YW48L0tleXdvcmRzPjxLZXl3b3Jkcz5hbmFsb2dzICZhbXA7IGRlcml2YXRpdmVzPC9LZXl3
b3Jkcz48S2V5d29yZHM+YW50aW5lb3BsYXN0aWMgYWdlbnRzPC9LZXl3b3Jkcz48S2V5d29yZHM+
YXJ0aWNsZTwvS2V5d29yZHM+PEtleXdvcmRzPkFzPC9LZXl3b3Jkcz48S2V5d29yZHM+Y2FyY2lu
b2lkPC9LZXl3b3Jkcz48S2V5d29yZHM+ZGlzZWFzZTwvS2V5d29yZHM+PEtleXdvcmRzPmRuYTwv
S2V5d29yZHM+PEtleXdvcmRzPkROQSBIZWxpY2FzZXM8L0tleXdvcmRzPjxLZXl3b3Jkcz5kcnVn
IHRoZXJhcHk8L0tleXdvcmRzPjxLZXl3b3Jkcz5GYW1pbHk8L0tleXdvcmRzPjxLZXl3b3Jkcz5n
ZW5lczwvS2V5d29yZHM+PEtleXdvcmRzPmdlbmV0aWNzPC9LZXl3b3Jkcz48S2V5d29yZHM+aHVt
YW48L0tleXdvcmRzPjxLZXl3b3Jkcz5IdW1hbnM8L0tleXdvcmRzPjxLZXl3b3Jkcz5pbTwvS2V5
d29yZHM+PEtleXdvcmRzPmluPC9LZXl3b3Jkcz48S2V5d29yZHM+SW5kb2xlczwvS2V5d29yZHM+
PEtleXdvcmRzPmlzPC9LZXl3b3Jkcz48S2V5d29yZHM+TGE8L0tleXdvcmRzPjxLZXl3b3Jkcz5N
dWx0aXBsZSBFbmRvY3JpbmUgTmVvcGxhc2lhPC9LZXl3b3Jkcz48S2V5d29yZHM+TXVsdGlwbGUg
RW5kb2NyaW5lIE5lb3BsYXNpYSBUeXBlIDE8L0tleXdvcmRzPjxLZXl3b3Jkcz5tdXRhdGlvbjwv
S2V5d29yZHM+PEtleXdvcmRzPk5ldXJvZW5kb2NyaW5lIFR1bW9yczwvS2V5d29yZHM+PEtleXdv
cmRzPk5vPC9LZXl3b3Jkcz48S2V5d29yZHM+bnVjbGVhciBwcm90ZWluczwvS2V5d29yZHM+PEtl
eXdvcmRzPnBhbmNyZWF0aWMgbmVvcGxhc21zPC9LZXl3b3Jkcz48S2V5d29yZHM+cGF0aG9sb2d5
PC9LZXl3b3Jkcz48S2V5d29yZHM+cHJvdGVpbnM8L0tleXdvcmRzPjxLZXl3b3Jkcz5wcm90by1v
bmNvZ2VuZSBwcm90ZWluczwvS2V5d29yZHM+PEtleXdvcmRzPlB0PC9LZXl3b3Jkcz48S2V5d29y
ZHM+UHlycm9sZXM8L0tleXdvcmRzPjxLZXl3b3Jkcz5yYW5nZTwvS2V5d29yZHM+PEtleXdvcmRz
PnNpZ25hbCB0cmFuc2R1Y3Rpb248L0tleXdvcmRzPjxLZXl3b3Jkcz5TaXJvbGltdXM8L0tleXdv
cmRzPjxLZXl3b3Jkcz5zd2VkZW48L0tleXdvcmRzPjxLZXl3b3Jkcz5zeW5kcm9tZTwvS2V5d29y
ZHM+PEtleXdvcmRzPnRoZXJhcGV1dGljIHVzZTwvS2V5d29yZHM+PEtleXdvcmRzPnRoZXJhcHk8
L0tleXdvcmRzPjxLZXl3b3Jkcz50bzwvS2V5d29yZHM+PEtleXdvcmRzPnRyZWF0bWVudDwvS2V5
d29yZHM+PEtleXdvcmRzPnR5cm9zaW5lPC9LZXl3b3Jkcz48UmVwcmludD5Ob3QgaW4gRmlsZTwv
UmVwcmludD48U3RhcnRfUGFnZT4zNzwvU3RhcnRfUGFnZT48RW5kX1BhZ2U+NDQ8L0VuZF9QYWdl
PjxQZXJpb2RpY2FsPlNlbWluLk9uY29sPC9QZXJpb2RpY2FsPjxWb2x1bWU+NDA8L1ZvbHVtZT48
SXNzdWU+MTwvSXNzdWU+PE1pc2NfMz5TMDA5My03NzU0KDEyKTAwMjA0LTcgW3BpaV07MTAuMTA1
My9qLnNlbWlub25jb2wuMjAxMi4xMS4wMDUgW2RvaV08L01pc2NfMz48QWRkcmVzcz5EZXBhcnRt
ZW50IG9mIEVuZG9jcmluZSBPbmNvbG9neSwgVXBwc2FsYSBVbml2ZXJzaXR5IEhvc3BpdGFsLCBV
cHBzYWxhLCBTd2VkZW4uIGtqZWxsLm9iZXJnQG1lZHNjaS51dS5zZTwvQWRkcmVzcz48V2ViX1VS
TD5QTToyMzM5MTExMTwvV2ViX1VSTD48WlpfSm91cm5hbFN0ZEFiYnJldj48ZiBuYW1lPSJTeXN0
ZW0iPlNlbWluLk9uY29sPC9mPjwvWlpfSm91cm5hbFN0ZEFiYnJldj48WlpfV29ya2Zvcm1JRD4x
PC9aWl9Xb3JrZm9ybUlEPjwvTURMPjwvQ2l0ZT48L1JlZm1hbj4A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PFJlZm1hbj48Q2l0ZT48QXV0aG9yPk9iZXJnPC9BdXRob3I+PFllYXI+MjAxMzwvWWVhcj48UmVj
TnVtPjE0MTk1PC9SZWNOdW0+PElEVGV4dD5UaGUgZ2VuZXRpY3Mgb2YgbmV1cm9lbmRvY3JpbmUg
dHVtb3JzPC9JRFRleHQ+PE1ETCBSZWZfVHlwZT0iSm91cm5hbCI+PFJlZl9UeXBlPkpvdXJuYWw8
L1JlZl9UeXBlPjxSZWZfSUQ+MTQxOTU8L1JlZl9JRD48VGl0bGVfUHJpbWFyeT5UaGUgZ2VuZXRp
Y3Mgb2YgbmV1cm9lbmRvY3JpbmUgdHVtb3JzPC9UaXRsZV9QcmltYXJ5PjxBdXRob3JzX1ByaW1h
cnk+T2JlcmcsSy48L0F1dGhvcnNfUHJpbWFyeT48RGF0ZV9QcmltYXJ5PjIwMTMvMjwvRGF0ZV9Q
cmltYXJ5PjxLZXl3b3Jkcz4wPC9LZXl3b3Jkcz48S2V5d29yZHM+QTwvS2V5d29yZHM+PEtleXdv
cmRzPkFkYXB0b3IgUHJvdGVpbnMsU2lnbmFsIFRyYW5zZHVjaW5nPC9LZXl3b3Jkcz48S2V5d29y
ZHM+YW48L0tleXdvcmRzPjxLZXl3b3Jkcz5hbmFsb2dzICZhbXA7IGRlcml2YXRpdmVzPC9LZXl3
b3Jkcz48S2V5d29yZHM+YW50aW5lb3BsYXN0aWMgYWdlbnRzPC9LZXl3b3Jkcz48S2V5d29yZHM+
YXJ0aWNsZTwvS2V5d29yZHM+PEtleXdvcmRzPkFzPC9LZXl3b3Jkcz48S2V5d29yZHM+Y2FyY2lu
b2lkPC9LZXl3b3Jkcz48S2V5d29yZHM+ZGlzZWFzZTwvS2V5d29yZHM+PEtleXdvcmRzPmRuYTwv
S2V5d29yZHM+PEtleXdvcmRzPkROQSBIZWxpY2FzZXM8L0tleXdvcmRzPjxLZXl3b3Jkcz5kcnVn
IHRoZXJhcHk8L0tleXdvcmRzPjxLZXl3b3Jkcz5GYW1pbHk8L0tleXdvcmRzPjxLZXl3b3Jkcz5n
ZW5lczwvS2V5d29yZHM+PEtleXdvcmRzPmdlbmV0aWNzPC9LZXl3b3Jkcz48S2V5d29yZHM+aHVt
YW48L0tleXdvcmRzPjxLZXl3b3Jkcz5IdW1hbnM8L0tleXdvcmRzPjxLZXl3b3Jkcz5pbTwvS2V5
d29yZHM+PEtleXdvcmRzPmluPC9LZXl3b3Jkcz48S2V5d29yZHM+SW5kb2xlczwvS2V5d29yZHM+
PEtleXdvcmRzPmlzPC9LZXl3b3Jkcz48S2V5d29yZHM+TGE8L0tleXdvcmRzPjxLZXl3b3Jkcz5N
dWx0aXBsZSBFbmRvY3JpbmUgTmVvcGxhc2lhPC9LZXl3b3Jkcz48S2V5d29yZHM+TXVsdGlwbGUg
RW5kb2NyaW5lIE5lb3BsYXNpYSBUeXBlIDE8L0tleXdvcmRzPjxLZXl3b3Jkcz5tdXRhdGlvbjwv
S2V5d29yZHM+PEtleXdvcmRzPk5ldXJvZW5kb2NyaW5lIFR1bW9yczwvS2V5d29yZHM+PEtleXdv
cmRzPk5vPC9LZXl3b3Jkcz48S2V5d29yZHM+bnVjbGVhciBwcm90ZWluczwvS2V5d29yZHM+PEtl
eXdvcmRzPnBhbmNyZWF0aWMgbmVvcGxhc21zPC9LZXl3b3Jkcz48S2V5d29yZHM+cGF0aG9sb2d5
PC9LZXl3b3Jkcz48S2V5d29yZHM+cHJvdGVpbnM8L0tleXdvcmRzPjxLZXl3b3Jkcz5wcm90by1v
bmNvZ2VuZSBwcm90ZWluczwvS2V5d29yZHM+PEtleXdvcmRzPlB0PC9LZXl3b3Jkcz48S2V5d29y
ZHM+UHlycm9sZXM8L0tleXdvcmRzPjxLZXl3b3Jkcz5yYW5nZTwvS2V5d29yZHM+PEtleXdvcmRz
PnNpZ25hbCB0cmFuc2R1Y3Rpb248L0tleXdvcmRzPjxLZXl3b3Jkcz5TaXJvbGltdXM8L0tleXdv
cmRzPjxLZXl3b3Jkcz5zd2VkZW48L0tleXdvcmRzPjxLZXl3b3Jkcz5zeW5kcm9tZTwvS2V5d29y
ZHM+PEtleXdvcmRzPnRoZXJhcGV1dGljIHVzZTwvS2V5d29yZHM+PEtleXdvcmRzPnRoZXJhcHk8
L0tleXdvcmRzPjxLZXl3b3Jkcz50bzwvS2V5d29yZHM+PEtleXdvcmRzPnRyZWF0bWVudDwvS2V5
d29yZHM+PEtleXdvcmRzPnR5cm9zaW5lPC9LZXl3b3Jkcz48UmVwcmludD5Ob3QgaW4gRmlsZTwv
UmVwcmludD48U3RhcnRfUGFnZT4zNzwvU3RhcnRfUGFnZT48RW5kX1BhZ2U+NDQ8L0VuZF9QYWdl
PjxQZXJpb2RpY2FsPlNlbWluLk9uY29sPC9QZXJpb2RpY2FsPjxWb2x1bWU+NDA8L1ZvbHVtZT48
SXNzdWU+MTwvSXNzdWU+PE1pc2NfMz5TMDA5My03NzU0KDEyKTAwMjA0LTcgW3BpaV07MTAuMTA1
My9qLnNlbWlub25jb2wuMjAxMi4xMS4wMDUgW2RvaV08L01pc2NfMz48QWRkcmVzcz5EZXBhcnRt
ZW50IG9mIEVuZG9jcmluZSBPbmNvbG9neSwgVXBwc2FsYSBVbml2ZXJzaXR5IEhvc3BpdGFsLCBV
cHBzYWxhLCBTd2VkZW4uIGtqZWxsLm9iZXJnQG1lZHNjaS51dS5zZTwvQWRkcmVzcz48V2ViX1VS
TD5QTToyMzM5MTExMTwvV2ViX1VSTD48WlpfSm91cm5hbFN0ZEFiYnJldj48ZiBuYW1lPSJTeXN0
ZW0iPlNlbWluLk9uY29sPC9mPjwvWlpfSm91cm5hbFN0ZEFiYnJldj48WlpfV29ya2Zvcm1JRD4x
PC9aWl9Xb3JrZm9ybUlEPjwvTURMPjwvQ2l0ZT48L1JlZm1hbj4A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(46)</w:t>
      </w:r>
      <w:r w:rsidR="0002220D" w:rsidRPr="00576518">
        <w:rPr>
          <w:rFonts w:ascii="Arial" w:hAnsi="Arial" w:cs="Arial"/>
          <w:lang w:val="en"/>
        </w:rPr>
        <w:fldChar w:fldCharType="end"/>
      </w:r>
      <w:r w:rsidR="00A63CA0" w:rsidRPr="00576518">
        <w:rPr>
          <w:rFonts w:ascii="Arial" w:hAnsi="Arial" w:cs="Arial"/>
          <w:lang w:val="en"/>
        </w:rPr>
        <w:t>.</w:t>
      </w:r>
      <w:r w:rsidRPr="00576518">
        <w:rPr>
          <w:rFonts w:ascii="Arial" w:hAnsi="Arial" w:cs="Arial"/>
          <w:lang w:val="en"/>
        </w:rPr>
        <w:t xml:space="preserve"> </w:t>
      </w:r>
      <w:r w:rsidR="000A0A00" w:rsidRPr="00576518">
        <w:rPr>
          <w:rFonts w:ascii="Arial" w:hAnsi="Arial" w:cs="Arial"/>
          <w:lang w:val="en"/>
        </w:rPr>
        <w:t>In one study</w:t>
      </w:r>
      <w:r w:rsidRPr="00576518">
        <w:rPr>
          <w:rFonts w:ascii="Arial" w:hAnsi="Arial" w:cs="Arial"/>
          <w:lang w:val="en"/>
        </w:rPr>
        <w:t xml:space="preserve">, mutations of the MEN-1 gene have been identified in 31% of sporadic </w:t>
      </w:r>
      <w:proofErr w:type="spellStart"/>
      <w:r w:rsidRPr="00576518">
        <w:rPr>
          <w:rFonts w:ascii="Arial" w:hAnsi="Arial" w:cs="Arial"/>
          <w:lang w:val="en"/>
        </w:rPr>
        <w:t>gastrinomas</w:t>
      </w:r>
      <w:proofErr w:type="spellEnd"/>
      <w:r w:rsidRPr="00576518">
        <w:rPr>
          <w:rFonts w:ascii="Arial" w:hAnsi="Arial" w:cs="Arial"/>
          <w:lang w:val="en"/>
        </w:rPr>
        <w:t>. However, the mutations are clustered between amino acids 66-166, unlike MEN-1, where mutations are scattered through the gene</w:t>
      </w:r>
      <w:r w:rsidR="000A58C4"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PFJlZm1hbj48Q2l0ZT48QXV0aG9yPlBvaXNzb248L0F1dGhvcj48WWVhcj4yMDAzPC9ZZWFyPjxS
ZWNOdW0+MTMzNjQ8L1JlY051bT48SURUZXh0Pk1lbmluIGludGVyYWN0aW5nIHByb3RlaW5zIGFz
IGNsdWVzIHRvd2FyZCB0aGUgdW5kZXJzdGFuZGluZyBvZiBtdWx0aXBsZSBlbmRvY3JpbmUgbmVv
cGxhc2lhIHR5cGUgMTwvSURUZXh0PjxNREwgUmVmX1R5cGU9IkpvdXJuYWwiPjxSZWZfVHlwZT5K
b3VybmFsPC9SZWZfVHlwZT48UmVmX0lEPjEzMzY0PC9SZWZfSUQ+PFRpdGxlX1ByaW1hcnk+TWVu
aW4gaW50ZXJhY3RpbmcgcHJvdGVpbnMgYXMgY2x1ZXMgdG93YXJkIHRoZSB1bmRlcnN0YW5kaW5n
IG9mIG11bHRpcGxlIGVuZG9jcmluZSBuZW9wbGFzaWEgdHlwZSAxPC9UaXRsZV9QcmltYXJ5PjxB
dXRob3JzX1ByaW1hcnk+UG9pc3NvbixBLjwvQXV0aG9yc19QcmltYXJ5PjxBdXRob3JzX1ByaW1h
cnk+WmFibGV3c2thLEIuPC9BdXRob3JzX1ByaW1hcnk+PEF1dGhvcnNfUHJpbWFyeT5HYXVkcmF5
LFAuPC9BdXRob3JzX1ByaW1hcnk+PERhdGVfUHJpbWFyeT4yMDAzLzEvMTA8L0RhdGVfUHJpbWFy
eT48S2V5d29yZHM+MDwvS2V5d29yZHM+PEtleXdvcmRzPkE8L0tleXdvcmRzPjxLZXl3b3Jkcz5B
bmltYWxzPC9LZXl3b3Jkcz48S2V5d29yZHM+YXJ0aWNsZTwvS2V5d29yZHM+PEtleXdvcmRzPkFz
PC9LZXl3b3Jkcz48S2V5d29yZHM+Y2VsbCBjeWNsZTwvS2V5d29yZHM+PEtleXdvcmRzPmNlbGwg
ZGl2aXNpb248L0tleXdvcmRzPjxLZXl3b3Jkcz5kZTwvS2V5d29yZHM+PEtleXdvcmRzPmRpc2Vh
c2U8L0tleXdvcmRzPjxLZXl3b3Jkcz5kaXNlYXNlIG1vZGVscyxhbmltYWw8L0tleXdvcmRzPjxL
ZXl3b3Jkcz5ldDwvS2V5d29yZHM+PEtleXdvcmRzPkZyYW5jZTwvS2V5d29yZHM+PEtleXdvcmRz
PmdlbmUgZXhwcmVzc2lvbiByZWd1bGF0aW9uLG5lb3BsYXN0aWM8L0tleXdvcmRzPjxLZXl3b3Jk
cz5nZW5ldGljczwvS2V5d29yZHM+PEtleXdvcmRzPkdlbm9tZTwvS2V5d29yZHM+PEtleXdvcmRz
PkdsaWFsIEZpYnJpbGxhcnkgQWNpZGljIFByb3RlaW48L0tleXdvcmRzPjxLZXl3b3Jkcz5odW1h
bjwvS2V5d29yZHM+PEtleXdvcmRzPkh1bWFuczwvS2V5d29yZHM+PEtleXdvcmRzPmltPC9LZXl3
b3Jkcz48S2V5d29yZHM+aW48L0tleXdvcmRzPjxLZXl3b3Jkcz5pbnRlcm1lZGlhdGUgZmlsYW1l
bnQgcHJvdGVpbnM8L0tleXdvcmRzPjxLZXl3b3Jkcz5pczwvS2V5d29yZHM+PEtleXdvcmRzPkxh
PC9LZXl3b3Jkcz48S2V5d29yZHM+bWV0YWJvbGlzbTwvS2V5d29yZHM+PEtleXdvcmRzPm1pY2U8
L0tleXdvcmRzPjxLZXl3b3Jkcz5NaWNlLEtub2Nrb3V0PC9LZXl3b3Jkcz48S2V5d29yZHM+bW9k
ZWxzLGJpb2xvZ2ljYWw8L0tleXdvcmRzPjxLZXl3b3Jkcz5tb3VzZTwvS2V5d29yZHM+PEtleXdv
cmRzPk11bHRpcGxlIEVuZG9jcmluZSBOZW9wbGFzaWE8L0tleXdvcmRzPjxLZXl3b3Jkcz5NdWx0
aXBsZSBFbmRvY3JpbmUgTmVvcGxhc2lhIFR5cGUgMTwvS2V5d29yZHM+PEtleXdvcmRzPm5lb3Bs
YXNtIHByb3RlaW5zPC9LZXl3b3Jkcz48S2V5d29yZHM+bmV1cm9uYWwgcGxhc3RpY2l0eTwvS2V5
d29yZHM+PEtleXdvcmRzPk5vPC9LZXl3b3Jkcz48S2V5d29yZHM+cGFuY3JlYXM8L0tleXdvcmRz
PjxLZXl3b3Jkcz5waHlzaW9sb2d5PC9LZXl3b3Jkcz48S2V5d29yZHM+cHJvdGVpbiBiaW5kaW5n
PC9LZXl3b3Jkcz48S2V5d29yZHM+cHJvdGVpbnM8L0tleXdvcmRzPjxLZXl3b3Jkcz5wcm90by1v
bmNvZ2VuZSBwcm90ZWluczwvS2V5d29yZHM+PEtleXdvcmRzPlB0PC9LZXl3b3Jkcz48S2V5d29y
ZHM+UmVzZWFyY2g8L0tleXdvcmRzPjxLZXl3b3Jkcz5TZXF1ZW5jZSBIb21vbG9neTwvS2V5d29y
ZHM+PEtleXdvcmRzPnN5bmRyb21lPC9LZXl3b3Jkcz48S2V5d29yZHM+dG88L0tleXdvcmRzPjxL
ZXl3b3Jkcz52aW1lbnRpbjwvS2V5d29yZHM+PFJlcHJpbnQ+Tm90IGluIEZpbGU8L1JlcHJpbnQ+
PFN0YXJ0X1BhZ2U+MTwvU3RhcnRfUGFnZT48RW5kX1BhZ2U+MTA8L0VuZF9QYWdlPjxQZXJpb2Rp
Y2FsPkNhbmNlciBMZXR0LjwvUGVyaW9kaWNhbD48Vm9sdW1lPjE4OTwvVm9sdW1lPjxJc3N1ZT4x
PC9Jc3N1ZT48TWlzY18zPlMwMzA0MzgzNTAyMDA1MDk4IFtwaWldPC9NaXNjXzM+PEFkZHJlc3M+
Q05SUyBVTVIgNjU0OSwgSW5zdGFiaWxpdGUgZXQgQWx0ZXJhdGlvbnMgZGVzIEdlbm9tZXMsIEZh
Y3VsdGUgZGUgTWVkZWNpbmUsIE5pY2UsIEZyYW5jZTwvQWRkcmVzcz48V2ViX1VSTD5QTToxMjQ0
NTY3MTwvV2ViX1VSTD48WlpfSm91cm5hbFN0ZEFiYnJldj48ZiBuYW1lPSJTeXN0ZW0iPkNhbmNl
ciBMZXR0LjwvZj48L1paX0pvdXJuYWxTdGRBYmJyZXY+PFpaX1dvcmtmb3JtSUQ+MTwvWlpfV29y
a2Zvcm1JRD48L01ETD48L0NpdGU+PC9SZWZtYW4+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PFJlZm1hbj48Q2l0ZT48QXV0aG9yPlBvaXNzb248L0F1dGhvcj48WWVhcj4yMDAzPC9ZZWFyPjxS
ZWNOdW0+MTMzNjQ8L1JlY051bT48SURUZXh0Pk1lbmluIGludGVyYWN0aW5nIHByb3RlaW5zIGFz
IGNsdWVzIHRvd2FyZCB0aGUgdW5kZXJzdGFuZGluZyBvZiBtdWx0aXBsZSBlbmRvY3JpbmUgbmVv
cGxhc2lhIHR5cGUgMTwvSURUZXh0PjxNREwgUmVmX1R5cGU9IkpvdXJuYWwiPjxSZWZfVHlwZT5K
b3VybmFsPC9SZWZfVHlwZT48UmVmX0lEPjEzMzY0PC9SZWZfSUQ+PFRpdGxlX1ByaW1hcnk+TWVu
aW4gaW50ZXJhY3RpbmcgcHJvdGVpbnMgYXMgY2x1ZXMgdG93YXJkIHRoZSB1bmRlcnN0YW5kaW5n
IG9mIG11bHRpcGxlIGVuZG9jcmluZSBuZW9wbGFzaWEgdHlwZSAxPC9UaXRsZV9QcmltYXJ5PjxB
dXRob3JzX1ByaW1hcnk+UG9pc3NvbixBLjwvQXV0aG9yc19QcmltYXJ5PjxBdXRob3JzX1ByaW1h
cnk+WmFibGV3c2thLEIuPC9BdXRob3JzX1ByaW1hcnk+PEF1dGhvcnNfUHJpbWFyeT5HYXVkcmF5
LFAuPC9BdXRob3JzX1ByaW1hcnk+PERhdGVfUHJpbWFyeT4yMDAzLzEvMTA8L0RhdGVfUHJpbWFy
eT48S2V5d29yZHM+MDwvS2V5d29yZHM+PEtleXdvcmRzPkE8L0tleXdvcmRzPjxLZXl3b3Jkcz5B
bmltYWxzPC9LZXl3b3Jkcz48S2V5d29yZHM+YXJ0aWNsZTwvS2V5d29yZHM+PEtleXdvcmRzPkFz
PC9LZXl3b3Jkcz48S2V5d29yZHM+Y2VsbCBjeWNsZTwvS2V5d29yZHM+PEtleXdvcmRzPmNlbGwg
ZGl2aXNpb248L0tleXdvcmRzPjxLZXl3b3Jkcz5kZTwvS2V5d29yZHM+PEtleXdvcmRzPmRpc2Vh
c2U8L0tleXdvcmRzPjxLZXl3b3Jkcz5kaXNlYXNlIG1vZGVscyxhbmltYWw8L0tleXdvcmRzPjxL
ZXl3b3Jkcz5ldDwvS2V5d29yZHM+PEtleXdvcmRzPkZyYW5jZTwvS2V5d29yZHM+PEtleXdvcmRz
PmdlbmUgZXhwcmVzc2lvbiByZWd1bGF0aW9uLG5lb3BsYXN0aWM8L0tleXdvcmRzPjxLZXl3b3Jk
cz5nZW5ldGljczwvS2V5d29yZHM+PEtleXdvcmRzPkdlbm9tZTwvS2V5d29yZHM+PEtleXdvcmRz
PkdsaWFsIEZpYnJpbGxhcnkgQWNpZGljIFByb3RlaW48L0tleXdvcmRzPjxLZXl3b3Jkcz5odW1h
bjwvS2V5d29yZHM+PEtleXdvcmRzPkh1bWFuczwvS2V5d29yZHM+PEtleXdvcmRzPmltPC9LZXl3
b3Jkcz48S2V5d29yZHM+aW48L0tleXdvcmRzPjxLZXl3b3Jkcz5pbnRlcm1lZGlhdGUgZmlsYW1l
bnQgcHJvdGVpbnM8L0tleXdvcmRzPjxLZXl3b3Jkcz5pczwvS2V5d29yZHM+PEtleXdvcmRzPkxh
PC9LZXl3b3Jkcz48S2V5d29yZHM+bWV0YWJvbGlzbTwvS2V5d29yZHM+PEtleXdvcmRzPm1pY2U8
L0tleXdvcmRzPjxLZXl3b3Jkcz5NaWNlLEtub2Nrb3V0PC9LZXl3b3Jkcz48S2V5d29yZHM+bW9k
ZWxzLGJpb2xvZ2ljYWw8L0tleXdvcmRzPjxLZXl3b3Jkcz5tb3VzZTwvS2V5d29yZHM+PEtleXdv
cmRzPk11bHRpcGxlIEVuZG9jcmluZSBOZW9wbGFzaWE8L0tleXdvcmRzPjxLZXl3b3Jkcz5NdWx0
aXBsZSBFbmRvY3JpbmUgTmVvcGxhc2lhIFR5cGUgMTwvS2V5d29yZHM+PEtleXdvcmRzPm5lb3Bs
YXNtIHByb3RlaW5zPC9LZXl3b3Jkcz48S2V5d29yZHM+bmV1cm9uYWwgcGxhc3RpY2l0eTwvS2V5
d29yZHM+PEtleXdvcmRzPk5vPC9LZXl3b3Jkcz48S2V5d29yZHM+cGFuY3JlYXM8L0tleXdvcmRz
PjxLZXl3b3Jkcz5waHlzaW9sb2d5PC9LZXl3b3Jkcz48S2V5d29yZHM+cHJvdGVpbiBiaW5kaW5n
PC9LZXl3b3Jkcz48S2V5d29yZHM+cHJvdGVpbnM8L0tleXdvcmRzPjxLZXl3b3Jkcz5wcm90by1v
bmNvZ2VuZSBwcm90ZWluczwvS2V5d29yZHM+PEtleXdvcmRzPlB0PC9LZXl3b3Jkcz48S2V5d29y
ZHM+UmVzZWFyY2g8L0tleXdvcmRzPjxLZXl3b3Jkcz5TZXF1ZW5jZSBIb21vbG9neTwvS2V5d29y
ZHM+PEtleXdvcmRzPnN5bmRyb21lPC9LZXl3b3Jkcz48S2V5d29yZHM+dG88L0tleXdvcmRzPjxL
ZXl3b3Jkcz52aW1lbnRpbjwvS2V5d29yZHM+PFJlcHJpbnQ+Tm90IGluIEZpbGU8L1JlcHJpbnQ+
PFN0YXJ0X1BhZ2U+MTwvU3RhcnRfUGFnZT48RW5kX1BhZ2U+MTA8L0VuZF9QYWdlPjxQZXJpb2Rp
Y2FsPkNhbmNlciBMZXR0LjwvUGVyaW9kaWNhbD48Vm9sdW1lPjE4OTwvVm9sdW1lPjxJc3N1ZT4x
PC9Jc3N1ZT48TWlzY18zPlMwMzA0MzgzNTAyMDA1MDk4IFtwaWldPC9NaXNjXzM+PEFkZHJlc3M+
Q05SUyBVTVIgNjU0OSwgSW5zdGFiaWxpdGUgZXQgQWx0ZXJhdGlvbnMgZGVzIEdlbm9tZXMsIEZh
Y3VsdGUgZGUgTWVkZWNpbmUsIE5pY2UsIEZyYW5jZTwvQWRkcmVzcz48V2ViX1VSTD5QTToxMjQ0
NTY3MTwvV2ViX1VSTD48WlpfSm91cm5hbFN0ZEFiYnJldj48ZiBuYW1lPSJTeXN0ZW0iPkNhbmNl
ciBMZXR0LjwvZj48L1paX0pvdXJuYWxTdGRBYmJyZXY+PFpaX1dvcmtmb3JtSUQ+MTwvWlpfV29y
a2Zvcm1JRD48L01ETD48L0NpdGU+PC9SZWZtYW4+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(47)</w:t>
      </w:r>
      <w:r w:rsidR="0002220D" w:rsidRPr="00576518">
        <w:rPr>
          <w:rFonts w:ascii="Arial" w:hAnsi="Arial" w:cs="Arial"/>
          <w:lang w:val="en"/>
        </w:rPr>
        <w:fldChar w:fldCharType="end"/>
      </w:r>
      <w:r w:rsidRPr="00576518">
        <w:rPr>
          <w:rFonts w:ascii="Arial" w:hAnsi="Arial" w:cs="Arial"/>
          <w:lang w:val="en"/>
        </w:rPr>
        <w:t xml:space="preserve">. MEN-1 mutations are identified less often in sporadic </w:t>
      </w:r>
      <w:proofErr w:type="spellStart"/>
      <w:r w:rsidRPr="00576518">
        <w:rPr>
          <w:rFonts w:ascii="Arial" w:hAnsi="Arial" w:cs="Arial"/>
          <w:lang w:val="en"/>
        </w:rPr>
        <w:t>insulinoma</w:t>
      </w:r>
      <w:proofErr w:type="spellEnd"/>
      <w:r w:rsidRPr="00576518">
        <w:rPr>
          <w:rFonts w:ascii="Arial" w:hAnsi="Arial" w:cs="Arial"/>
          <w:lang w:val="en"/>
        </w:rPr>
        <w:t>, 17% in one series</w:t>
      </w:r>
      <w:r w:rsidR="00C04962"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PFJlZm1hbj48Q2l0ZT48QXV0aG9yPkdvZWJlbDwvQXV0aG9yPjxZZWFyPjIwMDA8L1llYXI+PFJl
Y051bT4xMzM2NTwvUmVjTnVtPjxJRFRleHQ+R2Vub3R5cGUvcGhlbm90eXBlIGNvcnJlbGF0aW9u
IG9mIG11bHRpcGxlIGVuZG9jcmluZSBuZW9wbGFzaWEgdHlwZSAxIGdlbmUgbXV0YXRpb25zIGlu
IHNwb3JhZGljIGdhc3RyaW5vbWFzPC9JRFRleHQ+PE1ETCBSZWZfVHlwZT0iSm91cm5hbCI+PFJl
Zl9UeXBlPkpvdXJuYWw8L1JlZl9UeXBlPjxSZWZfSUQ+MTMzNjU8L1JlZl9JRD48VGl0bGVfUHJp
bWFyeT5HZW5vdHlwZS9waGVub3R5cGUgY29ycmVsYXRpb24gb2YgbXVsdGlwbGUgZW5kb2NyaW5l
IG5lb3BsYXNpYSB0eXBlIDEgZ2VuZSBtdXRhdGlvbnMgaW4gc3BvcmFkaWMgZ2FzdHJpbm9tYXM8
L1RpdGxlX1ByaW1hcnk+PEF1dGhvcnNfUHJpbWFyeT5Hb2ViZWwsUy5VLjwvQXV0aG9yc19Qcmlt
YXJ5PjxBdXRob3JzX1ByaW1hcnk+SGVwcG5lcixDLjwvQXV0aG9yc19QcmltYXJ5PjxBdXRob3Jz
X1ByaW1hcnk+QnVybnMsQS5MLjwvQXV0aG9yc19QcmltYXJ5PjxBdXRob3JzX1ByaW1hcnk+TWFy
eCxTLkouPC9BdXRob3JzX1ByaW1hcnk+PEF1dGhvcnNfUHJpbWFyeT5TcGllZ2VsLEEuTS48L0F1
dGhvcnNfUHJpbWFyeT48QXV0aG9yc19QcmltYXJ5PlpodWFuZyxaLjwvQXV0aG9yc19QcmltYXJ5
PjxBdXRob3JzX1ByaW1hcnk+THViZW5za3ksSS5BLjwvQXV0aG9yc19QcmltYXJ5PjxBdXRob3Jz
X1ByaW1hcnk+R2licmlsLEYuPC9BdXRob3JzX1ByaW1hcnk+PEF1dGhvcnNfUHJpbWFyeT5KZW5z
ZW4sUi5ULjwvQXV0aG9yc19QcmltYXJ5PjxBdXRob3JzX1ByaW1hcnk+U2VycmFubyxKLjwvQXV0
aG9yc19QcmltYXJ5PjxEYXRlX1ByaW1hcnk+MjAwMC8xPC9EYXRlX1ByaW1hcnk+PEtleXdvcmRz
PjA8L0tleXdvcmRzPjxLZXl3b3Jkcz5BPC9LZXl3b3Jkcz48S2V5d29yZHM+YWJub3JtYWxpdGll
czwvS2V5d29yZHM+PEtleXdvcmRzPkFjaWRzPC9LZXl3b3Jkcz48S2V5d29yZHM+YW1pbm8gYWNp
ZHM8L0tleXdvcmRzPjxLZXl3b3Jkcz5hbjwvS2V5d29yZHM+PEtleXdvcmRzPmFuYWx5c2lzPC9L
ZXl3b3Jkcz48S2V5d29yZHM+YXJ0aWNsZTwvS2V5d29yZHM+PEtleXdvcmRzPkFzPC9LZXl3b3Jk
cz48S2V5d29yZHM+YmFzZSBzZXF1ZW5jZTwvS2V5d29yZHM+PEtleXdvcmRzPmNsaW5pY2FsPC9L
ZXl3b3Jkcz48S2V5d29yZHM+Y2xpbmljYWwgdHJpYWw8L0tleXdvcmRzPjxLZXl3b3Jkcz5kaWFi
ZXRlczwvS2V5d29yZHM+PEtleXdvcmRzPmRpc2Vhc2U8L0tleXdvcmRzPjxLZXl3b3Jkcz5kbmE8
L0tleXdvcmRzPjxLZXl3b3Jkcz5kbmEsbmVvcGxhc208L0tleXdvcmRzPjxLZXl3b3Jkcz5leG9u
czwvS2V5d29yZHM+PEtleXdvcmRzPmZlbWFsZTwvS2V5d29yZHM+PEtleXdvcmRzPkdhc3RyaW5v
bWE8L0tleXdvcmRzPjxLZXl3b3Jkcz5nZW5ldGljczwvS2V5d29yZHM+PEtleXdvcmRzPkdlbm90
eXBlPC9LZXl3b3Jkcz48S2V5d29yZHM+Z3Jvd3RoPC9LZXl3b3Jkcz48S2V5d29yZHM+SGVhbHRo
PC9LZXl3b3Jkcz48S2V5d29yZHM+SHVtYW5zPC9LZXl3b3Jkcz48S2V5d29yZHM+aW08L0tleXdv
cmRzPjxLZXl3b3Jkcz5pbjwvS2V5d29yZHM+PEtleXdvcmRzPmlzPC9LZXl3b3Jkcz48S2V5d29y
ZHM+a2lkbmV5PC9LZXl3b3Jkcz48S2V5d29yZHM+S2lkbmV5IERpc2Vhc2VzPC9LZXl3b3Jkcz48
S2V5d29yZHM+TGE8L0tleXdvcmRzPjxLZXl3b3Jkcz5tYWxlPC9LZXl3b3Jkcz48S2V5d29yZHM+
TWFyeWxhbmQ8L0tleXdvcmRzPjxLZXl3b3Jkcz5NaWRkbGUgQWdlZDwvS2V5d29yZHM+PEtleXdv
cmRzPm1vbGVjdWxhciBzZXF1ZW5jZSBkYXRhPC9LZXl3b3Jkcz48S2V5d29yZHM+TXVsdGlwbGUg
RW5kb2NyaW5lIE5lb3BsYXNpYTwvS2V5d29yZHM+PEtleXdvcmRzPk11bHRpcGxlIEVuZG9jcmlu
ZSBOZW9wbGFzaWEgVHlwZSAxPC9LZXl3b3Jkcz48S2V5d29yZHM+bXV0YXRpb248L0tleXdvcmRz
PjxLZXl3b3Jkcz5ObzwvS2V5d29yZHM+PEtleXdvcmRzPk9yPC9LZXl3b3Jkcz48S2V5d29yZHM+
cGFuY3JlYXRpYyBuZW9wbGFzbXM8L0tleXdvcmRzPjxLZXl3b3Jkcz5wYXRpZW50czwvS2V5d29y
ZHM+PEtleXdvcmRzPnBoZW5vdHlwZTwvS2V5d29yZHM+PEtleXdvcmRzPnBvbHltZXJhc2UgY2hh
aW4gcmVhY3Rpb248L0tleXdvcmRzPjxLZXl3b3Jkcz5QdDwvS2V5d29yZHM+PEtleXdvcmRzPnN1
cmdlcnk8L0tleXdvcmRzPjxLZXl3b3Jkcz5zeW5kcm9tZTwvS2V5d29yZHM+PEtleXdvcmRzPnRv
PC9LZXl3b3Jkcz48S2V5d29yZHM+em9sbGluZ2VyLWVsbGlzb24gc3luZHJvbWU8L0tleXdvcmRz
PjxSZXByaW50Pk5vdCBpbiBGaWxlPC9SZXByaW50PjxTdGFydF9QYWdlPjExNjwvU3RhcnRfUGFn
ZT48RW5kX1BhZ2U+MTIzPC9FbmRfUGFnZT48UGVyaW9kaWNhbD5KIENsaW4gRW5kb2NyaW5vbCBN
ZXRhYjwvUGVyaW9kaWNhbD48Vm9sdW1lPjg1PC9Wb2x1bWU+PElzc3VlPjE8L0lzc3VlPjxBZGRy
ZXNzPkRpZ2VzdGl2ZSBEaXNlYXNlcyBCcmFuY2gsIE5hdGlvbmFsIEluc3RpdHV0ZSBvZiBEaWFi
ZXRlcyBhbmQgRGlnZXN0aXZlIGFuZCBLaWRuZXkgRGlzZWFzZXMsIE5hdGlvbmFsIEluc3RpdHV0
ZXMgb2YgSGVhbHRoLCBCZXRoZXNkYSwgTWFyeWxhbmQgMjA4OTItMTgwNCwgVVNBPC9BZGRyZXNz
PjxXZWJfVVJMPlBNOjEwNjM0Mzc0PC9XZWJfVVJMPjxaWl9Kb3VybmFsRnVsbD48ZiBuYW1lPSJT
eXN0ZW0iPkogQ2xpbiBFbmRvY3Jpbm9sIE1ldGFiPC9mPjwvWlpfSm91cm5hbEZ1bGw+PFpaX1dv
cmtmb3JtSUQ+MTwvWlpfV29ya2Zvcm1JRD48L01ETD48L0NpdGU+PC9SZWZtYW4+AG==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PFJlZm1hbj48Q2l0ZT48QXV0aG9yPkdvZWJlbDwvQXV0aG9yPjxZZWFyPjIwMDA8L1llYXI+PFJl
Y051bT4xMzM2NTwvUmVjTnVtPjxJRFRleHQ+R2Vub3R5cGUvcGhlbm90eXBlIGNvcnJlbGF0aW9u
IG9mIG11bHRpcGxlIGVuZG9jcmluZSBuZW9wbGFzaWEgdHlwZSAxIGdlbmUgbXV0YXRpb25zIGlu
IHNwb3JhZGljIGdhc3RyaW5vbWFzPC9JRFRleHQ+PE1ETCBSZWZfVHlwZT0iSm91cm5hbCI+PFJl
Zl9UeXBlPkpvdXJuYWw8L1JlZl9UeXBlPjxSZWZfSUQ+MTMzNjU8L1JlZl9JRD48VGl0bGVfUHJp
bWFyeT5HZW5vdHlwZS9waGVub3R5cGUgY29ycmVsYXRpb24gb2YgbXVsdGlwbGUgZW5kb2NyaW5l
IG5lb3BsYXNpYSB0eXBlIDEgZ2VuZSBtdXRhdGlvbnMgaW4gc3BvcmFkaWMgZ2FzdHJpbm9tYXM8
L1RpdGxlX1ByaW1hcnk+PEF1dGhvcnNfUHJpbWFyeT5Hb2ViZWwsUy5VLjwvQXV0aG9yc19Qcmlt
YXJ5PjxBdXRob3JzX1ByaW1hcnk+SGVwcG5lcixDLjwvQXV0aG9yc19QcmltYXJ5PjxBdXRob3Jz
X1ByaW1hcnk+QnVybnMsQS5MLjwvQXV0aG9yc19QcmltYXJ5PjxBdXRob3JzX1ByaW1hcnk+TWFy
eCxTLkouPC9BdXRob3JzX1ByaW1hcnk+PEF1dGhvcnNfUHJpbWFyeT5TcGllZ2VsLEEuTS48L0F1
dGhvcnNfUHJpbWFyeT48QXV0aG9yc19QcmltYXJ5PlpodWFuZyxaLjwvQXV0aG9yc19QcmltYXJ5
PjxBdXRob3JzX1ByaW1hcnk+THViZW5za3ksSS5BLjwvQXV0aG9yc19QcmltYXJ5PjxBdXRob3Jz
X1ByaW1hcnk+R2licmlsLEYuPC9BdXRob3JzX1ByaW1hcnk+PEF1dGhvcnNfUHJpbWFyeT5KZW5z
ZW4sUi5ULjwvQXV0aG9yc19QcmltYXJ5PjxBdXRob3JzX1ByaW1hcnk+U2VycmFubyxKLjwvQXV0
aG9yc19QcmltYXJ5PjxEYXRlX1ByaW1hcnk+MjAwMC8xPC9EYXRlX1ByaW1hcnk+PEtleXdvcmRz
PjA8L0tleXdvcmRzPjxLZXl3b3Jkcz5BPC9LZXl3b3Jkcz48S2V5d29yZHM+YWJub3JtYWxpdGll
czwvS2V5d29yZHM+PEtleXdvcmRzPkFjaWRzPC9LZXl3b3Jkcz48S2V5d29yZHM+YW1pbm8gYWNp
ZHM8L0tleXdvcmRzPjxLZXl3b3Jkcz5hbjwvS2V5d29yZHM+PEtleXdvcmRzPmFuYWx5c2lzPC9L
ZXl3b3Jkcz48S2V5d29yZHM+YXJ0aWNsZTwvS2V5d29yZHM+PEtleXdvcmRzPkFzPC9LZXl3b3Jk
cz48S2V5d29yZHM+YmFzZSBzZXF1ZW5jZTwvS2V5d29yZHM+PEtleXdvcmRzPmNsaW5pY2FsPC9L
ZXl3b3Jkcz48S2V5d29yZHM+Y2xpbmljYWwgdHJpYWw8L0tleXdvcmRzPjxLZXl3b3Jkcz5kaWFi
ZXRlczwvS2V5d29yZHM+PEtleXdvcmRzPmRpc2Vhc2U8L0tleXdvcmRzPjxLZXl3b3Jkcz5kbmE8
L0tleXdvcmRzPjxLZXl3b3Jkcz5kbmEsbmVvcGxhc208L0tleXdvcmRzPjxLZXl3b3Jkcz5leG9u
czwvS2V5d29yZHM+PEtleXdvcmRzPmZlbWFsZTwvS2V5d29yZHM+PEtleXdvcmRzPkdhc3RyaW5v
bWE8L0tleXdvcmRzPjxLZXl3b3Jkcz5nZW5ldGljczwvS2V5d29yZHM+PEtleXdvcmRzPkdlbm90
eXBlPC9LZXl3b3Jkcz48S2V5d29yZHM+Z3Jvd3RoPC9LZXl3b3Jkcz48S2V5d29yZHM+SGVhbHRo
PC9LZXl3b3Jkcz48S2V5d29yZHM+SHVtYW5zPC9LZXl3b3Jkcz48S2V5d29yZHM+aW08L0tleXdv
cmRzPjxLZXl3b3Jkcz5pbjwvS2V5d29yZHM+PEtleXdvcmRzPmlzPC9LZXl3b3Jkcz48S2V5d29y
ZHM+a2lkbmV5PC9LZXl3b3Jkcz48S2V5d29yZHM+S2lkbmV5IERpc2Vhc2VzPC9LZXl3b3Jkcz48
S2V5d29yZHM+TGE8L0tleXdvcmRzPjxLZXl3b3Jkcz5tYWxlPC9LZXl3b3Jkcz48S2V5d29yZHM+
TWFyeWxhbmQ8L0tleXdvcmRzPjxLZXl3b3Jkcz5NaWRkbGUgQWdlZDwvS2V5d29yZHM+PEtleXdv
cmRzPm1vbGVjdWxhciBzZXF1ZW5jZSBkYXRhPC9LZXl3b3Jkcz48S2V5d29yZHM+TXVsdGlwbGUg
RW5kb2NyaW5lIE5lb3BsYXNpYTwvS2V5d29yZHM+PEtleXdvcmRzPk11bHRpcGxlIEVuZG9jcmlu
ZSBOZW9wbGFzaWEgVHlwZSAxPC9LZXl3b3Jkcz48S2V5d29yZHM+bXV0YXRpb248L0tleXdvcmRz
PjxLZXl3b3Jkcz5ObzwvS2V5d29yZHM+PEtleXdvcmRzPk9yPC9LZXl3b3Jkcz48S2V5d29yZHM+
cGFuY3JlYXRpYyBuZW9wbGFzbXM8L0tleXdvcmRzPjxLZXl3b3Jkcz5wYXRpZW50czwvS2V5d29y
ZHM+PEtleXdvcmRzPnBoZW5vdHlwZTwvS2V5d29yZHM+PEtleXdvcmRzPnBvbHltZXJhc2UgY2hh
aW4gcmVhY3Rpb248L0tleXdvcmRzPjxLZXl3b3Jkcz5QdDwvS2V5d29yZHM+PEtleXdvcmRzPnN1
cmdlcnk8L0tleXdvcmRzPjxLZXl3b3Jkcz5zeW5kcm9tZTwvS2V5d29yZHM+PEtleXdvcmRzPnRv
PC9LZXl3b3Jkcz48S2V5d29yZHM+em9sbGluZ2VyLWVsbGlzb24gc3luZHJvbWU8L0tleXdvcmRz
PjxSZXByaW50Pk5vdCBpbiBGaWxlPC9SZXByaW50PjxTdGFydF9QYWdlPjExNjwvU3RhcnRfUGFn
ZT48RW5kX1BhZ2U+MTIzPC9FbmRfUGFnZT48UGVyaW9kaWNhbD5KIENsaW4gRW5kb2NyaW5vbCBN
ZXRhYjwvUGVyaW9kaWNhbD48Vm9sdW1lPjg1PC9Wb2x1bWU+PElzc3VlPjE8L0lzc3VlPjxBZGRy
ZXNzPkRpZ2VzdGl2ZSBEaXNlYXNlcyBCcmFuY2gsIE5hdGlvbmFsIEluc3RpdHV0ZSBvZiBEaWFi
ZXRlcyBhbmQgRGlnZXN0aXZlIGFuZCBLaWRuZXkgRGlzZWFzZXMsIE5hdGlvbmFsIEluc3RpdHV0
ZXMgb2YgSGVhbHRoLCBCZXRoZXNkYSwgTWFyeWxhbmQgMjA4OTItMTgwNCwgVVNBPC9BZGRyZXNz
PjxXZWJfVVJMPlBNOjEwNjM0Mzc0PC9XZWJfVVJMPjxaWl9Kb3VybmFsRnVsbD48ZiBuYW1lPSJT
eXN0ZW0iPkogQ2xpbiBFbmRvY3Jpbm9sIE1ldGFiPC9mPjwvWlpfSm91cm5hbEZ1bGw+PFpaX1dv
cmtmb3JtSUQ+MTwvWlpfV29ya2Zvcm1JRD48L01ETD48L0NpdGU+PC9SZWZtYW4+AG==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(48)</w:t>
      </w:r>
      <w:r w:rsidR="0002220D" w:rsidRPr="00576518">
        <w:rPr>
          <w:rFonts w:ascii="Arial" w:hAnsi="Arial" w:cs="Arial"/>
          <w:lang w:val="en"/>
        </w:rPr>
        <w:fldChar w:fldCharType="end"/>
      </w:r>
      <w:r w:rsidRPr="00576518">
        <w:rPr>
          <w:rFonts w:ascii="Arial" w:hAnsi="Arial" w:cs="Arial"/>
          <w:lang w:val="en"/>
        </w:rPr>
        <w:t>.</w:t>
      </w:r>
      <w:r w:rsidR="00225404" w:rsidRPr="00576518">
        <w:rPr>
          <w:rFonts w:ascii="Arial" w:hAnsi="Arial" w:cs="Arial"/>
          <w:lang w:val="en"/>
        </w:rPr>
        <w:t xml:space="preserve"> </w:t>
      </w:r>
      <w:r w:rsidRPr="00576518">
        <w:rPr>
          <w:rFonts w:ascii="Arial" w:hAnsi="Arial" w:cs="Arial"/>
          <w:lang w:val="en"/>
        </w:rPr>
        <w:t xml:space="preserve">Mutations in the MEN-1 gene are believed to be an early event, since mutations have been identified in both benign and malignant </w:t>
      </w:r>
      <w:proofErr w:type="spellStart"/>
      <w:r w:rsidR="000A0A00" w:rsidRPr="00576518">
        <w:rPr>
          <w:rFonts w:ascii="Arial" w:hAnsi="Arial" w:cs="Arial"/>
          <w:lang w:val="en"/>
        </w:rPr>
        <w:t>pNETs</w:t>
      </w:r>
      <w:proofErr w:type="spellEnd"/>
      <w:r w:rsidR="00C04962"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PFJlZm1hbj48Q2l0ZT48QXV0aG9yPlpodWFuZzwvQXV0aG9yPjxZZWFyPjE5OTc8L1llYXI+PFJl
Y051bT4xMzM2NjwvUmVjTnVtPjxJRFRleHQ+U29tYXRpYyBtdXRhdGlvbnMgb2YgdGhlIE1FTjEg
dHVtb3Igc3VwcHJlc3NvciBnZW5lIGluIHNwb3JhZGljIGdhc3RyaW5vbWFzIGFuZCBpbnN1bGlu
b21hczwvSURUZXh0PjxNREwgUmVmX1R5cGU9IkpvdXJuYWwiPjxSZWZfVHlwZT5Kb3VybmFsPC9S
ZWZfVHlwZT48UmVmX0lEPjEzMzY2PC9SZWZfSUQ+PFRpdGxlX1ByaW1hcnk+U29tYXRpYyBtdXRh
dGlvbnMgb2YgdGhlIE1FTjEgdHVtb3Igc3VwcHJlc3NvciBnZW5lIGluIHNwb3JhZGljIGdhc3Ry
aW5vbWFzIGFuZCBpbnN1bGlub21hczwvVGl0bGVfUHJpbWFyeT48QXV0aG9yc19QcmltYXJ5Plpo
dWFuZyxaLjwvQXV0aG9yc19QcmltYXJ5PjxBdXRob3JzX1ByaW1hcnk+Vm9ydG1leWVyLEEuTy48
L0F1dGhvcnNfUHJpbWFyeT48QXV0aG9yc19QcmltYXJ5PlBhY2ssUy48L0F1dGhvcnNfUHJpbWFy
eT48QXV0aG9yc19QcmltYXJ5Pkh1YW5nLFMuPC9BdXRob3JzX1ByaW1hcnk+PEF1dGhvcnNfUHJp
bWFyeT5QaGFtLFQuQS48L0F1dGhvcnNfUHJpbWFyeT48QXV0aG9yc19QcmltYXJ5PldhbmcsQy48
L0F1dGhvcnNfUHJpbWFyeT48QXV0aG9yc19QcmltYXJ5PlBhcmssVy5TLjwvQXV0aG9yc19Qcmlt
YXJ5PjxBdXRob3JzX1ByaW1hcnk+QWdhcndhbCxTLksuPC9BdXRob3JzX1ByaW1hcnk+PEF1dGhv
cnNfUHJpbWFyeT5EZWJlbGVua28sTC5WLjwvQXV0aG9yc19QcmltYXJ5PjxBdXRob3JzX1ByaW1h
cnk+S2VzdGVyLE0uPC9BdXRob3JzX1ByaW1hcnk+PEF1dGhvcnNfUHJpbWFyeT5HdXJ1LFMuQy48
L0F1dGhvcnNfUHJpbWFyeT48QXV0aG9yc19QcmltYXJ5Pk1hbmlja2FtLFAuPC9BdXRob3JzX1By
aW1hcnk+PEF1dGhvcnNfUHJpbWFyeT5PbHVmZW1pLFMuRS48L0F1dGhvcnNfUHJpbWFyeT48QXV0
aG9yc19QcmltYXJ5Pll1LEYuPC9BdXRob3JzX1ByaW1hcnk+PEF1dGhvcnNfUHJpbWFyeT5IZXBw
bmVyLEMuPC9BdXRob3JzX1ByaW1hcnk+PEF1dGhvcnNfUHJpbWFyeT5DcmFidHJlZSxKLlMuPC9B
dXRob3JzX1ByaW1hcnk+PEF1dGhvcnNfUHJpbWFyeT5Ta2FydWxpcyxNLkMuPC9BdXRob3JzX1By
aW1hcnk+PEF1dGhvcnNfUHJpbWFyeT5WZW56b24sRC5KLjwvQXV0aG9yc19QcmltYXJ5PjxBdXRo
b3JzX1ByaW1hcnk+RW1tZXJ0LUJ1Y2ssTS5SLjwvQXV0aG9yc19QcmltYXJ5PjxBdXRob3JzX1By
aW1hcnk+U3BpZWdlbCxBLk0uPC9BdXRob3JzX1ByaW1hcnk+PEF1dGhvcnNfUHJpbWFyeT5DaGFu
ZHJhc2VraGFyYXBwYSxTLkMuPC9BdXRob3JzX1ByaW1hcnk+PEF1dGhvcnNfUHJpbWFyeT5Db2xs
aW5zLEYuUy48L0F1dGhvcnNfUHJpbWFyeT48QXV0aG9yc19QcmltYXJ5PkJ1cm5zLEEuTC48L0F1
dGhvcnNfUHJpbWFyeT48QXV0aG9yc19QcmltYXJ5Pk1hcngsUy5KLjwvQXV0aG9yc19QcmltYXJ5
PjxBdXRob3JzX1ByaW1hcnk+THViZW5za3ksSS5BLjwvQXV0aG9yc19QcmltYXJ5PjxBdXRob3Jz
X1ByaW1hcnk+LjwvQXV0aG9yc19QcmltYXJ5PjxEYXRlX1ByaW1hcnk+MTk5Ny8xMS8xPC9EYXRl
X1ByaW1hcnk+PEtleXdvcmRzPjA8L0tleXdvcmRzPjxLZXl3b3Jkcz5BPC9LZXl3b3Jkcz48S2V5
d29yZHM+QWRvbGVzY2VudDwvS2V5d29yZHM+PEtleXdvcmRzPmFkdWx0PC9LZXl3b3Jkcz48S2V5
d29yZHM+YWdlZDwvS2V5d29yZHM+PEtleXdvcmRzPkFnZWQsODAgYW5kIG92ZXI8L0tleXdvcmRz
PjxLZXl3b3Jkcz5hcnRpY2xlPC9LZXl3b3Jkcz48S2V5d29yZHM+ZG5hPC9LZXl3b3Jkcz48S2V5
d29yZHM+RE5BIE11dGF0aW9uYWwgQW5hbHlzaXM8L0tleXdvcmRzPjxLZXl3b3Jkcz5kbmEsbmVv
cGxhc208L0tleXdvcmRzPjxLZXl3b3Jkcz5GYW1pbHk8L0tleXdvcmRzPjxLZXl3b3Jkcz5mZW1h
bGU8L0tleXdvcmRzPjxLZXl3b3Jkcz5HYXN0cmlub21hPC9LZXl3b3Jkcz48S2V5d29yZHM+R2Vu
ZSBEZWxldGlvbjwvS2V5d29yZHM+PEtleXdvcmRzPkdlbmVzLFR1bW9yIFN1cHByZXNzb3I8L0tl
eXdvcmRzPjxLZXl3b3Jkcz5nZW5ldGljczwvS2V5d29yZHM+PEtleXdvcmRzPkdlcm0tTGluZSBN
dXRhdGlvbjwvS2V5d29yZHM+PEtleXdvcmRzPmhpc3Rvcnk8L0tleXdvcmRzPjxLZXl3b3Jkcz5I
dW1hbnM8L0tleXdvcmRzPjxLZXl3b3Jkcz5pbTwvS2V5d29yZHM+PEtleXdvcmRzPmluPC9LZXl3
b3Jkcz48S2V5d29yZHM+SW4gU2l0dSBIeWJyaWRpemF0aW9uLEZsdW9yZXNjZW5jZTwvS2V5d29y
ZHM+PEtleXdvcmRzPmluc3VsaW5vbWE8L0tleXdvcmRzPjxLZXl3b3Jkcz5pczwvS2V5d29yZHM+
PEtleXdvcmRzPkplanVuYWwgTmVvcGxhc21zPC9LZXl3b3Jkcz48S2V5d29yZHM+TGE8L0tleXdv
cmRzPjxLZXl3b3Jkcz5MYWJvcmF0b3JpZXM8L0tleXdvcmRzPjxLZXl3b3Jkcz5tYWxlPC9LZXl3
b3Jkcz48S2V5d29yZHM+TWFyeWxhbmQ8L0tleXdvcmRzPjxLZXl3b3Jkcz5NaWRkbGUgQWdlZDwv
S2V5d29yZHM+PEtleXdvcmRzPk11bHRpcGxlIEVuZG9jcmluZSBOZW9wbGFzaWE8L0tleXdvcmRz
PjxLZXl3b3Jkcz5NdWx0aXBsZSBFbmRvY3JpbmUgTmVvcGxhc2lhIFR5cGUgMTwvS2V5d29yZHM+
PEtleXdvcmRzPm11dGF0aW9uPC9LZXl3b3Jkcz48S2V5d29yZHM+Tm88L0tleXdvcmRzPjxLZXl3
b3Jkcz5wYW5jcmVhdGljIG5lb3BsYXNtczwvS2V5d29yZHM+PEtleXdvcmRzPnBhdGhvbG9neTwv
S2V5d29yZHM+PEtleXdvcmRzPnBhdGllbnRzPC9LZXl3b3Jkcz48S2V5d29yZHM+UHQ8L0tleXdv
cmRzPjxLZXl3b3Jkcz5Sb2xlPC9LZXl3b3Jkcz48S2V5d29yZHM+dG88L0tleXdvcmRzPjxLZXl3
b3Jkcz5XSE88L0tleXdvcmRzPjxSZXByaW50Pk5vdCBpbiBGaWxlPC9SZXByaW50PjxTdGFydF9Q
YWdlPjQ2ODI8L1N0YXJ0X1BhZ2U+PEVuZF9QYWdlPjQ2ODY8L0VuZF9QYWdlPjxQZXJpb2RpY2Fs
PkNhbmNlciBSZXM8L1BlcmlvZGljYWw+PFZvbHVtZT41NzwvVm9sdW1lPjxJc3N1ZT4yMTwvSXNz
dWU+PEFkZHJlc3M+TGFib3JhdG9yeSBvZiBQYXRob2xvZ3ksIE5hdGlvbmFsIENhbmNlciBJbnN0
aXR1dGUsIE5JSCwgQmV0aGVzZGEsIE1hcnlsYW5kIDIwODkyLCBVU0E8L0FkZHJlc3M+PFdlYl9V
Ukw+UE06OTM1NDQyMTwvV2ViX1VSTD48WlpfSm91cm5hbFN0ZEFiYnJldj48ZiBuYW1lPSJTeXN0
ZW0iPkNhbmNlciBSZXM8L2Y+PC9aWl9Kb3VybmFsU3RkQWJicmV2PjxaWl9Xb3JrZm9ybUlEPjE8
L1paX1dvcmtmb3JtSUQ+PC9NREw+PC9DaXRlPjwvUmVmbWFuPm==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PFJlZm1hbj48Q2l0ZT48QXV0aG9yPlpodWFuZzwvQXV0aG9yPjxZZWFyPjE5OTc8L1llYXI+PFJl
Y051bT4xMzM2NjwvUmVjTnVtPjxJRFRleHQ+U29tYXRpYyBtdXRhdGlvbnMgb2YgdGhlIE1FTjEg
dHVtb3Igc3VwcHJlc3NvciBnZW5lIGluIHNwb3JhZGljIGdhc3RyaW5vbWFzIGFuZCBpbnN1bGlu
b21hczwvSURUZXh0PjxNREwgUmVmX1R5cGU9IkpvdXJuYWwiPjxSZWZfVHlwZT5Kb3VybmFsPC9S
ZWZfVHlwZT48UmVmX0lEPjEzMzY2PC9SZWZfSUQ+PFRpdGxlX1ByaW1hcnk+U29tYXRpYyBtdXRh
dGlvbnMgb2YgdGhlIE1FTjEgdHVtb3Igc3VwcHJlc3NvciBnZW5lIGluIHNwb3JhZGljIGdhc3Ry
aW5vbWFzIGFuZCBpbnN1bGlub21hczwvVGl0bGVfUHJpbWFyeT48QXV0aG9yc19QcmltYXJ5Plpo
dWFuZyxaLjwvQXV0aG9yc19QcmltYXJ5PjxBdXRob3JzX1ByaW1hcnk+Vm9ydG1leWVyLEEuTy48
L0F1dGhvcnNfUHJpbWFyeT48QXV0aG9yc19QcmltYXJ5PlBhY2ssUy48L0F1dGhvcnNfUHJpbWFy
eT48QXV0aG9yc19QcmltYXJ5Pkh1YW5nLFMuPC9BdXRob3JzX1ByaW1hcnk+PEF1dGhvcnNfUHJp
bWFyeT5QaGFtLFQuQS48L0F1dGhvcnNfUHJpbWFyeT48QXV0aG9yc19QcmltYXJ5PldhbmcsQy48
L0F1dGhvcnNfUHJpbWFyeT48QXV0aG9yc19QcmltYXJ5PlBhcmssVy5TLjwvQXV0aG9yc19Qcmlt
YXJ5PjxBdXRob3JzX1ByaW1hcnk+QWdhcndhbCxTLksuPC9BdXRob3JzX1ByaW1hcnk+PEF1dGhv
cnNfUHJpbWFyeT5EZWJlbGVua28sTC5WLjwvQXV0aG9yc19QcmltYXJ5PjxBdXRob3JzX1ByaW1h
cnk+S2VzdGVyLE0uPC9BdXRob3JzX1ByaW1hcnk+PEF1dGhvcnNfUHJpbWFyeT5HdXJ1LFMuQy48
L0F1dGhvcnNfUHJpbWFyeT48QXV0aG9yc19QcmltYXJ5Pk1hbmlja2FtLFAuPC9BdXRob3JzX1By
aW1hcnk+PEF1dGhvcnNfUHJpbWFyeT5PbHVmZW1pLFMuRS48L0F1dGhvcnNfUHJpbWFyeT48QXV0
aG9yc19QcmltYXJ5Pll1LEYuPC9BdXRob3JzX1ByaW1hcnk+PEF1dGhvcnNfUHJpbWFyeT5IZXBw
bmVyLEMuPC9BdXRob3JzX1ByaW1hcnk+PEF1dGhvcnNfUHJpbWFyeT5DcmFidHJlZSxKLlMuPC9B
dXRob3JzX1ByaW1hcnk+PEF1dGhvcnNfUHJpbWFyeT5Ta2FydWxpcyxNLkMuPC9BdXRob3JzX1By
aW1hcnk+PEF1dGhvcnNfUHJpbWFyeT5WZW56b24sRC5KLjwvQXV0aG9yc19QcmltYXJ5PjxBdXRo
b3JzX1ByaW1hcnk+RW1tZXJ0LUJ1Y2ssTS5SLjwvQXV0aG9yc19QcmltYXJ5PjxBdXRob3JzX1By
aW1hcnk+U3BpZWdlbCxBLk0uPC9BdXRob3JzX1ByaW1hcnk+PEF1dGhvcnNfUHJpbWFyeT5DaGFu
ZHJhc2VraGFyYXBwYSxTLkMuPC9BdXRob3JzX1ByaW1hcnk+PEF1dGhvcnNfUHJpbWFyeT5Db2xs
aW5zLEYuUy48L0F1dGhvcnNfUHJpbWFyeT48QXV0aG9yc19QcmltYXJ5PkJ1cm5zLEEuTC48L0F1
dGhvcnNfUHJpbWFyeT48QXV0aG9yc19QcmltYXJ5Pk1hcngsUy5KLjwvQXV0aG9yc19QcmltYXJ5
PjxBdXRob3JzX1ByaW1hcnk+THViZW5za3ksSS5BLjwvQXV0aG9yc19QcmltYXJ5PjxBdXRob3Jz
X1ByaW1hcnk+LjwvQXV0aG9yc19QcmltYXJ5PjxEYXRlX1ByaW1hcnk+MTk5Ny8xMS8xPC9EYXRl
X1ByaW1hcnk+PEtleXdvcmRzPjA8L0tleXdvcmRzPjxLZXl3b3Jkcz5BPC9LZXl3b3Jkcz48S2V5
d29yZHM+QWRvbGVzY2VudDwvS2V5d29yZHM+PEtleXdvcmRzPmFkdWx0PC9LZXl3b3Jkcz48S2V5
d29yZHM+YWdlZDwvS2V5d29yZHM+PEtleXdvcmRzPkFnZWQsODAgYW5kIG92ZXI8L0tleXdvcmRz
PjxLZXl3b3Jkcz5hcnRpY2xlPC9LZXl3b3Jkcz48S2V5d29yZHM+ZG5hPC9LZXl3b3Jkcz48S2V5
d29yZHM+RE5BIE11dGF0aW9uYWwgQW5hbHlzaXM8L0tleXdvcmRzPjxLZXl3b3Jkcz5kbmEsbmVv
cGxhc208L0tleXdvcmRzPjxLZXl3b3Jkcz5GYW1pbHk8L0tleXdvcmRzPjxLZXl3b3Jkcz5mZW1h
bGU8L0tleXdvcmRzPjxLZXl3b3Jkcz5HYXN0cmlub21hPC9LZXl3b3Jkcz48S2V5d29yZHM+R2Vu
ZSBEZWxldGlvbjwvS2V5d29yZHM+PEtleXdvcmRzPkdlbmVzLFR1bW9yIFN1cHByZXNzb3I8L0tl
eXdvcmRzPjxLZXl3b3Jkcz5nZW5ldGljczwvS2V5d29yZHM+PEtleXdvcmRzPkdlcm0tTGluZSBN
dXRhdGlvbjwvS2V5d29yZHM+PEtleXdvcmRzPmhpc3Rvcnk8L0tleXdvcmRzPjxLZXl3b3Jkcz5I
dW1hbnM8L0tleXdvcmRzPjxLZXl3b3Jkcz5pbTwvS2V5d29yZHM+PEtleXdvcmRzPmluPC9LZXl3
b3Jkcz48S2V5d29yZHM+SW4gU2l0dSBIeWJyaWRpemF0aW9uLEZsdW9yZXNjZW5jZTwvS2V5d29y
ZHM+PEtleXdvcmRzPmluc3VsaW5vbWE8L0tleXdvcmRzPjxLZXl3b3Jkcz5pczwvS2V5d29yZHM+
PEtleXdvcmRzPkplanVuYWwgTmVvcGxhc21zPC9LZXl3b3Jkcz48S2V5d29yZHM+TGE8L0tleXdv
cmRzPjxLZXl3b3Jkcz5MYWJvcmF0b3JpZXM8L0tleXdvcmRzPjxLZXl3b3Jkcz5tYWxlPC9LZXl3
b3Jkcz48S2V5d29yZHM+TWFyeWxhbmQ8L0tleXdvcmRzPjxLZXl3b3Jkcz5NaWRkbGUgQWdlZDwv
S2V5d29yZHM+PEtleXdvcmRzPk11bHRpcGxlIEVuZG9jcmluZSBOZW9wbGFzaWE8L0tleXdvcmRz
PjxLZXl3b3Jkcz5NdWx0aXBsZSBFbmRvY3JpbmUgTmVvcGxhc2lhIFR5cGUgMTwvS2V5d29yZHM+
PEtleXdvcmRzPm11dGF0aW9uPC9LZXl3b3Jkcz48S2V5d29yZHM+Tm88L0tleXdvcmRzPjxLZXl3
b3Jkcz5wYW5jcmVhdGljIG5lb3BsYXNtczwvS2V5d29yZHM+PEtleXdvcmRzPnBhdGhvbG9neTwv
S2V5d29yZHM+PEtleXdvcmRzPnBhdGllbnRzPC9LZXl3b3Jkcz48S2V5d29yZHM+UHQ8L0tleXdv
cmRzPjxLZXl3b3Jkcz5Sb2xlPC9LZXl3b3Jkcz48S2V5d29yZHM+dG88L0tleXdvcmRzPjxLZXl3
b3Jkcz5XSE88L0tleXdvcmRzPjxSZXByaW50Pk5vdCBpbiBGaWxlPC9SZXByaW50PjxTdGFydF9Q
YWdlPjQ2ODI8L1N0YXJ0X1BhZ2U+PEVuZF9QYWdlPjQ2ODY8L0VuZF9QYWdlPjxQZXJpb2RpY2Fs
PkNhbmNlciBSZXM8L1BlcmlvZGljYWw+PFZvbHVtZT41NzwvVm9sdW1lPjxJc3N1ZT4yMTwvSXNz
dWU+PEFkZHJlc3M+TGFib3JhdG9yeSBvZiBQYXRob2xvZ3ksIE5hdGlvbmFsIENhbmNlciBJbnN0
aXR1dGUsIE5JSCwgQmV0aGVzZGEsIE1hcnlsYW5kIDIwODkyLCBVU0E8L0FkZHJlc3M+PFdlYl9V
Ukw+UE06OTM1NDQyMTwvV2ViX1VSTD48WlpfSm91cm5hbFN0ZEFiYnJldj48ZiBuYW1lPSJTeXN0
ZW0iPkNhbmNlciBSZXM8L2Y+PC9aWl9Kb3VybmFsU3RkQWJicmV2PjxaWl9Xb3JrZm9ybUlEPjE8
L1paX1dvcmtmb3JtSUQ+PC9NREw+PC9DaXRlPjwvUmVmbWFuPm==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(49)</w:t>
      </w:r>
      <w:r w:rsidR="0002220D" w:rsidRPr="00576518">
        <w:rPr>
          <w:rFonts w:ascii="Arial" w:hAnsi="Arial" w:cs="Arial"/>
          <w:lang w:val="en"/>
        </w:rPr>
        <w:fldChar w:fldCharType="end"/>
      </w:r>
      <w:r w:rsidRPr="00576518">
        <w:rPr>
          <w:rFonts w:ascii="Arial" w:hAnsi="Arial" w:cs="Arial"/>
          <w:lang w:val="en"/>
        </w:rPr>
        <w:t>.</w:t>
      </w:r>
      <w:r w:rsidR="00A63CA0" w:rsidRPr="00576518">
        <w:rPr>
          <w:rFonts w:ascii="Arial" w:hAnsi="Arial" w:cs="Arial"/>
          <w:lang w:val="en"/>
        </w:rPr>
        <w:t xml:space="preserve"> </w:t>
      </w:r>
      <w:r w:rsidRPr="00576518">
        <w:rPr>
          <w:rFonts w:ascii="Arial" w:hAnsi="Arial" w:cs="Arial"/>
          <w:lang w:val="en"/>
        </w:rPr>
        <w:t xml:space="preserve"> </w:t>
      </w:r>
      <w:r w:rsidR="000A0A00" w:rsidRPr="00576518">
        <w:rPr>
          <w:rFonts w:ascii="Arial" w:hAnsi="Arial" w:cs="Arial"/>
          <w:lang w:val="en"/>
        </w:rPr>
        <w:t xml:space="preserve">MEN1 mutations were identified in 7 of 55(13%) of patients with sporadic pulmonary carcinoids, and those patients with mutations had a worse prognosis </w:t>
      </w:r>
      <w:r w:rsidR="0002220D" w:rsidRPr="00576518">
        <w:rPr>
          <w:rFonts w:ascii="Arial" w:hAnsi="Arial" w:cs="Arial"/>
          <w:lang w:val="en"/>
        </w:rPr>
        <w:fldChar w:fldCharType="begin">
          <w:fldData xml:space="preserve">PFJlZm1hbj48Q2l0ZT48QXV0aG9yPlN3YXJ0czwvQXV0aG9yPjxZZWFyPjIwMTQ8L1llYXI+PFJl
Y051bT4xNjIxMDwvUmVjTnVtPjxJRFRleHQ+TUVOMSBnZW5lIG11dGF0aW9uIGFuZCByZWR1Y2Vk
IGV4cHJlc3Npb24gYXJlIGFzc29jaWF0ZWQgd2l0aCBwb29yIHByb2dub3NpcyBpbiBwdWxtb25h
cnkgY2FyY2lub2lkczwvSURUZXh0PjxNREwgUmVmX1R5cGU9IkpvdXJuYWwiPjxSZWZfVHlwZT5K
b3VybmFsPC9SZWZfVHlwZT48UmVmX0lEPjE2MjEwPC9SZWZfSUQ+PFRpdGxlX1ByaW1hcnk+TUVO
MSBnZW5lIG11dGF0aW9uIGFuZCByZWR1Y2VkIGV4cHJlc3Npb24gYXJlIGFzc29jaWF0ZWQgd2l0
aCBwb29yIHByb2dub3NpcyBpbiBwdWxtb25hcnkgY2FyY2lub2lkczwvVGl0bGVfUHJpbWFyeT48
QXV0aG9yc19QcmltYXJ5PlN3YXJ0cyxELlIuPC9BdXRob3JzX1ByaW1hcnk+PEF1dGhvcnNfUHJp
bWFyeT5TY2FycGEsQS48L0F1dGhvcnNfUHJpbWFyeT48QXV0aG9yc19QcmltYXJ5PkNvcmJvLFYu
PC9BdXRob3JzX1ByaW1hcnk+PEF1dGhvcnNfUHJpbWFyeT5WYW4sQ3JpZWtpbmdlIFcuPC9BdXRo
b3JzX1ByaW1hcnk+PEF1dGhvcnNfUHJpbWFyeT52YW4sRW5nZWxhbmQgTS48L0F1dGhvcnNfUHJp
bWFyeT48QXV0aG9yc19QcmltYXJ5PkdhdHRpLEcuPC9BdXRob3JzX1ByaW1hcnk+PEF1dGhvcnNf
UHJpbWFyeT5IZW5mbGluZyxNLkUuPC9BdXRob3JzX1ByaW1hcnk+PEF1dGhvcnNfUHJpbWFyeT5Q
YXBvdHRpLE0uPC9BdXRob3JzX1ByaW1hcnk+PEF1dGhvcnNfUHJpbWFyeT5QZXJyZW4sQS48L0F1
dGhvcnNfUHJpbWFyeT48QXV0aG9yc19QcmltYXJ5PlJhbWFla2VycyxGLkMuPC9BdXRob3JzX1By
aW1hcnk+PEF1dGhvcnNfUHJpbWFyeT5TcGVlbCxFLkouPC9BdXRob3JzX1ByaW1hcnk+PEF1dGhv
cnNfUHJpbWFyeT5Wb2xhbnRlLE0uPC9BdXRob3JzX1ByaW1hcnk+PERhdGVfUHJpbWFyeT4yMDE0
LzI8L0RhdGVfUHJpbWFyeT48S2V5d29yZHM+MDwvS2V5d29yZHM+PEtleXdvcmRzPmFsbGVsZXM8
L0tleXdvcmRzPjxLZXl3b3Jkcz5hbjwvS2V5d29yZHM+PEtleXdvcmRzPmFuYWx5c2lzPC9LZXl3
b3Jkcz48S2V5d29yZHM+YXJ0aWNsZTwvS2V5d29yZHM+PEtleXdvcmRzPkFzPC9LZXl3b3Jkcz48
S2V5d29yZHM+YmVsZ2l1bTwvS2V5d29yZHM+PEtleXdvcmRzPmNhcmNpbm9pZDwvS2V5d29yZHM+
PEtleXdvcmRzPkNhcmNpbm9pZCBUdW1vcjwvS2V5d29yZHM+PEtleXdvcmRzPmNhcmNpbm9tYTwv
S2V5d29yZHM+PEtleXdvcmRzPkNhcmNpbm9tYSxOZXVyb2VuZG9jcmluZTwvS2V5d29yZHM+PEtl
eXdvcmRzPkRldmVsb3BtZW50YWwgQmlvbG9neTwvS2V5d29yZHM+PEtleXdvcmRzPmRpc2Vhc2U8
L0tleXdvcmRzPjxLZXl3b3Jkcz5ETkEgTWV0aHlsYXRpb248L0tleXdvcmRzPjxLZXl3b3Jkcz5n
ZW5lIGV4cHJlc3Npb248L0tleXdvcmRzPjxLZXl3b3Jkcz5nZW5ldGljczwvS2V5d29yZHM+PEtl
eXdvcmRzPkdlbm9taWNzPC9LZXl3b3Jkcz48S2V5d29yZHM+aHVtYW48L0tleXdvcmRzPjxLZXl3
b3Jkcz5IdW1hbnM8L0tleXdvcmRzPjxLZXl3b3Jkcz5pbTwvS2V5d29yZHM+PEtleXdvcmRzPmlu
PC9LZXl3b3Jkcz48S2V5d29yZHM+aXM8L0tleXdvcmRzPjxLZXl3b3Jkcz5JdGFseTwvS2V5d29y
ZHM+PEtleXdvcmRzPkxhPC9LZXl3b3Jkcz48S2V5d29yZHM+TGFib3JhdG9yaWVzPC9LZXl3b3Jk
cz48S2V5d29yZHM+TG9zcyBvZiBIZXRlcm96eWdvc2l0eTwvS2V5d29yZHM+PEtleXdvcmRzPkxv
dzwvS2V5d29yZHM+PEtleXdvcmRzPkx1bmc8L0tleXdvcmRzPjxLZXl3b3Jkcz5sdW5nIG5lb3Bs
YXNtczwvS2V5d29yZHM+PEtleXdvcmRzPm1ldGh5bGF0aW9uPC9LZXl3b3Jkcz48S2V5d29yZHM+
TW9ydGFsaXR5PC9LZXl3b3Jkcz48S2V5d29yZHM+bXVsdGl2YXJpYXRlIGFuYWx5c2lzPC9LZXl3
b3Jkcz48S2V5d29yZHM+bXV0YXRpb248L0tleXdvcmRzPjxLZXl3b3Jkcz5OPC9LZXl3b3Jkcz48
S2V5d29yZHM+bmVvcGxhc21zPC9LZXl3b3Jkcz48S2V5d29yZHM+TmV0aGVybGFuZHM8L0tleXdv
cmRzPjxLZXl3b3Jkcz5wYXRob2xvZ3k8L0tleXdvcmRzPjxLZXl3b3Jkcz5wYXRpZW50czwvS2V5
d29yZHM+PEtleXdvcmRzPnByb2dub3NpczwvS2V5d29yZHM+PEtleXdvcmRzPlByb21vdGVyIFJl
Z2lvbnMsR2VuZXRpYzwvS2V5d29yZHM+PEtleXdvcmRzPnByb3RlaW5zPC9LZXl3b3Jkcz48S2V5
d29yZHM+cHJvdG8tb25jb2dlbmUgcHJvdGVpbnM8L0tleXdvcmRzPjxLZXl3b3Jkcz5QdDwvS2V5
d29yZHM+PEtleXdvcmRzPlJlc2VhcmNoPC9LZXl3b3Jkcz48S2V5d29yZHM+c3Vydml2YWw8L0tl
eXdvcmRzPjxLZXl3b3Jkcz5TdXJ2aXZhbCBSYXRlPC9LZXl3b3Jkcz48S2V5d29yZHM+U3dpdHpl
cmxhbmQ8L0tleXdvcmRzPjxLZXl3b3Jkcz50bzwvS2V5d29yZHM+PEtleXdvcmRzPlVuaXZlcnNp
dGllczwvS2V5d29yZHM+PFJlcHJpbnQ+Tm90IGluIEZpbGU8L1JlcHJpbnQ+PFN0YXJ0X1BhZ2U+
RTM3NDwvU3RhcnRfUGFnZT48RW5kX1BhZ2U+RTM3ODwvRW5kX1BhZ2U+PFBlcmlvZGljYWw+SiBD
bGluLkVuZG9jcmlub2wgTWV0YWI8L1BlcmlvZGljYWw+PFZvbHVtZT45OTwvVm9sdW1lPjxJc3N1
ZT4yPC9Jc3N1ZT48TWlzY18zPmpjLjIwMTMtMjc4MiBbcGlpXTsxMC4xMjEwL2pjLjIwMTMtMjc4
MiBbZG9pXTwvTWlzY18zPjxBZGRyZXNzPkRlcGFydG1lbnRzIG9mIE1vbGVjdWxhciBDZWxsIEJp
b2xvZ3kgKEQuUi5BLlMuLCBNLkUuUi5ILiwgRi5DLlMuUi4pIGFuZCBQYXRob2xvZ3kgKEUuLUou
TS5TLiwgTS52LkUuKSwgR1JPVy1TY2hvb2wgZm9yIE9uY29sb2d5IGFuZCBEZXZlbG9wbWVudGFs
IEJpb2xvZ3ksIE1hYXN0cmljaHQgVW5pdmVyc2l0eSBNZWRpY2FsIENlbnRyZSwgTWFhc3RyaWNo
dCwgVGhlIE5ldGhlcmxhbmRzOyBBcHBsaWVkIFJlc2VhcmNoIG9uIENhbmNlci1ORVQgUmVzZWFy
Y2ggQ2VudHJlIGFuZCBEZXBhcnRtZW50IG9mIFBhdGhvbG9neSBhbmQgRGlhZ25vc3RpY3MgKEEu
Uy4sIFYuQy4pLCBVbml2ZXJzaXR5IGFuZCBIb3NwaXRhbCBUcnVzdCBvZiBWZXJvbmEsIDM3MTM0
IFZlcm9uYSwgSXRhbHk7IExhYm9yYXRvcnkgb2YgQmlvaW5mb3JtYXRpY3MgYW5kIENvbXB1dGF0
aW9uYWwgR2Vub21pY3MgKFcuVi5DLiksIEdoZW50IFVuaXZlcnNpdHksIEJlbGdpdW07IERlcGFy
dG1lbnQgb2YgT25jb2xvZ3kgKEcuRy4sIE0uUC4sIE0uVi4pLCBEaXZpc2lvbiBvZiBQYXRob2xv
Z3ksIFVuaXZlcnNpdHkgb2YgVHVyaW4gYXQgU2FuIEx1aWdpIEhvc3BpdGFsLCBPcmJhc3Nhbm8s
IFRvcmlubywgSXRhbHk7IGFuZCBEZXBhcnRtZW50IG9mIFBhdGhvbG9neSAoQS5QLiksIFVuaXZl
cnNpdHkgb2YgQmVybiwgQmVybiwgU3dpdHplcmxhbmQ8L0FkZHJlc3M+PFdlYl9VUkw+UE06MjQy
NzY0NjU8L1dlYl9VUkw+PFpaX0pvdXJuYWxTdGRBYmJyZXY+PGYgbmFtZT0iU3lzdGVtIj5KIENs
aW4uRW5kb2NyaW5vbCBNZXRhYjwvZj48L1paX0pvdXJuYWxTdGRBYmJyZXY+PFpaX1dvcmtmb3Jt
SUQ+MTwvWlpfV29ya2Zvcm1JRD48L01ETD48L0NpdGU+PC9SZWZtYW4+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PFJlZm1hbj48Q2l0ZT48QXV0aG9yPlN3YXJ0czwvQXV0aG9yPjxZZWFyPjIwMTQ8L1llYXI+PFJl
Y051bT4xNjIxMDwvUmVjTnVtPjxJRFRleHQ+TUVOMSBnZW5lIG11dGF0aW9uIGFuZCByZWR1Y2Vk
IGV4cHJlc3Npb24gYXJlIGFzc29jaWF0ZWQgd2l0aCBwb29yIHByb2dub3NpcyBpbiBwdWxtb25h
cnkgY2FyY2lub2lkczwvSURUZXh0PjxNREwgUmVmX1R5cGU9IkpvdXJuYWwiPjxSZWZfVHlwZT5K
b3VybmFsPC9SZWZfVHlwZT48UmVmX0lEPjE2MjEwPC9SZWZfSUQ+PFRpdGxlX1ByaW1hcnk+TUVO
MSBnZW5lIG11dGF0aW9uIGFuZCByZWR1Y2VkIGV4cHJlc3Npb24gYXJlIGFzc29jaWF0ZWQgd2l0
aCBwb29yIHByb2dub3NpcyBpbiBwdWxtb25hcnkgY2FyY2lub2lkczwvVGl0bGVfUHJpbWFyeT48
QXV0aG9yc19QcmltYXJ5PlN3YXJ0cyxELlIuPC9BdXRob3JzX1ByaW1hcnk+PEF1dGhvcnNfUHJp
bWFyeT5TY2FycGEsQS48L0F1dGhvcnNfUHJpbWFyeT48QXV0aG9yc19QcmltYXJ5PkNvcmJvLFYu
PC9BdXRob3JzX1ByaW1hcnk+PEF1dGhvcnNfUHJpbWFyeT5WYW4sQ3JpZWtpbmdlIFcuPC9BdXRo
b3JzX1ByaW1hcnk+PEF1dGhvcnNfUHJpbWFyeT52YW4sRW5nZWxhbmQgTS48L0F1dGhvcnNfUHJp
bWFyeT48QXV0aG9yc19QcmltYXJ5PkdhdHRpLEcuPC9BdXRob3JzX1ByaW1hcnk+PEF1dGhvcnNf
UHJpbWFyeT5IZW5mbGluZyxNLkUuPC9BdXRob3JzX1ByaW1hcnk+PEF1dGhvcnNfUHJpbWFyeT5Q
YXBvdHRpLE0uPC9BdXRob3JzX1ByaW1hcnk+PEF1dGhvcnNfUHJpbWFyeT5QZXJyZW4sQS48L0F1
dGhvcnNfUHJpbWFyeT48QXV0aG9yc19QcmltYXJ5PlJhbWFla2VycyxGLkMuPC9BdXRob3JzX1By
aW1hcnk+PEF1dGhvcnNfUHJpbWFyeT5TcGVlbCxFLkouPC9BdXRob3JzX1ByaW1hcnk+PEF1dGhv
cnNfUHJpbWFyeT5Wb2xhbnRlLE0uPC9BdXRob3JzX1ByaW1hcnk+PERhdGVfUHJpbWFyeT4yMDE0
LzI8L0RhdGVfUHJpbWFyeT48S2V5d29yZHM+MDwvS2V5d29yZHM+PEtleXdvcmRzPmFsbGVsZXM8
L0tleXdvcmRzPjxLZXl3b3Jkcz5hbjwvS2V5d29yZHM+PEtleXdvcmRzPmFuYWx5c2lzPC9LZXl3
b3Jkcz48S2V5d29yZHM+YXJ0aWNsZTwvS2V5d29yZHM+PEtleXdvcmRzPkFzPC9LZXl3b3Jkcz48
S2V5d29yZHM+YmVsZ2l1bTwvS2V5d29yZHM+PEtleXdvcmRzPmNhcmNpbm9pZDwvS2V5d29yZHM+
PEtleXdvcmRzPkNhcmNpbm9pZCBUdW1vcjwvS2V5d29yZHM+PEtleXdvcmRzPmNhcmNpbm9tYTwv
S2V5d29yZHM+PEtleXdvcmRzPkNhcmNpbm9tYSxOZXVyb2VuZG9jcmluZTwvS2V5d29yZHM+PEtl
eXdvcmRzPkRldmVsb3BtZW50YWwgQmlvbG9neTwvS2V5d29yZHM+PEtleXdvcmRzPmRpc2Vhc2U8
L0tleXdvcmRzPjxLZXl3b3Jkcz5ETkEgTWV0aHlsYXRpb248L0tleXdvcmRzPjxLZXl3b3Jkcz5n
ZW5lIGV4cHJlc3Npb248L0tleXdvcmRzPjxLZXl3b3Jkcz5nZW5ldGljczwvS2V5d29yZHM+PEtl
eXdvcmRzPkdlbm9taWNzPC9LZXl3b3Jkcz48S2V5d29yZHM+aHVtYW48L0tleXdvcmRzPjxLZXl3
b3Jkcz5IdW1hbnM8L0tleXdvcmRzPjxLZXl3b3Jkcz5pbTwvS2V5d29yZHM+PEtleXdvcmRzPmlu
PC9LZXl3b3Jkcz48S2V5d29yZHM+aXM8L0tleXdvcmRzPjxLZXl3b3Jkcz5JdGFseTwvS2V5d29y
ZHM+PEtleXdvcmRzPkxhPC9LZXl3b3Jkcz48S2V5d29yZHM+TGFib3JhdG9yaWVzPC9LZXl3b3Jk
cz48S2V5d29yZHM+TG9zcyBvZiBIZXRlcm96eWdvc2l0eTwvS2V5d29yZHM+PEtleXdvcmRzPkxv
dzwvS2V5d29yZHM+PEtleXdvcmRzPkx1bmc8L0tleXdvcmRzPjxLZXl3b3Jkcz5sdW5nIG5lb3Bs
YXNtczwvS2V5d29yZHM+PEtleXdvcmRzPm1ldGh5bGF0aW9uPC9LZXl3b3Jkcz48S2V5d29yZHM+
TW9ydGFsaXR5PC9LZXl3b3Jkcz48S2V5d29yZHM+bXVsdGl2YXJpYXRlIGFuYWx5c2lzPC9LZXl3
b3Jkcz48S2V5d29yZHM+bXV0YXRpb248L0tleXdvcmRzPjxLZXl3b3Jkcz5OPC9LZXl3b3Jkcz48
S2V5d29yZHM+bmVvcGxhc21zPC9LZXl3b3Jkcz48S2V5d29yZHM+TmV0aGVybGFuZHM8L0tleXdv
cmRzPjxLZXl3b3Jkcz5wYXRob2xvZ3k8L0tleXdvcmRzPjxLZXl3b3Jkcz5wYXRpZW50czwvS2V5
d29yZHM+PEtleXdvcmRzPnByb2dub3NpczwvS2V5d29yZHM+PEtleXdvcmRzPlByb21vdGVyIFJl
Z2lvbnMsR2VuZXRpYzwvS2V5d29yZHM+PEtleXdvcmRzPnByb3RlaW5zPC9LZXl3b3Jkcz48S2V5
d29yZHM+cHJvdG8tb25jb2dlbmUgcHJvdGVpbnM8L0tleXdvcmRzPjxLZXl3b3Jkcz5QdDwvS2V5
d29yZHM+PEtleXdvcmRzPlJlc2VhcmNoPC9LZXl3b3Jkcz48S2V5d29yZHM+c3Vydml2YWw8L0tl
eXdvcmRzPjxLZXl3b3Jkcz5TdXJ2aXZhbCBSYXRlPC9LZXl3b3Jkcz48S2V5d29yZHM+U3dpdHpl
cmxhbmQ8L0tleXdvcmRzPjxLZXl3b3Jkcz50bzwvS2V5d29yZHM+PEtleXdvcmRzPlVuaXZlcnNp
dGllczwvS2V5d29yZHM+PFJlcHJpbnQ+Tm90IGluIEZpbGU8L1JlcHJpbnQ+PFN0YXJ0X1BhZ2U+
RTM3NDwvU3RhcnRfUGFnZT48RW5kX1BhZ2U+RTM3ODwvRW5kX1BhZ2U+PFBlcmlvZGljYWw+SiBD
bGluLkVuZG9jcmlub2wgTWV0YWI8L1BlcmlvZGljYWw+PFZvbHVtZT45OTwvVm9sdW1lPjxJc3N1
ZT4yPC9Jc3N1ZT48TWlzY18zPmpjLjIwMTMtMjc4MiBbcGlpXTsxMC4xMjEwL2pjLjIwMTMtMjc4
MiBbZG9pXTwvTWlzY18zPjxBZGRyZXNzPkRlcGFydG1lbnRzIG9mIE1vbGVjdWxhciBDZWxsIEJp
b2xvZ3kgKEQuUi5BLlMuLCBNLkUuUi5ILiwgRi5DLlMuUi4pIGFuZCBQYXRob2xvZ3kgKEUuLUou
TS5TLiwgTS52LkUuKSwgR1JPVy1TY2hvb2wgZm9yIE9uY29sb2d5IGFuZCBEZXZlbG9wbWVudGFs
IEJpb2xvZ3ksIE1hYXN0cmljaHQgVW5pdmVyc2l0eSBNZWRpY2FsIENlbnRyZSwgTWFhc3RyaWNo
dCwgVGhlIE5ldGhlcmxhbmRzOyBBcHBsaWVkIFJlc2VhcmNoIG9uIENhbmNlci1ORVQgUmVzZWFy
Y2ggQ2VudHJlIGFuZCBEZXBhcnRtZW50IG9mIFBhdGhvbG9neSBhbmQgRGlhZ25vc3RpY3MgKEEu
Uy4sIFYuQy4pLCBVbml2ZXJzaXR5IGFuZCBIb3NwaXRhbCBUcnVzdCBvZiBWZXJvbmEsIDM3MTM0
IFZlcm9uYSwgSXRhbHk7IExhYm9yYXRvcnkgb2YgQmlvaW5mb3JtYXRpY3MgYW5kIENvbXB1dGF0
aW9uYWwgR2Vub21pY3MgKFcuVi5DLiksIEdoZW50IFVuaXZlcnNpdHksIEJlbGdpdW07IERlcGFy
dG1lbnQgb2YgT25jb2xvZ3kgKEcuRy4sIE0uUC4sIE0uVi4pLCBEaXZpc2lvbiBvZiBQYXRob2xv
Z3ksIFVuaXZlcnNpdHkgb2YgVHVyaW4gYXQgU2FuIEx1aWdpIEhvc3BpdGFsLCBPcmJhc3Nhbm8s
IFRvcmlubywgSXRhbHk7IGFuZCBEZXBhcnRtZW50IG9mIFBhdGhvbG9neSAoQS5QLiksIFVuaXZl
cnNpdHkgb2YgQmVybiwgQmVybiwgU3dpdHplcmxhbmQ8L0FkZHJlc3M+PFdlYl9VUkw+UE06MjQy
NzY0NjU8L1dlYl9VUkw+PFpaX0pvdXJuYWxTdGRBYmJyZXY+PGYgbmFtZT0iU3lzdGVtIj5KIENs
aW4uRW5kb2NyaW5vbCBNZXRhYjwvZj48L1paX0pvdXJuYWxTdGRBYmJyZXY+PFpaX1dvcmtmb3Jt
SUQ+MTwvWlpfV29ya2Zvcm1JRD48L01ETD48L0NpdGU+PC9SZWZtYW4+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(50)</w:t>
      </w:r>
      <w:r w:rsidR="0002220D" w:rsidRPr="00576518">
        <w:rPr>
          <w:rFonts w:ascii="Arial" w:hAnsi="Arial" w:cs="Arial"/>
          <w:lang w:val="en"/>
        </w:rPr>
        <w:fldChar w:fldCharType="end"/>
      </w:r>
      <w:r w:rsidR="000A0A00" w:rsidRPr="00576518">
        <w:rPr>
          <w:rFonts w:ascii="Arial" w:hAnsi="Arial" w:cs="Arial"/>
          <w:lang w:val="en"/>
        </w:rPr>
        <w:t>.</w:t>
      </w:r>
      <w:r w:rsidRPr="00576518">
        <w:rPr>
          <w:rFonts w:ascii="Arial" w:hAnsi="Arial" w:cs="Arial"/>
          <w:lang w:val="en"/>
        </w:rPr>
        <w:t xml:space="preserve">Thus, the MEN-1 gene appears to </w:t>
      </w:r>
      <w:r w:rsidRPr="00576518">
        <w:rPr>
          <w:rFonts w:ascii="Arial" w:hAnsi="Arial" w:cs="Arial"/>
          <w:lang w:val="en"/>
        </w:rPr>
        <w:lastRenderedPageBreak/>
        <w:t xml:space="preserve">play an important role in both sporadic and familial endocrine tumorigenesis. A variety of other chromosomes and genetic changes may also be involved, such as PRAD1 in parathyroid adenoma, and </w:t>
      </w:r>
      <w:proofErr w:type="spellStart"/>
      <w:r w:rsidRPr="00576518">
        <w:rPr>
          <w:rFonts w:ascii="Arial" w:hAnsi="Arial" w:cs="Arial"/>
          <w:lang w:val="en"/>
        </w:rPr>
        <w:t>Gs</w:t>
      </w:r>
      <w:proofErr w:type="spellEnd"/>
      <w:r w:rsidRPr="00576518">
        <w:rPr>
          <w:rFonts w:ascii="Arial" w:hAnsi="Arial" w:cs="Arial"/>
          <w:lang w:val="en"/>
        </w:rPr>
        <w:t xml:space="preserve"> L-chain gene in pituitary adenoma.</w:t>
      </w:r>
      <w:r w:rsidR="00A367BF" w:rsidRPr="00576518">
        <w:rPr>
          <w:rFonts w:ascii="Arial" w:hAnsi="Arial" w:cs="Arial"/>
          <w:lang w:val="en"/>
        </w:rPr>
        <w:t xml:space="preserve">  A recent study identified 3 new miRNA’s which appear to be involved in MEN1 parathyroid neoplasia </w:t>
      </w:r>
      <w:r w:rsidR="0002220D" w:rsidRPr="00576518">
        <w:rPr>
          <w:rFonts w:ascii="Arial" w:hAnsi="Arial" w:cs="Arial"/>
          <w:lang w:val="en"/>
        </w:rPr>
        <w:fldChar w:fldCharType="begin">
          <w:fldData xml:space="preserve">PFJlZm1hbj48Q2l0ZT48QXV0aG9yPkx1emk8L0F1dGhvcj48WWVhcj4yMDE3PC9ZZWFyPjxSZWNO
dW0+MTYyMDA8L1JlY051bT48SURUZXh0PkFuYWx5c2lzIG9mIGRpZmZlcmVudGlhbGx5IGV4cHJl
c3NlZCBtaWNyb1JOQXMgaW4gTUVOMSBwYXJhdGh5cm9pZCBhZGVub21hczwvSURUZXh0PjxNREwg
UmVmX1R5cGU9IkpvdXJuYWwiPjxSZWZfVHlwZT5Kb3VybmFsPC9SZWZfVHlwZT48UmVmX0lEPjE2
MjAwPC9SZWZfSUQ+PFRpdGxlX1ByaW1hcnk+QW5hbHlzaXMgb2YgZGlmZmVyZW50aWFsbHkgZXhw
cmVzc2VkIG1pY3JvUk5BcyBpbiBNRU4xIHBhcmF0aHlyb2lkIGFkZW5vbWFzPC9UaXRsZV9Qcmlt
YXJ5PjxBdXRob3JzX1ByaW1hcnk+THV6aSxFLjwvQXV0aG9yc19QcmltYXJ5PjxBdXRob3JzX1By
aW1hcnk+Q2l1ZmZpLFMuPC9BdXRob3JzX1ByaW1hcnk+PEF1dGhvcnNfUHJpbWFyeT5NYXJpbmks
Ri48L0F1dGhvcnNfUHJpbWFyeT48QXV0aG9yc19QcmltYXJ5Pk1hdmlsaWEsQy48L0F1dGhvcnNf
UHJpbWFyeT48QXV0aG9yc19QcmltYXJ5PkdhbGxpLEcuPC9BdXRob3JzX1ByaW1hcnk+PEF1dGhv
cnNfUHJpbWFyeT5CcmFuZGksTS5MLjwvQXV0aG9yc19QcmltYXJ5PjxEYXRlX1ByaW1hcnk+MjAx
NzwvRGF0ZV9QcmltYXJ5PjxLZXl3b3Jkcz5BPC9LZXl3b3Jkcz48S2V5d29yZHM+YWRlbm9tYTwv
S2V5d29yZHM+PEtleXdvcmRzPmFuPC9LZXl3b3Jkcz48S2V5d29yZHM+YW5hbHlzaXM8L0tleXdv
cmRzPjxLZXl3b3Jkcz5hcnRpY2xlPC9LZXl3b3Jkcz48S2V5d29yZHM+QXM8L0tleXdvcmRzPjxL
ZXl3b3Jkcz5CaW9tYXJrZXJzPC9LZXl3b3Jkcz48S2V5d29yZHM+Y2FyY2lub21hPC9LZXl3b3Jk
cz48S2V5d29yZHM+Y2VsbHM8L0tleXdvcmRzPjxLZXl3b3Jkcz5jb250cm9sPC9LZXl3b3Jkcz48
S2V5d29yZHM+ZGlhZ25vc2lzPC9LZXl3b3Jkcz48S2V5d29yZHM+ZGlzZWFzZTwvS2V5d29yZHM+
PEtleXdvcmRzPmZhY3RvcjwvS2V5d29yZHM+PEtleXdvcmRzPmdlbmVzPC9LZXl3b3Jkcz48S2V5
d29yZHM+aHVtYW48L0tleXdvcmRzPjxLZXl3b3Jkcz5pbjwvS2V5d29yZHM+PEtleXdvcmRzPmlz
PC9LZXl3b3Jkcz48S2V5d29yZHM+SXRhbHk8L0tleXdvcmRzPjxLZXl3b3Jkcz5MYTwvS2V5d29y
ZHM+PEtleXdvcmRzPkxvc3Mgb2YgSGV0ZXJvenlnb3NpdHk8L0tleXdvcmRzPjxLZXl3b3Jkcz5N
ZXRhYm9saWMgRGlzZWFzZXM8L0tleXdvcmRzPjxLZXl3b3Jkcz5NaWNyb1JOQXM8L0tleXdvcmRz
PjxLZXl3b3Jkcz5NdWx0aXBsZSBFbmRvY3JpbmUgTmVvcGxhc2lhPC9LZXl3b3Jkcz48S2V5d29y
ZHM+TXVsdGlwbGUgRW5kb2NyaW5lIE5lb3BsYXNpYSBUeXBlIDE8L0tleXdvcmRzPjxLZXl3b3Jk
cz5OZXVyb2VuZG9jcmluZSBDZWxsczwvS2V5d29yZHM+PEtleXdvcmRzPlB0PC9LZXl3b3Jkcz48
S2V5d29yZHM+Um9sZTwvS2V5d29yZHM+PEtleXdvcmRzPnN1cmdlcnk8L0tleXdvcmRzPjxLZXl3
b3Jkcz5zeW5kcm9tZTwvS2V5d29yZHM+PEtleXdvcmRzPnRvPC9LZXl3b3Jkcz48S2V5d29yZHM+
VW5pdmVyc2l0aWVzPC9LZXl3b3Jkcz48UmVwcmludD5Ob3QgaW4gRmlsZTwvUmVwcmludD48U3Rh
cnRfUGFnZT4xNzQzPC9TdGFydF9QYWdlPjxFbmRfUGFnZT4xNzUzPC9FbmRfUGFnZT48UGVyaW9k
aWNhbD5BbS5KIFRyYW5zbCBSZXMuPC9QZXJpb2RpY2FsPjxWb2x1bWU+OTwvVm9sdW1lPjxJc3N1
ZT40PC9Jc3N1ZT48VXNlcl9EZWZfNT5QTUM1NDExOTIyPC9Vc2VyX0RlZl81PjxBZGRyZXNzPlVu
aXQgb2YgQm9uZSBhbmQgTWluZXJhbCBNZXRhYm9saWMgRGlzZWFzZXMsIERlcGFydG1lbnQgb2Yg
U3VyZ2VyeSBhbmQgVHJhbnNsYXRpb25hbCBNZWRpY2luZSwgVW5pdmVyc2l0eSBvZiBGbG9yZW5j
ZUZsb3JlbmNlLCBJdGFseSYjeEE7VW5pdCBvZiBCb25lIGFuZCBNaW5lcmFsIE1ldGFib2xpYyBE
aXNlYXNlcywgRGVwYXJ0bWVudCBvZiBTdXJnZXJ5IGFuZCBUcmFuc2xhdGlvbmFsIE1lZGljaW5l
LCBVbml2ZXJzaXR5IG9mIEZsb3JlbmNlRmxvcmVuY2UsIEl0YWx5JiN4QTtVbml0IG9mIEJvbmUg
YW5kIE1pbmVyYWwgTWV0YWJvbGljIERpc2Vhc2VzLCBEZXBhcnRtZW50IG9mIFN1cmdlcnkgYW5k
IFRyYW5zbGF0aW9uYWwgTWVkaWNpbmUsIFVuaXZlcnNpdHkgb2YgRmxvcmVuY2VGbG9yZW5jZSwg
SXRhbHkmI3hBO1VuaXQgb2YgQm9uZSBhbmQgTWluZXJhbCBNZXRhYm9saWMgRGlzZWFzZXMsIERl
cGFydG1lbnQgb2YgU3VyZ2VyeSBhbmQgVHJhbnNsYXRpb25hbCBNZWRpY2luZSwgVW5pdmVyc2l0
eSBvZiBGbG9yZW5jZUZsb3JlbmNlLCBJdGFseSYjeEE7VW5pdCBvZiBCb25lIGFuZCBNaW5lcmFs
IE1ldGFib2xpYyBEaXNlYXNlcywgRGVwYXJ0bWVudCBvZiBTdXJnZXJ5IGFuZCBUcmFuc2xhdGlv
bmFsIE1lZGljaW5lLCBVbml2ZXJzaXR5IG9mIEZsb3JlbmNlRmxvcmVuY2UsIEl0YWx5JiN4QTtV
bml0IG9mIEJvbmUgYW5kIE1pbmVyYWwgTWV0YWJvbGljIERpc2Vhc2VzLCBEZXBhcnRtZW50IG9m
IFN1cmdlcnkgYW5kIFRyYW5zbGF0aW9uYWwgTWVkaWNpbmUsIFVuaXZlcnNpdHkgb2YgRmxvcmVu
Y2VGbG9yZW5jZSwgSXRhbHk8L0FkZHJlc3M+PFdlYl9VUkw+UE06Mjg0Njk3Nzk8L1dlYl9VUkw+
PFpaX0pvdXJuYWxTdGRBYmJyZXY+PGYgbmFtZT0iU3lzdGVtIj5BbS5KIFRyYW5zbCBSZXMuPC9m
PjwvWlpfSm91cm5hbFN0ZEFiYnJldj48WlpfV29ya2Zvcm1JRD4xPC9aWl9Xb3JrZm9ybUlEPjwv
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PFJlZm1hbj48Q2l0ZT48QXV0aG9yPkx1emk8L0F1dGhvcj48WWVhcj4yMDE3PC9ZZWFyPjxSZWNO
dW0+MTYyMDA8L1JlY051bT48SURUZXh0PkFuYWx5c2lzIG9mIGRpZmZlcmVudGlhbGx5IGV4cHJl
c3NlZCBtaWNyb1JOQXMgaW4gTUVOMSBwYXJhdGh5cm9pZCBhZGVub21hczwvSURUZXh0PjxNREwg
UmVmX1R5cGU9IkpvdXJuYWwiPjxSZWZfVHlwZT5Kb3VybmFsPC9SZWZfVHlwZT48UmVmX0lEPjE2
MjAwPC9SZWZfSUQ+PFRpdGxlX1ByaW1hcnk+QW5hbHlzaXMgb2YgZGlmZmVyZW50aWFsbHkgZXhw
cmVzc2VkIG1pY3JvUk5BcyBpbiBNRU4xIHBhcmF0aHlyb2lkIGFkZW5vbWFzPC9UaXRsZV9Qcmlt
YXJ5PjxBdXRob3JzX1ByaW1hcnk+THV6aSxFLjwvQXV0aG9yc19QcmltYXJ5PjxBdXRob3JzX1By
aW1hcnk+Q2l1ZmZpLFMuPC9BdXRob3JzX1ByaW1hcnk+PEF1dGhvcnNfUHJpbWFyeT5NYXJpbmks
Ri48L0F1dGhvcnNfUHJpbWFyeT48QXV0aG9yc19QcmltYXJ5Pk1hdmlsaWEsQy48L0F1dGhvcnNf
UHJpbWFyeT48QXV0aG9yc19QcmltYXJ5PkdhbGxpLEcuPC9BdXRob3JzX1ByaW1hcnk+PEF1dGhv
cnNfUHJpbWFyeT5CcmFuZGksTS5MLjwvQXV0aG9yc19QcmltYXJ5PjxEYXRlX1ByaW1hcnk+MjAx
NzwvRGF0ZV9QcmltYXJ5PjxLZXl3b3Jkcz5BPC9LZXl3b3Jkcz48S2V5d29yZHM+YWRlbm9tYTwv
S2V5d29yZHM+PEtleXdvcmRzPmFuPC9LZXl3b3Jkcz48S2V5d29yZHM+YW5hbHlzaXM8L0tleXdv
cmRzPjxLZXl3b3Jkcz5hcnRpY2xlPC9LZXl3b3Jkcz48S2V5d29yZHM+QXM8L0tleXdvcmRzPjxL
ZXl3b3Jkcz5CaW9tYXJrZXJzPC9LZXl3b3Jkcz48S2V5d29yZHM+Y2FyY2lub21hPC9LZXl3b3Jk
cz48S2V5d29yZHM+Y2VsbHM8L0tleXdvcmRzPjxLZXl3b3Jkcz5jb250cm9sPC9LZXl3b3Jkcz48
S2V5d29yZHM+ZGlhZ25vc2lzPC9LZXl3b3Jkcz48S2V5d29yZHM+ZGlzZWFzZTwvS2V5d29yZHM+
PEtleXdvcmRzPmZhY3RvcjwvS2V5d29yZHM+PEtleXdvcmRzPmdlbmVzPC9LZXl3b3Jkcz48S2V5
d29yZHM+aHVtYW48L0tleXdvcmRzPjxLZXl3b3Jkcz5pbjwvS2V5d29yZHM+PEtleXdvcmRzPmlz
PC9LZXl3b3Jkcz48S2V5d29yZHM+SXRhbHk8L0tleXdvcmRzPjxLZXl3b3Jkcz5MYTwvS2V5d29y
ZHM+PEtleXdvcmRzPkxvc3Mgb2YgSGV0ZXJvenlnb3NpdHk8L0tleXdvcmRzPjxLZXl3b3Jkcz5N
ZXRhYm9saWMgRGlzZWFzZXM8L0tleXdvcmRzPjxLZXl3b3Jkcz5NaWNyb1JOQXM8L0tleXdvcmRz
PjxLZXl3b3Jkcz5NdWx0aXBsZSBFbmRvY3JpbmUgTmVvcGxhc2lhPC9LZXl3b3Jkcz48S2V5d29y
ZHM+TXVsdGlwbGUgRW5kb2NyaW5lIE5lb3BsYXNpYSBUeXBlIDE8L0tleXdvcmRzPjxLZXl3b3Jk
cz5OZXVyb2VuZG9jcmluZSBDZWxsczwvS2V5d29yZHM+PEtleXdvcmRzPlB0PC9LZXl3b3Jkcz48
S2V5d29yZHM+Um9sZTwvS2V5d29yZHM+PEtleXdvcmRzPnN1cmdlcnk8L0tleXdvcmRzPjxLZXl3
b3Jkcz5zeW5kcm9tZTwvS2V5d29yZHM+PEtleXdvcmRzPnRvPC9LZXl3b3Jkcz48S2V5d29yZHM+
VW5pdmVyc2l0aWVzPC9LZXl3b3Jkcz48UmVwcmludD5Ob3QgaW4gRmlsZTwvUmVwcmludD48U3Rh
cnRfUGFnZT4xNzQzPC9TdGFydF9QYWdlPjxFbmRfUGFnZT4xNzUzPC9FbmRfUGFnZT48UGVyaW9k
aWNhbD5BbS5KIFRyYW5zbCBSZXMuPC9QZXJpb2RpY2FsPjxWb2x1bWU+OTwvVm9sdW1lPjxJc3N1
ZT40PC9Jc3N1ZT48VXNlcl9EZWZfNT5QTUM1NDExOTIyPC9Vc2VyX0RlZl81PjxBZGRyZXNzPlVu
aXQgb2YgQm9uZSBhbmQgTWluZXJhbCBNZXRhYm9saWMgRGlzZWFzZXMsIERlcGFydG1lbnQgb2Yg
U3VyZ2VyeSBhbmQgVHJhbnNsYXRpb25hbCBNZWRpY2luZSwgVW5pdmVyc2l0eSBvZiBGbG9yZW5j
ZUZsb3JlbmNlLCBJdGFseSYjeEE7VW5pdCBvZiBCb25lIGFuZCBNaW5lcmFsIE1ldGFib2xpYyBE
aXNlYXNlcywgRGVwYXJ0bWVudCBvZiBTdXJnZXJ5IGFuZCBUcmFuc2xhdGlvbmFsIE1lZGljaW5l
LCBVbml2ZXJzaXR5IG9mIEZsb3JlbmNlRmxvcmVuY2UsIEl0YWx5JiN4QTtVbml0IG9mIEJvbmUg
YW5kIE1pbmVyYWwgTWV0YWJvbGljIERpc2Vhc2VzLCBEZXBhcnRtZW50IG9mIFN1cmdlcnkgYW5k
IFRyYW5zbGF0aW9uYWwgTWVkaWNpbmUsIFVuaXZlcnNpdHkgb2YgRmxvcmVuY2VGbG9yZW5jZSwg
SXRhbHkmI3hBO1VuaXQgb2YgQm9uZSBhbmQgTWluZXJhbCBNZXRhYm9saWMgRGlzZWFzZXMsIERl
cGFydG1lbnQgb2YgU3VyZ2VyeSBhbmQgVHJhbnNsYXRpb25hbCBNZWRpY2luZSwgVW5pdmVyc2l0
eSBvZiBGbG9yZW5jZUZsb3JlbmNlLCBJdGFseSYjeEE7VW5pdCBvZiBCb25lIGFuZCBNaW5lcmFs
IE1ldGFib2xpYyBEaXNlYXNlcywgRGVwYXJ0bWVudCBvZiBTdXJnZXJ5IGFuZCBUcmFuc2xhdGlv
bmFsIE1lZGljaW5lLCBVbml2ZXJzaXR5IG9mIEZsb3JlbmNlRmxvcmVuY2UsIEl0YWx5JiN4QTtV
bml0IG9mIEJvbmUgYW5kIE1pbmVyYWwgTWV0YWJvbGljIERpc2Vhc2VzLCBEZXBhcnRtZW50IG9m
IFN1cmdlcnkgYW5kIFRyYW5zbGF0aW9uYWwgTWVkaWNpbmUsIFVuaXZlcnNpdHkgb2YgRmxvcmVu
Y2VGbG9yZW5jZSwgSXRhbHk8L0FkZHJlc3M+PFdlYl9VUkw+UE06Mjg0Njk3Nzk8L1dlYl9VUkw+
PFpaX0pvdXJuYWxTdGRBYmJyZXY+PGYgbmFtZT0iU3lzdGVtIj5BbS5KIFRyYW5zbCBSZXMuPC9m
PjwvWlpfSm91cm5hbFN0ZEFiYnJldj48WlpfV29ya2Zvcm1JRD4xPC9aWl9Xb3JrZm9ybUlEPjwv
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(51)</w:t>
      </w:r>
      <w:r w:rsidR="0002220D" w:rsidRPr="00576518">
        <w:rPr>
          <w:rFonts w:ascii="Arial" w:hAnsi="Arial" w:cs="Arial"/>
          <w:lang w:val="en"/>
        </w:rPr>
        <w:fldChar w:fldCharType="end"/>
      </w:r>
      <w:r w:rsidR="00A367BF" w:rsidRPr="00576518">
        <w:rPr>
          <w:rFonts w:ascii="Arial" w:hAnsi="Arial" w:cs="Arial"/>
          <w:lang w:val="en"/>
        </w:rPr>
        <w:t>.The MEN1 gene may also play a role in the development of other tumor types .</w:t>
      </w:r>
      <w:r w:rsidR="009B6013" w:rsidRPr="00576518">
        <w:rPr>
          <w:rFonts w:ascii="Arial" w:hAnsi="Arial" w:cs="Arial"/>
          <w:lang w:val="en"/>
        </w:rPr>
        <w:t xml:space="preserve"> </w:t>
      </w:r>
      <w:r w:rsidR="00A367BF" w:rsidRPr="00576518">
        <w:rPr>
          <w:rFonts w:ascii="Arial" w:hAnsi="Arial" w:cs="Arial"/>
          <w:lang w:val="en"/>
        </w:rPr>
        <w:t>A study of human melanomas and melanoma cell lines showed that MEN1 acts as a melanoma tumor suppressor</w:t>
      </w:r>
      <w:r w:rsidR="00CE5A56">
        <w:rPr>
          <w:rFonts w:ascii="Arial" w:hAnsi="Arial" w:cs="Arial"/>
          <w:lang w:val="en"/>
        </w:rPr>
        <w:t xml:space="preserve"> </w:t>
      </w:r>
      <w:r w:rsidR="00A367BF" w:rsidRPr="00576518">
        <w:rPr>
          <w:rFonts w:ascii="Arial" w:hAnsi="Arial" w:cs="Arial"/>
          <w:lang w:val="en"/>
        </w:rPr>
        <w:t>by stimulating transcription of genes involved in homologous recombination-directed DNA repair</w:t>
      </w:r>
      <w:r w:rsidR="00CE541F"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PFJlZm1hbj48Q2l0ZT48QXV0aG9yPkZhbmc8L0F1dGhvcj48WWVhcj4yMDEzPC9ZZWFyPjxSZWNO
dW0+MTYyMDM8L1JlY051bT48SURUZXh0Pk1FTjEgaXMgYSBtZWxhbm9tYSB0dW1vciBzdXBwcmVz
c29yIHRoYXQgcHJlc2VydmVzIGdlbm9taWMgaW50ZWdyaXR5IGJ5IHN0aW11bGF0aW5nIHRyYW5z
Y3JpcHRpb24gb2YgZ2VuZXMgdGhhdCBwcm9tb3RlIGhvbW9sb2dvdXMgcmVjb21iaW5hdGlvbi1k
aXJlY3RlZCBETkEgcmVwYWlyPC9JRFRleHQ+PE1ETCBSZWZfVHlwZT0iSm91cm5hbCI+PFJlZl9U
eXBlPkpvdXJuYWw8L1JlZl9UeXBlPjxSZWZfSUQ+MTYyMDM8L1JlZl9JRD48VGl0bGVfUHJpbWFy
eT5NRU4xIGlzIGEgbWVsYW5vbWEgdHVtb3Igc3VwcHJlc3NvciB0aGF0IHByZXNlcnZlcyBnZW5v
bWljIGludGVncml0eSBieSBzdGltdWxhdGluZyB0cmFuc2NyaXB0aW9uIG9mIGdlbmVzIHRoYXQg
cHJvbW90ZSBob21vbG9nb3VzIHJlY29tYmluYXRpb24tZGlyZWN0ZWQgRE5BIHJlcGFpcjwvVGl0
bGVfUHJpbWFyeT48QXV0aG9yc19QcmltYXJ5PkZhbmcsTS48L0F1dGhvcnNfUHJpbWFyeT48QXV0
aG9yc19QcmltYXJ5PlhpYSxGLjwvQXV0aG9yc19QcmltYXJ5PjxBdXRob3JzX1ByaW1hcnk+TWFo
YWxpbmdhbSxNLjwvQXV0aG9yc19QcmltYXJ5PjxBdXRob3JzX1ByaW1hcnk+VmlyYmFzaXVzLEMu
TS48L0F1dGhvcnNfUHJpbWFyeT48QXV0aG9yc19QcmltYXJ5PldhamFwZXllZSxOLjwvQXV0aG9y
c19QcmltYXJ5PjxBdXRob3JzX1ByaW1hcnk+R3JlZW4sTS5SLjwvQXV0aG9yc19QcmltYXJ5PjxE
YXRlX1ByaW1hcnk+MjAxMy83PC9EYXRlX1ByaW1hcnk+PEtleXdvcmRzPjA8L0tleXdvcmRzPjxL
ZXl3b3Jkcz5BPC9LZXl3b3Jkcz48S2V5d29yZHM+YXJ0aWNsZTwvS2V5d29yZHM+PEtleXdvcmRz
PkFzPC9LZXl3b3Jkcz48S2V5d29yZHM+QXRheGlhPC9LZXl3b3Jkcz48S2V5d29yZHM+QXRheGlh
IFRlbGFuZ2llY3Rhc2lhIE11dGF0ZWQgUHJvdGVpbnM8L0tleXdvcmRzPjxLZXl3b3Jkcz5CUkNB
MSBQcm90ZWluPC9LZXl3b3Jkcz48S2V5d29yZHM+Y2VsbCBjeWNsZTwvS2V5d29yZHM+PEtleXdv
cmRzPkNlbGwgQ3ljbGUgUHJvdGVpbnM8L0tleXdvcmRzPjxLZXl3b3Jkcz5jZWxsIGxpbmU8L0tl
eXdvcmRzPjxLZXl3b3Jkcz5DZWxsIExpbmUsVHVtb3I8L0tleXdvcmRzPjxLZXl3b3Jkcz5kbmE8
L0tleXdvcmRzPjxLZXl3b3Jkcz5ETkEgQnJlYWtzLERvdWJsZS1TdHJhbmRlZDwvS2V5d29yZHM+
PEtleXdvcmRzPkROQSBEYW1hZ2U8L0tleXdvcmRzPjxLZXl3b3Jkcz5ETkEgRW5kLUpvaW5pbmcg
UmVwYWlyPC9LZXl3b3Jkcz48S2V5d29yZHM+RE5BIFJlcGFpcjwvS2V5d29yZHM+PEtleXdvcmRz
PmRuYS1iaW5kaW5nIHByb3RlaW5zPC9LZXl3b3Jkcz48S2V5d29yZHM+RXN0cm9nZW4gUmVjZXB0
b3IgYWxwaGE8L0tleXdvcmRzPjxLZXl3b3Jkcz5nZW5lIGV4cHJlc3Npb24gcmVndWxhdGlvbjwv
S2V5d29yZHM+PEtleXdvcmRzPmdlbmUgZXhwcmVzc2lvbiByZWd1bGF0aW9uLG5lb3BsYXN0aWM8
L0tleXdvcmRzPjxLZXl3b3Jkcz5nZW5lczwvS2V5d29yZHM+PEtleXdvcmRzPmdlbmV0aWNzPC9L
ZXl3b3Jkcz48S2V5d29yZHM+SGlzdG9uZS1MeXNpbmUgTi1NZXRoeWx0cmFuc2ZlcmFzZTwvS2V5
d29yZHM+PEtleXdvcmRzPmh1bWFuPC9LZXl3b3Jkcz48S2V5d29yZHM+SHVtYW5zPC9LZXl3b3Jk
cz48S2V5d29yZHM+aW08L0tleXdvcmRzPjxLZXl3b3Jkcz5pbjwvS2V5d29yZHM+PEtleXdvcmRz
PmlzPC9LZXl3b3Jkcz48S2V5d29yZHM+TGE8L0tleXdvcmRzPjxLZXl3b3Jkcz5MZXVrZW1pYTwv
S2V5d29yZHM+PEtleXdvcmRzPm1hc3NhY2h1c2V0dHM8L0tleXdvcmRzPjxLZXl3b3Jkcz5NZWxh
bm9jeXRlczwvS2V5d29yZHM+PEtleXdvcmRzPk1lbGFub21hPC9LZXl3b3Jkcz48S2V5d29yZHM+
bWV0YWJvbGlzbTwvS2V5d29yZHM+PEtleXdvcmRzPk11bHRpcGxlIEVuZG9jcmluZSBOZW9wbGFz
aWE8L0tleXdvcmRzPjxLZXl3b3Jkcz5NdWx0aXBsZSBFbmRvY3JpbmUgTmVvcGxhc2lhIFR5cGUg
MTwvS2V5d29yZHM+PEtleXdvcmRzPm11dGF0aW9uPC9LZXl3b3Jkcz48S2V5d29yZHM+TXllbG9p
ZC1MeW1waG9pZCBMZXVrZW1pYSBQcm90ZWluPC9LZXl3b3Jkcz48S2V5d29yZHM+cGhvc3Bob3J5
bGF0aW9uPC9LZXl3b3Jkcz48S2V5d29yZHM+UHJvbW90ZXIgUmVnaW9ucyxHZW5ldGljPC9LZXl3
b3Jkcz48S2V5d29yZHM+UHJvdGVpbi1TZXJpbmUtVGhyZW9uaW5lIEtpbmFzZXM8L0tleXdvcmRz
PjxLZXl3b3Jkcz5wcm90ZWluczwvS2V5d29yZHM+PEtleXdvcmRzPnByb3RvLW9uY29nZW5lIHBy
b3RlaW5zPC9LZXl3b3Jkcz48S2V5d29yZHM+UHQ8L0tleXdvcmRzPjxLZXl3b3Jkcz5SYWQ1MSBS
ZWNvbWJpbmFzZTwvS2V5d29yZHM+PEtleXdvcmRzPnJlY2VwdG9yPC9LZXl3b3Jkcz48S2V5d29y
ZHM+UmVjb21iaW5hdGlvbmFsIEROQSBSZXBhaXI8L0tleXdvcmRzPjxLZXl3b3Jkcz5SZXNlYXJj
aDwvS2V5d29yZHM+PEtleXdvcmRzPnN5bmRyb21lPC9LZXl3b3Jkcz48S2V5d29yZHM+dG88L0tl
eXdvcmRzPjxLZXl3b3Jkcz5UdW1vciBTdXBwcmVzc29yIFByb3RlaW5zPC9LZXl3b3Jkcz48S2V5
d29yZHM+VW5pdmVyc2l0aWVzPC9LZXl3b3Jkcz48UmVwcmludD5Ob3QgaW4gRmlsZTwvUmVwcmlu
dD48U3RhcnRfUGFnZT4yNjM1PC9TdGFydF9QYWdlPjxFbmRfUGFnZT4yNjQ3PC9FbmRfUGFnZT48
UGVyaW9kaWNhbD5Nb2wuQ2VsbCBCaW9sLjwvUGVyaW9kaWNhbD48Vm9sdW1lPjMzPC9Wb2x1bWU+
PElzc3VlPjEzPC9Jc3N1ZT48VXNlcl9EZWZfNT5QTUMzNzAwMTE5PC9Vc2VyX0RlZl81PjxNaXNj
XzM+TUNCLjAwMTY3LTEzIFtwaWldOzEwLjExMjgvTUNCLjAwMTY3LTEzIFtkb2ldPC9NaXNjXzM+
PEFkZHJlc3M+SG93YXJkIEh1Z2hlcyBNZWRpY2FsIEluc3RpdHV0ZSwgUHJvZ3JhbXMgaW4gR2Vu
ZSBGdW5jdGlvbiBhbmQgRXhwcmVzc2lvbiBhbmQgTW9sZWN1bGFyIE1lZGljaW5lLCBVbml2ZXJz
aXR5IG9mIE1hc3NhY2h1c2V0dHMgTWVkaWNhbCBTY2hvb2wsIFdvcmNlc3RlciwgTWFzc2FjaHVz
ZXR0cywgVVNBPC9BZGRyZXNzPjxXZWJfVVJMPlBNOjIzNjQ4NDgxPC9XZWJfVVJMPjxaWl9Kb3Vy
bmFsU3RkQWJicmV2PjxmIG5hbWU9IlN5c3RlbSI+TW9sLkNlbGwgQmlvbC48L2Y+PC9aWl9Kb3Vy
bmFsU3RkQWJicmV2PjxaWl9Xb3JrZm9ybUlEPjE8L1paX1dvcmtmb3JtSUQ+PC9NREw+PC9DaXRl
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PFJlZm1hbj48Q2l0ZT48QXV0aG9yPkZhbmc8L0F1dGhvcj48WWVhcj4yMDEzPC9ZZWFyPjxSZWNO
dW0+MTYyMDM8L1JlY051bT48SURUZXh0Pk1FTjEgaXMgYSBtZWxhbm9tYSB0dW1vciBzdXBwcmVz
c29yIHRoYXQgcHJlc2VydmVzIGdlbm9taWMgaW50ZWdyaXR5IGJ5IHN0aW11bGF0aW5nIHRyYW5z
Y3JpcHRpb24gb2YgZ2VuZXMgdGhhdCBwcm9tb3RlIGhvbW9sb2dvdXMgcmVjb21iaW5hdGlvbi1k
aXJlY3RlZCBETkEgcmVwYWlyPC9JRFRleHQ+PE1ETCBSZWZfVHlwZT0iSm91cm5hbCI+PFJlZl9U
eXBlPkpvdXJuYWw8L1JlZl9UeXBlPjxSZWZfSUQ+MTYyMDM8L1JlZl9JRD48VGl0bGVfUHJpbWFy
eT5NRU4xIGlzIGEgbWVsYW5vbWEgdHVtb3Igc3VwcHJlc3NvciB0aGF0IHByZXNlcnZlcyBnZW5v
bWljIGludGVncml0eSBieSBzdGltdWxhdGluZyB0cmFuc2NyaXB0aW9uIG9mIGdlbmVzIHRoYXQg
cHJvbW90ZSBob21vbG9nb3VzIHJlY29tYmluYXRpb24tZGlyZWN0ZWQgRE5BIHJlcGFpcjwvVGl0
bGVfUHJpbWFyeT48QXV0aG9yc19QcmltYXJ5PkZhbmcsTS48L0F1dGhvcnNfUHJpbWFyeT48QXV0
aG9yc19QcmltYXJ5PlhpYSxGLjwvQXV0aG9yc19QcmltYXJ5PjxBdXRob3JzX1ByaW1hcnk+TWFo
YWxpbmdhbSxNLjwvQXV0aG9yc19QcmltYXJ5PjxBdXRob3JzX1ByaW1hcnk+VmlyYmFzaXVzLEMu
TS48L0F1dGhvcnNfUHJpbWFyeT48QXV0aG9yc19QcmltYXJ5PldhamFwZXllZSxOLjwvQXV0aG9y
c19QcmltYXJ5PjxBdXRob3JzX1ByaW1hcnk+R3JlZW4sTS5SLjwvQXV0aG9yc19QcmltYXJ5PjxE
YXRlX1ByaW1hcnk+MjAxMy83PC9EYXRlX1ByaW1hcnk+PEtleXdvcmRzPjA8L0tleXdvcmRzPjxL
ZXl3b3Jkcz5BPC9LZXl3b3Jkcz48S2V5d29yZHM+YXJ0aWNsZTwvS2V5d29yZHM+PEtleXdvcmRz
PkFzPC9LZXl3b3Jkcz48S2V5d29yZHM+QXRheGlhPC9LZXl3b3Jkcz48S2V5d29yZHM+QXRheGlh
IFRlbGFuZ2llY3Rhc2lhIE11dGF0ZWQgUHJvdGVpbnM8L0tleXdvcmRzPjxLZXl3b3Jkcz5CUkNB
MSBQcm90ZWluPC9LZXl3b3Jkcz48S2V5d29yZHM+Y2VsbCBjeWNsZTwvS2V5d29yZHM+PEtleXdv
cmRzPkNlbGwgQ3ljbGUgUHJvdGVpbnM8L0tleXdvcmRzPjxLZXl3b3Jkcz5jZWxsIGxpbmU8L0tl
eXdvcmRzPjxLZXl3b3Jkcz5DZWxsIExpbmUsVHVtb3I8L0tleXdvcmRzPjxLZXl3b3Jkcz5kbmE8
L0tleXdvcmRzPjxLZXl3b3Jkcz5ETkEgQnJlYWtzLERvdWJsZS1TdHJhbmRlZDwvS2V5d29yZHM+
PEtleXdvcmRzPkROQSBEYW1hZ2U8L0tleXdvcmRzPjxLZXl3b3Jkcz5ETkEgRW5kLUpvaW5pbmcg
UmVwYWlyPC9LZXl3b3Jkcz48S2V5d29yZHM+RE5BIFJlcGFpcjwvS2V5d29yZHM+PEtleXdvcmRz
PmRuYS1iaW5kaW5nIHByb3RlaW5zPC9LZXl3b3Jkcz48S2V5d29yZHM+RXN0cm9nZW4gUmVjZXB0
b3IgYWxwaGE8L0tleXdvcmRzPjxLZXl3b3Jkcz5nZW5lIGV4cHJlc3Npb24gcmVndWxhdGlvbjwv
S2V5d29yZHM+PEtleXdvcmRzPmdlbmUgZXhwcmVzc2lvbiByZWd1bGF0aW9uLG5lb3BsYXN0aWM8
L0tleXdvcmRzPjxLZXl3b3Jkcz5nZW5lczwvS2V5d29yZHM+PEtleXdvcmRzPmdlbmV0aWNzPC9L
ZXl3b3Jkcz48S2V5d29yZHM+SGlzdG9uZS1MeXNpbmUgTi1NZXRoeWx0cmFuc2ZlcmFzZTwvS2V5
d29yZHM+PEtleXdvcmRzPmh1bWFuPC9LZXl3b3Jkcz48S2V5d29yZHM+SHVtYW5zPC9LZXl3b3Jk
cz48S2V5d29yZHM+aW08L0tleXdvcmRzPjxLZXl3b3Jkcz5pbjwvS2V5d29yZHM+PEtleXdvcmRz
PmlzPC9LZXl3b3Jkcz48S2V5d29yZHM+TGE8L0tleXdvcmRzPjxLZXl3b3Jkcz5MZXVrZW1pYTwv
S2V5d29yZHM+PEtleXdvcmRzPm1hc3NhY2h1c2V0dHM8L0tleXdvcmRzPjxLZXl3b3Jkcz5NZWxh
bm9jeXRlczwvS2V5d29yZHM+PEtleXdvcmRzPk1lbGFub21hPC9LZXl3b3Jkcz48S2V5d29yZHM+
bWV0YWJvbGlzbTwvS2V5d29yZHM+PEtleXdvcmRzPk11bHRpcGxlIEVuZG9jcmluZSBOZW9wbGFz
aWE8L0tleXdvcmRzPjxLZXl3b3Jkcz5NdWx0aXBsZSBFbmRvY3JpbmUgTmVvcGxhc2lhIFR5cGUg
MTwvS2V5d29yZHM+PEtleXdvcmRzPm11dGF0aW9uPC9LZXl3b3Jkcz48S2V5d29yZHM+TXllbG9p
ZC1MeW1waG9pZCBMZXVrZW1pYSBQcm90ZWluPC9LZXl3b3Jkcz48S2V5d29yZHM+cGhvc3Bob3J5
bGF0aW9uPC9LZXl3b3Jkcz48S2V5d29yZHM+UHJvbW90ZXIgUmVnaW9ucyxHZW5ldGljPC9LZXl3
b3Jkcz48S2V5d29yZHM+UHJvdGVpbi1TZXJpbmUtVGhyZW9uaW5lIEtpbmFzZXM8L0tleXdvcmRz
PjxLZXl3b3Jkcz5wcm90ZWluczwvS2V5d29yZHM+PEtleXdvcmRzPnByb3RvLW9uY29nZW5lIHBy
b3RlaW5zPC9LZXl3b3Jkcz48S2V5d29yZHM+UHQ8L0tleXdvcmRzPjxLZXl3b3Jkcz5SYWQ1MSBS
ZWNvbWJpbmFzZTwvS2V5d29yZHM+PEtleXdvcmRzPnJlY2VwdG9yPC9LZXl3b3Jkcz48S2V5d29y
ZHM+UmVjb21iaW5hdGlvbmFsIEROQSBSZXBhaXI8L0tleXdvcmRzPjxLZXl3b3Jkcz5SZXNlYXJj
aDwvS2V5d29yZHM+PEtleXdvcmRzPnN5bmRyb21lPC9LZXl3b3Jkcz48S2V5d29yZHM+dG88L0tl
eXdvcmRzPjxLZXl3b3Jkcz5UdW1vciBTdXBwcmVzc29yIFByb3RlaW5zPC9LZXl3b3Jkcz48S2V5
d29yZHM+VW5pdmVyc2l0aWVzPC9LZXl3b3Jkcz48UmVwcmludD5Ob3QgaW4gRmlsZTwvUmVwcmlu
dD48U3RhcnRfUGFnZT4yNjM1PC9TdGFydF9QYWdlPjxFbmRfUGFnZT4yNjQ3PC9FbmRfUGFnZT48
UGVyaW9kaWNhbD5Nb2wuQ2VsbCBCaW9sLjwvUGVyaW9kaWNhbD48Vm9sdW1lPjMzPC9Wb2x1bWU+
PElzc3VlPjEzPC9Jc3N1ZT48VXNlcl9EZWZfNT5QTUMzNzAwMTE5PC9Vc2VyX0RlZl81PjxNaXNj
XzM+TUNCLjAwMTY3LTEzIFtwaWldOzEwLjExMjgvTUNCLjAwMTY3LTEzIFtkb2ldPC9NaXNjXzM+
PEFkZHJlc3M+SG93YXJkIEh1Z2hlcyBNZWRpY2FsIEluc3RpdHV0ZSwgUHJvZ3JhbXMgaW4gR2Vu
ZSBGdW5jdGlvbiBhbmQgRXhwcmVzc2lvbiBhbmQgTW9sZWN1bGFyIE1lZGljaW5lLCBVbml2ZXJz
aXR5IG9mIE1hc3NhY2h1c2V0dHMgTWVkaWNhbCBTY2hvb2wsIFdvcmNlc3RlciwgTWFzc2FjaHVz
ZXR0cywgVVNBPC9BZGRyZXNzPjxXZWJfVVJMPlBNOjIzNjQ4NDgxPC9XZWJfVVJMPjxaWl9Kb3Vy
bmFsU3RkQWJicmV2PjxmIG5hbWU9IlN5c3RlbSI+TW9sLkNlbGwgQmlvbC48L2Y+PC9aWl9Kb3Vy
bmFsU3RkQWJicmV2PjxaWl9Xb3JrZm9ybUlEPjE8L1paX1dvcmtmb3JtSUQ+PC9NREw+PC9DaXRl
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(52)</w:t>
      </w:r>
      <w:r w:rsidR="0002220D" w:rsidRPr="00576518">
        <w:rPr>
          <w:rFonts w:ascii="Arial" w:hAnsi="Arial" w:cs="Arial"/>
          <w:lang w:val="en"/>
        </w:rPr>
        <w:fldChar w:fldCharType="end"/>
      </w:r>
      <w:r w:rsidR="00A367BF" w:rsidRPr="00576518">
        <w:rPr>
          <w:rFonts w:ascii="Arial" w:hAnsi="Arial" w:cs="Arial"/>
          <w:lang w:val="en"/>
        </w:rPr>
        <w:t>.</w:t>
      </w:r>
    </w:p>
    <w:p w14:paraId="44B762C7" w14:textId="77777777" w:rsidR="00B27879" w:rsidRPr="00576518" w:rsidRDefault="00B27879" w:rsidP="00576518">
      <w:pPr>
        <w:spacing w:after="0"/>
        <w:rPr>
          <w:rFonts w:ascii="Arial" w:hAnsi="Arial" w:cs="Arial"/>
          <w:lang w:val="en"/>
        </w:rPr>
      </w:pPr>
    </w:p>
    <w:p w14:paraId="4A553533" w14:textId="77777777" w:rsidR="00E32308" w:rsidRPr="00576518" w:rsidRDefault="000A0A00" w:rsidP="00576518">
      <w:pPr>
        <w:spacing w:after="0"/>
        <w:rPr>
          <w:rFonts w:ascii="Arial" w:hAnsi="Arial" w:cs="Arial"/>
          <w:lang w:val="en"/>
        </w:rPr>
      </w:pPr>
      <w:r w:rsidRPr="00576518">
        <w:rPr>
          <w:rFonts w:ascii="Arial" w:hAnsi="Arial" w:cs="Arial"/>
          <w:lang w:val="en"/>
        </w:rPr>
        <w:t>Several</w:t>
      </w:r>
      <w:r w:rsidR="002C2764" w:rsidRPr="00576518">
        <w:rPr>
          <w:rFonts w:ascii="Arial" w:hAnsi="Arial" w:cs="Arial"/>
          <w:lang w:val="en"/>
        </w:rPr>
        <w:t xml:space="preserve"> variants of MEN1 syndrome have been described. MEN1 Burin is characterized by a high incidence of </w:t>
      </w:r>
      <w:proofErr w:type="spellStart"/>
      <w:r w:rsidR="002C2764" w:rsidRPr="00576518">
        <w:rPr>
          <w:rFonts w:ascii="Arial" w:hAnsi="Arial" w:cs="Arial"/>
          <w:lang w:val="en"/>
        </w:rPr>
        <w:t>prolactinomas</w:t>
      </w:r>
      <w:proofErr w:type="spellEnd"/>
      <w:r w:rsidR="002C2764" w:rsidRPr="00576518">
        <w:rPr>
          <w:rFonts w:ascii="Arial" w:hAnsi="Arial" w:cs="Arial"/>
          <w:lang w:val="en"/>
        </w:rPr>
        <w:t xml:space="preserve"> (40%) and a low incidence of </w:t>
      </w:r>
      <w:proofErr w:type="spellStart"/>
      <w:r w:rsidR="002C2764" w:rsidRPr="00576518">
        <w:rPr>
          <w:rFonts w:ascii="Arial" w:hAnsi="Arial" w:cs="Arial"/>
          <w:lang w:val="en"/>
        </w:rPr>
        <w:t>gastrinomas</w:t>
      </w:r>
      <w:proofErr w:type="spellEnd"/>
      <w:r w:rsidR="002C2764" w:rsidRPr="00576518">
        <w:rPr>
          <w:rFonts w:ascii="Arial" w:hAnsi="Arial" w:cs="Arial"/>
          <w:lang w:val="en"/>
        </w:rPr>
        <w:t xml:space="preserve"> (10%)</w:t>
      </w:r>
      <w:r w:rsidR="00943CA5"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PFJlZm1hbj48Q2l0ZT48QXV0aG9yPkhhbzwvQXV0aG9yPjxZZWFyPjIwMDQ8L1llYXI+PFJlY051
bT4xMzQ1MzwvUmVjTnVtPjxJRFRleHQ+TXVsdGlwbGUgZW5kb2NyaW5lIG5lb3BsYXNpYSB0eXBl
IDEgdmFyaWFudCB3aXRoIGZyZXF1ZW50IHByb2xhY3Rpbm9tYSBhbmQgcmFyZSBnYXN0cmlub21h
PC9JRFRleHQ+PE1ETCBSZWZfVHlwZT0iSm91cm5hbCI+PFJlZl9UeXBlPkpvdXJuYWw8L1JlZl9U
eXBlPjxSZWZfSUQ+MTM0NTM8L1JlZl9JRD48VGl0bGVfUHJpbWFyeT5NdWx0aXBsZSBlbmRvY3Jp
bmUgbmVvcGxhc2lhIHR5cGUgMSB2YXJpYW50IHdpdGggZnJlcXVlbnQgcHJvbGFjdGlub21hIGFu
ZCByYXJlIGdhc3RyaW5vbWE8L1RpdGxlX1ByaW1hcnk+PEF1dGhvcnNfUHJpbWFyeT5IYW8sVy48
L0F1dGhvcnNfUHJpbWFyeT48QXV0aG9yc19QcmltYXJ5PlNrYXJ1bGlzLE0uQy48L0F1dGhvcnNf
UHJpbWFyeT48QXV0aG9yc19QcmltYXJ5PlNpbW9uZHMsVy5GLjwvQXV0aG9yc19QcmltYXJ5PjxB
dXRob3JzX1ByaW1hcnk+V2VpbnN0ZWluLEwuUy48L0F1dGhvcnNfUHJpbWFyeT48QXV0aG9yc19Q
cmltYXJ5PkFnYXJ3YWwsUy5LLjwvQXV0aG9yc19QcmltYXJ5PjxBdXRob3JzX1ByaW1hcnk+TWF0
ZW8sQy48L0F1dGhvcnNfUHJpbWFyeT48QXV0aG9yc19QcmltYXJ5PkphbWVzLU5ld3RvbixMLjwv
QXV0aG9yc19QcmltYXJ5PjxBdXRob3JzX1ByaW1hcnk+SG9iYnMsRy5SLjwvQXV0aG9yc19Qcmlt
YXJ5PjxBdXRob3JzX1ByaW1hcnk+R2licmlsLEYuPC9BdXRob3JzX1ByaW1hcnk+PEF1dGhvcnNf
UHJpbWFyeT5KZW5zZW4sUi5ULjwvQXV0aG9yc19QcmltYXJ5PjxBdXRob3JzX1ByaW1hcnk+TWFy
eCxTLkouPC9BdXRob3JzX1ByaW1hcnk+PERhdGVfUHJpbWFyeT4yMDA0Lzg8L0RhdGVfUHJpbWFy
eT48S2V5d29yZHM+QTwvS2V5d29yZHM+PEtleXdvcmRzPmFkZW5vbWE8L0tleXdvcmRzPjxLZXl3
b3Jkcz5BZG9sZXNjZW50PC9LZXl3b3Jkcz48S2V5d29yZHM+YWR1bHQ8L0tleXdvcmRzPjxLZXl3
b3Jkcz5BZ2UgRGlzdHJpYnV0aW9uPC9LZXl3b3Jkcz48S2V5d29yZHM+YXJ0aWNsZTwvS2V5d29y
ZHM+PEtleXdvcmRzPkFzPC9LZXl3b3Jkcz48S2V5d29yZHM+Y29ob3J0IHN0dWRpZXM8L0tleXdv
cmRzPjxLZXl3b3Jkcz5jb21wYXJhdGl2ZSBzdHVkeTwvS2V5d29yZHM+PEtleXdvcmRzPmNvbXBs
aWNhdGlvbnM8L0tleXdvcmRzPjxLZXl3b3Jkcz5kaWFiZXRlczwvS2V5d29yZHM+PEtleXdvcmRz
PmRpc2Vhc2U8L0tleXdvcmRzPjxLZXl3b3Jkcz5kbmE8L0tleXdvcmRzPjxLZXl3b3Jkcz5lcGlk
ZW1pb2xvZ3k8L0tleXdvcmRzPjxLZXl3b3Jkcz5GYW1pbHk8L0tleXdvcmRzPjxLZXl3b3Jkcz5m
ZW1hbGU8L0tleXdvcmRzPjxLZXl3b3Jkcz5HYXN0cmlub21hPC9LZXl3b3Jkcz48S2V5d29yZHM+
R2VuZXRpYyBWYXJpYXRpb248L0tleXdvcmRzPjxLZXl3b3Jkcz5nZW5ldGljczwvS2V5d29yZHM+
PEtleXdvcmRzPkhlYWx0aDwvS2V5d29yZHM+PEtleXdvcmRzPkhldGVyb3p5Z290ZTwvS2V5d29y
ZHM+PEtleXdvcmRzPkh1bWFuczwvS2V5d29yZHM+PEtleXdvcmRzPmltPC9LZXl3b3Jkcz48S2V5
d29yZHM+aW48L0tleXdvcmRzPjxLZXl3b3Jkcz5pbnN1bGlub21hPC9LZXl3b3Jkcz48S2V5d29y
ZHM+aXM8L0tleXdvcmRzPjxLZXl3b3Jkcz5pc2xldDwvS2V5d29yZHM+PEtleXdvcmRzPmtpZG5l
eTwvS2V5d29yZHM+PEtleXdvcmRzPktpZG5leSBEaXNlYXNlczwvS2V5d29yZHM+PEtleXdvcmRz
PkxhPC9LZXl3b3Jkcz48S2V5d29yZHM+bG9uZ2l0dWRpbmFsIHN0dWRpZXM8L0tleXdvcmRzPjxL
ZXl3b3Jkcz5tYWxlPC9LZXl3b3Jkcz48S2V5d29yZHM+TWFyeWxhbmQ8L0tleXdvcmRzPjxLZXl3
b3Jkcz5NZXRhYm9saWMgRGlzZWFzZXM8L0tleXdvcmRzPjxLZXl3b3Jkcz5NaWRkbGUgQWdlZDwv
S2V5d29yZHM+PEtleXdvcmRzPk11bHRpcGxlIEVuZG9jcmluZSBOZW9wbGFzaWE8L0tleXdvcmRz
PjxLZXl3b3Jkcz5NdWx0aXBsZSBFbmRvY3JpbmUgTmVvcGxhc2lhIFR5cGUgMTwvS2V5d29yZHM+
PEtleXdvcmRzPm11dGF0aW9uPC9LZXl3b3Jkcz48S2V5d29yZHM+Tm88L0tleXdvcmRzPjxLZXl3
b3Jkcz5wYW5jcmVhdGljIG5lb3BsYXNtczwvS2V5d29yZHM+PEtleXdvcmRzPlBhcmF0aHlyb2lk
IE5lb3BsYXNtczwvS2V5d29yZHM+PEtleXdvcmRzPnBlZGlncmVlPC9LZXl3b3Jkcz48S2V5d29y
ZHM+UGl0dWl0YXJ5IE5lb3BsYXNtczwvS2V5d29yZHM+PEtleXdvcmRzPnByZXZhbGVuY2U8L0tl
eXdvcmRzPjxLZXl3b3Jkcz5Qcm9sYWN0aW5vbWE8L0tleXdvcmRzPjxLZXl3b3Jkcz5QdDwvS2V5
d29yZHM+PEtleXdvcmRzPnRvPC9LZXl3b3Jkcz48UmVwcmludD5Ob3QgaW4gRmlsZTwvUmVwcmlu
dD48U3RhcnRfUGFnZT4zNzc2PC9TdGFydF9QYWdlPjxFbmRfUGFnZT4zNzg0PC9FbmRfUGFnZT48
UGVyaW9kaWNhbD5KIENsaW4gRW5kb2NyaW5vbCBNZXRhYjwvUGVyaW9kaWNhbD48Vm9sdW1lPjg5
PC9Wb2x1bWU+PElzc3VlPjg8L0lzc3VlPjxNaXNjXzM+MTAuMTIxMC9qYy4yMDAzLTAzMTUxMSBb
ZG9pXTs4OS84LzM3NzYgW3BpaV08L01pc2NfMz48QWRkcmVzcz5NZXRhYm9saWMgRGlzZWFzZXMg
QnJhbmNoLCBOYXRpb25hbCBJbnN0aXR1dGUgb2YgRGlhYmV0ZXMgYW5kIERpZ2VzdGl2ZSBhbmQg
S2lkbmV5IERpc2Vhc2VzLCBOYXRpb25hbCBJbnN0aXR1dGVzIG9mIEhlYWx0aCwgQmV0aGVzZGEs
IE1hcnlsYW5kIDIwODkyLCBVU0E8L0FkZHJlc3M+PFdlYl9VUkw+UE06MTUyOTIzMDQ8L1dlYl9V
Ukw+PFpaX0pvdXJuYWxGdWxsPjxmIG5hbWU9IlN5c3RlbSI+SiBDbGluIEVuZG9jcmlub2wgTWV0
YWI8L2Y+PC9aWl9Kb3VybmFsRnVsbD48WlpfV29ya2Zvcm1JRD4xPC9aWl9Xb3JrZm9ybUlEPjwv
TURMPjwvQ2l0ZT48L1JlZm1hbj4A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PFJlZm1hbj48Q2l0ZT48QXV0aG9yPkhhbzwvQXV0aG9yPjxZZWFyPjIwMDQ8L1llYXI+PFJlY051
bT4xMzQ1MzwvUmVjTnVtPjxJRFRleHQ+TXVsdGlwbGUgZW5kb2NyaW5lIG5lb3BsYXNpYSB0eXBl
IDEgdmFyaWFudCB3aXRoIGZyZXF1ZW50IHByb2xhY3Rpbm9tYSBhbmQgcmFyZSBnYXN0cmlub21h
PC9JRFRleHQ+PE1ETCBSZWZfVHlwZT0iSm91cm5hbCI+PFJlZl9UeXBlPkpvdXJuYWw8L1JlZl9U
eXBlPjxSZWZfSUQ+MTM0NTM8L1JlZl9JRD48VGl0bGVfUHJpbWFyeT5NdWx0aXBsZSBlbmRvY3Jp
bmUgbmVvcGxhc2lhIHR5cGUgMSB2YXJpYW50IHdpdGggZnJlcXVlbnQgcHJvbGFjdGlub21hIGFu
ZCByYXJlIGdhc3RyaW5vbWE8L1RpdGxlX1ByaW1hcnk+PEF1dGhvcnNfUHJpbWFyeT5IYW8sVy48
L0F1dGhvcnNfUHJpbWFyeT48QXV0aG9yc19QcmltYXJ5PlNrYXJ1bGlzLE0uQy48L0F1dGhvcnNf
UHJpbWFyeT48QXV0aG9yc19QcmltYXJ5PlNpbW9uZHMsVy5GLjwvQXV0aG9yc19QcmltYXJ5PjxB
dXRob3JzX1ByaW1hcnk+V2VpbnN0ZWluLEwuUy48L0F1dGhvcnNfUHJpbWFyeT48QXV0aG9yc19Q
cmltYXJ5PkFnYXJ3YWwsUy5LLjwvQXV0aG9yc19QcmltYXJ5PjxBdXRob3JzX1ByaW1hcnk+TWF0
ZW8sQy48L0F1dGhvcnNfUHJpbWFyeT48QXV0aG9yc19QcmltYXJ5PkphbWVzLU5ld3RvbixMLjwv
QXV0aG9yc19QcmltYXJ5PjxBdXRob3JzX1ByaW1hcnk+SG9iYnMsRy5SLjwvQXV0aG9yc19Qcmlt
YXJ5PjxBdXRob3JzX1ByaW1hcnk+R2licmlsLEYuPC9BdXRob3JzX1ByaW1hcnk+PEF1dGhvcnNf
UHJpbWFyeT5KZW5zZW4sUi5ULjwvQXV0aG9yc19QcmltYXJ5PjxBdXRob3JzX1ByaW1hcnk+TWFy
eCxTLkouPC9BdXRob3JzX1ByaW1hcnk+PERhdGVfUHJpbWFyeT4yMDA0Lzg8L0RhdGVfUHJpbWFy
eT48S2V5d29yZHM+QTwvS2V5d29yZHM+PEtleXdvcmRzPmFkZW5vbWE8L0tleXdvcmRzPjxLZXl3
b3Jkcz5BZG9sZXNjZW50PC9LZXl3b3Jkcz48S2V5d29yZHM+YWR1bHQ8L0tleXdvcmRzPjxLZXl3
b3Jkcz5BZ2UgRGlzdHJpYnV0aW9uPC9LZXl3b3Jkcz48S2V5d29yZHM+YXJ0aWNsZTwvS2V5d29y
ZHM+PEtleXdvcmRzPkFzPC9LZXl3b3Jkcz48S2V5d29yZHM+Y29ob3J0IHN0dWRpZXM8L0tleXdv
cmRzPjxLZXl3b3Jkcz5jb21wYXJhdGl2ZSBzdHVkeTwvS2V5d29yZHM+PEtleXdvcmRzPmNvbXBs
aWNhdGlvbnM8L0tleXdvcmRzPjxLZXl3b3Jkcz5kaWFiZXRlczwvS2V5d29yZHM+PEtleXdvcmRz
PmRpc2Vhc2U8L0tleXdvcmRzPjxLZXl3b3Jkcz5kbmE8L0tleXdvcmRzPjxLZXl3b3Jkcz5lcGlk
ZW1pb2xvZ3k8L0tleXdvcmRzPjxLZXl3b3Jkcz5GYW1pbHk8L0tleXdvcmRzPjxLZXl3b3Jkcz5m
ZW1hbGU8L0tleXdvcmRzPjxLZXl3b3Jkcz5HYXN0cmlub21hPC9LZXl3b3Jkcz48S2V5d29yZHM+
R2VuZXRpYyBWYXJpYXRpb248L0tleXdvcmRzPjxLZXl3b3Jkcz5nZW5ldGljczwvS2V5d29yZHM+
PEtleXdvcmRzPkhlYWx0aDwvS2V5d29yZHM+PEtleXdvcmRzPkhldGVyb3p5Z290ZTwvS2V5d29y
ZHM+PEtleXdvcmRzPkh1bWFuczwvS2V5d29yZHM+PEtleXdvcmRzPmltPC9LZXl3b3Jkcz48S2V5
d29yZHM+aW48L0tleXdvcmRzPjxLZXl3b3Jkcz5pbnN1bGlub21hPC9LZXl3b3Jkcz48S2V5d29y
ZHM+aXM8L0tleXdvcmRzPjxLZXl3b3Jkcz5pc2xldDwvS2V5d29yZHM+PEtleXdvcmRzPmtpZG5l
eTwvS2V5d29yZHM+PEtleXdvcmRzPktpZG5leSBEaXNlYXNlczwvS2V5d29yZHM+PEtleXdvcmRz
PkxhPC9LZXl3b3Jkcz48S2V5d29yZHM+bG9uZ2l0dWRpbmFsIHN0dWRpZXM8L0tleXdvcmRzPjxL
ZXl3b3Jkcz5tYWxlPC9LZXl3b3Jkcz48S2V5d29yZHM+TWFyeWxhbmQ8L0tleXdvcmRzPjxLZXl3
b3Jkcz5NZXRhYm9saWMgRGlzZWFzZXM8L0tleXdvcmRzPjxLZXl3b3Jkcz5NaWRkbGUgQWdlZDwv
S2V5d29yZHM+PEtleXdvcmRzPk11bHRpcGxlIEVuZG9jcmluZSBOZW9wbGFzaWE8L0tleXdvcmRz
PjxLZXl3b3Jkcz5NdWx0aXBsZSBFbmRvY3JpbmUgTmVvcGxhc2lhIFR5cGUgMTwvS2V5d29yZHM+
PEtleXdvcmRzPm11dGF0aW9uPC9LZXl3b3Jkcz48S2V5d29yZHM+Tm88L0tleXdvcmRzPjxLZXl3
b3Jkcz5wYW5jcmVhdGljIG5lb3BsYXNtczwvS2V5d29yZHM+PEtleXdvcmRzPlBhcmF0aHlyb2lk
IE5lb3BsYXNtczwvS2V5d29yZHM+PEtleXdvcmRzPnBlZGlncmVlPC9LZXl3b3Jkcz48S2V5d29y
ZHM+UGl0dWl0YXJ5IE5lb3BsYXNtczwvS2V5d29yZHM+PEtleXdvcmRzPnByZXZhbGVuY2U8L0tl
eXdvcmRzPjxLZXl3b3Jkcz5Qcm9sYWN0aW5vbWE8L0tleXdvcmRzPjxLZXl3b3Jkcz5QdDwvS2V5
d29yZHM+PEtleXdvcmRzPnRvPC9LZXl3b3Jkcz48UmVwcmludD5Ob3QgaW4gRmlsZTwvUmVwcmlu
dD48U3RhcnRfUGFnZT4zNzc2PC9TdGFydF9QYWdlPjxFbmRfUGFnZT4zNzg0PC9FbmRfUGFnZT48
UGVyaW9kaWNhbD5KIENsaW4gRW5kb2NyaW5vbCBNZXRhYjwvUGVyaW9kaWNhbD48Vm9sdW1lPjg5
PC9Wb2x1bWU+PElzc3VlPjg8L0lzc3VlPjxNaXNjXzM+MTAuMTIxMC9qYy4yMDAzLTAzMTUxMSBb
ZG9pXTs4OS84LzM3NzYgW3BpaV08L01pc2NfMz48QWRkcmVzcz5NZXRhYm9saWMgRGlzZWFzZXMg
QnJhbmNoLCBOYXRpb25hbCBJbnN0aXR1dGUgb2YgRGlhYmV0ZXMgYW5kIERpZ2VzdGl2ZSBhbmQg
S2lkbmV5IERpc2Vhc2VzLCBOYXRpb25hbCBJbnN0aXR1dGVzIG9mIEhlYWx0aCwgQmV0aGVzZGEs
IE1hcnlsYW5kIDIwODkyLCBVU0E8L0FkZHJlc3M+PFdlYl9VUkw+UE06MTUyOTIzMDQ8L1dlYl9V
Ukw+PFpaX0pvdXJuYWxGdWxsPjxmIG5hbWU9IlN5c3RlbSI+SiBDbGluIEVuZG9jcmlub2wgTWV0
YWI8L2Y+PC9aWl9Kb3VybmFsRnVsbD48WlpfV29ya2Zvcm1JRD4xPC9aWl9Xb3JrZm9ybUlEPjwv
TURMPjwvQ2l0ZT48L1JlZm1hbj4A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(53)</w:t>
      </w:r>
      <w:r w:rsidR="0002220D" w:rsidRPr="00576518">
        <w:rPr>
          <w:rFonts w:ascii="Arial" w:hAnsi="Arial" w:cs="Arial"/>
          <w:lang w:val="en"/>
        </w:rPr>
        <w:fldChar w:fldCharType="end"/>
      </w:r>
      <w:r w:rsidR="00943CA5" w:rsidRPr="00576518">
        <w:rPr>
          <w:rFonts w:ascii="Arial" w:hAnsi="Arial" w:cs="Arial"/>
          <w:lang w:val="en"/>
        </w:rPr>
        <w:t>.</w:t>
      </w:r>
      <w:r w:rsidR="002C2764" w:rsidRPr="00576518">
        <w:rPr>
          <w:rFonts w:ascii="Arial" w:hAnsi="Arial" w:cs="Arial"/>
          <w:lang w:val="en"/>
        </w:rPr>
        <w:t xml:space="preserve"> </w:t>
      </w:r>
      <w:r w:rsidR="00943CA5" w:rsidRPr="00576518">
        <w:rPr>
          <w:rFonts w:ascii="Arial" w:hAnsi="Arial" w:cs="Arial"/>
          <w:lang w:val="en"/>
        </w:rPr>
        <w:t xml:space="preserve"> </w:t>
      </w:r>
      <w:r w:rsidR="00BB639E" w:rsidRPr="00576518">
        <w:rPr>
          <w:rFonts w:ascii="Arial" w:hAnsi="Arial" w:cs="Arial"/>
          <w:lang w:val="en"/>
        </w:rPr>
        <w:t>N</w:t>
      </w:r>
      <w:r w:rsidR="00644C38" w:rsidRPr="00576518">
        <w:rPr>
          <w:rFonts w:ascii="Arial" w:hAnsi="Arial" w:cs="Arial"/>
          <w:lang w:val="en"/>
        </w:rPr>
        <w:t xml:space="preserve">o characteristic gene mutation has been identified in affected individuals. Familial isolated hyperparathyroidism is another MEN1 variant characterized by the development of hyperparathyroidism </w:t>
      </w:r>
      <w:r w:rsidR="00BB639E" w:rsidRPr="00576518">
        <w:rPr>
          <w:rFonts w:ascii="Arial" w:hAnsi="Arial" w:cs="Arial"/>
          <w:lang w:val="en"/>
        </w:rPr>
        <w:t xml:space="preserve">without other </w:t>
      </w:r>
      <w:proofErr w:type="spellStart"/>
      <w:r w:rsidR="00BB639E" w:rsidRPr="00576518">
        <w:rPr>
          <w:rFonts w:ascii="Arial" w:hAnsi="Arial" w:cs="Arial"/>
          <w:lang w:val="en"/>
        </w:rPr>
        <w:t>endocrinopathies</w:t>
      </w:r>
      <w:proofErr w:type="spellEnd"/>
      <w:r w:rsidR="00BB639E" w:rsidRPr="00576518">
        <w:rPr>
          <w:rFonts w:ascii="Arial" w:hAnsi="Arial" w:cs="Arial"/>
          <w:lang w:val="en"/>
        </w:rPr>
        <w:t xml:space="preserve"> </w:t>
      </w:r>
      <w:r w:rsidR="00644C38" w:rsidRPr="00576518">
        <w:rPr>
          <w:rFonts w:ascii="Arial" w:hAnsi="Arial" w:cs="Arial"/>
          <w:lang w:val="en"/>
        </w:rPr>
        <w:t>in affected individuals</w:t>
      </w:r>
      <w:r w:rsidR="00943CA5"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PFJlZm1hbj48Q2l0ZT48QXV0aG9yPkhhbm5hbjwvQXV0aG9yPjxZZWFyPjIwMDg8L1llYXI+PFJl
Y051bT4xMzQ1NDwvUmVjTnVtPjxJRFRleHQ+RmFtaWxpYWwgaXNvbGF0ZWQgcHJpbWFyeSBoeXBl
cnBhcmF0aHlyb2lkaXNtIGNhdXNlZCBieSBtdXRhdGlvbnMgb2YgdGhlIE1FTjEgZ2VuZTwvSURU
ZXh0PjxNREwgUmVmX1R5cGU9IkpvdXJuYWwiPjxSZWZfVHlwZT5Kb3VybmFsPC9SZWZfVHlwZT48
UmVmX0lEPjEzNDU0PC9SZWZfSUQ+PFRpdGxlX1ByaW1hcnk+RmFtaWxpYWwgaXNvbGF0ZWQgcHJp
bWFyeSBoeXBlcnBhcmF0aHlyb2lkaXNtIGNhdXNlZCBieSBtdXRhdGlvbnMgb2YgdGhlIE1FTjEg
Z2VuZTwvVGl0bGVfUHJpbWFyeT48QXV0aG9yc19QcmltYXJ5Pkhhbm5hbixGLk0uPC9BdXRob3Jz
X1ByaW1hcnk+PEF1dGhvcnNfUHJpbWFyeT5OZXNiaXQsTS5BLjwvQXV0aG9yc19QcmltYXJ5PjxB
dXRob3JzX1ByaW1hcnk+Q2hyaXN0aWUsUC5ULjwvQXV0aG9yc19QcmltYXJ5PjxBdXRob3JzX1By
aW1hcnk+RnJhdHRlcixDLjwvQXV0aG9yc19QcmltYXJ5PjxBdXRob3JzX1ByaW1hcnk+RHVkbGV5
LE4uRS48L0F1dGhvcnNfUHJpbWFyeT48QXV0aG9yc19QcmltYXJ5PlNhZGxlcixHLlAuPC9BdXRo
b3JzX1ByaW1hcnk+PEF1dGhvcnNfUHJpbWFyeT5UaGFra2VyLFIuVi48L0F1dGhvcnNfUHJpbWFy
eT48RGF0ZV9QcmltYXJ5PjIwMDgvMTwvRGF0ZV9QcmltYXJ5PjxLZXl3b3Jkcz4wPC9LZXl3b3Jk
cz48S2V5d29yZHM+QTwvS2V5d29yZHM+PEtleXdvcmRzPmFibm9ybWFsaXRpZXM8L0tleXdvcmRz
PjxLZXl3b3Jkcz5hZHVsdDwvS2V5d29yZHM+PEtleXdvcmRzPmFsbGVsZXM8L0tleXdvcmRzPjxL
ZXl3b3Jkcz5hbjwvS2V5d29yZHM+PEtleXdvcmRzPmFydGljbGU8L0tleXdvcmRzPjxLZXl3b3Jk
cz5BczwvS2V5d29yZHM+PEtleXdvcmRzPmJpb2NoZW1pc3RyeTwvS2V5d29yZHM+PEtleXdvcmRz
PmNhc2UgcmVwb3J0PC9LZXl3b3Jkcz48S2V5d29yZHM+ZGlhYmV0ZXM8L0tleXdvcmRzPjxLZXl3
b3Jkcz5kaWFnbm9zaXM8L0tleXdvcmRzPjxLZXl3b3Jkcz5kbmE8L0tleXdvcmRzPjxLZXl3b3Jk
cz5FbmRvY3Jpbm9sb2d5PC9LZXl3b3Jkcz48S2V5d29yZHM+ZmVtYWxlPC9LZXl3b3Jkcz48S2V5
d29yZHM+R2VuZXRpYyBUZXN0aW5nPC9LZXl3b3Jkcz48S2V5d29yZHM+Z2VuZXRpY3M8L0tleXdv
cmRzPjxLZXl3b3Jkcz5oaXN0b3J5PC9LZXl3b3Jkcz48S2V5d29yZHM+aHVtYW48L0tleXdvcmRz
PjxLZXl3b3Jkcz5IdW1hbnM8L0tleXdvcmRzPjxLZXl3b3Jkcz5IeXBlcnBhcmF0aHlyb2lkaXNt
PC9LZXl3b3Jkcz48S2V5d29yZHM+aW08L0tleXdvcmRzPjxLZXl3b3Jkcz5pbjwvS2V5d29yZHM+
PEtleXdvcmRzPmlzPC9LZXl3b3Jkcz48S2V5d29yZHM+TGE8L0tleXdvcmRzPjxLZXl3b3Jkcz5M
b3NzIG9mIEhldGVyb3p5Z29zaXR5PC9LZXl3b3Jkcz48S2V5d29yZHM+bWFsZTwvS2V5d29yZHM+
PEtleXdvcmRzPm1hbmFnZW1lbnQ8L0tleXdvcmRzPjxLZXl3b3Jkcz5tZXRhYm9saXNtPC9LZXl3
b3Jkcz48S2V5d29yZHM+TXVsdGlwbGUgRW5kb2NyaW5lIE5lb3BsYXNpYTwvS2V5d29yZHM+PEtl
eXdvcmRzPk11bHRpcGxlIEVuZG9jcmluZSBOZW9wbGFzaWEgVHlwZSAxPC9LZXl3b3Jkcz48S2V5
d29yZHM+bXV0YXRpb248L0tleXdvcmRzPjxLZXl3b3Jkcz5PcjwvS2V5d29yZHM+PEtleXdvcmRz
PlBhcmF0aHlyb2lkZWN0b215PC9LZXl3b3Jkcz48S2V5d29yZHM+cGF0aWVudHM8L0tleXdvcmRz
PjxLZXl3b3Jkcz5wcm90ZWluczwvS2V5d29yZHM+PEtleXdvcmRzPnByb3RvLW9uY29nZW5lIHBy
b3RlaW5zPC9LZXl3b3Jkcz48S2V5d29yZHM+UHQ8L0tleXdvcmRzPjxLZXl3b3Jkcz5SZXNlYXJj
aDwvS2V5d29yZHM+PEtleXdvcmRzPlJvbGU8L0tleXdvcmRzPjxLZXl3b3Jkcz5zZXJhPC9LZXl3
b3Jkcz48S2V5d29yZHM+c2VydW08L0tleXdvcmRzPjxLZXl3b3Jkcz5zdXJnZXJ5PC9LZXl3b3Jk
cz48S2V5d29yZHM+c3luZHJvbWU8L0tleXdvcmRzPjxLZXl3b3Jkcz50bzwvS2V5d29yZHM+PFJl
cHJpbnQ+Tm90IGluIEZpbGU8L1JlcHJpbnQ+PFN0YXJ0X1BhZ2U+NTM8L1N0YXJ0X1BhZ2U+PEVu
ZF9QYWdlPjU4PC9FbmRfUGFnZT48UGVyaW9kaWNhbD5OYXQuQ2xpbiBQcmFjdCBFbmRvY3Jpbm9s
IE1ldGFiPC9QZXJpb2RpY2FsPjxWb2x1bWU+NDwvVm9sdW1lPjxJc3N1ZT4xPC9Jc3N1ZT48TWlz
Y18zPm5jcGVuZG1ldDA3MTggW3BpaV07MTAuMTAzOC9uY3BlbmRtZXQwNzE4IFtkb2ldPC9NaXNj
XzM+PEFkZHJlc3M+T3hmb3JkIENlbnRyZSBmb3IgRGlhYmV0ZXMsIEVuZG9jcmlub2xvZ3kgYW5k
IE1ldGFib2xpc20gKE9DREVNKSwgVW5pdmVyc2l0eSBvZiBPeGZvcmQsIENodXJjaGlsbCBIb3Nw
aXRhbCwgT3hmb3JkLCBVSzwvQWRkcmVzcz48V2ViX1VSTD5QTToxODA4NDM0NjwvV2ViX1VSTD48
WlpfSm91cm5hbFN0ZEFiYnJldj48ZiBuYW1lPSJTeXN0ZW0iPk5hdC5DbGluIFByYWN0IEVuZG9j
cmlub2wgTWV0YWI8L2Y+PC9aWl9Kb3VybmFsU3RkQWJicmV2PjxaWl9Xb3JrZm9ybUlEPjE8L1pa
X1dvcmtmb3JtSUQ+PC9NREw+PC9DaXRlPjwvUmVmbWFuPgB=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PFJlZm1hbj48Q2l0ZT48QXV0aG9yPkhhbm5hbjwvQXV0aG9yPjxZZWFyPjIwMDg8L1llYXI+PFJl
Y051bT4xMzQ1NDwvUmVjTnVtPjxJRFRleHQ+RmFtaWxpYWwgaXNvbGF0ZWQgcHJpbWFyeSBoeXBl
cnBhcmF0aHlyb2lkaXNtIGNhdXNlZCBieSBtdXRhdGlvbnMgb2YgdGhlIE1FTjEgZ2VuZTwvSURU
ZXh0PjxNREwgUmVmX1R5cGU9IkpvdXJuYWwiPjxSZWZfVHlwZT5Kb3VybmFsPC9SZWZfVHlwZT48
UmVmX0lEPjEzNDU0PC9SZWZfSUQ+PFRpdGxlX1ByaW1hcnk+RmFtaWxpYWwgaXNvbGF0ZWQgcHJp
bWFyeSBoeXBlcnBhcmF0aHlyb2lkaXNtIGNhdXNlZCBieSBtdXRhdGlvbnMgb2YgdGhlIE1FTjEg
Z2VuZTwvVGl0bGVfUHJpbWFyeT48QXV0aG9yc19QcmltYXJ5Pkhhbm5hbixGLk0uPC9BdXRob3Jz
X1ByaW1hcnk+PEF1dGhvcnNfUHJpbWFyeT5OZXNiaXQsTS5BLjwvQXV0aG9yc19QcmltYXJ5PjxB
dXRob3JzX1ByaW1hcnk+Q2hyaXN0aWUsUC5ULjwvQXV0aG9yc19QcmltYXJ5PjxBdXRob3JzX1By
aW1hcnk+RnJhdHRlcixDLjwvQXV0aG9yc19QcmltYXJ5PjxBdXRob3JzX1ByaW1hcnk+RHVkbGV5
LE4uRS48L0F1dGhvcnNfUHJpbWFyeT48QXV0aG9yc19QcmltYXJ5PlNhZGxlcixHLlAuPC9BdXRo
b3JzX1ByaW1hcnk+PEF1dGhvcnNfUHJpbWFyeT5UaGFra2VyLFIuVi48L0F1dGhvcnNfUHJpbWFy
eT48RGF0ZV9QcmltYXJ5PjIwMDgvMTwvRGF0ZV9QcmltYXJ5PjxLZXl3b3Jkcz4wPC9LZXl3b3Jk
cz48S2V5d29yZHM+QTwvS2V5d29yZHM+PEtleXdvcmRzPmFibm9ybWFsaXRpZXM8L0tleXdvcmRz
PjxLZXl3b3Jkcz5hZHVsdDwvS2V5d29yZHM+PEtleXdvcmRzPmFsbGVsZXM8L0tleXdvcmRzPjxL
ZXl3b3Jkcz5hbjwvS2V5d29yZHM+PEtleXdvcmRzPmFydGljbGU8L0tleXdvcmRzPjxLZXl3b3Jk
cz5BczwvS2V5d29yZHM+PEtleXdvcmRzPmJpb2NoZW1pc3RyeTwvS2V5d29yZHM+PEtleXdvcmRz
PmNhc2UgcmVwb3J0PC9LZXl3b3Jkcz48S2V5d29yZHM+ZGlhYmV0ZXM8L0tleXdvcmRzPjxLZXl3
b3Jkcz5kaWFnbm9zaXM8L0tleXdvcmRzPjxLZXl3b3Jkcz5kbmE8L0tleXdvcmRzPjxLZXl3b3Jk
cz5FbmRvY3Jpbm9sb2d5PC9LZXl3b3Jkcz48S2V5d29yZHM+ZmVtYWxlPC9LZXl3b3Jkcz48S2V5
d29yZHM+R2VuZXRpYyBUZXN0aW5nPC9LZXl3b3Jkcz48S2V5d29yZHM+Z2VuZXRpY3M8L0tleXdv
cmRzPjxLZXl3b3Jkcz5oaXN0b3J5PC9LZXl3b3Jkcz48S2V5d29yZHM+aHVtYW48L0tleXdvcmRz
PjxLZXl3b3Jkcz5IdW1hbnM8L0tleXdvcmRzPjxLZXl3b3Jkcz5IeXBlcnBhcmF0aHlyb2lkaXNt
PC9LZXl3b3Jkcz48S2V5d29yZHM+aW08L0tleXdvcmRzPjxLZXl3b3Jkcz5pbjwvS2V5d29yZHM+
PEtleXdvcmRzPmlzPC9LZXl3b3Jkcz48S2V5d29yZHM+TGE8L0tleXdvcmRzPjxLZXl3b3Jkcz5M
b3NzIG9mIEhldGVyb3p5Z29zaXR5PC9LZXl3b3Jkcz48S2V5d29yZHM+bWFsZTwvS2V5d29yZHM+
PEtleXdvcmRzPm1hbmFnZW1lbnQ8L0tleXdvcmRzPjxLZXl3b3Jkcz5tZXRhYm9saXNtPC9LZXl3
b3Jkcz48S2V5d29yZHM+TXVsdGlwbGUgRW5kb2NyaW5lIE5lb3BsYXNpYTwvS2V5d29yZHM+PEtl
eXdvcmRzPk11bHRpcGxlIEVuZG9jcmluZSBOZW9wbGFzaWEgVHlwZSAxPC9LZXl3b3Jkcz48S2V5
d29yZHM+bXV0YXRpb248L0tleXdvcmRzPjxLZXl3b3Jkcz5PcjwvS2V5d29yZHM+PEtleXdvcmRz
PlBhcmF0aHlyb2lkZWN0b215PC9LZXl3b3Jkcz48S2V5d29yZHM+cGF0aWVudHM8L0tleXdvcmRz
PjxLZXl3b3Jkcz5wcm90ZWluczwvS2V5d29yZHM+PEtleXdvcmRzPnByb3RvLW9uY29nZW5lIHBy
b3RlaW5zPC9LZXl3b3Jkcz48S2V5d29yZHM+UHQ8L0tleXdvcmRzPjxLZXl3b3Jkcz5SZXNlYXJj
aDwvS2V5d29yZHM+PEtleXdvcmRzPlJvbGU8L0tleXdvcmRzPjxLZXl3b3Jkcz5zZXJhPC9LZXl3
b3Jkcz48S2V5d29yZHM+c2VydW08L0tleXdvcmRzPjxLZXl3b3Jkcz5zdXJnZXJ5PC9LZXl3b3Jk
cz48S2V5d29yZHM+c3luZHJvbWU8L0tleXdvcmRzPjxLZXl3b3Jkcz50bzwvS2V5d29yZHM+PFJl
cHJpbnQ+Tm90IGluIEZpbGU8L1JlcHJpbnQ+PFN0YXJ0X1BhZ2U+NTM8L1N0YXJ0X1BhZ2U+PEVu
ZF9QYWdlPjU4PC9FbmRfUGFnZT48UGVyaW9kaWNhbD5OYXQuQ2xpbiBQcmFjdCBFbmRvY3Jpbm9s
IE1ldGFiPC9QZXJpb2RpY2FsPjxWb2x1bWU+NDwvVm9sdW1lPjxJc3N1ZT4xPC9Jc3N1ZT48TWlz
Y18zPm5jcGVuZG1ldDA3MTggW3BpaV07MTAuMTAzOC9uY3BlbmRtZXQwNzE4IFtkb2ldPC9NaXNj
XzM+PEFkZHJlc3M+T3hmb3JkIENlbnRyZSBmb3IgRGlhYmV0ZXMsIEVuZG9jcmlub2xvZ3kgYW5k
IE1ldGFib2xpc20gKE9DREVNKSwgVW5pdmVyc2l0eSBvZiBPeGZvcmQsIENodXJjaGlsbCBIb3Nw
aXRhbCwgT3hmb3JkLCBVSzwvQWRkcmVzcz48V2ViX1VSTD5QTToxODA4NDM0NjwvV2ViX1VSTD48
WlpfSm91cm5hbFN0ZEFiYnJldj48ZiBuYW1lPSJTeXN0ZW0iPk5hdC5DbGluIFByYWN0IEVuZG9j
cmlub2wgTWV0YWI8L2Y+PC9aWl9Kb3VybmFsU3RkQWJicmV2PjxaWl9Xb3JrZm9ybUlEPjE8L1pa
X1dvcmtmb3JtSUQ+PC9NREw+PC9DaXRlPjwvUmVmbWFuPgB=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(54)</w:t>
      </w:r>
      <w:r w:rsidR="0002220D" w:rsidRPr="00576518">
        <w:rPr>
          <w:rFonts w:ascii="Arial" w:hAnsi="Arial" w:cs="Arial"/>
          <w:lang w:val="en"/>
        </w:rPr>
        <w:fldChar w:fldCharType="end"/>
      </w:r>
      <w:r w:rsidR="00943CA5" w:rsidRPr="00576518">
        <w:rPr>
          <w:rFonts w:ascii="Arial" w:hAnsi="Arial" w:cs="Arial"/>
          <w:lang w:val="en"/>
        </w:rPr>
        <w:t>.</w:t>
      </w:r>
      <w:r w:rsidR="00644C38" w:rsidRPr="00576518">
        <w:rPr>
          <w:rFonts w:ascii="Arial" w:hAnsi="Arial" w:cs="Arial"/>
          <w:lang w:val="en"/>
        </w:rPr>
        <w:t xml:space="preserve"> T</w:t>
      </w:r>
      <w:r w:rsidR="00E22D19" w:rsidRPr="00576518">
        <w:rPr>
          <w:rFonts w:ascii="Arial" w:hAnsi="Arial" w:cs="Arial"/>
          <w:lang w:val="en"/>
        </w:rPr>
        <w:t>his autosomal dominant variant is notable for mild missense or in-frame deletions in the MEN1 gene as opposed to nonsense mutations seen in approximately 80% of MEN1 patients.</w:t>
      </w:r>
      <w:r w:rsidR="00687CA2" w:rsidRPr="00576518">
        <w:rPr>
          <w:rFonts w:ascii="Arial" w:hAnsi="Arial" w:cs="Arial"/>
          <w:lang w:val="en"/>
        </w:rPr>
        <w:t xml:space="preserve"> A syndrome named </w:t>
      </w:r>
      <w:r w:rsidR="00E71645" w:rsidRPr="00576518">
        <w:rPr>
          <w:rFonts w:ascii="Arial" w:hAnsi="Arial" w:cs="Arial"/>
          <w:lang w:val="en"/>
        </w:rPr>
        <w:t xml:space="preserve">MEN4 </w:t>
      </w:r>
      <w:r w:rsidR="00687CA2" w:rsidRPr="00576518">
        <w:rPr>
          <w:rFonts w:ascii="Arial" w:hAnsi="Arial" w:cs="Arial"/>
          <w:lang w:val="en"/>
        </w:rPr>
        <w:t xml:space="preserve">is notable for a predisposition to parathyroid adenomas, pituitary adenomas, and </w:t>
      </w:r>
      <w:proofErr w:type="spellStart"/>
      <w:r w:rsidR="00687CA2" w:rsidRPr="00576518">
        <w:rPr>
          <w:rFonts w:ascii="Arial" w:hAnsi="Arial" w:cs="Arial"/>
          <w:lang w:val="en"/>
        </w:rPr>
        <w:t>pNETS</w:t>
      </w:r>
      <w:proofErr w:type="spellEnd"/>
      <w:r w:rsidR="00687CA2" w:rsidRPr="00576518">
        <w:rPr>
          <w:rFonts w:ascii="Arial" w:hAnsi="Arial" w:cs="Arial"/>
          <w:lang w:val="en"/>
        </w:rPr>
        <w:t xml:space="preserve">, is associated with germline </w:t>
      </w:r>
      <w:r w:rsidR="00687CA2" w:rsidRPr="00576518">
        <w:rPr>
          <w:rFonts w:ascii="Arial" w:hAnsi="Arial" w:cs="Arial"/>
          <w:i/>
          <w:lang w:val="en"/>
        </w:rPr>
        <w:t>CDKN1B</w:t>
      </w:r>
      <w:r w:rsidR="00687CA2" w:rsidRPr="00576518">
        <w:rPr>
          <w:rFonts w:ascii="Arial" w:hAnsi="Arial" w:cs="Arial"/>
          <w:lang w:val="en"/>
        </w:rPr>
        <w:t xml:space="preserve"> mutations, but appears clinically indistinguishable from MEN1</w:t>
      </w:r>
      <w:r w:rsidR="00CE541F"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PFJlZm1hbj48Q2l0ZT48QXV0aG9yPlRoYWtrZXI8L0F1dGhvcj48WWVhcj4yMDE0PC9ZZWFyPjxS
ZWNOdW0+MTYyMTc8L1JlY051bT48SURUZXh0Pk11bHRpcGxlIGVuZG9jcmluZSBuZW9wbGFzaWEg
dHlwZSAxIChNRU4xKSBhbmQgdHlwZSA0IChNRU40KTwvSURUZXh0PjxNREwgUmVmX1R5cGU9Ikpv
dXJuYWwiPjxSZWZfVHlwZT5Kb3VybmFsPC9SZWZfVHlwZT48UmVmX0lEPjE2MjE3PC9SZWZfSUQ+
PFRpdGxlX1ByaW1hcnk+TXVsdGlwbGUgZW5kb2NyaW5lIG5lb3BsYXNpYSB0eXBlIDEgKE1FTjEp
IGFuZCB0eXBlIDQgKE1FTjQpPC9UaXRsZV9QcmltYXJ5PjxBdXRob3JzX1ByaW1hcnk+VGhha2tl
cixSLlYuPC9BdXRob3JzX1ByaW1hcnk+PERhdGVfUHJpbWFyeT4yMDE0LzQvNTwvRGF0ZV9Qcmlt
YXJ5PjxLZXl3b3Jkcz4wPC9LZXl3b3Jkcz48S2V5d29yZHM+QTwvS2V5d29yZHM+PEtleXdvcmRz
PmFydGljbGU8L0tleXdvcmRzPjxLZXl3b3Jkcz5BczwvS2V5d29yZHM+PEtleXdvcmRzPmF1dG9u
b21pYzwvS2V5d29yZHM+PEtleXdvcmRzPmNhcmNpbm9tYTwvS2V5d29yZHM+PEtleXdvcmRzPmNl
bGwgZGl2aXNpb248L0tleXdvcmRzPjxLZXl3b3Jkcz5jbGluaWNhbDwvS2V5d29yZHM+PEtleXdv
cmRzPmRpYWJldGVzPC9LZXl3b3Jkcz48S2V5d29yZHM+ZGlhZ25vc2lzPC9LZXl3b3Jkcz48S2V5
d29yZHM+ZW5kb2NyaW5lIGdsYW5kczwvS2V5d29yZHM+PEtleXdvcmRzPkVuZG9jcmlub2xvZ3k8
L0tleXdvcmRzPjxLZXl3b3Jkcz5GYW1pbHk8L0tleXdvcmRzPjxLZXl3b3Jkcz5nZW5lIGV4cHJl
c3Npb248L0tleXdvcmRzPjxLZXl3b3Jkcz5nZW5lczwvS2V5d29yZHM+PEtleXdvcmRzPmdlbmV0
aWNzPC9LZXl3b3Jkcz48S2V5d29yZHM+R2Vub21lPC9LZXl3b3Jkcz48S2V5d29yZHM+SHVtYW5z
PC9LZXl3b3Jkcz48S2V5d29yZHM+aW08L0tleXdvcmRzPjxLZXl3b3Jkcz5pbjwvS2V5d29yZHM+
PEtleXdvcmRzPmlzPC9LZXl3b3Jkcz48S2V5d29yZHM+aXNsZXQ8L0tleXdvcmRzPjxLZXl3b3Jk
cz5raWRuZXk8L0tleXdvcmRzPjxLZXl3b3Jkcz5MYTwvS2V5d29yZHM+PEtleXdvcmRzPkxldWtl
bWlhPC9LZXl3b3Jkcz48S2V5d29yZHM+THlzaW5lPC9LZXl3b3Jkcz48S2V5d29yZHM+TWVnYWNv
bG9uPC9LZXl3b3Jkcz48S2V5d29yZHM+bWV0YWJvbGlzbTwvS2V5d29yZHM+PEtleXdvcmRzPm1l
dGh5bGF0aW9uPC9LZXl3b3Jkcz48S2V5d29yZHM+TXVsdGlwbGUgRW5kb2NyaW5lIE5lb3BsYXNp
YTwvS2V5d29yZHM+PEtleXdvcmRzPk11bHRpcGxlIEVuZG9jcmluZSBOZW9wbGFzaWEgVHlwZSAx
PC9LZXl3b3Jkcz48S2V5d29yZHM+bXV0YXRpb248L0tleXdvcmRzPjxLZXl3b3Jkcz5OZXVyb21h
PC9LZXl3b3Jkcz48S2V5d29yZHM+T3I8L0tleXdvcmRzPjxLZXl3b3Jkcz5wYXRob2xvZ3k8L0tl
eXdvcmRzPjxLZXl3b3Jkcz5wYXRpZW50czwvS2V5d29yZHM+PEtleXdvcmRzPnByb3RlaW5zPC9L
ZXl3b3Jkcz48S2V5d29yZHM+cHJvdG8tb25jb2dlbmUgcHJvdGVpbnM8L0tleXdvcmRzPjxLZXl3
b3Jkcz5QdDwvS2V5d29yZHM+PEtleXdvcmRzPnJlY2VwdG9yPC9LZXl3b3Jkcz48S2V5d29yZHM+
UmVzZWFyY2g8L0tleXdvcmRzPjxLZXl3b3Jkcz5yaXNrPC9LZXl3b3Jkcz48S2V5d29yZHM+c3lu
ZHJvbWU8L0tleXdvcmRzPjxLZXl3b3Jkcz50aGVyYXB5PC9LZXl3b3Jkcz48S2V5d29yZHM+dG88
L0tleXdvcmRzPjxLZXl3b3Jkcz50cmFuc2ZlY3Rpb248L0tleXdvcmRzPjxLZXl3b3Jkcz50cmVh
dG1lbnQ8L0tleXdvcmRzPjxLZXl3b3Jkcz50eXJvc2luZTwvS2V5d29yZHM+PEtleXdvcmRzPlVu
aXRlZCBLaW5nZG9tPC9LZXl3b3Jkcz48S2V5d29yZHM+VW5pdmVyc2l0aWVzPC9LZXl3b3Jkcz48
UmVwcmludD5Ob3QgaW4gRmlsZTwvUmVwcmludD48U3RhcnRfUGFnZT4yPC9TdGFydF9QYWdlPjxF
bmRfUGFnZT4xNTwvRW5kX1BhZ2U+PFBlcmlvZGljYWw+TW9sLkNlbGwgRW5kb2NyaW5vbDwvUGVy
aW9kaWNhbD48Vm9sdW1lPjM4NjwvVm9sdW1lPjxJc3N1ZT4xLTI8L0lzc3VlPjxVc2VyX0RlZl81
PlBNQzQwODI1MzE8L1VzZXJfRGVmXzU+PE1pc2NfMz5TMDMwMy03MjA3KDEzKTAwMzMwLTQgW3Bp
aV07MTAuMTAxNi9qLm1jZS4yMDEzLjA4LjAwMiBbZG9pXTwvTWlzY18zPjxBZGRyZXNzPkFjYWRl
bWljIEVuZG9jcmluZSBVbml0LCBSYWRjbGlmZmUgRGVwYXJ0bWVudCBvZiBNZWRpY2luZSwgVW5p
dmVyc2l0eSBvZiBPeGZvcmQsIE94Zm9yZCBDZW50cmUgZm9yIERpYWJldGVzLCBFbmRvY3Jpbm9s
b2d5IGFuZCBNZXRhYm9saXNtIChPQ0RFTSksIENodXJjaGlsbCBIb3NwaXRhbCwgSGVhZGluZ3Rv
biwgT3hmb3JkIE9YMyA3TEosIFVuaXRlZCBLaW5nZG9tLiBFbGVjdHJvbmljIGFkZHJlc3M6IHJh
amVzaC50aGFra2VyQG5kbS5veC5hYy51azwvQWRkcmVzcz48V2ViX1VSTD5QTToyMzkzMzExODwv
V2ViX1VSTD48WlpfSm91cm5hbFN0ZEFiYnJldj48ZiBuYW1lPSJTeXN0ZW0iPk1vbC5DZWxsIEVu
ZG9jcmlub2w8L2Y+PC9aWl9Kb3VybmFsU3RkQWJicmV2PjxaWl9Xb3JrZm9ybUlEPjE8L1paX1dv
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PFJlZm1hbj48Q2l0ZT48QXV0aG9yPlRoYWtrZXI8L0F1dGhvcj48WWVhcj4yMDE0PC9ZZWFyPjxS
ZWNOdW0+MTYyMTc8L1JlY051bT48SURUZXh0Pk11bHRpcGxlIGVuZG9jcmluZSBuZW9wbGFzaWEg
dHlwZSAxIChNRU4xKSBhbmQgdHlwZSA0IChNRU40KTwvSURUZXh0PjxNREwgUmVmX1R5cGU9Ikpv
dXJuYWwiPjxSZWZfVHlwZT5Kb3VybmFsPC9SZWZfVHlwZT48UmVmX0lEPjE2MjE3PC9SZWZfSUQ+
PFRpdGxlX1ByaW1hcnk+TXVsdGlwbGUgZW5kb2NyaW5lIG5lb3BsYXNpYSB0eXBlIDEgKE1FTjEp
IGFuZCB0eXBlIDQgKE1FTjQpPC9UaXRsZV9QcmltYXJ5PjxBdXRob3JzX1ByaW1hcnk+VGhha2tl
cixSLlYuPC9BdXRob3JzX1ByaW1hcnk+PERhdGVfUHJpbWFyeT4yMDE0LzQvNTwvRGF0ZV9Qcmlt
YXJ5PjxLZXl3b3Jkcz4wPC9LZXl3b3Jkcz48S2V5d29yZHM+QTwvS2V5d29yZHM+PEtleXdvcmRz
PmFydGljbGU8L0tleXdvcmRzPjxLZXl3b3Jkcz5BczwvS2V5d29yZHM+PEtleXdvcmRzPmF1dG9u
b21pYzwvS2V5d29yZHM+PEtleXdvcmRzPmNhcmNpbm9tYTwvS2V5d29yZHM+PEtleXdvcmRzPmNl
bGwgZGl2aXNpb248L0tleXdvcmRzPjxLZXl3b3Jkcz5jbGluaWNhbDwvS2V5d29yZHM+PEtleXdv
cmRzPmRpYWJldGVzPC9LZXl3b3Jkcz48S2V5d29yZHM+ZGlhZ25vc2lzPC9LZXl3b3Jkcz48S2V5
d29yZHM+ZW5kb2NyaW5lIGdsYW5kczwvS2V5d29yZHM+PEtleXdvcmRzPkVuZG9jcmlub2xvZ3k8
L0tleXdvcmRzPjxLZXl3b3Jkcz5GYW1pbHk8L0tleXdvcmRzPjxLZXl3b3Jkcz5nZW5lIGV4cHJl
c3Npb248L0tleXdvcmRzPjxLZXl3b3Jkcz5nZW5lczwvS2V5d29yZHM+PEtleXdvcmRzPmdlbmV0
aWNzPC9LZXl3b3Jkcz48S2V5d29yZHM+R2Vub21lPC9LZXl3b3Jkcz48S2V5d29yZHM+SHVtYW5z
PC9LZXl3b3Jkcz48S2V5d29yZHM+aW08L0tleXdvcmRzPjxLZXl3b3Jkcz5pbjwvS2V5d29yZHM+
PEtleXdvcmRzPmlzPC9LZXl3b3Jkcz48S2V5d29yZHM+aXNsZXQ8L0tleXdvcmRzPjxLZXl3b3Jk
cz5raWRuZXk8L0tleXdvcmRzPjxLZXl3b3Jkcz5MYTwvS2V5d29yZHM+PEtleXdvcmRzPkxldWtl
bWlhPC9LZXl3b3Jkcz48S2V5d29yZHM+THlzaW5lPC9LZXl3b3Jkcz48S2V5d29yZHM+TWVnYWNv
bG9uPC9LZXl3b3Jkcz48S2V5d29yZHM+bWV0YWJvbGlzbTwvS2V5d29yZHM+PEtleXdvcmRzPm1l
dGh5bGF0aW9uPC9LZXl3b3Jkcz48S2V5d29yZHM+TXVsdGlwbGUgRW5kb2NyaW5lIE5lb3BsYXNp
YTwvS2V5d29yZHM+PEtleXdvcmRzPk11bHRpcGxlIEVuZG9jcmluZSBOZW9wbGFzaWEgVHlwZSAx
PC9LZXl3b3Jkcz48S2V5d29yZHM+bXV0YXRpb248L0tleXdvcmRzPjxLZXl3b3Jkcz5OZXVyb21h
PC9LZXl3b3Jkcz48S2V5d29yZHM+T3I8L0tleXdvcmRzPjxLZXl3b3Jkcz5wYXRob2xvZ3k8L0tl
eXdvcmRzPjxLZXl3b3Jkcz5wYXRpZW50czwvS2V5d29yZHM+PEtleXdvcmRzPnByb3RlaW5zPC9L
ZXl3b3Jkcz48S2V5d29yZHM+cHJvdG8tb25jb2dlbmUgcHJvdGVpbnM8L0tleXdvcmRzPjxLZXl3
b3Jkcz5QdDwvS2V5d29yZHM+PEtleXdvcmRzPnJlY2VwdG9yPC9LZXl3b3Jkcz48S2V5d29yZHM+
UmVzZWFyY2g8L0tleXdvcmRzPjxLZXl3b3Jkcz5yaXNrPC9LZXl3b3Jkcz48S2V5d29yZHM+c3lu
ZHJvbWU8L0tleXdvcmRzPjxLZXl3b3Jkcz50aGVyYXB5PC9LZXl3b3Jkcz48S2V5d29yZHM+dG88
L0tleXdvcmRzPjxLZXl3b3Jkcz50cmFuc2ZlY3Rpb248L0tleXdvcmRzPjxLZXl3b3Jkcz50cmVh
dG1lbnQ8L0tleXdvcmRzPjxLZXl3b3Jkcz50eXJvc2luZTwvS2V5d29yZHM+PEtleXdvcmRzPlVu
aXRlZCBLaW5nZG9tPC9LZXl3b3Jkcz48S2V5d29yZHM+VW5pdmVyc2l0aWVzPC9LZXl3b3Jkcz48
UmVwcmludD5Ob3QgaW4gRmlsZTwvUmVwcmludD48U3RhcnRfUGFnZT4yPC9TdGFydF9QYWdlPjxF
bmRfUGFnZT4xNTwvRW5kX1BhZ2U+PFBlcmlvZGljYWw+TW9sLkNlbGwgRW5kb2NyaW5vbDwvUGVy
aW9kaWNhbD48Vm9sdW1lPjM4NjwvVm9sdW1lPjxJc3N1ZT4xLTI8L0lzc3VlPjxVc2VyX0RlZl81
PlBNQzQwODI1MzE8L1VzZXJfRGVmXzU+PE1pc2NfMz5TMDMwMy03MjA3KDEzKTAwMzMwLTQgW3Bp
aV07MTAuMTAxNi9qLm1jZS4yMDEzLjA4LjAwMiBbZG9pXTwvTWlzY18zPjxBZGRyZXNzPkFjYWRl
bWljIEVuZG9jcmluZSBVbml0LCBSYWRjbGlmZmUgRGVwYXJ0bWVudCBvZiBNZWRpY2luZSwgVW5p
dmVyc2l0eSBvZiBPeGZvcmQsIE94Zm9yZCBDZW50cmUgZm9yIERpYWJldGVzLCBFbmRvY3Jpbm9s
b2d5IGFuZCBNZXRhYm9saXNtIChPQ0RFTSksIENodXJjaGlsbCBIb3NwaXRhbCwgSGVhZGluZ3Rv
biwgT3hmb3JkIE9YMyA3TEosIFVuaXRlZCBLaW5nZG9tLiBFbGVjdHJvbmljIGFkZHJlc3M6IHJh
amVzaC50aGFra2VyQG5kbS5veC5hYy51azwvQWRkcmVzcz48V2ViX1VSTD5QTToyMzkzMzExODwv
V2ViX1VSTD48WlpfSm91cm5hbFN0ZEFiYnJldj48ZiBuYW1lPSJTeXN0ZW0iPk1vbC5DZWxsIEVu
ZG9jcmlub2w8L2Y+PC9aWl9Kb3VybmFsU3RkQWJicmV2PjxaWl9Xb3JrZm9ybUlEPjE8L1paX1dv
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(55)</w:t>
      </w:r>
      <w:r w:rsidR="0002220D" w:rsidRPr="00576518">
        <w:rPr>
          <w:rFonts w:ascii="Arial" w:hAnsi="Arial" w:cs="Arial"/>
          <w:lang w:val="en"/>
        </w:rPr>
        <w:fldChar w:fldCharType="end"/>
      </w:r>
      <w:r w:rsidR="00687CA2" w:rsidRPr="00576518">
        <w:rPr>
          <w:rFonts w:ascii="Arial" w:hAnsi="Arial" w:cs="Arial"/>
          <w:lang w:val="en"/>
        </w:rPr>
        <w:t xml:space="preserve">. </w:t>
      </w:r>
    </w:p>
    <w:p w14:paraId="41E6B540" w14:textId="77777777" w:rsidR="00CE541F" w:rsidRPr="00576518" w:rsidRDefault="00CE541F" w:rsidP="00576518">
      <w:pPr>
        <w:spacing w:after="0"/>
        <w:rPr>
          <w:rFonts w:ascii="Arial" w:hAnsi="Arial" w:cs="Arial"/>
          <w:lang w:val="en"/>
        </w:rPr>
      </w:pPr>
    </w:p>
    <w:p w14:paraId="4AC43C47" w14:textId="77777777" w:rsidR="00E32308" w:rsidRPr="00576518" w:rsidRDefault="00B639B3" w:rsidP="0094128C">
      <w:pPr>
        <w:pStyle w:val="Heading2"/>
        <w:rPr>
          <w:lang w:val="en"/>
        </w:rPr>
      </w:pPr>
      <w:r w:rsidRPr="00576518">
        <w:rPr>
          <w:lang w:val="en"/>
        </w:rPr>
        <w:t xml:space="preserve">DIAGNOSIS AND SCREENING </w:t>
      </w:r>
    </w:p>
    <w:p w14:paraId="65495C70" w14:textId="77777777" w:rsidR="00B639B3" w:rsidRPr="00576518" w:rsidRDefault="00B639B3" w:rsidP="00576518">
      <w:pPr>
        <w:spacing w:after="0"/>
        <w:rPr>
          <w:rFonts w:ascii="Arial" w:hAnsi="Arial" w:cs="Arial"/>
          <w:b/>
          <w:bCs/>
          <w:lang w:val="en"/>
        </w:rPr>
      </w:pPr>
    </w:p>
    <w:p w14:paraId="4A6C1D10" w14:textId="77777777" w:rsidR="00E32308" w:rsidRPr="00576518" w:rsidRDefault="008F30AA" w:rsidP="00576518">
      <w:pPr>
        <w:spacing w:after="0"/>
        <w:rPr>
          <w:rFonts w:ascii="Arial" w:hAnsi="Arial" w:cs="Arial"/>
          <w:lang w:val="en"/>
        </w:rPr>
      </w:pPr>
      <w:r w:rsidRPr="00576518">
        <w:rPr>
          <w:rFonts w:ascii="Arial" w:hAnsi="Arial" w:cs="Arial"/>
          <w:lang w:val="en"/>
        </w:rPr>
        <w:t>A diagnosis of MEN1 can be established by any one of three criteria recommended by a consensus</w:t>
      </w:r>
      <w:r w:rsidR="006B17BE" w:rsidRPr="00576518">
        <w:rPr>
          <w:rFonts w:ascii="Arial" w:hAnsi="Arial" w:cs="Arial"/>
          <w:lang w:val="en"/>
        </w:rPr>
        <w:t xml:space="preserve"> statement</w:t>
      </w:r>
      <w:r w:rsidRPr="00576518">
        <w:rPr>
          <w:rFonts w:ascii="Arial" w:hAnsi="Arial" w:cs="Arial"/>
          <w:lang w:val="en"/>
        </w:rPr>
        <w:t xml:space="preserve">: 1.) An individual with a known MEN1 gene mutation but does not have clinical or biochemical evidence of disease, 2.) An individual with </w:t>
      </w:r>
      <w:r w:rsidR="006B17BE" w:rsidRPr="00576518">
        <w:rPr>
          <w:rFonts w:ascii="Arial" w:hAnsi="Arial" w:cs="Arial"/>
          <w:lang w:val="en"/>
        </w:rPr>
        <w:t>one</w:t>
      </w:r>
      <w:r w:rsidRPr="00576518">
        <w:rPr>
          <w:rFonts w:ascii="Arial" w:hAnsi="Arial" w:cs="Arial"/>
          <w:lang w:val="en"/>
        </w:rPr>
        <w:t xml:space="preserve"> MEN1-associated tumor and a first degree relative diagnosed with MEN1, and 3.)</w:t>
      </w:r>
      <w:r w:rsidR="00CE5822" w:rsidRPr="00576518">
        <w:rPr>
          <w:rFonts w:ascii="Arial" w:hAnsi="Arial" w:cs="Arial"/>
          <w:lang w:val="en"/>
        </w:rPr>
        <w:t xml:space="preserve"> </w:t>
      </w:r>
      <w:r w:rsidRPr="00576518">
        <w:rPr>
          <w:rFonts w:ascii="Arial" w:hAnsi="Arial" w:cs="Arial"/>
          <w:lang w:val="en"/>
        </w:rPr>
        <w:t xml:space="preserve">An individual with at least </w:t>
      </w:r>
      <w:r w:rsidR="006B17BE" w:rsidRPr="00576518">
        <w:rPr>
          <w:rFonts w:ascii="Arial" w:hAnsi="Arial" w:cs="Arial"/>
          <w:lang w:val="en"/>
        </w:rPr>
        <w:t>two</w:t>
      </w:r>
      <w:r w:rsidRPr="00576518">
        <w:rPr>
          <w:rFonts w:ascii="Arial" w:hAnsi="Arial" w:cs="Arial"/>
          <w:lang w:val="en"/>
        </w:rPr>
        <w:t xml:space="preserve"> MEN1-associated tumors</w:t>
      </w:r>
      <w:r w:rsidR="00B639B3"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(56)</w:t>
      </w:r>
      <w:r w:rsidR="0002220D" w:rsidRPr="00576518">
        <w:rPr>
          <w:rFonts w:ascii="Arial" w:hAnsi="Arial" w:cs="Arial"/>
          <w:lang w:val="en"/>
        </w:rPr>
        <w:fldChar w:fldCharType="end"/>
      </w:r>
      <w:r w:rsidRPr="00576518">
        <w:rPr>
          <w:rFonts w:ascii="Arial" w:hAnsi="Arial" w:cs="Arial"/>
          <w:lang w:val="en"/>
        </w:rPr>
        <w:t xml:space="preserve"> </w:t>
      </w:r>
      <w:r w:rsidR="00E32308" w:rsidRPr="00576518">
        <w:rPr>
          <w:rFonts w:ascii="Arial" w:hAnsi="Arial" w:cs="Arial"/>
          <w:lang w:val="en"/>
        </w:rPr>
        <w:t xml:space="preserve">In patients without a family history, the diagnosis of MEN-1 requires a high level of clinical suspicion. Patients presenting with hyperparathyroidism or </w:t>
      </w:r>
      <w:proofErr w:type="spellStart"/>
      <w:r w:rsidR="00E32308" w:rsidRPr="00576518">
        <w:rPr>
          <w:rFonts w:ascii="Arial" w:hAnsi="Arial" w:cs="Arial"/>
          <w:lang w:val="en"/>
        </w:rPr>
        <w:t>hypergastrinemia</w:t>
      </w:r>
      <w:proofErr w:type="spellEnd"/>
      <w:r w:rsidR="00E32308" w:rsidRPr="00576518">
        <w:rPr>
          <w:rFonts w:ascii="Arial" w:hAnsi="Arial" w:cs="Arial"/>
          <w:lang w:val="en"/>
        </w:rPr>
        <w:t xml:space="preserve"> should be carefully questioned regarding a family </w:t>
      </w:r>
      <w:r w:rsidRPr="00576518">
        <w:rPr>
          <w:rFonts w:ascii="Arial" w:hAnsi="Arial" w:cs="Arial"/>
          <w:lang w:val="en"/>
        </w:rPr>
        <w:t xml:space="preserve">history </w:t>
      </w:r>
      <w:r w:rsidR="0002220D" w:rsidRPr="00576518">
        <w:rPr>
          <w:rFonts w:ascii="Arial" w:hAnsi="Arial" w:cs="Arial"/>
          <w:lang w:val="en"/>
        </w:rPr>
        <w:fldChar w:fldCharType="begin">
          <w:fldData xml:space="preserve">PFJlZm1hbj48Q2l0ZT48QXV0aG9yPldhbmc8L0F1dGhvcj48WWVhcj4xOTk4PC9ZZWFyPjxSZWNO
dW0+MTMzNjc8L1JlY051bT48SURUZXh0Pk11dGF0aW9uIG9mIHRoZSBNRU5JTiBnZW5lIGluIHNw
b3JhZGljIHBhbmNyZWF0aWMgZW5kb2NyaW5lIHR1bW9yczwvSURUZXh0PjxNREwgUmVmX1R5cGU9
IkpvdXJuYWwiPjxSZWZfVHlwZT5Kb3VybmFsPC9SZWZfVHlwZT48UmVmX0lEPjEzMzY3PC9SZWZf
SUQ+PFRpdGxlX1ByaW1hcnk+TXV0YXRpb24gb2YgdGhlIE1FTklOIGdlbmUgaW4gc3BvcmFkaWMg
cGFuY3JlYXRpYyBlbmRvY3JpbmUgdHVtb3JzPC9UaXRsZV9QcmltYXJ5PjxBdXRob3JzX1ByaW1h
cnk+V2FuZyxFLkguPC9BdXRob3JzX1ByaW1hcnk+PEF1dGhvcnNfUHJpbWFyeT5FYnJhaGltaSxT
LkEuPC9BdXRob3JzX1ByaW1hcnk+PEF1dGhvcnNfUHJpbWFyeT5XdSxBLlkuPC9BdXRob3JzX1By
aW1hcnk+PEF1dGhvcnNfUHJpbWFyeT5LYXNoZWZpLEMuPC9BdXRob3JzX1ByaW1hcnk+PEF1dGhv
cnNfUHJpbWFyeT5QYXNzYXJvIEUgSnI8L0F1dGhvcnNfUHJpbWFyeT48QXV0aG9yc19QcmltYXJ5
PlNhd2lja2ksTS5QLjwvQXV0aG9yc19QcmltYXJ5PjxEYXRlX1ByaW1hcnk+MTk5OC8xMC8xPC9E
YXRlX1ByaW1hcnk+PEtleXdvcmRzPjA8L0tleXdvcmRzPjxLZXl3b3Jkcz5BPC9LZXl3b3Jkcz48
S2V5d29yZHM+YWRlbm9tYTwvS2V5d29yZHM+PEtleXdvcmRzPkFtaW5vIEFjaWQgU3Vic3RpdHV0
aW9uPC9LZXl3b3Jkcz48S2V5d29yZHM+YW48L0tleXdvcmRzPjxLZXl3b3Jkcz5hcnRpY2xlPC9L
ZXl3b3Jkcz48S2V5d29yZHM+QXM8L0tleXdvcmRzPjxLZXl3b3Jkcz5iYXNlIHNlcXVlbmNlPC9L
ZXl3b3Jkcz48S2V5d29yZHM+Q2FsaWZvcm5pYTwvS2V5d29yZHM+PEtleXdvcmRzPmNocm9tb3Nv
bWUgbWFwcGluZzwvS2V5d29yZHM+PEtleXdvcmRzPkNocm9tb3NvbWVzLEh1bWFuLFBhaXIgMTE8
L0tleXdvcmRzPjxLZXl3b3Jkcz5jbG9uaW5nLG1vbGVjdWxhcjwvS2V5d29yZHM+PEtleXdvcmRz
PmRpc2Vhc2U8L0tleXdvcmRzPjxLZXl3b3Jkcz5kbmE8L0tleXdvcmRzPjxLZXl3b3Jkcz5ETkEg
UHJpbWVyczwvS2V5d29yZHM+PEtleXdvcmRzPmV4b25zPC9LZXl3b3Jkcz48S2V5d29yZHM+R2Fz
dHJpbm9tYTwvS2V5d29yZHM+PEtleXdvcmRzPkdlbmVzLFR1bW9yIFN1cHByZXNzb3I8L0tleXdv
cmRzPjxLZXl3b3Jkcz5nZW5ldGljczwvS2V5d29yZHM+PEtleXdvcmRzPmh1bWFuPC9LZXl3b3Jk
cz48S2V5d29yZHM+SHVtYW5zPC9LZXl3b3Jkcz48S2V5d29yZHM+aHlwZXJwbGFzaWE8L0tleXdv
cmRzPjxLZXl3b3Jkcz5pbTwvS2V5d29yZHM+PEtleXdvcmRzPmluPC9LZXl3b3Jkcz48S2V5d29y
ZHM+aW5jaWRlbmNlPC9LZXl3b3Jkcz48S2V5d29yZHM+aW5zdWxpbm9tYTwvS2V5d29yZHM+PEtl
eXdvcmRzPmlzPC9LZXl3b3Jkcz48S2V5d29yZHM+TGE8L0tleXdvcmRzPjxLZXl3b3Jkcz5Mb3Mg
QW5nZWxlczwvS2V5d29yZHM+PEtleXdvcmRzPkxvc3Mgb2YgSGV0ZXJvenlnb3NpdHk8L0tleXdv
cmRzPjxLZXl3b3Jkcz5NdWx0aXBsZSBFbmRvY3JpbmUgTmVvcGxhc2lhPC9LZXl3b3Jkcz48S2V5
d29yZHM+TXVsdGlwbGUgRW5kb2NyaW5lIE5lb3BsYXNpYSBUeXBlIDE8L0tleXdvcmRzPjxLZXl3
b3Jkcz5tdXRhdGlvbjwvS2V5d29yZHM+PEtleXdvcmRzPm5lb3BsYXNtIHByb3RlaW5zPC9LZXl3
b3Jkcz48S2V5d29yZHM+cGFuY3JlYXRpYyBuZW9wbGFzbXM8L0tleXdvcmRzPjxLZXl3b3Jkcz5w
YXRob2xvZ3k8L0tleXdvcmRzPjxLZXl3b3Jkcz5Qb2ludCBNdXRhdGlvbjwvS2V5d29yZHM+PEtl
eXdvcmRzPnBvbHltZXJhc2UgY2hhaW4gcmVhY3Rpb248L0tleXdvcmRzPjxLZXl3b3Jkcz5Qb2x5
bW9ycGhpc20sU2luZ2xlLVN0cmFuZGVkIENvbmZvcm1hdGlvbmFsPC9LZXl3b3Jkcz48S2V5d29y
ZHM+cHJvdGVpbnM8L0tleXdvcmRzPjxLZXl3b3Jkcz5wcm90by1vbmNvZ2VuZSBwcm90ZWluczwv
S2V5d29yZHM+PEtleXdvcmRzPlB0PC9LZXl3b3Jkcz48S2V5d29yZHM+UmVzZWFyY2g8L0tleXdv
cmRzPjxLZXl3b3Jkcz5TZXF1ZW5jZSBEZWxldGlvbjwvS2V5d29yZHM+PEtleXdvcmRzPnN1cmdl
cnk8L0tleXdvcmRzPjxLZXl3b3Jkcz5zeW5kcm9tZTwvS2V5d29yZHM+PEtleXdvcmRzPnRvPC9L
ZXl3b3Jkcz48S2V5d29yZHM+VmV0ZXJhbnM8L0tleXdvcmRzPjxSZXByaW50Pk5vdCBpbiBGaWxl
PC9SZXByaW50PjxTdGFydF9QYWdlPjQ0MTc8L1N0YXJ0X1BhZ2U+PEVuZF9QYWdlPjQ0MjA8L0Vu
ZF9QYWdlPjxQZXJpb2RpY2FsPkNhbmNlciBSZXM8L1BlcmlvZGljYWw+PFZvbHVtZT41ODwvVm9s
dW1lPjxJc3N1ZT4xOTwvSXNzdWU+PEFkZHJlc3M+RGVwYXJ0bWVudCBvZiBTdXJnZXJ5LCBXZXN0
IExvcyBBbmdlbGVzIFZldGVyYW5zIEFmZmFpcnMgTWVkaWNhbCBDZW50ZXIgYW5kIHRoZSBVQ0xB
IFNjaG9vbCBvZiBNZWRpY2luZSwgQ2FsaWZvcm5pYSA5MDA3MywgVVNBPC9BZGRyZXNzPjxXZWJf
VVJMPlBNOjk3NjY2NzI8L1dlYl9VUkw+PFpaX0pvdXJuYWxTdGRBYmJyZXY+PGYgbmFtZT0iU3lz
dGVtIj5DYW5jZXIgUmVzPC9mPjwvWlpfSm91cm5hbFN0ZEFiYnJldj48WlpfV29ya2Zvcm1JRD4x
PC9aWl9Xb3JrZm9ybUlEPjwvTURMPjwvQ2l0ZT48L1JlZm1hbj5=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PFJlZm1hbj48Q2l0ZT48QXV0aG9yPldhbmc8L0F1dGhvcj48WWVhcj4xOTk4PC9ZZWFyPjxSZWNO
dW0+MTMzNjc8L1JlY051bT48SURUZXh0Pk11dGF0aW9uIG9mIHRoZSBNRU5JTiBnZW5lIGluIHNw
b3JhZGljIHBhbmNyZWF0aWMgZW5kb2NyaW5lIHR1bW9yczwvSURUZXh0PjxNREwgUmVmX1R5cGU9
IkpvdXJuYWwiPjxSZWZfVHlwZT5Kb3VybmFsPC9SZWZfVHlwZT48UmVmX0lEPjEzMzY3PC9SZWZf
SUQ+PFRpdGxlX1ByaW1hcnk+TXV0YXRpb24gb2YgdGhlIE1FTklOIGdlbmUgaW4gc3BvcmFkaWMg
cGFuY3JlYXRpYyBlbmRvY3JpbmUgdHVtb3JzPC9UaXRsZV9QcmltYXJ5PjxBdXRob3JzX1ByaW1h
cnk+V2FuZyxFLkguPC9BdXRob3JzX1ByaW1hcnk+PEF1dGhvcnNfUHJpbWFyeT5FYnJhaGltaSxT
LkEuPC9BdXRob3JzX1ByaW1hcnk+PEF1dGhvcnNfUHJpbWFyeT5XdSxBLlkuPC9BdXRob3JzX1By
aW1hcnk+PEF1dGhvcnNfUHJpbWFyeT5LYXNoZWZpLEMuPC9BdXRob3JzX1ByaW1hcnk+PEF1dGhv
cnNfUHJpbWFyeT5QYXNzYXJvIEUgSnI8L0F1dGhvcnNfUHJpbWFyeT48QXV0aG9yc19QcmltYXJ5
PlNhd2lja2ksTS5QLjwvQXV0aG9yc19QcmltYXJ5PjxEYXRlX1ByaW1hcnk+MTk5OC8xMC8xPC9E
YXRlX1ByaW1hcnk+PEtleXdvcmRzPjA8L0tleXdvcmRzPjxLZXl3b3Jkcz5BPC9LZXl3b3Jkcz48
S2V5d29yZHM+YWRlbm9tYTwvS2V5d29yZHM+PEtleXdvcmRzPkFtaW5vIEFjaWQgU3Vic3RpdHV0
aW9uPC9LZXl3b3Jkcz48S2V5d29yZHM+YW48L0tleXdvcmRzPjxLZXl3b3Jkcz5hcnRpY2xlPC9L
ZXl3b3Jkcz48S2V5d29yZHM+QXM8L0tleXdvcmRzPjxLZXl3b3Jkcz5iYXNlIHNlcXVlbmNlPC9L
ZXl3b3Jkcz48S2V5d29yZHM+Q2FsaWZvcm5pYTwvS2V5d29yZHM+PEtleXdvcmRzPmNocm9tb3Nv
bWUgbWFwcGluZzwvS2V5d29yZHM+PEtleXdvcmRzPkNocm9tb3NvbWVzLEh1bWFuLFBhaXIgMTE8
L0tleXdvcmRzPjxLZXl3b3Jkcz5jbG9uaW5nLG1vbGVjdWxhcjwvS2V5d29yZHM+PEtleXdvcmRz
PmRpc2Vhc2U8L0tleXdvcmRzPjxLZXl3b3Jkcz5kbmE8L0tleXdvcmRzPjxLZXl3b3Jkcz5ETkEg
UHJpbWVyczwvS2V5d29yZHM+PEtleXdvcmRzPmV4b25zPC9LZXl3b3Jkcz48S2V5d29yZHM+R2Fz
dHJpbm9tYTwvS2V5d29yZHM+PEtleXdvcmRzPkdlbmVzLFR1bW9yIFN1cHByZXNzb3I8L0tleXdv
cmRzPjxLZXl3b3Jkcz5nZW5ldGljczwvS2V5d29yZHM+PEtleXdvcmRzPmh1bWFuPC9LZXl3b3Jk
cz48S2V5d29yZHM+SHVtYW5zPC9LZXl3b3Jkcz48S2V5d29yZHM+aHlwZXJwbGFzaWE8L0tleXdv
cmRzPjxLZXl3b3Jkcz5pbTwvS2V5d29yZHM+PEtleXdvcmRzPmluPC9LZXl3b3Jkcz48S2V5d29y
ZHM+aW5jaWRlbmNlPC9LZXl3b3Jkcz48S2V5d29yZHM+aW5zdWxpbm9tYTwvS2V5d29yZHM+PEtl
eXdvcmRzPmlzPC9LZXl3b3Jkcz48S2V5d29yZHM+TGE8L0tleXdvcmRzPjxLZXl3b3Jkcz5Mb3Mg
QW5nZWxlczwvS2V5d29yZHM+PEtleXdvcmRzPkxvc3Mgb2YgSGV0ZXJvenlnb3NpdHk8L0tleXdv
cmRzPjxLZXl3b3Jkcz5NdWx0aXBsZSBFbmRvY3JpbmUgTmVvcGxhc2lhPC9LZXl3b3Jkcz48S2V5
d29yZHM+TXVsdGlwbGUgRW5kb2NyaW5lIE5lb3BsYXNpYSBUeXBlIDE8L0tleXdvcmRzPjxLZXl3
b3Jkcz5tdXRhdGlvbjwvS2V5d29yZHM+PEtleXdvcmRzPm5lb3BsYXNtIHByb3RlaW5zPC9LZXl3
b3Jkcz48S2V5d29yZHM+cGFuY3JlYXRpYyBuZW9wbGFzbXM8L0tleXdvcmRzPjxLZXl3b3Jkcz5w
YXRob2xvZ3k8L0tleXdvcmRzPjxLZXl3b3Jkcz5Qb2ludCBNdXRhdGlvbjwvS2V5d29yZHM+PEtl
eXdvcmRzPnBvbHltZXJhc2UgY2hhaW4gcmVhY3Rpb248L0tleXdvcmRzPjxLZXl3b3Jkcz5Qb2x5
bW9ycGhpc20sU2luZ2xlLVN0cmFuZGVkIENvbmZvcm1hdGlvbmFsPC9LZXl3b3Jkcz48S2V5d29y
ZHM+cHJvdGVpbnM8L0tleXdvcmRzPjxLZXl3b3Jkcz5wcm90by1vbmNvZ2VuZSBwcm90ZWluczwv
S2V5d29yZHM+PEtleXdvcmRzPlB0PC9LZXl3b3Jkcz48S2V5d29yZHM+UmVzZWFyY2g8L0tleXdv
cmRzPjxLZXl3b3Jkcz5TZXF1ZW5jZSBEZWxldGlvbjwvS2V5d29yZHM+PEtleXdvcmRzPnN1cmdl
cnk8L0tleXdvcmRzPjxLZXl3b3Jkcz5zeW5kcm9tZTwvS2V5d29yZHM+PEtleXdvcmRzPnRvPC9L
ZXl3b3Jkcz48S2V5d29yZHM+VmV0ZXJhbnM8L0tleXdvcmRzPjxSZXByaW50Pk5vdCBpbiBGaWxl
PC9SZXByaW50PjxTdGFydF9QYWdlPjQ0MTc8L1N0YXJ0X1BhZ2U+PEVuZF9QYWdlPjQ0MjA8L0Vu
ZF9QYWdlPjxQZXJpb2RpY2FsPkNhbmNlciBSZXM8L1BlcmlvZGljYWw+PFZvbHVtZT41ODwvVm9s
dW1lPjxJc3N1ZT4xOTwvSXNzdWU+PEFkZHJlc3M+RGVwYXJ0bWVudCBvZiBTdXJnZXJ5LCBXZXN0
IExvcyBBbmdlbGVzIFZldGVyYW5zIEFmZmFpcnMgTWVkaWNhbCBDZW50ZXIgYW5kIHRoZSBVQ0xB
IFNjaG9vbCBvZiBNZWRpY2luZSwgQ2FsaWZvcm5pYSA5MDA3MywgVVNBPC9BZGRyZXNzPjxXZWJf
VVJMPlBNOjk3NjY2NzI8L1dlYl9VUkw+PFpaX0pvdXJuYWxTdGRBYmJyZXY+PGYgbmFtZT0iU3lz
dGVtIj5DYW5jZXIgUmVzPC9mPjwvWlpfSm91cm5hbFN0ZEFiYnJldj48WlpfV29ya2Zvcm1JRD4x
PC9aWl9Xb3JrZm9ybUlEPjwvTURMPjwvQ2l0ZT48L1JlZm1hbj5=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(57)</w:t>
      </w:r>
      <w:r w:rsidR="0002220D" w:rsidRPr="00576518">
        <w:rPr>
          <w:rFonts w:ascii="Arial" w:hAnsi="Arial" w:cs="Arial"/>
          <w:lang w:val="en"/>
        </w:rPr>
        <w:fldChar w:fldCharType="end"/>
      </w:r>
      <w:r w:rsidR="00E32308" w:rsidRPr="00576518">
        <w:rPr>
          <w:rFonts w:ascii="Arial" w:hAnsi="Arial" w:cs="Arial"/>
          <w:lang w:val="en"/>
        </w:rPr>
        <w:t>.</w:t>
      </w:r>
      <w:r w:rsidR="00857947" w:rsidRPr="00576518">
        <w:rPr>
          <w:rFonts w:ascii="Arial" w:hAnsi="Arial" w:cs="Arial"/>
          <w:lang w:val="en"/>
        </w:rPr>
        <w:t xml:space="preserve"> Furthermore, patients</w:t>
      </w:r>
      <w:r w:rsidR="004264A2" w:rsidRPr="00576518">
        <w:rPr>
          <w:rFonts w:ascii="Arial" w:hAnsi="Arial" w:cs="Arial"/>
          <w:lang w:val="en"/>
        </w:rPr>
        <w:t xml:space="preserve"> who present</w:t>
      </w:r>
      <w:r w:rsidR="00857947" w:rsidRPr="00576518">
        <w:rPr>
          <w:rFonts w:ascii="Arial" w:hAnsi="Arial" w:cs="Arial"/>
          <w:lang w:val="en"/>
        </w:rPr>
        <w:t xml:space="preserve"> with pituitary adenoma may h</w:t>
      </w:r>
      <w:r w:rsidR="00660CD7" w:rsidRPr="00576518">
        <w:rPr>
          <w:rFonts w:ascii="Arial" w:hAnsi="Arial" w:cs="Arial"/>
          <w:lang w:val="en"/>
        </w:rPr>
        <w:t xml:space="preserve">ave a higher frequency of MEN1 </w:t>
      </w:r>
      <w:r w:rsidR="00857947" w:rsidRPr="00576518">
        <w:rPr>
          <w:rFonts w:ascii="Arial" w:hAnsi="Arial" w:cs="Arial"/>
          <w:lang w:val="en"/>
        </w:rPr>
        <w:t>than previously appreciated, 7.7% in a recent study</w:t>
      </w:r>
      <w:r w:rsidR="002264AF"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PFJlZm1hbj48Q2l0ZT48QXV0aG9yPk51bmVzPC9BdXRob3I+PFllYXI+MjAxNDwvWWVhcj48UmVj
TnVtPjE2MjA0PC9SZWNOdW0+PElEVGV4dD5GcmVxdWVuY3kgb2YgbXVsdGlwbGUgZW5kb2NyaW5l
IG5lb3BsYXNpYSB0eXBlIDEgaW4gYSBncm91cCBvZiBwYXRpZW50cyB3aXRoIHBpdHVpdGFyeSBh
ZGVub21hOiBnZW5ldGljIHN0dWR5IGFuZCBmYW1pbGlhbCBzY3JlZW5pbmc8L0lEVGV4dD48TURM
IFJlZl9UeXBlPSJKb3VybmFsIj48UmVmX1R5cGU+Sm91cm5hbDwvUmVmX1R5cGU+PFJlZl9JRD4x
NjIwNDwvUmVmX0lEPjxUaXRsZV9QcmltYXJ5PkZyZXF1ZW5jeSBvZiBtdWx0aXBsZSBlbmRvY3Jp
bmUgbmVvcGxhc2lhIHR5cGUgMSBpbiBhIGdyb3VwIG9mIHBhdGllbnRzIHdpdGggcGl0dWl0YXJ5
IGFkZW5vbWE6IGdlbmV0aWMgc3R1ZHkgYW5kIGZhbWlsaWFsIHNjcmVlbmluZzwvVGl0bGVfUHJp
bWFyeT48QXV0aG9yc19QcmltYXJ5Pk51bmVzLFYuUy48L0F1dGhvcnNfUHJpbWFyeT48QXV0aG9y
c19QcmltYXJ5PlNvdXphLEcuTC48L0F1dGhvcnNfUHJpbWFyeT48QXV0aG9yc19QcmltYXJ5PlBl
cm9uZSxELjwvQXV0aG9yc19QcmltYXJ5PjxBdXRob3JzX1ByaW1hcnk+Q29uZGUsUy5KLjwvQXV0
aG9yc19QcmltYXJ5PjxBdXRob3JzX1ByaW1hcnk+Tm9ndWVpcmEsQy5SLjwvQXV0aG9yc19Qcmlt
YXJ5PjxEYXRlX1ByaW1hcnk+MjAxNC8yPC9EYXRlX1ByaW1hcnk+PEtleXdvcmRzPkE8L0tleXdv
cmRzPjxLZXl3b3Jkcz5hZGVub21hPC9LZXl3b3Jkcz48S2V5d29yZHM+YW5hbHlzaXM8L0tleXdv
cmRzPjxLZXl3b3Jkcz5hcnRpY2xlPC9LZXl3b3Jkcz48S2V5d29yZHM+QXM8L0tleXdvcmRzPjxL
ZXl3b3Jkcz5CcmF6aWw8L0tleXdvcmRzPjxLZXl3b3Jkcz5jYWxjaXVtPC9LZXl3b3Jkcz48S2V5
d29yZHM+ZGlhZ25vc2lzPC9LZXl3b3Jkcz48S2V5d29yZHM+RmFtaWx5PC9LZXl3b3Jkcz48S2V5
d29yZHM+R2VuZXRpYyBUZXN0aW5nPC9LZXl3b3Jkcz48S2V5d29yZHM+Z2VuZXRpY3M8L0tleXdv
cmRzPjxLZXl3b3Jkcz5IdW1hbnM8L0tleXdvcmRzPjxLZXl3b3Jkcz5IeXBlcnBhcmF0aHlyb2lk
aXNtPC9LZXl3b3Jkcz48S2V5d29yZHM+SHlwZXJwYXJhdGh5cm9pZGlzbSxQcmltYXJ5PC9LZXl3
b3Jkcz48S2V5d29yZHM+aW08L0tleXdvcmRzPjxLZXl3b3Jkcz5pbjwvS2V5d29yZHM+PEtleXdv
cmRzPkludGVybmFsIE1lZGljaW5lPC9LZXl3b3Jkcz48S2V5d29yZHM+aXM8L0tleXdvcmRzPjxL
ZXl3b3Jkcz5MYTwvS2V5d29yZHM+PEtleXdvcmRzPkxhYm9yYXRvcmllczwvS2V5d29yZHM+PEtl
eXdvcmRzPm1ldGFib2xpc208L0tleXdvcmRzPjxLZXl3b3Jkcz5Nb2xlY3VsYXIgQmlvbG9neTwv
S2V5d29yZHM+PEtleXdvcmRzPk11bHRpcGxlIEVuZG9jcmluZSBOZW9wbGFzaWE8L0tleXdvcmRz
PjxLZXl3b3Jkcz5NdWx0aXBsZSBFbmRvY3JpbmUgTmVvcGxhc2lhIFR5cGUgMTwvS2V5d29yZHM+
PEtleXdvcmRzPm11dGF0aW9uPC9LZXl3b3Jkcz48S2V5d29yZHM+cGF0aWVudHM8L0tleXdvcmRz
PjxLZXl3b3Jkcz5wZWRpZ3JlZTwvS2V5d29yZHM+PEtleXdvcmRzPlBpdHVpdGFyeSBOZW9wbGFz
bXM8L0tleXdvcmRzPjxLZXl3b3Jkcz5Qb2x5bW9ycGhpc20sR2VuZXRpYzwvS2V5d29yZHM+PEtl
eXdvcmRzPlB0PC9LZXl3b3Jkcz48S2V5d29yZHM+UmVzZWFyY2g8L0tleXdvcmRzPjxLZXl3b3Jk
cz5yZXRyb3NwZWN0aXZlIHN0dWRpZXM8L0tleXdvcmRzPjxLZXl3b3Jkcz50bzwvS2V5d29yZHM+
PFJlcHJpbnQ+Tm90IGluIEZpbGU8L1JlcHJpbnQ+PFN0YXJ0X1BhZ2U+MzA8L1N0YXJ0X1BhZ2U+
PEVuZF9QYWdlPjM3PC9FbmRfUGFnZT48UGVyaW9kaWNhbD5QaXR1aXRhcnkuPC9QZXJpb2RpY2Fs
PjxWb2x1bWU+MTc8L1ZvbHVtZT48SXNzdWU+MTwvSXNzdWU+PFVzZXJfRGVmXzU+UE1DMzkwNjU1
NzwvVXNlcl9EZWZfNT48TWlzY18zPjEwLjEwMDcvczExMTAyLTAxMy0wNDYyLTggW2RvaV08L01p
c2NfMz48QWRkcmVzcz5MYWJvcmF0b3J5IG9mIE1vbGVjdWxhciBCaW9sb2d5LCBEZXBhcnRtZW50
IG9mIEludGVybmFsIE1lZGljaW5lLCBCb3R1Y2F0dSBNZWRpY2FsIFNjaG9vbCwgVU5FU1AsIFVu
aXYgRXN0YWR1YWwgUGF1bGlzdGEsIEJvdHVjYXR1LCBCcmF6aWwsIHZzbnVuZXNAZm1iLnVuZXNw
LmJyPC9BZGRyZXNzPjxXZWJfVVJMPlBNOjIzMzM0ODA5PC9XZWJfVVJMPjxaWl9Kb3VybmFsU3Rk
QWJicmV2PjxmIG5hbWU9IlN5c3RlbSI+UGl0dWl0YXJ5LjwvZj48L1paX0pvdXJuYWxTdGRBYmJy
ZXY+PFpaX1dvcmtmb3JtSUQ+MTwvWlpfV29ya2Zvcm1JRD48L01ETD48L0NpdGU+PC9SZWZtYW4+
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PFJlZm1hbj48Q2l0ZT48QXV0aG9yPk51bmVzPC9BdXRob3I+PFllYXI+MjAxNDwvWWVhcj48UmVj
TnVtPjE2MjA0PC9SZWNOdW0+PElEVGV4dD5GcmVxdWVuY3kgb2YgbXVsdGlwbGUgZW5kb2NyaW5l
IG5lb3BsYXNpYSB0eXBlIDEgaW4gYSBncm91cCBvZiBwYXRpZW50cyB3aXRoIHBpdHVpdGFyeSBh
ZGVub21hOiBnZW5ldGljIHN0dWR5IGFuZCBmYW1pbGlhbCBzY3JlZW5pbmc8L0lEVGV4dD48TURM
IFJlZl9UeXBlPSJKb3VybmFsIj48UmVmX1R5cGU+Sm91cm5hbDwvUmVmX1R5cGU+PFJlZl9JRD4x
NjIwNDwvUmVmX0lEPjxUaXRsZV9QcmltYXJ5PkZyZXF1ZW5jeSBvZiBtdWx0aXBsZSBlbmRvY3Jp
bmUgbmVvcGxhc2lhIHR5cGUgMSBpbiBhIGdyb3VwIG9mIHBhdGllbnRzIHdpdGggcGl0dWl0YXJ5
IGFkZW5vbWE6IGdlbmV0aWMgc3R1ZHkgYW5kIGZhbWlsaWFsIHNjcmVlbmluZzwvVGl0bGVfUHJp
bWFyeT48QXV0aG9yc19QcmltYXJ5Pk51bmVzLFYuUy48L0F1dGhvcnNfUHJpbWFyeT48QXV0aG9y
c19QcmltYXJ5PlNvdXphLEcuTC48L0F1dGhvcnNfUHJpbWFyeT48QXV0aG9yc19QcmltYXJ5PlBl
cm9uZSxELjwvQXV0aG9yc19QcmltYXJ5PjxBdXRob3JzX1ByaW1hcnk+Q29uZGUsUy5KLjwvQXV0
aG9yc19QcmltYXJ5PjxBdXRob3JzX1ByaW1hcnk+Tm9ndWVpcmEsQy5SLjwvQXV0aG9yc19Qcmlt
YXJ5PjxEYXRlX1ByaW1hcnk+MjAxNC8yPC9EYXRlX1ByaW1hcnk+PEtleXdvcmRzPkE8L0tleXdv
cmRzPjxLZXl3b3Jkcz5hZGVub21hPC9LZXl3b3Jkcz48S2V5d29yZHM+YW5hbHlzaXM8L0tleXdv
cmRzPjxLZXl3b3Jkcz5hcnRpY2xlPC9LZXl3b3Jkcz48S2V5d29yZHM+QXM8L0tleXdvcmRzPjxL
ZXl3b3Jkcz5CcmF6aWw8L0tleXdvcmRzPjxLZXl3b3Jkcz5jYWxjaXVtPC9LZXl3b3Jkcz48S2V5
d29yZHM+ZGlhZ25vc2lzPC9LZXl3b3Jkcz48S2V5d29yZHM+RmFtaWx5PC9LZXl3b3Jkcz48S2V5
d29yZHM+R2VuZXRpYyBUZXN0aW5nPC9LZXl3b3Jkcz48S2V5d29yZHM+Z2VuZXRpY3M8L0tleXdv
cmRzPjxLZXl3b3Jkcz5IdW1hbnM8L0tleXdvcmRzPjxLZXl3b3Jkcz5IeXBlcnBhcmF0aHlyb2lk
aXNtPC9LZXl3b3Jkcz48S2V5d29yZHM+SHlwZXJwYXJhdGh5cm9pZGlzbSxQcmltYXJ5PC9LZXl3
b3Jkcz48S2V5d29yZHM+aW08L0tleXdvcmRzPjxLZXl3b3Jkcz5pbjwvS2V5d29yZHM+PEtleXdv
cmRzPkludGVybmFsIE1lZGljaW5lPC9LZXl3b3Jkcz48S2V5d29yZHM+aXM8L0tleXdvcmRzPjxL
ZXl3b3Jkcz5MYTwvS2V5d29yZHM+PEtleXdvcmRzPkxhYm9yYXRvcmllczwvS2V5d29yZHM+PEtl
eXdvcmRzPm1ldGFib2xpc208L0tleXdvcmRzPjxLZXl3b3Jkcz5Nb2xlY3VsYXIgQmlvbG9neTwv
S2V5d29yZHM+PEtleXdvcmRzPk11bHRpcGxlIEVuZG9jcmluZSBOZW9wbGFzaWE8L0tleXdvcmRz
PjxLZXl3b3Jkcz5NdWx0aXBsZSBFbmRvY3JpbmUgTmVvcGxhc2lhIFR5cGUgMTwvS2V5d29yZHM+
PEtleXdvcmRzPm11dGF0aW9uPC9LZXl3b3Jkcz48S2V5d29yZHM+cGF0aWVudHM8L0tleXdvcmRz
PjxLZXl3b3Jkcz5wZWRpZ3JlZTwvS2V5d29yZHM+PEtleXdvcmRzPlBpdHVpdGFyeSBOZW9wbGFz
bXM8L0tleXdvcmRzPjxLZXl3b3Jkcz5Qb2x5bW9ycGhpc20sR2VuZXRpYzwvS2V5d29yZHM+PEtl
eXdvcmRzPlB0PC9LZXl3b3Jkcz48S2V5d29yZHM+UmVzZWFyY2g8L0tleXdvcmRzPjxLZXl3b3Jk
cz5yZXRyb3NwZWN0aXZlIHN0dWRpZXM8L0tleXdvcmRzPjxLZXl3b3Jkcz50bzwvS2V5d29yZHM+
PFJlcHJpbnQ+Tm90IGluIEZpbGU8L1JlcHJpbnQ+PFN0YXJ0X1BhZ2U+MzA8L1N0YXJ0X1BhZ2U+
PEVuZF9QYWdlPjM3PC9FbmRfUGFnZT48UGVyaW9kaWNhbD5QaXR1aXRhcnkuPC9QZXJpb2RpY2Fs
PjxWb2x1bWU+MTc8L1ZvbHVtZT48SXNzdWU+MTwvSXNzdWU+PFVzZXJfRGVmXzU+UE1DMzkwNjU1
NzwvVXNlcl9EZWZfNT48TWlzY18zPjEwLjEwMDcvczExMTAyLTAxMy0wNDYyLTggW2RvaV08L01p
c2NfMz48QWRkcmVzcz5MYWJvcmF0b3J5IG9mIE1vbGVjdWxhciBCaW9sb2d5LCBEZXBhcnRtZW50
IG9mIEludGVybmFsIE1lZGljaW5lLCBCb3R1Y2F0dSBNZWRpY2FsIFNjaG9vbCwgVU5FU1AsIFVu
aXYgRXN0YWR1YWwgUGF1bGlzdGEsIEJvdHVjYXR1LCBCcmF6aWwsIHZzbnVuZXNAZm1iLnVuZXNw
LmJyPC9BZGRyZXNzPjxXZWJfVVJMPlBNOjIzMzM0ODA5PC9XZWJfVVJMPjxaWl9Kb3VybmFsU3Rk
QWJicmV2PjxmIG5hbWU9IlN5c3RlbSI+UGl0dWl0YXJ5LjwvZj48L1paX0pvdXJuYWxTdGRBYmJy
ZXY+PFpaX1dvcmtmb3JtSUQ+MTwvWlpfV29ya2Zvcm1JRD48L01ETD48L0NpdGU+PC9SZWZtYW4+
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(58)</w:t>
      </w:r>
      <w:r w:rsidR="0002220D" w:rsidRPr="00576518">
        <w:rPr>
          <w:rFonts w:ascii="Arial" w:hAnsi="Arial" w:cs="Arial"/>
          <w:lang w:val="en"/>
        </w:rPr>
        <w:fldChar w:fldCharType="end"/>
      </w:r>
      <w:r w:rsidR="00857947" w:rsidRPr="00576518">
        <w:rPr>
          <w:rFonts w:ascii="Arial" w:hAnsi="Arial" w:cs="Arial"/>
          <w:lang w:val="en"/>
        </w:rPr>
        <w:t xml:space="preserve">. </w:t>
      </w:r>
      <w:r w:rsidR="00E32308" w:rsidRPr="00576518">
        <w:rPr>
          <w:rFonts w:ascii="Arial" w:hAnsi="Arial" w:cs="Arial"/>
          <w:lang w:val="en"/>
        </w:rPr>
        <w:t xml:space="preserve"> If after careful questioning MEN-1 syndrome is suspected, then biochemical screening should be performed. A biochemical screening program which gives the highest yield  </w:t>
      </w:r>
      <w:r w:rsidR="006B17BE" w:rsidRPr="00576518">
        <w:rPr>
          <w:rFonts w:ascii="Arial" w:hAnsi="Arial" w:cs="Arial"/>
          <w:lang w:val="en"/>
        </w:rPr>
        <w:t xml:space="preserve"> </w:t>
      </w:r>
      <w:r w:rsidR="006B17BE" w:rsidRPr="00576518">
        <w:rPr>
          <w:rFonts w:ascii="Arial" w:hAnsi="Arial" w:cs="Arial"/>
          <w:bCs/>
          <w:lang w:val="en"/>
        </w:rPr>
        <w:t>includes measurement of serum calcium, intact PTH, gastrin, fasting</w:t>
      </w:r>
      <w:r w:rsidR="00CE5822" w:rsidRPr="00576518">
        <w:rPr>
          <w:rFonts w:ascii="Arial" w:hAnsi="Arial" w:cs="Arial"/>
          <w:bCs/>
          <w:lang w:val="en"/>
        </w:rPr>
        <w:t xml:space="preserve"> </w:t>
      </w:r>
      <w:r w:rsidR="006B17BE" w:rsidRPr="00576518">
        <w:rPr>
          <w:rFonts w:ascii="Arial" w:hAnsi="Arial" w:cs="Arial"/>
          <w:bCs/>
          <w:lang w:val="en"/>
        </w:rPr>
        <w:t xml:space="preserve"> glucose, insulin, proinsulin, chromogranin A, pancreatic polypeptide, glucagon, VIP,  IGF-1</w:t>
      </w:r>
      <w:r w:rsidR="00CE5822" w:rsidRPr="00576518">
        <w:rPr>
          <w:rFonts w:ascii="Arial" w:hAnsi="Arial" w:cs="Arial"/>
          <w:bCs/>
          <w:lang w:val="en"/>
        </w:rPr>
        <w:t xml:space="preserve">, prolactin, </w:t>
      </w:r>
      <w:r w:rsidR="006B17BE" w:rsidRPr="00576518">
        <w:rPr>
          <w:rFonts w:ascii="Arial" w:hAnsi="Arial" w:cs="Arial"/>
          <w:bCs/>
          <w:lang w:val="en"/>
        </w:rPr>
        <w:t>somatomedin C</w:t>
      </w:r>
      <w:r w:rsidR="00CE5822" w:rsidRPr="00576518">
        <w:rPr>
          <w:rFonts w:ascii="Arial" w:hAnsi="Arial" w:cs="Arial"/>
          <w:bCs/>
          <w:lang w:val="en"/>
        </w:rPr>
        <w:t>,</w:t>
      </w:r>
      <w:r w:rsidR="00660CD7" w:rsidRPr="00576518">
        <w:rPr>
          <w:rFonts w:ascii="Arial" w:hAnsi="Arial" w:cs="Arial"/>
          <w:bCs/>
          <w:lang w:val="en"/>
        </w:rPr>
        <w:t xml:space="preserve"> </w:t>
      </w:r>
      <w:r w:rsidR="00E32308" w:rsidRPr="00576518">
        <w:rPr>
          <w:rFonts w:ascii="Arial" w:hAnsi="Arial" w:cs="Arial"/>
          <w:lang w:val="en"/>
        </w:rPr>
        <w:t xml:space="preserve">and ingestion of a test meal followed by measurement of pancreatic polypeptide and gastrin. If biochemical testing indicates the presence of MEN-1, this can be confirmed by genetic testing for mutations in the MEN-1 gene. </w:t>
      </w:r>
    </w:p>
    <w:p w14:paraId="30A3C9A0" w14:textId="77777777" w:rsidR="002264AF" w:rsidRPr="00576518" w:rsidRDefault="002264AF" w:rsidP="00576518">
      <w:pPr>
        <w:spacing w:after="0"/>
        <w:rPr>
          <w:rFonts w:ascii="Arial" w:hAnsi="Arial" w:cs="Arial"/>
          <w:lang w:val="en"/>
        </w:rPr>
      </w:pPr>
    </w:p>
    <w:p w14:paraId="167ADEA9" w14:textId="77777777" w:rsidR="00660CD7" w:rsidRPr="00576518" w:rsidRDefault="00E32308" w:rsidP="00576518">
      <w:pPr>
        <w:spacing w:after="0"/>
        <w:rPr>
          <w:rFonts w:ascii="Arial" w:hAnsi="Arial" w:cs="Arial"/>
          <w:lang w:val="en"/>
        </w:rPr>
      </w:pPr>
      <w:r w:rsidRPr="00576518">
        <w:rPr>
          <w:rFonts w:ascii="Arial" w:hAnsi="Arial" w:cs="Arial"/>
          <w:lang w:val="en"/>
        </w:rPr>
        <w:t xml:space="preserve">Once MEN-1 is diagnosed in the </w:t>
      </w:r>
      <w:proofErr w:type="spellStart"/>
      <w:r w:rsidRPr="00576518">
        <w:rPr>
          <w:rFonts w:ascii="Arial" w:hAnsi="Arial" w:cs="Arial"/>
          <w:lang w:val="en"/>
        </w:rPr>
        <w:t>proband</w:t>
      </w:r>
      <w:proofErr w:type="spellEnd"/>
      <w:r w:rsidRPr="00576518">
        <w:rPr>
          <w:rFonts w:ascii="Arial" w:hAnsi="Arial" w:cs="Arial"/>
          <w:lang w:val="en"/>
        </w:rPr>
        <w:t xml:space="preserve">, genetic counseling and genetic testing should be considered in all family members. </w:t>
      </w:r>
      <w:r w:rsidR="00CE5822" w:rsidRPr="00576518">
        <w:rPr>
          <w:rFonts w:ascii="Arial" w:hAnsi="Arial" w:cs="Arial"/>
          <w:bCs/>
          <w:lang w:val="en"/>
        </w:rPr>
        <w:t xml:space="preserve">Patients diagnosed with MEN1 or are carriers of </w:t>
      </w:r>
      <w:r w:rsidR="00A315B9" w:rsidRPr="00576518">
        <w:rPr>
          <w:rFonts w:ascii="Arial" w:hAnsi="Arial" w:cs="Arial"/>
          <w:bCs/>
          <w:lang w:val="en"/>
        </w:rPr>
        <w:t xml:space="preserve">a </w:t>
      </w:r>
      <w:r w:rsidR="00CE5822" w:rsidRPr="00576518">
        <w:rPr>
          <w:rFonts w:ascii="Arial" w:hAnsi="Arial" w:cs="Arial"/>
          <w:bCs/>
          <w:lang w:val="en"/>
        </w:rPr>
        <w:t>mutant MEN1 gene are recommended to undergo</w:t>
      </w:r>
      <w:r w:rsidR="00A315B9" w:rsidRPr="00576518">
        <w:rPr>
          <w:rFonts w:ascii="Arial" w:hAnsi="Arial" w:cs="Arial"/>
          <w:bCs/>
          <w:lang w:val="en"/>
        </w:rPr>
        <w:t xml:space="preserve"> physical</w:t>
      </w:r>
      <w:r w:rsidR="00CE5822" w:rsidRPr="00576518">
        <w:rPr>
          <w:rFonts w:ascii="Arial" w:hAnsi="Arial" w:cs="Arial"/>
          <w:bCs/>
          <w:lang w:val="en"/>
        </w:rPr>
        <w:t xml:space="preserve"> examination, biochemical screening and imaging</w:t>
      </w:r>
      <w:r w:rsidR="002264AF" w:rsidRPr="00576518">
        <w:rPr>
          <w:rFonts w:ascii="Arial" w:hAnsi="Arial" w:cs="Arial"/>
          <w:bCs/>
          <w:lang w:val="en"/>
        </w:rPr>
        <w:t xml:space="preserve"> </w:t>
      </w:r>
      <w:r w:rsidR="0002220D" w:rsidRPr="00576518">
        <w:rPr>
          <w:rFonts w:ascii="Arial" w:hAnsi="Arial" w:cs="Arial"/>
          <w:bCs/>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bCs/>
          <w:lang w:val="en"/>
        </w:rPr>
        <w:instrText xml:space="preserve"> ADDIN REFMGR.CITE </w:instrText>
      </w:r>
      <w:r w:rsidR="0002220D" w:rsidRPr="00576518">
        <w:rPr>
          <w:rFonts w:ascii="Arial" w:hAnsi="Arial" w:cs="Arial"/>
          <w:bCs/>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bCs/>
          <w:lang w:val="en"/>
        </w:rPr>
        <w:instrText xml:space="preserve"> ADDIN EN.CITE.DATA </w:instrText>
      </w:r>
      <w:r w:rsidR="0002220D" w:rsidRPr="00576518">
        <w:rPr>
          <w:rFonts w:ascii="Arial" w:hAnsi="Arial" w:cs="Arial"/>
          <w:bCs/>
          <w:lang w:val="en"/>
        </w:rPr>
      </w:r>
      <w:r w:rsidR="0002220D" w:rsidRPr="00576518">
        <w:rPr>
          <w:rFonts w:ascii="Arial" w:hAnsi="Arial" w:cs="Arial"/>
          <w:bCs/>
          <w:lang w:val="en"/>
        </w:rPr>
        <w:fldChar w:fldCharType="end"/>
      </w:r>
      <w:r w:rsidR="0002220D" w:rsidRPr="00576518">
        <w:rPr>
          <w:rFonts w:ascii="Arial" w:hAnsi="Arial" w:cs="Arial"/>
          <w:bCs/>
          <w:lang w:val="en"/>
        </w:rPr>
      </w:r>
      <w:r w:rsidR="0002220D" w:rsidRPr="00576518">
        <w:rPr>
          <w:rFonts w:ascii="Arial" w:hAnsi="Arial" w:cs="Arial"/>
          <w:bCs/>
          <w:lang w:val="en"/>
        </w:rPr>
        <w:fldChar w:fldCharType="separate"/>
      </w:r>
      <w:r w:rsidR="0002220D" w:rsidRPr="00576518">
        <w:rPr>
          <w:rFonts w:ascii="Arial" w:hAnsi="Arial" w:cs="Arial"/>
          <w:bCs/>
          <w:noProof/>
          <w:lang w:val="en"/>
        </w:rPr>
        <w:t>(56)</w:t>
      </w:r>
      <w:r w:rsidR="0002220D" w:rsidRPr="00576518">
        <w:rPr>
          <w:rFonts w:ascii="Arial" w:hAnsi="Arial" w:cs="Arial"/>
          <w:bCs/>
          <w:lang w:val="en"/>
        </w:rPr>
        <w:fldChar w:fldCharType="end"/>
      </w:r>
      <w:r w:rsidR="002264AF" w:rsidRPr="00576518">
        <w:rPr>
          <w:rFonts w:ascii="Arial" w:hAnsi="Arial" w:cs="Arial"/>
          <w:bCs/>
          <w:lang w:val="en"/>
        </w:rPr>
        <w:t>.</w:t>
      </w:r>
      <w:r w:rsidRPr="00576518">
        <w:rPr>
          <w:rFonts w:ascii="Arial" w:hAnsi="Arial" w:cs="Arial"/>
          <w:lang w:val="en"/>
        </w:rPr>
        <w:t>Those family members who carry the mutated MEN-1 gene should undergo yearly biochemical screening</w:t>
      </w:r>
      <w:r w:rsidR="00CE5822" w:rsidRPr="00576518">
        <w:rPr>
          <w:rFonts w:ascii="Arial" w:hAnsi="Arial" w:cs="Arial"/>
          <w:lang w:val="en"/>
        </w:rPr>
        <w:t xml:space="preserve"> as discussed above</w:t>
      </w:r>
      <w:r w:rsidRPr="00576518">
        <w:rPr>
          <w:rFonts w:ascii="Arial" w:hAnsi="Arial" w:cs="Arial"/>
          <w:lang w:val="en"/>
        </w:rPr>
        <w:t xml:space="preserve"> from childhood and continued for life. Indeed, genetically positive patients have biochemical evidence of neoplasia on average of 10 years prior to clinically evident disease</w:t>
      </w:r>
      <w:r w:rsidR="00CE5822"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PFJlZm1hbj48Q2l0ZT48QXV0aG9yPkhhbzwvQXV0aG9yPjxZZWFyPjIwMDQ8L1llYXI+PFJlY051
bT4xMzQ1MzwvUmVjTnVtPjxJRFRleHQ+TXVsdGlwbGUgZW5kb2NyaW5lIG5lb3BsYXNpYSB0eXBl
IDEgdmFyaWFudCB3aXRoIGZyZXF1ZW50IHByb2xhY3Rpbm9tYSBhbmQgcmFyZSBnYXN0cmlub21h
PC9JRFRleHQ+PE1ETCBSZWZfVHlwZT0iSm91cm5hbCI+PFJlZl9UeXBlPkpvdXJuYWw8L1JlZl9U
eXBlPjxSZWZfSUQ+MTM0NTM8L1JlZl9JRD48VGl0bGVfUHJpbWFyeT5NdWx0aXBsZSBlbmRvY3Jp
bmUgbmVvcGxhc2lhIHR5cGUgMSB2YXJpYW50IHdpdGggZnJlcXVlbnQgcHJvbGFjdGlub21hIGFu
ZCByYXJlIGdhc3RyaW5vbWE8L1RpdGxlX1ByaW1hcnk+PEF1dGhvcnNfUHJpbWFyeT5IYW8sVy48
L0F1dGhvcnNfUHJpbWFyeT48QXV0aG9yc19QcmltYXJ5PlNrYXJ1bGlzLE0uQy48L0F1dGhvcnNf
UHJpbWFyeT48QXV0aG9yc19QcmltYXJ5PlNpbW9uZHMsVy5GLjwvQXV0aG9yc19QcmltYXJ5PjxB
dXRob3JzX1ByaW1hcnk+V2VpbnN0ZWluLEwuUy48L0F1dGhvcnNfUHJpbWFyeT48QXV0aG9yc19Q
cmltYXJ5PkFnYXJ3YWwsUy5LLjwvQXV0aG9yc19QcmltYXJ5PjxBdXRob3JzX1ByaW1hcnk+TWF0
ZW8sQy48L0F1dGhvcnNfUHJpbWFyeT48QXV0aG9yc19QcmltYXJ5PkphbWVzLU5ld3RvbixMLjwv
QXV0aG9yc19QcmltYXJ5PjxBdXRob3JzX1ByaW1hcnk+SG9iYnMsRy5SLjwvQXV0aG9yc19Qcmlt
YXJ5PjxBdXRob3JzX1ByaW1hcnk+R2licmlsLEYuPC9BdXRob3JzX1ByaW1hcnk+PEF1dGhvcnNf
UHJpbWFyeT5KZW5zZW4sUi5ULjwvQXV0aG9yc19QcmltYXJ5PjxBdXRob3JzX1ByaW1hcnk+TWFy
eCxTLkouPC9BdXRob3JzX1ByaW1hcnk+PERhdGVfUHJpbWFyeT4yMDA0Lzg8L0RhdGVfUHJpbWFy
eT48S2V5d29yZHM+QTwvS2V5d29yZHM+PEtleXdvcmRzPmFkZW5vbWE8L0tleXdvcmRzPjxLZXl3
b3Jkcz5BZG9sZXNjZW50PC9LZXl3b3Jkcz48S2V5d29yZHM+YWR1bHQ8L0tleXdvcmRzPjxLZXl3
b3Jkcz5BZ2UgRGlzdHJpYnV0aW9uPC9LZXl3b3Jkcz48S2V5d29yZHM+YXJ0aWNsZTwvS2V5d29y
ZHM+PEtleXdvcmRzPkFzPC9LZXl3b3Jkcz48S2V5d29yZHM+Y29ob3J0IHN0dWRpZXM8L0tleXdv
cmRzPjxLZXl3b3Jkcz5jb21wYXJhdGl2ZSBzdHVkeTwvS2V5d29yZHM+PEtleXdvcmRzPmNvbXBs
aWNhdGlvbnM8L0tleXdvcmRzPjxLZXl3b3Jkcz5kaWFiZXRlczwvS2V5d29yZHM+PEtleXdvcmRz
PmRpc2Vhc2U8L0tleXdvcmRzPjxLZXl3b3Jkcz5kbmE8L0tleXdvcmRzPjxLZXl3b3Jkcz5lcGlk
ZW1pb2xvZ3k8L0tleXdvcmRzPjxLZXl3b3Jkcz5GYW1pbHk8L0tleXdvcmRzPjxLZXl3b3Jkcz5m
ZW1hbGU8L0tleXdvcmRzPjxLZXl3b3Jkcz5HYXN0cmlub21hPC9LZXl3b3Jkcz48S2V5d29yZHM+
R2VuZXRpYyBWYXJpYXRpb248L0tleXdvcmRzPjxLZXl3b3Jkcz5nZW5ldGljczwvS2V5d29yZHM+
PEtleXdvcmRzPkhlYWx0aDwvS2V5d29yZHM+PEtleXdvcmRzPkhldGVyb3p5Z290ZTwvS2V5d29y
ZHM+PEtleXdvcmRzPkh1bWFuczwvS2V5d29yZHM+PEtleXdvcmRzPmltPC9LZXl3b3Jkcz48S2V5
d29yZHM+aW48L0tleXdvcmRzPjxLZXl3b3Jkcz5pbnN1bGlub21hPC9LZXl3b3Jkcz48S2V5d29y
ZHM+aXM8L0tleXdvcmRzPjxLZXl3b3Jkcz5pc2xldDwvS2V5d29yZHM+PEtleXdvcmRzPmtpZG5l
eTwvS2V5d29yZHM+PEtleXdvcmRzPktpZG5leSBEaXNlYXNlczwvS2V5d29yZHM+PEtleXdvcmRz
PkxhPC9LZXl3b3Jkcz48S2V5d29yZHM+bG9uZ2l0dWRpbmFsIHN0dWRpZXM8L0tleXdvcmRzPjxL
ZXl3b3Jkcz5tYWxlPC9LZXl3b3Jkcz48S2V5d29yZHM+TWFyeWxhbmQ8L0tleXdvcmRzPjxLZXl3
b3Jkcz5NZXRhYm9saWMgRGlzZWFzZXM8L0tleXdvcmRzPjxLZXl3b3Jkcz5NaWRkbGUgQWdlZDwv
S2V5d29yZHM+PEtleXdvcmRzPk11bHRpcGxlIEVuZG9jcmluZSBOZW9wbGFzaWE8L0tleXdvcmRz
PjxLZXl3b3Jkcz5NdWx0aXBsZSBFbmRvY3JpbmUgTmVvcGxhc2lhIFR5cGUgMTwvS2V5d29yZHM+
PEtleXdvcmRzPm11dGF0aW9uPC9LZXl3b3Jkcz48S2V5d29yZHM+Tm88L0tleXdvcmRzPjxLZXl3
b3Jkcz5wYW5jcmVhdGljIG5lb3BsYXNtczwvS2V5d29yZHM+PEtleXdvcmRzPlBhcmF0aHlyb2lk
IE5lb3BsYXNtczwvS2V5d29yZHM+PEtleXdvcmRzPnBlZGlncmVlPC9LZXl3b3Jkcz48S2V5d29y
ZHM+UGl0dWl0YXJ5IE5lb3BsYXNtczwvS2V5d29yZHM+PEtleXdvcmRzPnByZXZhbGVuY2U8L0tl
eXdvcmRzPjxLZXl3b3Jkcz5Qcm9sYWN0aW5vbWE8L0tleXdvcmRzPjxLZXl3b3Jkcz5QdDwvS2V5
d29yZHM+PEtleXdvcmRzPnRvPC9LZXl3b3Jkcz48UmVwcmludD5Ob3QgaW4gRmlsZTwvUmVwcmlu
dD48U3RhcnRfUGFnZT4zNzc2PC9TdGFydF9QYWdlPjxFbmRfUGFnZT4zNzg0PC9FbmRfUGFnZT48
UGVyaW9kaWNhbD5KIENsaW4gRW5kb2NyaW5vbCBNZXRhYjwvUGVyaW9kaWNhbD48Vm9sdW1lPjg5
PC9Wb2x1bWU+PElzc3VlPjg8L0lzc3VlPjxNaXNjXzM+MTAuMTIxMC9qYy4yMDAzLTAzMTUxMSBb
ZG9pXTs4OS84LzM3NzYgW3BpaV08L01pc2NfMz48QWRkcmVzcz5NZXRhYm9saWMgRGlzZWFzZXMg
QnJhbmNoLCBOYXRpb25hbCBJbnN0aXR1dGUgb2YgRGlhYmV0ZXMgYW5kIERpZ2VzdGl2ZSBhbmQg
S2lkbmV5IERpc2Vhc2VzLCBOYXRpb25hbCBJbnN0aXR1dGVzIG9mIEhlYWx0aCwgQmV0aGVzZGEs
IE1hcnlsYW5kIDIwODkyLCBVU0E8L0FkZHJlc3M+PFdlYl9VUkw+UE06MTUyOTIzMDQ8L1dlYl9V
Ukw+PFpaX0pvdXJuYWxGdWxsPjxmIG5hbWU9IlN5c3RlbSI+SiBDbGluIEVuZG9jcmlub2wgTWV0
YWI8L2Y+PC9aWl9Kb3VybmFsRnVsbD48WlpfV29ya2Zvcm1JRD4xPC9aWl9Xb3JrZm9ybUlEPjwv
TURMPjwvQ2l0ZT48L1JlZm1hbj4A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PFJlZm1hbj48Q2l0ZT48QXV0aG9yPkhhbzwvQXV0aG9yPjxZZWFyPjIwMDQ8L1llYXI+PFJlY051
bT4xMzQ1MzwvUmVjTnVtPjxJRFRleHQ+TXVsdGlwbGUgZW5kb2NyaW5lIG5lb3BsYXNpYSB0eXBl
IDEgdmFyaWFudCB3aXRoIGZyZXF1ZW50IHByb2xhY3Rpbm9tYSBhbmQgcmFyZSBnYXN0cmlub21h
PC9JRFRleHQ+PE1ETCBSZWZfVHlwZT0iSm91cm5hbCI+PFJlZl9UeXBlPkpvdXJuYWw8L1JlZl9U
eXBlPjxSZWZfSUQ+MTM0NTM8L1JlZl9JRD48VGl0bGVfUHJpbWFyeT5NdWx0aXBsZSBlbmRvY3Jp
bmUgbmVvcGxhc2lhIHR5cGUgMSB2YXJpYW50IHdpdGggZnJlcXVlbnQgcHJvbGFjdGlub21hIGFu
ZCByYXJlIGdhc3RyaW5vbWE8L1RpdGxlX1ByaW1hcnk+PEF1dGhvcnNfUHJpbWFyeT5IYW8sVy48
L0F1dGhvcnNfUHJpbWFyeT48QXV0aG9yc19QcmltYXJ5PlNrYXJ1bGlzLE0uQy48L0F1dGhvcnNf
UHJpbWFyeT48QXV0aG9yc19QcmltYXJ5PlNpbW9uZHMsVy5GLjwvQXV0aG9yc19QcmltYXJ5PjxB
dXRob3JzX1ByaW1hcnk+V2VpbnN0ZWluLEwuUy48L0F1dGhvcnNfUHJpbWFyeT48QXV0aG9yc19Q
cmltYXJ5PkFnYXJ3YWwsUy5LLjwvQXV0aG9yc19QcmltYXJ5PjxBdXRob3JzX1ByaW1hcnk+TWF0
ZW8sQy48L0F1dGhvcnNfUHJpbWFyeT48QXV0aG9yc19QcmltYXJ5PkphbWVzLU5ld3RvbixMLjwv
QXV0aG9yc19QcmltYXJ5PjxBdXRob3JzX1ByaW1hcnk+SG9iYnMsRy5SLjwvQXV0aG9yc19Qcmlt
YXJ5PjxBdXRob3JzX1ByaW1hcnk+R2licmlsLEYuPC9BdXRob3JzX1ByaW1hcnk+PEF1dGhvcnNf
UHJpbWFyeT5KZW5zZW4sUi5ULjwvQXV0aG9yc19QcmltYXJ5PjxBdXRob3JzX1ByaW1hcnk+TWFy
eCxTLkouPC9BdXRob3JzX1ByaW1hcnk+PERhdGVfUHJpbWFyeT4yMDA0Lzg8L0RhdGVfUHJpbWFy
eT48S2V5d29yZHM+QTwvS2V5d29yZHM+PEtleXdvcmRzPmFkZW5vbWE8L0tleXdvcmRzPjxLZXl3
b3Jkcz5BZG9sZXNjZW50PC9LZXl3b3Jkcz48S2V5d29yZHM+YWR1bHQ8L0tleXdvcmRzPjxLZXl3
b3Jkcz5BZ2UgRGlzdHJpYnV0aW9uPC9LZXl3b3Jkcz48S2V5d29yZHM+YXJ0aWNsZTwvS2V5d29y
ZHM+PEtleXdvcmRzPkFzPC9LZXl3b3Jkcz48S2V5d29yZHM+Y29ob3J0IHN0dWRpZXM8L0tleXdv
cmRzPjxLZXl3b3Jkcz5jb21wYXJhdGl2ZSBzdHVkeTwvS2V5d29yZHM+PEtleXdvcmRzPmNvbXBs
aWNhdGlvbnM8L0tleXdvcmRzPjxLZXl3b3Jkcz5kaWFiZXRlczwvS2V5d29yZHM+PEtleXdvcmRz
PmRpc2Vhc2U8L0tleXdvcmRzPjxLZXl3b3Jkcz5kbmE8L0tleXdvcmRzPjxLZXl3b3Jkcz5lcGlk
ZW1pb2xvZ3k8L0tleXdvcmRzPjxLZXl3b3Jkcz5GYW1pbHk8L0tleXdvcmRzPjxLZXl3b3Jkcz5m
ZW1hbGU8L0tleXdvcmRzPjxLZXl3b3Jkcz5HYXN0cmlub21hPC9LZXl3b3Jkcz48S2V5d29yZHM+
R2VuZXRpYyBWYXJpYXRpb248L0tleXdvcmRzPjxLZXl3b3Jkcz5nZW5ldGljczwvS2V5d29yZHM+
PEtleXdvcmRzPkhlYWx0aDwvS2V5d29yZHM+PEtleXdvcmRzPkhldGVyb3p5Z290ZTwvS2V5d29y
ZHM+PEtleXdvcmRzPkh1bWFuczwvS2V5d29yZHM+PEtleXdvcmRzPmltPC9LZXl3b3Jkcz48S2V5
d29yZHM+aW48L0tleXdvcmRzPjxLZXl3b3Jkcz5pbnN1bGlub21hPC9LZXl3b3Jkcz48S2V5d29y
ZHM+aXM8L0tleXdvcmRzPjxLZXl3b3Jkcz5pc2xldDwvS2V5d29yZHM+PEtleXdvcmRzPmtpZG5l
eTwvS2V5d29yZHM+PEtleXdvcmRzPktpZG5leSBEaXNlYXNlczwvS2V5d29yZHM+PEtleXdvcmRz
PkxhPC9LZXl3b3Jkcz48S2V5d29yZHM+bG9uZ2l0dWRpbmFsIHN0dWRpZXM8L0tleXdvcmRzPjxL
ZXl3b3Jkcz5tYWxlPC9LZXl3b3Jkcz48S2V5d29yZHM+TWFyeWxhbmQ8L0tleXdvcmRzPjxLZXl3
b3Jkcz5NZXRhYm9saWMgRGlzZWFzZXM8L0tleXdvcmRzPjxLZXl3b3Jkcz5NaWRkbGUgQWdlZDwv
S2V5d29yZHM+PEtleXdvcmRzPk11bHRpcGxlIEVuZG9jcmluZSBOZW9wbGFzaWE8L0tleXdvcmRz
PjxLZXl3b3Jkcz5NdWx0aXBsZSBFbmRvY3JpbmUgTmVvcGxhc2lhIFR5cGUgMTwvS2V5d29yZHM+
PEtleXdvcmRzPm11dGF0aW9uPC9LZXl3b3Jkcz48S2V5d29yZHM+Tm88L0tleXdvcmRzPjxLZXl3
b3Jkcz5wYW5jcmVhdGljIG5lb3BsYXNtczwvS2V5d29yZHM+PEtleXdvcmRzPlBhcmF0aHlyb2lk
IE5lb3BsYXNtczwvS2V5d29yZHM+PEtleXdvcmRzPnBlZGlncmVlPC9LZXl3b3Jkcz48S2V5d29y
ZHM+UGl0dWl0YXJ5IE5lb3BsYXNtczwvS2V5d29yZHM+PEtleXdvcmRzPnByZXZhbGVuY2U8L0tl
eXdvcmRzPjxLZXl3b3Jkcz5Qcm9sYWN0aW5vbWE8L0tleXdvcmRzPjxLZXl3b3Jkcz5QdDwvS2V5
d29yZHM+PEtleXdvcmRzPnRvPC9LZXl3b3Jkcz48UmVwcmludD5Ob3QgaW4gRmlsZTwvUmVwcmlu
dD48U3RhcnRfUGFnZT4zNzc2PC9TdGFydF9QYWdlPjxFbmRfUGFnZT4zNzg0PC9FbmRfUGFnZT48
UGVyaW9kaWNhbD5KIENsaW4gRW5kb2NyaW5vbCBNZXRhYjwvUGVyaW9kaWNhbD48Vm9sdW1lPjg5
PC9Wb2x1bWU+PElzc3VlPjg8L0lzc3VlPjxNaXNjXzM+MTAuMTIxMC9qYy4yMDAzLTAzMTUxMSBb
ZG9pXTs4OS84LzM3NzYgW3BpaV08L01pc2NfMz48QWRkcmVzcz5NZXRhYm9saWMgRGlzZWFzZXMg
QnJhbmNoLCBOYXRpb25hbCBJbnN0aXR1dGUgb2YgRGlhYmV0ZXMgYW5kIERpZ2VzdGl2ZSBhbmQg
S2lkbmV5IERpc2Vhc2VzLCBOYXRpb25hbCBJbnN0aXR1dGVzIG9mIEhlYWx0aCwgQmV0aGVzZGEs
IE1hcnlsYW5kIDIwODkyLCBVU0E8L0FkZHJlc3M+PFdlYl9VUkw+UE06MTUyOTIzMDQ8L1dlYl9V
Ukw+PFpaX0pvdXJuYWxGdWxsPjxmIG5hbWU9IlN5c3RlbSI+SiBDbGluIEVuZG9jcmlub2wgTWV0
YWI8L2Y+PC9aWl9Kb3VybmFsRnVsbD48WlpfV29ya2Zvcm1JRD4xPC9aWl9Xb3JrZm9ybUlEPjwv
TURMPjwvQ2l0ZT48L1JlZm1hbj4A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(53)</w:t>
      </w:r>
      <w:r w:rsidR="0002220D" w:rsidRPr="00576518">
        <w:rPr>
          <w:rFonts w:ascii="Arial" w:hAnsi="Arial" w:cs="Arial"/>
          <w:lang w:val="en"/>
        </w:rPr>
        <w:fldChar w:fldCharType="end"/>
      </w:r>
      <w:r w:rsidRPr="00576518">
        <w:rPr>
          <w:rFonts w:ascii="Arial" w:hAnsi="Arial" w:cs="Arial"/>
          <w:lang w:val="en"/>
        </w:rPr>
        <w:t xml:space="preserve">. </w:t>
      </w:r>
      <w:r w:rsidR="00CE5822" w:rsidRPr="00576518">
        <w:rPr>
          <w:rFonts w:ascii="Arial" w:hAnsi="Arial" w:cs="Arial"/>
          <w:lang w:val="en"/>
        </w:rPr>
        <w:t xml:space="preserve">The importance of beginning screening at an early age in </w:t>
      </w:r>
      <w:r w:rsidR="00CE5822" w:rsidRPr="00576518">
        <w:rPr>
          <w:rFonts w:ascii="Arial" w:hAnsi="Arial" w:cs="Arial"/>
          <w:lang w:val="en"/>
        </w:rPr>
        <w:lastRenderedPageBreak/>
        <w:t xml:space="preserve">identified </w:t>
      </w:r>
      <w:r w:rsidR="00CE5822" w:rsidRPr="00576518">
        <w:rPr>
          <w:rFonts w:ascii="Arial" w:hAnsi="Arial" w:cs="Arial"/>
          <w:i/>
          <w:lang w:val="en"/>
        </w:rPr>
        <w:t xml:space="preserve">MEN1 </w:t>
      </w:r>
      <w:r w:rsidR="00CE5822" w:rsidRPr="00576518">
        <w:rPr>
          <w:rFonts w:ascii="Arial" w:hAnsi="Arial" w:cs="Arial"/>
          <w:lang w:val="en"/>
        </w:rPr>
        <w:t>carriers is further  illustrated by a study of 19 patients ages 12-20</w:t>
      </w:r>
      <w:r w:rsidR="002264AF"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PFJlZm1hbj48Q2l0ZT48QXV0aG9yPkdvbmNhbHZlczwvQXV0aG9yPjxZZWFyPjIwMTQ8L1llYXI+
PFJlY051bT4xNjIwNzwvUmVjTnVtPjxJRFRleHQ+UGVuZXRyYW5jZSBvZiBmdW5jdGlvbmluZyBh
bmQgbm9uZnVuY3Rpb25pbmcgcGFuY3JlYXRpYyBuZXVyb2VuZG9jcmluZSB0dW1vcnMgaW4gbXVs
dGlwbGUgZW5kb2NyaW5lIG5lb3BsYXNpYSB0eXBlIDEgaW4gdGhlIHNlY29uZCBkZWNhZGUgb2Yg
bGlmZTwvSURUZXh0PjxNREwgUmVmX1R5cGU9IkpvdXJuYWwiPjxSZWZfVHlwZT5Kb3VybmFsPC9S
ZWZfVHlwZT48UmVmX0lEPjE2MjA3PC9SZWZfSUQ+PFRpdGxlX1ByaW1hcnk+UGVuZXRyYW5jZSBv
ZiBmdW5jdGlvbmluZyBhbmQgbm9uZnVuY3Rpb25pbmcgcGFuY3JlYXRpYyBuZXVyb2VuZG9jcmlu
ZSB0dW1vcnMgaW4gbXVsdGlwbGUgZW5kb2NyaW5lIG5lb3BsYXNpYSB0eXBlIDEgaW4gdGhlIHNl
Y29uZCBkZWNhZGUgb2YgbGlmZTwvVGl0bGVfUHJpbWFyeT48QXV0aG9yc19QcmltYXJ5PkdvbmNh
bHZlcyxULkQuPC9BdXRob3JzX1ByaW1hcnk+PEF1dGhvcnNfUHJpbWFyeT5Ub2xlZG8sUi5BLjwv
QXV0aG9yc19QcmltYXJ5PjxBdXRob3JzX1ByaW1hcnk+U2VraXlhLFQuPC9BdXRob3JzX1ByaW1h
cnk+PEF1dGhvcnNfUHJpbWFyeT5NYXR1Z3VtYSxTLkUuPC9BdXRob3JzX1ByaW1hcnk+PEF1dGhv
cnNfUHJpbWFyeT5NYWx1ZixGaWxobyBGLjwvQXV0aG9yc19QcmltYXJ5PjxBdXRob3JzX1ByaW1h
cnk+Um9jaGEsTS5TLjwvQXV0aG9yc19QcmltYXJ5PjxBdXRob3JzX1ByaW1hcnk+U2lxdWVpcmEs
Uy5BLjwvQXV0aG9yc19QcmltYXJ5PjxBdXRob3JzX1ByaW1hcnk+R2xlemVyLEEuPC9BdXRob3Jz
X1ByaW1hcnk+PEF1dGhvcnNfUHJpbWFyeT5Ccm9uc3RlaW4sTS5ELjwvQXV0aG9yc19QcmltYXJ5
PjxBdXRob3JzX1ByaW1hcnk+UGVyZWlyYSxNLkEuPC9BdXRob3JzX1ByaW1hcnk+PEF1dGhvcnNf
UHJpbWFyeT5KdXJlaWRpbmksUi48L0F1dGhvcnNfUHJpbWFyeT48QXV0aG9yc19QcmltYXJ5PkJh
Y2NoZWxsYSxULjwvQXV0aG9yc19QcmltYXJ5PjxBdXRob3JzX1ByaW1hcnk+TWFjaGFkbyxNLkMu
PC9BdXRob3JzX1ByaW1hcnk+PEF1dGhvcnNfUHJpbWFyeT5Ub2xlZG8sUy5QLjwvQXV0aG9yc19Q
cmltYXJ5PjxBdXRob3JzX1ByaW1hcnk+TG91cmVuY28sRC5NLixKci48L0F1dGhvcnNfUHJpbWFy
eT48RGF0ZV9QcmltYXJ5PjIwMTQvMTwvRGF0ZV9QcmltYXJ5PjxLZXl3b3Jkcz4wPC9LZXl3b3Jk
cz48S2V5d29yZHM+QTwvS2V5d29yZHM+PEtleXdvcmRzPkFkb2xlc2NlbnQ8L0tleXdvcmRzPjxL
ZXl3b3Jkcz5hZHVsdDwvS2V5d29yZHM+PEtleXdvcmRzPkFnZTwvS2V5d29yZHM+PEtleXdvcmRz
PmFnZSBmYWN0b3JzPC9LZXl3b3Jkcz48S2V5d29yZHM+YWdlZDwvS2V5d29yZHM+PEtleXdvcmRz
PmFuPC9LZXl3b3Jkcz48S2V5d29yZHM+YXJ0aWNsZTwvS2V5d29yZHM+PEtleXdvcmRzPkFzPC9L
ZXl3b3Jkcz48S2V5d29yZHM+YmlvcHN5PC9LZXl3b3Jkcz48S2V5d29yZHM+QnJhemlsPC9LZXl3
b3Jkcz48S2V5d29yZHM+Y2hpbGQ8L0tleXdvcmRzPjxLZXl3b3Jkcz5Db25zZW5zdXM8L0tleXdv
cmRzPjxLZXl3b3Jkcz5FbmRvY3Jpbm9sb2d5PC9LZXl3b3Jkcz48S2V5d29yZHM+RW5kb3Njb3B5
PC9LZXl3b3Jkcz48S2V5d29yZHM+ZXBpZGVtaW9sb2d5PC9LZXl3b3Jkcz48S2V5d29yZHM+ZmVt
YWxlPC9LZXl3b3Jkcz48S2V5d29yZHM+R2FzdHJpbm9tYTwvS2V5d29yZHM+PEtleXdvcmRzPkdh
c3Ryb2VudGVyb2xvZ3k8L0tleXdvcmRzPjxLZXl3b3Jkcz5nZW5ldGljczwvS2V5d29yZHM+PEtl
eXdvcmRzPkhlYWQ8L0tleXdvcmRzPjxLZXl3b3Jkcz5odW1hbjwvS2V5d29yZHM+PEtleXdvcmRz
Pkh1bWFuczwvS2V5d29yZHM+PEtleXdvcmRzPmltPC9LZXl3b3Jkcz48S2V5d29yZHM+aW48L0tl
eXdvcmRzPjxLZXl3b3Jkcz5pbnN1bGlub21hPC9LZXl3b3Jkcz48S2V5d29yZHM+aXM8L0tleXdv
cmRzPjxLZXl3b3Jkcz5MYTwvS2V5d29yZHM+PEtleXdvcmRzPm1hbGU8L0tleXdvcmRzPjxLZXl3
b3Jkcz5tYW5hZ2VtZW50PC9LZXl3b3Jkcz48S2V5d29yZHM+bWV0aG9kczwvS2V5d29yZHM+PEtl
eXdvcmRzPk11bHRpcGxlIEVuZG9jcmluZSBOZW9wbGFzaWE8L0tleXdvcmRzPjxLZXl3b3Jkcz5N
dWx0aXBsZSBFbmRvY3JpbmUgTmVvcGxhc2lhIFR5cGUgMTwvS2V5d29yZHM+PEtleXdvcmRzPk5l
b3BsYXNtIEludmFzaXZlbmVzczwvS2V5d29yZHM+PEtleXdvcmRzPk5ldXJvZW5kb2NyaW5lIFR1
bW9yczwvS2V5d29yZHM+PEtleXdvcmRzPk9ic2VydmF0aW9uPC9LZXl3b3Jkcz48S2V5d29yZHM+
T3I8L0tleXdvcmRzPjxLZXl3b3Jkcz5wYW5jcmVhdGVjdG9teTwvS2V5d29yZHM+PEtleXdvcmRz
PnBhbmNyZWF0aWMgbmVvcGxhc21zPC9LZXl3b3Jkcz48S2V5d29yZHM+cGF0aG9sb2d5PC9LZXl3
b3Jkcz48S2V5d29yZHM+cGF0aWVudHM8L0tleXdvcmRzPjxLZXl3b3Jkcz5QZW5ldHJhbmNlPC9L
ZXl3b3Jkcz48S2V5d29yZHM+cHJvdGVpbnM8L0tleXdvcmRzPjxLZXl3b3Jkcz5wcm90by1vbmNv
Z2VuZSBwcm90ZWluczwvS2V5d29yZHM+PEtleXdvcmRzPlB0PC9LZXl3b3Jkcz48S2V5d29yZHM+
cmVmZXJlbmNlPC9LZXl3b3Jkcz48S2V5d29yZHM+UmVzZWFyY2g8L0tleXdvcmRzPjxLZXl3b3Jk
cz5SZXZpZXcgTGl0ZXJhdHVyZSBhcyBUb3BpYzwvS2V5d29yZHM+PEtleXdvcmRzPnN1cmdlcnk8
L0tleXdvcmRzPjxLZXl3b3Jkcz50bzwvS2V5d29yZHM+PEtleXdvcmRzPlRvbW9ncmFwaHk8L0tl
eXdvcmRzPjxLZXl3b3Jkcz5UdW1vciBCdXJkZW48L0tleXdvcmRzPjxLZXl3b3Jkcz5Vbml2ZXJz
aXRpZXM8L0tleXdvcmRzPjxLZXl3b3Jkcz5XSE88L0tleXdvcmRzPjxLZXl3b3Jkcz5Zb3VuZyBB
ZHVsdDwvS2V5d29yZHM+PFJlcHJpbnQ+Tm90IGluIEZpbGU8L1JlcHJpbnQ+PFN0YXJ0X1BhZ2U+
RTg5PC9TdGFydF9QYWdlPjxFbmRfUGFnZT5FOTY8L0VuZF9QYWdlPjxQZXJpb2RpY2FsPkogQ2xp
bi5FbmRvY3Jpbm9sIE1ldGFiPC9QZXJpb2RpY2FsPjxWb2x1bWU+OTk8L1ZvbHVtZT48SXNzdWU+
MTwvSXNzdWU+PE1pc2NfMz5qYy4yMDEzLTE3NjggW3BpaV07MTAuMTIxMC9qYy4yMDEzLTE3Njgg
W2RvaV08L01pc2NfMz48QWRkcmVzcz5FbmRvY3JpbmUgR2VuZXRpY3MgVW5pdCAoTElNLTI1KSAo
VC5ELkcuLCBSLkEuVC4sIFQuUy4sIFMuUC5BLlQuLCBELk0uTC4pLCBFbmRvY3Jpbm9sb2d5IERp
dmlzaW9uIChULkQuRy4sIFIuQS5ULiwgVC5TLiwgQS5HLiwgTS5ELkIuLCBNLkEuQS5QLiwgUy5Q
LkEuVC4sIEQuTS5MLiksIEVuZG9zY29weSBEaXZpc2lvbiAoUy5FLk0uLCBGLk0uRi4pLCBSYWRp
b2xvZ3kgRGl2aXNpb24gKE0uUy5SLiksIFBhdGhvbG9neSBEaXZpc2lvbiAoUy5BLkMuUy4pLCBh
bmQgRGVwYXJ0bWVudCBvZiBHYXN0cm9lbnRlcm9sb2d5LCBTdXJnaWNhbCBEaXZpc2lvbiAoVC5C
LiwgTS5DLkMuTS4pLCBIb3NwaXRhbCBkYXMgQ2xpbmljYXMsIFVuaXZlcnNpdHkgb2YgU2FvIFBh
dWxvIFNjaG9vbCBvZiBNZWRpY2luZSwgU2FvIFBhdWxvIDAxMjQ2LTkwMywgQnJhemlsOyBhbmQg
RGVwYXJ0bWVudCBvZiBHYXN0cm9lbnRlcm9sb2d5LCBTdXJnaWNhbCBEaXZpc2lvbiAoVC5CLiwg
Ui5KLiksIGFuZCBFbmRvY3JpbmUgT25jb2xvZ3kgRGl2aXNpb24sIENhbmNlciBJbnN0aXR1dGUg
b2YgU2FvIFBhdWxvIChELk0uTC4pLCBTYW8gUGF1bG8gMDEyNDYtMDAwLCBCcmF6aWw8L0FkZHJl
c3M+PFdlYl9VUkw+UE06MjQxNzg3OTc8L1dlYl9VUkw+PFpaX0pvdXJuYWxTdGRBYmJyZXY+PGYg
bmFtZT0iU3lzdGVtIj5KIENsaW4uRW5kb2NyaW5vbCBNZXRhYjwvZj48L1paX0pvdXJuYWxTdGRB
YmJyZXY+PFpaX1dvcmtmb3JtSUQ+MTwvWlpfV29ya2Zvcm1JRD48L01ETD48L0NpdGU+PC9SZWZt
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PFJlZm1hbj48Q2l0ZT48QXV0aG9yPkdvbmNhbHZlczwvQXV0aG9yPjxZZWFyPjIwMTQ8L1llYXI+
PFJlY051bT4xNjIwNzwvUmVjTnVtPjxJRFRleHQ+UGVuZXRyYW5jZSBvZiBmdW5jdGlvbmluZyBh
bmQgbm9uZnVuY3Rpb25pbmcgcGFuY3JlYXRpYyBuZXVyb2VuZG9jcmluZSB0dW1vcnMgaW4gbXVs
dGlwbGUgZW5kb2NyaW5lIG5lb3BsYXNpYSB0eXBlIDEgaW4gdGhlIHNlY29uZCBkZWNhZGUgb2Yg
bGlmZTwvSURUZXh0PjxNREwgUmVmX1R5cGU9IkpvdXJuYWwiPjxSZWZfVHlwZT5Kb3VybmFsPC9S
ZWZfVHlwZT48UmVmX0lEPjE2MjA3PC9SZWZfSUQ+PFRpdGxlX1ByaW1hcnk+UGVuZXRyYW5jZSBv
ZiBmdW5jdGlvbmluZyBhbmQgbm9uZnVuY3Rpb25pbmcgcGFuY3JlYXRpYyBuZXVyb2VuZG9jcmlu
ZSB0dW1vcnMgaW4gbXVsdGlwbGUgZW5kb2NyaW5lIG5lb3BsYXNpYSB0eXBlIDEgaW4gdGhlIHNl
Y29uZCBkZWNhZGUgb2YgbGlmZTwvVGl0bGVfUHJpbWFyeT48QXV0aG9yc19QcmltYXJ5PkdvbmNh
bHZlcyxULkQuPC9BdXRob3JzX1ByaW1hcnk+PEF1dGhvcnNfUHJpbWFyeT5Ub2xlZG8sUi5BLjwv
QXV0aG9yc19QcmltYXJ5PjxBdXRob3JzX1ByaW1hcnk+U2VraXlhLFQuPC9BdXRob3JzX1ByaW1h
cnk+PEF1dGhvcnNfUHJpbWFyeT5NYXR1Z3VtYSxTLkUuPC9BdXRob3JzX1ByaW1hcnk+PEF1dGhv
cnNfUHJpbWFyeT5NYWx1ZixGaWxobyBGLjwvQXV0aG9yc19QcmltYXJ5PjxBdXRob3JzX1ByaW1h
cnk+Um9jaGEsTS5TLjwvQXV0aG9yc19QcmltYXJ5PjxBdXRob3JzX1ByaW1hcnk+U2lxdWVpcmEs
Uy5BLjwvQXV0aG9yc19QcmltYXJ5PjxBdXRob3JzX1ByaW1hcnk+R2xlemVyLEEuPC9BdXRob3Jz
X1ByaW1hcnk+PEF1dGhvcnNfUHJpbWFyeT5Ccm9uc3RlaW4sTS5ELjwvQXV0aG9yc19QcmltYXJ5
PjxBdXRob3JzX1ByaW1hcnk+UGVyZWlyYSxNLkEuPC9BdXRob3JzX1ByaW1hcnk+PEF1dGhvcnNf
UHJpbWFyeT5KdXJlaWRpbmksUi48L0F1dGhvcnNfUHJpbWFyeT48QXV0aG9yc19QcmltYXJ5PkJh
Y2NoZWxsYSxULjwvQXV0aG9yc19QcmltYXJ5PjxBdXRob3JzX1ByaW1hcnk+TWFjaGFkbyxNLkMu
PC9BdXRob3JzX1ByaW1hcnk+PEF1dGhvcnNfUHJpbWFyeT5Ub2xlZG8sUy5QLjwvQXV0aG9yc19Q
cmltYXJ5PjxBdXRob3JzX1ByaW1hcnk+TG91cmVuY28sRC5NLixKci48L0F1dGhvcnNfUHJpbWFy
eT48RGF0ZV9QcmltYXJ5PjIwMTQvMTwvRGF0ZV9QcmltYXJ5PjxLZXl3b3Jkcz4wPC9LZXl3b3Jk
cz48S2V5d29yZHM+QTwvS2V5d29yZHM+PEtleXdvcmRzPkFkb2xlc2NlbnQ8L0tleXdvcmRzPjxL
ZXl3b3Jkcz5hZHVsdDwvS2V5d29yZHM+PEtleXdvcmRzPkFnZTwvS2V5d29yZHM+PEtleXdvcmRz
PmFnZSBmYWN0b3JzPC9LZXl3b3Jkcz48S2V5d29yZHM+YWdlZDwvS2V5d29yZHM+PEtleXdvcmRz
PmFuPC9LZXl3b3Jkcz48S2V5d29yZHM+YXJ0aWNsZTwvS2V5d29yZHM+PEtleXdvcmRzPkFzPC9L
ZXl3b3Jkcz48S2V5d29yZHM+YmlvcHN5PC9LZXl3b3Jkcz48S2V5d29yZHM+QnJhemlsPC9LZXl3
b3Jkcz48S2V5d29yZHM+Y2hpbGQ8L0tleXdvcmRzPjxLZXl3b3Jkcz5Db25zZW5zdXM8L0tleXdv
cmRzPjxLZXl3b3Jkcz5FbmRvY3Jpbm9sb2d5PC9LZXl3b3Jkcz48S2V5d29yZHM+RW5kb3Njb3B5
PC9LZXl3b3Jkcz48S2V5d29yZHM+ZXBpZGVtaW9sb2d5PC9LZXl3b3Jkcz48S2V5d29yZHM+ZmVt
YWxlPC9LZXl3b3Jkcz48S2V5d29yZHM+R2FzdHJpbm9tYTwvS2V5d29yZHM+PEtleXdvcmRzPkdh
c3Ryb2VudGVyb2xvZ3k8L0tleXdvcmRzPjxLZXl3b3Jkcz5nZW5ldGljczwvS2V5d29yZHM+PEtl
eXdvcmRzPkhlYWQ8L0tleXdvcmRzPjxLZXl3b3Jkcz5odW1hbjwvS2V5d29yZHM+PEtleXdvcmRz
Pkh1bWFuczwvS2V5d29yZHM+PEtleXdvcmRzPmltPC9LZXl3b3Jkcz48S2V5d29yZHM+aW48L0tl
eXdvcmRzPjxLZXl3b3Jkcz5pbnN1bGlub21hPC9LZXl3b3Jkcz48S2V5d29yZHM+aXM8L0tleXdv
cmRzPjxLZXl3b3Jkcz5MYTwvS2V5d29yZHM+PEtleXdvcmRzPm1hbGU8L0tleXdvcmRzPjxLZXl3
b3Jkcz5tYW5hZ2VtZW50PC9LZXl3b3Jkcz48S2V5d29yZHM+bWV0aG9kczwvS2V5d29yZHM+PEtl
eXdvcmRzPk11bHRpcGxlIEVuZG9jcmluZSBOZW9wbGFzaWE8L0tleXdvcmRzPjxLZXl3b3Jkcz5N
dWx0aXBsZSBFbmRvY3JpbmUgTmVvcGxhc2lhIFR5cGUgMTwvS2V5d29yZHM+PEtleXdvcmRzPk5l
b3BsYXNtIEludmFzaXZlbmVzczwvS2V5d29yZHM+PEtleXdvcmRzPk5ldXJvZW5kb2NyaW5lIFR1
bW9yczwvS2V5d29yZHM+PEtleXdvcmRzPk9ic2VydmF0aW9uPC9LZXl3b3Jkcz48S2V5d29yZHM+
T3I8L0tleXdvcmRzPjxLZXl3b3Jkcz5wYW5jcmVhdGVjdG9teTwvS2V5d29yZHM+PEtleXdvcmRz
PnBhbmNyZWF0aWMgbmVvcGxhc21zPC9LZXl3b3Jkcz48S2V5d29yZHM+cGF0aG9sb2d5PC9LZXl3
b3Jkcz48S2V5d29yZHM+cGF0aWVudHM8L0tleXdvcmRzPjxLZXl3b3Jkcz5QZW5ldHJhbmNlPC9L
ZXl3b3Jkcz48S2V5d29yZHM+cHJvdGVpbnM8L0tleXdvcmRzPjxLZXl3b3Jkcz5wcm90by1vbmNv
Z2VuZSBwcm90ZWluczwvS2V5d29yZHM+PEtleXdvcmRzPlB0PC9LZXl3b3Jkcz48S2V5d29yZHM+
cmVmZXJlbmNlPC9LZXl3b3Jkcz48S2V5d29yZHM+UmVzZWFyY2g8L0tleXdvcmRzPjxLZXl3b3Jk
cz5SZXZpZXcgTGl0ZXJhdHVyZSBhcyBUb3BpYzwvS2V5d29yZHM+PEtleXdvcmRzPnN1cmdlcnk8
L0tleXdvcmRzPjxLZXl3b3Jkcz50bzwvS2V5d29yZHM+PEtleXdvcmRzPlRvbW9ncmFwaHk8L0tl
eXdvcmRzPjxLZXl3b3Jkcz5UdW1vciBCdXJkZW48L0tleXdvcmRzPjxLZXl3b3Jkcz5Vbml2ZXJz
aXRpZXM8L0tleXdvcmRzPjxLZXl3b3Jkcz5XSE88L0tleXdvcmRzPjxLZXl3b3Jkcz5Zb3VuZyBB
ZHVsdDwvS2V5d29yZHM+PFJlcHJpbnQ+Tm90IGluIEZpbGU8L1JlcHJpbnQ+PFN0YXJ0X1BhZ2U+
RTg5PC9TdGFydF9QYWdlPjxFbmRfUGFnZT5FOTY8L0VuZF9QYWdlPjxQZXJpb2RpY2FsPkogQ2xp
bi5FbmRvY3Jpbm9sIE1ldGFiPC9QZXJpb2RpY2FsPjxWb2x1bWU+OTk8L1ZvbHVtZT48SXNzdWU+
MTwvSXNzdWU+PE1pc2NfMz5qYy4yMDEzLTE3NjggW3BpaV07MTAuMTIxMC9qYy4yMDEzLTE3Njgg
W2RvaV08L01pc2NfMz48QWRkcmVzcz5FbmRvY3JpbmUgR2VuZXRpY3MgVW5pdCAoTElNLTI1KSAo
VC5ELkcuLCBSLkEuVC4sIFQuUy4sIFMuUC5BLlQuLCBELk0uTC4pLCBFbmRvY3Jpbm9sb2d5IERp
dmlzaW9uIChULkQuRy4sIFIuQS5ULiwgVC5TLiwgQS5HLiwgTS5ELkIuLCBNLkEuQS5QLiwgUy5Q
LkEuVC4sIEQuTS5MLiksIEVuZG9zY29weSBEaXZpc2lvbiAoUy5FLk0uLCBGLk0uRi4pLCBSYWRp
b2xvZ3kgRGl2aXNpb24gKE0uUy5SLiksIFBhdGhvbG9neSBEaXZpc2lvbiAoUy5BLkMuUy4pLCBh
bmQgRGVwYXJ0bWVudCBvZiBHYXN0cm9lbnRlcm9sb2d5LCBTdXJnaWNhbCBEaXZpc2lvbiAoVC5C
LiwgTS5DLkMuTS4pLCBIb3NwaXRhbCBkYXMgQ2xpbmljYXMsIFVuaXZlcnNpdHkgb2YgU2FvIFBh
dWxvIFNjaG9vbCBvZiBNZWRpY2luZSwgU2FvIFBhdWxvIDAxMjQ2LTkwMywgQnJhemlsOyBhbmQg
RGVwYXJ0bWVudCBvZiBHYXN0cm9lbnRlcm9sb2d5LCBTdXJnaWNhbCBEaXZpc2lvbiAoVC5CLiwg
Ui5KLiksIGFuZCBFbmRvY3JpbmUgT25jb2xvZ3kgRGl2aXNpb24sIENhbmNlciBJbnN0aXR1dGUg
b2YgU2FvIFBhdWxvIChELk0uTC4pLCBTYW8gUGF1bG8gMDEyNDYtMDAwLCBCcmF6aWw8L0FkZHJl
c3M+PFdlYl9VUkw+UE06MjQxNzg3OTc8L1dlYl9VUkw+PFpaX0pvdXJuYWxTdGRBYmJyZXY+PGYg
bmFtZT0iU3lzdGVtIj5KIENsaW4uRW5kb2NyaW5vbCBNZXRhYjwvZj48L1paX0pvdXJuYWxTdGRB
YmJyZXY+PFpaX1dvcmtmb3JtSUQ+MTwvWlpfV29ya2Zvcm1JRD48L01ETD48L0NpdGU+PC9SZWZt
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(59)</w:t>
      </w:r>
      <w:r w:rsidR="0002220D" w:rsidRPr="00576518">
        <w:rPr>
          <w:rFonts w:ascii="Arial" w:hAnsi="Arial" w:cs="Arial"/>
          <w:lang w:val="en"/>
        </w:rPr>
        <w:fldChar w:fldCharType="end"/>
      </w:r>
      <w:r w:rsidR="00CE5822" w:rsidRPr="00576518">
        <w:rPr>
          <w:rFonts w:ascii="Arial" w:hAnsi="Arial" w:cs="Arial"/>
          <w:lang w:val="en"/>
        </w:rPr>
        <w:t xml:space="preserve">.  They   found </w:t>
      </w:r>
      <w:proofErr w:type="spellStart"/>
      <w:r w:rsidR="00CE5822" w:rsidRPr="00576518">
        <w:rPr>
          <w:rFonts w:ascii="Arial" w:hAnsi="Arial" w:cs="Arial"/>
          <w:lang w:val="en"/>
        </w:rPr>
        <w:t>pNETs</w:t>
      </w:r>
      <w:proofErr w:type="spellEnd"/>
      <w:r w:rsidR="00CE5822" w:rsidRPr="00576518">
        <w:rPr>
          <w:rFonts w:ascii="Arial" w:hAnsi="Arial" w:cs="Arial"/>
          <w:lang w:val="en"/>
        </w:rPr>
        <w:t xml:space="preserve"> in 42% (8 of 19), all non-functional, with 3 patients undergoing resection for large</w:t>
      </w:r>
      <w:r w:rsidR="00A315B9" w:rsidRPr="00576518">
        <w:rPr>
          <w:rFonts w:ascii="Arial" w:hAnsi="Arial" w:cs="Arial"/>
          <w:lang w:val="en"/>
        </w:rPr>
        <w:t xml:space="preserve"> </w:t>
      </w:r>
      <w:r w:rsidR="00CE5822" w:rsidRPr="00576518">
        <w:rPr>
          <w:rFonts w:ascii="Arial" w:hAnsi="Arial" w:cs="Arial"/>
          <w:lang w:val="en"/>
        </w:rPr>
        <w:t>(&gt;2cm) tumors.</w:t>
      </w:r>
      <w:r w:rsidR="00A34AE1" w:rsidRPr="00576518">
        <w:rPr>
          <w:rFonts w:ascii="Arial" w:hAnsi="Arial" w:cs="Arial"/>
          <w:lang w:val="en"/>
        </w:rPr>
        <w:t xml:space="preserve"> </w:t>
      </w:r>
      <w:r w:rsidR="00CE5822" w:rsidRPr="00576518">
        <w:rPr>
          <w:rFonts w:ascii="Arial" w:hAnsi="Arial" w:cs="Arial"/>
          <w:lang w:val="en"/>
        </w:rPr>
        <w:t xml:space="preserve"> </w:t>
      </w:r>
      <w:r w:rsidR="00A34AE1" w:rsidRPr="00576518">
        <w:rPr>
          <w:rFonts w:ascii="Arial" w:hAnsi="Arial" w:cs="Arial"/>
          <w:lang w:val="en"/>
        </w:rPr>
        <w:t>Serial measurements of chromogranin A leve</w:t>
      </w:r>
      <w:r w:rsidR="00660CD7" w:rsidRPr="00576518">
        <w:rPr>
          <w:rFonts w:ascii="Arial" w:hAnsi="Arial" w:cs="Arial"/>
          <w:lang w:val="en"/>
        </w:rPr>
        <w:t xml:space="preserve">ls may be useful for following </w:t>
      </w:r>
      <w:r w:rsidR="00A34AE1" w:rsidRPr="00576518">
        <w:rPr>
          <w:rFonts w:ascii="Arial" w:hAnsi="Arial" w:cs="Arial"/>
          <w:lang w:val="en"/>
        </w:rPr>
        <w:t xml:space="preserve">patients with </w:t>
      </w:r>
      <w:proofErr w:type="spellStart"/>
      <w:r w:rsidR="00A34AE1" w:rsidRPr="00576518">
        <w:rPr>
          <w:rFonts w:ascii="Arial" w:hAnsi="Arial" w:cs="Arial"/>
          <w:lang w:val="en"/>
        </w:rPr>
        <w:t>pNETs</w:t>
      </w:r>
      <w:proofErr w:type="spellEnd"/>
      <w:r w:rsidR="002264AF"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&lt;Refman&gt;&lt;Cite&gt;&lt;Author&gt;Thompson&lt;/Author&gt;&lt;Year&gt;1989&lt;/Year&gt;&lt;RecNum&gt;1249&lt;/RecNum&gt;&lt;IDText&gt;The surgical treatment of gastrinoma in MEN I syndrome patients&lt;/IDText&gt;&lt;MDL Ref_Type="Journal"&gt;&lt;Ref_Type&gt;Journal&lt;/Ref_Type&gt;&lt;Ref_ID&gt;1249&lt;/Ref_ID&gt;&lt;Title_Primary&gt;The surgical treatment of gastrinoma in MEN I syndrome patients&lt;/Title_Primary&gt;&lt;Authors_Primary&gt;Thompson,N.W.&lt;/Authors_Primary&gt;&lt;Authors_Primary&gt;Bondeson,A.G.&lt;/Authors_Primary&gt;&lt;Authors_Primary&gt;Bondeson,L.&lt;/Authors_Primary&gt;&lt;Authors_Primary&gt;Vinik,A.&lt;/Authors_Primary&gt;&lt;Date_Primary&gt;1989&lt;/Date_Primary&gt;&lt;Keywords&gt;in&lt;/Keywords&gt;&lt;Keywords&gt;patients&lt;/Keywords&gt;&lt;Keywords&gt;syndrome&lt;/Keywords&gt;&lt;Keywords&gt;treatment&lt;/Keywords&gt;&lt;Reprint&gt;Not in File&lt;/Reprint&gt;&lt;Start_Page&gt;1081&lt;/Start_Page&gt;&lt;End_Page&gt;1085&lt;/End_Page&gt;&lt;Periodical&gt;Surgery&lt;/Periodical&gt;&lt;Volume&gt;106&lt;/Volume&gt;&lt;ZZ_JournalFull&gt;&lt;f name="System"&gt;Surgery&lt;/f&gt;&lt;/ZZ_JournalFull&gt;&lt;ZZ_WorkformID&gt;1&lt;/ZZ_WorkformID&gt;&lt;/MDL&gt;&lt;/Cite&gt;&lt;/Refman&gt;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(60)</w:t>
      </w:r>
      <w:r w:rsidR="0002220D" w:rsidRPr="00576518">
        <w:rPr>
          <w:rFonts w:ascii="Arial" w:hAnsi="Arial" w:cs="Arial"/>
          <w:lang w:val="en"/>
        </w:rPr>
        <w:fldChar w:fldCharType="end"/>
      </w:r>
      <w:r w:rsidR="00A34AE1" w:rsidRPr="00576518">
        <w:rPr>
          <w:rFonts w:ascii="Arial" w:hAnsi="Arial" w:cs="Arial"/>
          <w:lang w:val="en"/>
        </w:rPr>
        <w:t>.</w:t>
      </w:r>
      <w:r w:rsidR="00660CD7" w:rsidRPr="00576518">
        <w:rPr>
          <w:rFonts w:ascii="Arial" w:hAnsi="Arial" w:cs="Arial"/>
          <w:lang w:val="en"/>
        </w:rPr>
        <w:t xml:space="preserve"> </w:t>
      </w:r>
    </w:p>
    <w:p w14:paraId="02BCC394" w14:textId="77777777" w:rsidR="00660CD7" w:rsidRPr="00576518" w:rsidRDefault="00660CD7" w:rsidP="00576518">
      <w:pPr>
        <w:spacing w:after="0"/>
        <w:rPr>
          <w:rFonts w:ascii="Arial" w:hAnsi="Arial" w:cs="Arial"/>
          <w:lang w:val="en"/>
        </w:rPr>
      </w:pPr>
    </w:p>
    <w:p w14:paraId="1EA7B180" w14:textId="77777777" w:rsidR="00187176" w:rsidRPr="00576518" w:rsidRDefault="004B6A35" w:rsidP="00576518">
      <w:pPr>
        <w:spacing w:after="0"/>
        <w:rPr>
          <w:rFonts w:ascii="Arial" w:hAnsi="Arial" w:cs="Arial"/>
          <w:bCs/>
          <w:lang w:val="en"/>
        </w:rPr>
      </w:pPr>
      <w:r w:rsidRPr="00576518">
        <w:rPr>
          <w:rFonts w:ascii="Arial" w:hAnsi="Arial" w:cs="Arial"/>
          <w:bCs/>
          <w:lang w:val="en"/>
        </w:rPr>
        <w:t xml:space="preserve">However, biochemical screening alone, even with a combination of markers, is insufficient to diagnose the presence of </w:t>
      </w:r>
      <w:proofErr w:type="spellStart"/>
      <w:r w:rsidRPr="00576518">
        <w:rPr>
          <w:rFonts w:ascii="Arial" w:hAnsi="Arial" w:cs="Arial"/>
          <w:bCs/>
          <w:lang w:val="en"/>
        </w:rPr>
        <w:t>pNETS</w:t>
      </w:r>
      <w:proofErr w:type="spellEnd"/>
      <w:r w:rsidRPr="00576518">
        <w:rPr>
          <w:rFonts w:ascii="Arial" w:hAnsi="Arial" w:cs="Arial"/>
          <w:bCs/>
          <w:lang w:val="en"/>
        </w:rPr>
        <w:t>, due to relatively low sensitivity</w:t>
      </w:r>
      <w:r w:rsidR="00CE5822" w:rsidRPr="00576518">
        <w:rPr>
          <w:rFonts w:ascii="Arial" w:hAnsi="Arial" w:cs="Arial"/>
          <w:bCs/>
          <w:lang w:val="en"/>
        </w:rPr>
        <w:t xml:space="preserve"> </w:t>
      </w:r>
      <w:r w:rsidR="0002220D" w:rsidRPr="00576518">
        <w:rPr>
          <w:rFonts w:ascii="Arial" w:hAnsi="Arial" w:cs="Arial"/>
          <w:bCs/>
          <w:lang w:val="en"/>
        </w:rPr>
        <w:fldChar w:fldCharType="begin">
          <w:fldData xml:space="preserve">PFJlZm1hbj48Q2l0ZT48QXV0aG9yPlFpdTwvQXV0aG9yPjxZZWFyPjIwMTY8L1llYXI+PFJlY051
bT4xNjIwODwvUmVjTnVtPjxJRFRleHQ+VXRpbGl0eSBvZiBjaHJvbW9ncmFuaW4gQSwgcGFuY3Jl
YXRpYyBwb2x5cGVwdGlkZSwgZ2x1Y2Fnb24gYW5kIGdhc3RyaW4gaW4gdGhlIGRpYWdub3NpcyBh
bmQgZm9sbG93LXVwIG9mIHBhbmNyZWF0aWMgbmV1cm9lbmRvY3JpbmUgdHVtb3VycyBpbiBtdWx0
aXBsZSBlbmRvY3JpbmUgbmVvcGxhc2lhIHR5cGUgMSBwYXRpZW50czwvSURUZXh0PjxNREwgUmVm
X1R5cGU9IkpvdXJuYWwiPjxSZWZfVHlwZT5Kb3VybmFsPC9SZWZfVHlwZT48UmVmX0lEPjE2MjA4
PC9SZWZfSUQ+PFRpdGxlX1ByaW1hcnk+VXRpbGl0eSBvZiBjaHJvbW9ncmFuaW4gQSwgcGFuY3Jl
YXRpYyBwb2x5cGVwdGlkZSwgZ2x1Y2Fnb24gYW5kIGdhc3RyaW4gaW4gdGhlIGRpYWdub3NpcyBh
bmQgZm9sbG93LXVwIG9mIHBhbmNyZWF0aWMgbmV1cm9lbmRvY3JpbmUgdHVtb3VycyBpbiBtdWx0
aXBsZSBlbmRvY3JpbmUgbmVvcGxhc2lhIHR5cGUgMSBwYXRpZW50czwvVGl0bGVfUHJpbWFyeT48
QXV0aG9yc19QcmltYXJ5PlFpdSxXLjwvQXV0aG9yc19QcmltYXJ5PjxBdXRob3JzX1ByaW1hcnk+
Q2hyaXN0YWtpcyxJLjwvQXV0aG9yc19QcmltYXJ5PjxBdXRob3JzX1ByaW1hcnk+U2lsdmEsQS48
L0F1dGhvcnNfUHJpbWFyeT48QXV0aG9yc19QcmltYXJ5PkJhc3NldHQsUi5MLixKci48L0F1dGhv
cnNfUHJpbWFyeT48QXV0aG9yc19QcmltYXJ5PkNhbyxMLjwvQXV0aG9yc19QcmltYXJ5PjxBdXRo
b3JzX1ByaW1hcnk+TWVuZyxRLkguPC9BdXRob3JzX1ByaW1hcnk+PEF1dGhvcnNfUHJpbWFyeT5H
YXJkbmVyLEdydWJicyBFLjwvQXV0aG9yc19QcmltYXJ5PjxBdXRob3JzX1ByaW1hcnk+WmhhbyxI
LjwvQXV0aG9yc19QcmltYXJ5PjxBdXRob3JzX1ByaW1hcnk+WWFvLEouQy48L0F1dGhvcnNfUHJp
bWFyeT48QXV0aG9yc19QcmltYXJ5PkxlZSxKLkUuPC9BdXRob3JzX1ByaW1hcnk+PEF1dGhvcnNf
UHJpbWFyeT5QZXJyaWVyLE4uRC48L0F1dGhvcnNfUHJpbWFyeT48RGF0ZV9QcmltYXJ5PjIwMTYv
OTwvRGF0ZV9QcmltYXJ5PjxLZXl3b3Jkcz5BPC9LZXl3b3Jkcz48S2V5d29yZHM+QWdlPC9LZXl3
b3Jkcz48S2V5d29yZHM+YW5hbHlzaXM8L0tleXdvcmRzPjxLZXl3b3Jkcz5hcnRpY2xlPC9LZXl3
b3Jkcz48S2V5d29yZHM+Ymxvb2Q8L0tleXdvcmRzPjxLZXl3b3Jkcz5DaGluYTwvS2V5d29yZHM+
PEtleXdvcmRzPkNocm9tb2dyYW5pbiBBPC9LZXl3b3Jkcz48S2V5d29yZHM+Y29tYmluYXRpb248
L0tleXdvcmRzPjxLZXl3b3Jkcz5kaWFnbm9zaXM8L0tleXdvcmRzPjxLZXl3b3Jkcz5lcGlkZW1p
b2xvZ3k8L0tleXdvcmRzPjxLZXl3b3Jkcz5nbHVjYWdvbjwvS2V5d29yZHM+PEtleXdvcmRzPmlt
PC9LZXl3b3Jkcz48S2V5d29yZHM+aW48L0tleXdvcmRzPjxLZXl3b3Jkcz5pczwvS2V5d29yZHM+
PEtleXdvcmRzPkxhPC9LZXl3b3Jkcz48S2V5d29yZHM+TGFib3JhdG9yaWVzPC9LZXl3b3Jkcz48
S2V5d29yZHM+TG93PC9LZXl3b3Jkcz48S2V5d29yZHM+TWVkaWNhbCBPbmNvbG9neTwvS2V5d29y
ZHM+PEtleXdvcmRzPk1vcnRhbGl0eTwvS2V5d29yZHM+PEtleXdvcmRzPk11bHRpcGxlIEVuZG9j
cmluZSBOZW9wbGFzaWE8L0tleXdvcmRzPjxLZXl3b3Jkcz5NdWx0aXBsZSBFbmRvY3JpbmUgTmVv
cGxhc2lhIFR5cGUgMTwvS2V5d29yZHM+PEtleXdvcmRzPk5vPC9LZXl3b3Jkcz48S2V5d29yZHM+
T3I8L0tleXdvcmRzPjxLZXl3b3Jkcz5wYW5jcmVhdGljIHBvbHlwZXB0aWRlPC9LZXl3b3Jkcz48
S2V5d29yZHM+cGF0aWVudHM8L0tleXdvcmRzPjxLZXl3b3Jkcz5wcDwvS2V5d29yZHM+PEtleXdv
cmRzPlB0PC9LZXl3b3Jkcz48S2V5d29yZHM+c2V4PC9LZXl3b3Jkcz48S2V5d29yZHM+c3VyZ2Vy
eTwvS2V5d29yZHM+PEtleXdvcmRzPnN1cnZpdmFsPC9LZXl3b3Jkcz48S2V5d29yZHM+VGV4YXM8
L0tleXdvcmRzPjxLZXl3b3Jkcz50bzwvS2V5d29yZHM+PEtleXdvcmRzPlVuaXZlcnNpdGllczwv
S2V5d29yZHM+PFJlcHJpbnQ+Tm90IGluIEZpbGU8L1JlcHJpbnQ+PFN0YXJ0X1BhZ2U+NDAwPC9T
dGFydF9QYWdlPjxFbmRfUGFnZT40MDc8L0VuZF9QYWdlPjxQZXJpb2RpY2FsPkNsaW4uRW5kb2Ny
aW5vbCAoT3hmKTwvUGVyaW9kaWNhbD48Vm9sdW1lPjg1PC9Wb2x1bWU+PElzc3VlPjM8L0lzc3Vl
PjxVc2VyX0RlZl81PlBNQzQ5ODg5MTM8L1VzZXJfRGVmXzU+PE1pc2NfMz4xMC4xMTExL2Nlbi4x
MzExOSBbZG9pXTwvTWlzY18zPjxBZGRyZXNzPkRlcGFydG1lbnQgb2YgU3VyZ2ljYWwgT25jb2xv
Z3ksIFRoZSBVbml2ZXJzaXR5IG9mIFRleGFzIE1EIEFuZGVyc29uIENhbmNlciBDZW50ZXIsIEhv
dXN0b24sIFRYLCBVU0EmI3hBO0RlcGFydG1lbnQgb2YgSGVwYXRvYmlsaWFyeSBQYW5jcmVhdGlj
IFN1cmdlcnksIFRoZSBGaXJzdCBIb3NwaXRhbCBvZiBKaWxpbiBVbml2ZXJzaXR5LCBDaGFuZ2No
dW4sIEppbGluLCBDaGluYSYjeEE7RGVwYXJ0bWVudCBvZiBTdXJnaWNhbCBPbmNvbG9neSwgVGhl
IFVuaXZlcnNpdHkgb2YgVGV4YXMgTUQgQW5kZXJzb24gQ2FuY2VyIENlbnRlciwgSG91c3Rvbiwg
VFgsIFVTQSYjeEE7RGVwYXJ0bWVudCBvZiBTdXJnaWNhbCBPbmNvbG9neSwgVGhlIFVuaXZlcnNp
dHkgb2YgVGV4YXMgTUQgQW5kZXJzb24gQ2FuY2VyIENlbnRlciwgSG91c3RvbiwgVFgsIFVTQSYj
eEE7RGVwYXJ0bWVudCBvZiBCaW9zdGF0aXN0aWNzLCBUaGUgVW5pdmVyc2l0eSBvZiBUZXhhcyBN
RCBBbmRlcnNvbiBDYW5jZXIgQ2VudGVyLCBIb3VzdG9uLCBUWCwgVVNBJiN4QTtEZXBhcnRtZW50
IG9mIExhYm9yYXRvcnkgTWVkaWNpbmUsIFRoZSBVbml2ZXJzaXR5IG9mIFRleGFzIE1EIEFuZGVy
c29uIENhbmNlciBDZW50ZXIsIEhvdXN0b24sIFRYLCBVU0EmI3hBO0RlcGFydG1lbnQgb2YgTGFi
b3JhdG9yeSBNZWRpY2luZSwgVGhlIFVuaXZlcnNpdHkgb2YgVGV4YXMgTUQgQW5kZXJzb24gQ2Fu
Y2VyIENlbnRlciwgSG91c3RvbiwgVFgsIFVTQSYjeEE7RGVwYXJ0bWVudCBvZiBTdXJnaWNhbCBP
bmNvbG9neSwgVGhlIFVuaXZlcnNpdHkgb2YgVGV4YXMgTUQgQW5kZXJzb24gQ2FuY2VyIENlbnRl
ciwgSG91c3RvbiwgVFgsIFVTQSYjeEE7RGVwYXJ0bWVudCBvZiBFcGlkZW1pb2xvZ3ksIFRoZSBV
bml2ZXJzaXR5IG9mIFRleGFzIE1EIEFuZGVyc29uIENhbmNlciBDZW50ZXIsIEhvdXN0b24sIFRY
LCBVU0EmI3hBO0RlcGFydG1lbnRzIG9mIEdhc3Ryb2ludGVzdGluYWwgTWVkaWNhbCBPbmNvbG9n
eSwgVGhlIFVuaXZlcnNpdHkgb2YgVGV4YXMgTUQgQW5kZXJzb24gQ2FuY2VyIENlbnRlciwgSG91
c3RvbiwgVFgsIFVTQSYjeEE7RGVwYXJ0bWVudCBvZiBTdXJnaWNhbCBPbmNvbG9neSwgVGhlIFVu
aXZlcnNpdHkgb2YgVGV4YXMgTUQgQW5kZXJzb24gQ2FuY2VyIENlbnRlciwgSG91c3RvbiwgVFgs
IFVTQSYjeEE7RGVwYXJ0bWVudCBvZiBTdXJnaWNhbCBPbmNvbG9neSwgVGhlIFVuaXZlcnNpdHkg
b2YgVGV4YXMgTUQgQW5kZXJzb24gQ2FuY2VyIENlbnRlciwgSG91c3RvbiwgVFgsIFVTQTwvQWRk
cmVzcz48V2ViX1VSTD5QTToyNzI1NjQzMTwvV2ViX1VSTD48WlpfSm91cm5hbFN0ZEFiYnJldj48
ZiBuYW1lPSJTeXN0ZW0iPkNsaW4uRW5kb2NyaW5vbCAoT3hmKTwvZj48L1paX0pvdXJuYWxTdGRB
YmJyZXY+PFpaX1dvcmtmb3JtSUQ+MTwvWlpfV29ya2Zvcm1JRD48L01ETD48L0NpdGU+PC9SZWZt
YW4+AG==
</w:fldData>
        </w:fldChar>
      </w:r>
      <w:r w:rsidR="0002220D" w:rsidRPr="00576518">
        <w:rPr>
          <w:rFonts w:ascii="Arial" w:hAnsi="Arial" w:cs="Arial"/>
          <w:bCs/>
          <w:lang w:val="en"/>
        </w:rPr>
        <w:instrText xml:space="preserve"> ADDIN REFMGR.CITE </w:instrText>
      </w:r>
      <w:r w:rsidR="0002220D" w:rsidRPr="00576518">
        <w:rPr>
          <w:rFonts w:ascii="Arial" w:hAnsi="Arial" w:cs="Arial"/>
          <w:bCs/>
          <w:lang w:val="en"/>
        </w:rPr>
        <w:fldChar w:fldCharType="begin">
          <w:fldData xml:space="preserve">PFJlZm1hbj48Q2l0ZT48QXV0aG9yPlFpdTwvQXV0aG9yPjxZZWFyPjIwMTY8L1llYXI+PFJlY051
bT4xNjIwODwvUmVjTnVtPjxJRFRleHQ+VXRpbGl0eSBvZiBjaHJvbW9ncmFuaW4gQSwgcGFuY3Jl
YXRpYyBwb2x5cGVwdGlkZSwgZ2x1Y2Fnb24gYW5kIGdhc3RyaW4gaW4gdGhlIGRpYWdub3NpcyBh
bmQgZm9sbG93LXVwIG9mIHBhbmNyZWF0aWMgbmV1cm9lbmRvY3JpbmUgdHVtb3VycyBpbiBtdWx0
aXBsZSBlbmRvY3JpbmUgbmVvcGxhc2lhIHR5cGUgMSBwYXRpZW50czwvSURUZXh0PjxNREwgUmVm
X1R5cGU9IkpvdXJuYWwiPjxSZWZfVHlwZT5Kb3VybmFsPC9SZWZfVHlwZT48UmVmX0lEPjE2MjA4
PC9SZWZfSUQ+PFRpdGxlX1ByaW1hcnk+VXRpbGl0eSBvZiBjaHJvbW9ncmFuaW4gQSwgcGFuY3Jl
YXRpYyBwb2x5cGVwdGlkZSwgZ2x1Y2Fnb24gYW5kIGdhc3RyaW4gaW4gdGhlIGRpYWdub3NpcyBh
bmQgZm9sbG93LXVwIG9mIHBhbmNyZWF0aWMgbmV1cm9lbmRvY3JpbmUgdHVtb3VycyBpbiBtdWx0
aXBsZSBlbmRvY3JpbmUgbmVvcGxhc2lhIHR5cGUgMSBwYXRpZW50czwvVGl0bGVfUHJpbWFyeT48
QXV0aG9yc19QcmltYXJ5PlFpdSxXLjwvQXV0aG9yc19QcmltYXJ5PjxBdXRob3JzX1ByaW1hcnk+
Q2hyaXN0YWtpcyxJLjwvQXV0aG9yc19QcmltYXJ5PjxBdXRob3JzX1ByaW1hcnk+U2lsdmEsQS48
L0F1dGhvcnNfUHJpbWFyeT48QXV0aG9yc19QcmltYXJ5PkJhc3NldHQsUi5MLixKci48L0F1dGhv
cnNfUHJpbWFyeT48QXV0aG9yc19QcmltYXJ5PkNhbyxMLjwvQXV0aG9yc19QcmltYXJ5PjxBdXRo
b3JzX1ByaW1hcnk+TWVuZyxRLkguPC9BdXRob3JzX1ByaW1hcnk+PEF1dGhvcnNfUHJpbWFyeT5H
YXJkbmVyLEdydWJicyBFLjwvQXV0aG9yc19QcmltYXJ5PjxBdXRob3JzX1ByaW1hcnk+WmhhbyxI
LjwvQXV0aG9yc19QcmltYXJ5PjxBdXRob3JzX1ByaW1hcnk+WWFvLEouQy48L0F1dGhvcnNfUHJp
bWFyeT48QXV0aG9yc19QcmltYXJ5PkxlZSxKLkUuPC9BdXRob3JzX1ByaW1hcnk+PEF1dGhvcnNf
UHJpbWFyeT5QZXJyaWVyLE4uRC48L0F1dGhvcnNfUHJpbWFyeT48RGF0ZV9QcmltYXJ5PjIwMTYv
OTwvRGF0ZV9QcmltYXJ5PjxLZXl3b3Jkcz5BPC9LZXl3b3Jkcz48S2V5d29yZHM+QWdlPC9LZXl3
b3Jkcz48S2V5d29yZHM+YW5hbHlzaXM8L0tleXdvcmRzPjxLZXl3b3Jkcz5hcnRpY2xlPC9LZXl3
b3Jkcz48S2V5d29yZHM+Ymxvb2Q8L0tleXdvcmRzPjxLZXl3b3Jkcz5DaGluYTwvS2V5d29yZHM+
PEtleXdvcmRzPkNocm9tb2dyYW5pbiBBPC9LZXl3b3Jkcz48S2V5d29yZHM+Y29tYmluYXRpb248
L0tleXdvcmRzPjxLZXl3b3Jkcz5kaWFnbm9zaXM8L0tleXdvcmRzPjxLZXl3b3Jkcz5lcGlkZW1p
b2xvZ3k8L0tleXdvcmRzPjxLZXl3b3Jkcz5nbHVjYWdvbjwvS2V5d29yZHM+PEtleXdvcmRzPmlt
PC9LZXl3b3Jkcz48S2V5d29yZHM+aW48L0tleXdvcmRzPjxLZXl3b3Jkcz5pczwvS2V5d29yZHM+
PEtleXdvcmRzPkxhPC9LZXl3b3Jkcz48S2V5d29yZHM+TGFib3JhdG9yaWVzPC9LZXl3b3Jkcz48
S2V5d29yZHM+TG93PC9LZXl3b3Jkcz48S2V5d29yZHM+TWVkaWNhbCBPbmNvbG9neTwvS2V5d29y
ZHM+PEtleXdvcmRzPk1vcnRhbGl0eTwvS2V5d29yZHM+PEtleXdvcmRzPk11bHRpcGxlIEVuZG9j
cmluZSBOZW9wbGFzaWE8L0tleXdvcmRzPjxLZXl3b3Jkcz5NdWx0aXBsZSBFbmRvY3JpbmUgTmVv
cGxhc2lhIFR5cGUgMTwvS2V5d29yZHM+PEtleXdvcmRzPk5vPC9LZXl3b3Jkcz48S2V5d29yZHM+
T3I8L0tleXdvcmRzPjxLZXl3b3Jkcz5wYW5jcmVhdGljIHBvbHlwZXB0aWRlPC9LZXl3b3Jkcz48
S2V5d29yZHM+cGF0aWVudHM8L0tleXdvcmRzPjxLZXl3b3Jkcz5wcDwvS2V5d29yZHM+PEtleXdv
cmRzPlB0PC9LZXl3b3Jkcz48S2V5d29yZHM+c2V4PC9LZXl3b3Jkcz48S2V5d29yZHM+c3VyZ2Vy
eTwvS2V5d29yZHM+PEtleXdvcmRzPnN1cnZpdmFsPC9LZXl3b3Jkcz48S2V5d29yZHM+VGV4YXM8
L0tleXdvcmRzPjxLZXl3b3Jkcz50bzwvS2V5d29yZHM+PEtleXdvcmRzPlVuaXZlcnNpdGllczwv
S2V5d29yZHM+PFJlcHJpbnQ+Tm90IGluIEZpbGU8L1JlcHJpbnQ+PFN0YXJ0X1BhZ2U+NDAwPC9T
dGFydF9QYWdlPjxFbmRfUGFnZT40MDc8L0VuZF9QYWdlPjxQZXJpb2RpY2FsPkNsaW4uRW5kb2Ny
aW5vbCAoT3hmKTwvUGVyaW9kaWNhbD48Vm9sdW1lPjg1PC9Wb2x1bWU+PElzc3VlPjM8L0lzc3Vl
PjxVc2VyX0RlZl81PlBNQzQ5ODg5MTM8L1VzZXJfRGVmXzU+PE1pc2NfMz4xMC4xMTExL2Nlbi4x
MzExOSBbZG9pXTwvTWlzY18zPjxBZGRyZXNzPkRlcGFydG1lbnQgb2YgU3VyZ2ljYWwgT25jb2xv
Z3ksIFRoZSBVbml2ZXJzaXR5IG9mIFRleGFzIE1EIEFuZGVyc29uIENhbmNlciBDZW50ZXIsIEhv
dXN0b24sIFRYLCBVU0EmI3hBO0RlcGFydG1lbnQgb2YgSGVwYXRvYmlsaWFyeSBQYW5jcmVhdGlj
IFN1cmdlcnksIFRoZSBGaXJzdCBIb3NwaXRhbCBvZiBKaWxpbiBVbml2ZXJzaXR5LCBDaGFuZ2No
dW4sIEppbGluLCBDaGluYSYjeEE7RGVwYXJ0bWVudCBvZiBTdXJnaWNhbCBPbmNvbG9neSwgVGhl
IFVuaXZlcnNpdHkgb2YgVGV4YXMgTUQgQW5kZXJzb24gQ2FuY2VyIENlbnRlciwgSG91c3Rvbiwg
VFgsIFVTQSYjeEE7RGVwYXJ0bWVudCBvZiBTdXJnaWNhbCBPbmNvbG9neSwgVGhlIFVuaXZlcnNp
dHkgb2YgVGV4YXMgTUQgQW5kZXJzb24gQ2FuY2VyIENlbnRlciwgSG91c3RvbiwgVFgsIFVTQSYj
eEE7RGVwYXJ0bWVudCBvZiBCaW9zdGF0aXN0aWNzLCBUaGUgVW5pdmVyc2l0eSBvZiBUZXhhcyBN
RCBBbmRlcnNvbiBDYW5jZXIgQ2VudGVyLCBIb3VzdG9uLCBUWCwgVVNBJiN4QTtEZXBhcnRtZW50
IG9mIExhYm9yYXRvcnkgTWVkaWNpbmUsIFRoZSBVbml2ZXJzaXR5IG9mIFRleGFzIE1EIEFuZGVy
c29uIENhbmNlciBDZW50ZXIsIEhvdXN0b24sIFRYLCBVU0EmI3hBO0RlcGFydG1lbnQgb2YgTGFi
b3JhdG9yeSBNZWRpY2luZSwgVGhlIFVuaXZlcnNpdHkgb2YgVGV4YXMgTUQgQW5kZXJzb24gQ2Fu
Y2VyIENlbnRlciwgSG91c3RvbiwgVFgsIFVTQSYjeEE7RGVwYXJ0bWVudCBvZiBTdXJnaWNhbCBP
bmNvbG9neSwgVGhlIFVuaXZlcnNpdHkgb2YgVGV4YXMgTUQgQW5kZXJzb24gQ2FuY2VyIENlbnRl
ciwgSG91c3RvbiwgVFgsIFVTQSYjeEE7RGVwYXJ0bWVudCBvZiBFcGlkZW1pb2xvZ3ksIFRoZSBV
bml2ZXJzaXR5IG9mIFRleGFzIE1EIEFuZGVyc29uIENhbmNlciBDZW50ZXIsIEhvdXN0b24sIFRY
LCBVU0EmI3hBO0RlcGFydG1lbnRzIG9mIEdhc3Ryb2ludGVzdGluYWwgTWVkaWNhbCBPbmNvbG9n
eSwgVGhlIFVuaXZlcnNpdHkgb2YgVGV4YXMgTUQgQW5kZXJzb24gQ2FuY2VyIENlbnRlciwgSG91
c3RvbiwgVFgsIFVTQSYjeEE7RGVwYXJ0bWVudCBvZiBTdXJnaWNhbCBPbmNvbG9neSwgVGhlIFVu
aXZlcnNpdHkgb2YgVGV4YXMgTUQgQW5kZXJzb24gQ2FuY2VyIENlbnRlciwgSG91c3RvbiwgVFgs
IFVTQSYjeEE7RGVwYXJ0bWVudCBvZiBTdXJnaWNhbCBPbmNvbG9neSwgVGhlIFVuaXZlcnNpdHkg
b2YgVGV4YXMgTUQgQW5kZXJzb24gQ2FuY2VyIENlbnRlciwgSG91c3RvbiwgVFgsIFVTQTwvQWRk
cmVzcz48V2ViX1VSTD5QTToyNzI1NjQzMTwvV2ViX1VSTD48WlpfSm91cm5hbFN0ZEFiYnJldj48
ZiBuYW1lPSJTeXN0ZW0iPkNsaW4uRW5kb2NyaW5vbCAoT3hmKTwvZj48L1paX0pvdXJuYWxTdGRB
YmJyZXY+PFpaX1dvcmtmb3JtSUQ+MTwvWlpfV29ya2Zvcm1JRD48L01ETD48L0NpdGU+PC9SZWZt
YW4+AG==
</w:fldData>
        </w:fldChar>
      </w:r>
      <w:r w:rsidR="0002220D" w:rsidRPr="00576518">
        <w:rPr>
          <w:rFonts w:ascii="Arial" w:hAnsi="Arial" w:cs="Arial"/>
          <w:bCs/>
          <w:lang w:val="en"/>
        </w:rPr>
        <w:instrText xml:space="preserve"> ADDIN EN.CITE.DATA </w:instrText>
      </w:r>
      <w:r w:rsidR="0002220D" w:rsidRPr="00576518">
        <w:rPr>
          <w:rFonts w:ascii="Arial" w:hAnsi="Arial" w:cs="Arial"/>
          <w:bCs/>
          <w:lang w:val="en"/>
        </w:rPr>
      </w:r>
      <w:r w:rsidR="0002220D" w:rsidRPr="00576518">
        <w:rPr>
          <w:rFonts w:ascii="Arial" w:hAnsi="Arial" w:cs="Arial"/>
          <w:bCs/>
          <w:lang w:val="en"/>
        </w:rPr>
        <w:fldChar w:fldCharType="end"/>
      </w:r>
      <w:r w:rsidR="0002220D" w:rsidRPr="00576518">
        <w:rPr>
          <w:rFonts w:ascii="Arial" w:hAnsi="Arial" w:cs="Arial"/>
          <w:bCs/>
          <w:lang w:val="en"/>
        </w:rPr>
      </w:r>
      <w:r w:rsidR="0002220D" w:rsidRPr="00576518">
        <w:rPr>
          <w:rFonts w:ascii="Arial" w:hAnsi="Arial" w:cs="Arial"/>
          <w:bCs/>
          <w:lang w:val="en"/>
        </w:rPr>
        <w:fldChar w:fldCharType="separate"/>
      </w:r>
      <w:r w:rsidR="0002220D" w:rsidRPr="00576518">
        <w:rPr>
          <w:rFonts w:ascii="Arial" w:hAnsi="Arial" w:cs="Arial"/>
          <w:bCs/>
          <w:noProof/>
          <w:lang w:val="en"/>
        </w:rPr>
        <w:t>(61)</w:t>
      </w:r>
      <w:r w:rsidR="0002220D" w:rsidRPr="00576518">
        <w:rPr>
          <w:rFonts w:ascii="Arial" w:hAnsi="Arial" w:cs="Arial"/>
          <w:bCs/>
          <w:lang w:val="en"/>
        </w:rPr>
        <w:fldChar w:fldCharType="end"/>
      </w:r>
      <w:r w:rsidRPr="00576518">
        <w:rPr>
          <w:rFonts w:ascii="Arial" w:hAnsi="Arial" w:cs="Arial"/>
          <w:bCs/>
          <w:lang w:val="en"/>
        </w:rPr>
        <w:t xml:space="preserve">. Thus, imaging </w:t>
      </w:r>
      <w:r w:rsidR="00CE5822" w:rsidRPr="00576518">
        <w:rPr>
          <w:rFonts w:ascii="Arial" w:hAnsi="Arial" w:cs="Arial"/>
          <w:bCs/>
          <w:lang w:val="en"/>
        </w:rPr>
        <w:t>remains a</w:t>
      </w:r>
      <w:r w:rsidRPr="00576518">
        <w:rPr>
          <w:rFonts w:ascii="Arial" w:hAnsi="Arial" w:cs="Arial"/>
          <w:bCs/>
          <w:lang w:val="en"/>
        </w:rPr>
        <w:t xml:space="preserve"> critical component of the evaluation and fo</w:t>
      </w:r>
      <w:r w:rsidR="004264A2" w:rsidRPr="00576518">
        <w:rPr>
          <w:rFonts w:ascii="Arial" w:hAnsi="Arial" w:cs="Arial"/>
          <w:bCs/>
          <w:lang w:val="en"/>
        </w:rPr>
        <w:t xml:space="preserve">llow-up of these patients.  </w:t>
      </w:r>
      <w:r w:rsidR="00187176" w:rsidRPr="00576518">
        <w:rPr>
          <w:rFonts w:ascii="Arial" w:hAnsi="Arial" w:cs="Arial"/>
          <w:bCs/>
          <w:lang w:val="en"/>
        </w:rPr>
        <w:t xml:space="preserve">MRI of the pancreas, adrenal glands and pituitary should be done every 1 to 3 years and CT or MRI for </w:t>
      </w:r>
      <w:proofErr w:type="spellStart"/>
      <w:r w:rsidR="00187176" w:rsidRPr="00576518">
        <w:rPr>
          <w:rFonts w:ascii="Arial" w:hAnsi="Arial" w:cs="Arial"/>
          <w:bCs/>
          <w:lang w:val="en"/>
        </w:rPr>
        <w:t>thymic</w:t>
      </w:r>
      <w:proofErr w:type="spellEnd"/>
      <w:r w:rsidR="00187176" w:rsidRPr="00576518">
        <w:rPr>
          <w:rFonts w:ascii="Arial" w:hAnsi="Arial" w:cs="Arial"/>
          <w:bCs/>
          <w:lang w:val="en"/>
        </w:rPr>
        <w:t xml:space="preserve"> and bronchial carcinoid tumors every 1-2 years. A critical prospective assessment of such a screening program at one center found that most tumors in MEN1 patients were found at initial assessment and new pancreatic tumors were the most common tumors found on follow-up screening most re</w:t>
      </w:r>
      <w:r w:rsidR="00660CD7" w:rsidRPr="00576518">
        <w:rPr>
          <w:rFonts w:ascii="Arial" w:hAnsi="Arial" w:cs="Arial"/>
          <w:bCs/>
          <w:lang w:val="en"/>
        </w:rPr>
        <w:t>l</w:t>
      </w:r>
      <w:r w:rsidR="00217F48" w:rsidRPr="00576518">
        <w:rPr>
          <w:rFonts w:ascii="Arial" w:hAnsi="Arial" w:cs="Arial"/>
          <w:bCs/>
          <w:lang w:val="en"/>
        </w:rPr>
        <w:t xml:space="preserve">iably by endoscopic ultrasound </w:t>
      </w:r>
      <w:r w:rsidR="0002220D" w:rsidRPr="00576518">
        <w:rPr>
          <w:rFonts w:ascii="Arial" w:hAnsi="Arial" w:cs="Arial"/>
          <w:bCs/>
          <w:lang w:val="en"/>
        </w:rPr>
        <w:fldChar w:fldCharType="begin">
          <w:fldData xml:space="preserve">PFJlZm1hbj48Q2l0ZT48QXV0aG9yPldhbGRtYW5uPC9BdXRob3I+PFllYXI+MjAwOTwvWWVhcj48
UmVjTnVtPjEzNDU2PC9SZWNOdW0+PElEVGV4dD5TY3JlZW5pbmcgb2YgcGF0aWVudHMgd2l0aCBt
dWx0aXBsZSBlbmRvY3JpbmUgbmVvcGxhc2lhIHR5cGUgMSAoTUVOLTEpOiBhIGNyaXRpY2FsIGFu
YWx5c2lzIG9mIGl0cyB2YWx1ZTwvSURUZXh0PjxNREwgUmVmX1R5cGU9IkpvdXJuYWwiPjxSZWZf
VHlwZT5Kb3VybmFsPC9SZWZfVHlwZT48UmVmX0lEPjEzNDU2PC9SZWZfSUQ+PFRpdGxlX1ByaW1h
cnk+U2NyZWVuaW5nIG9mIHBhdGllbnRzIHdpdGggbXVsdGlwbGUgZW5kb2NyaW5lIG5lb3BsYXNp
YSB0eXBlIDEgKE1FTi0xKTogYSBjcml0aWNhbCBhbmFseXNpcyBvZiBpdHMgdmFsdWU8L1RpdGxl
X1ByaW1hcnk+PEF1dGhvcnNfUHJpbWFyeT5XYWxkbWFubixKLjwvQXV0aG9yc19QcmltYXJ5PjxB
dXRob3JzX1ByaW1hcnk+RmVuZHJpY2gsVi48L0F1dGhvcnNfUHJpbWFyeT48QXV0aG9yc19Qcmlt
YXJ5PkhhYmJlLE4uPC9BdXRob3JzX1ByaW1hcnk+PEF1dGhvcnNfUHJpbWFyeT5CYXJ0c2NoLEQu
Sy48L0F1dGhvcnNfUHJpbWFyeT48QXV0aG9yc19QcmltYXJ5PlNsYXRlcixFLlAuPC9BdXRob3Jz
X1ByaW1hcnk+PEF1dGhvcnNfUHJpbWFyeT5LYW5uLFAuSC48L0F1dGhvcnNfUHJpbWFyeT48QXV0
aG9yc19QcmltYXJ5PlJvdGhtdW5kLE0uPC9BdXRob3JzX1ByaW1hcnk+PEF1dGhvcnNfUHJpbWFy
eT5MYW5nZXIsUC48L0F1dGhvcnNfUHJpbWFyeT48RGF0ZV9QcmltYXJ5PjIwMDkvNjwvRGF0ZV9Q
cmltYXJ5PjxLZXl3b3Jkcz4wPC9LZXl3b3Jkcz48S2V5d29yZHM+QTwvS2V5d29yZHM+PEtleXdv
cmRzPmFiZG9tZW48L0tleXdvcmRzPjxLZXl3b3Jkcz5BZG9sZXNjZW50PC9LZXl3b3Jkcz48S2V5
d29yZHM+YWR1bHQ8L0tleXdvcmRzPjxLZXl3b3Jkcz5BZ2U8L0tleXdvcmRzPjxLZXl3b3Jkcz5h
Z2VkPC9LZXl3b3Jkcz48S2V5d29yZHM+YW48L0tleXdvcmRzPjxLZXl3b3Jkcz5hbmFseXNpczwv
S2V5d29yZHM+PEtleXdvcmRzPmFydGljbGU8L0tleXdvcmRzPjxLZXl3b3Jkcz5jYWxjaXVtPC9L
ZXl3b3Jkcz48S2V5d29yZHM+Y2FyY2lub2lkPC9LZXl3b3Jkcz48S2V5d29yZHM+Y2xpbmljYWw8
L0tleXdvcmRzPjxLZXl3b3Jkcz5DbGluaWNhbCBQcm90b2NvbHM8L0tleXdvcmRzPjxLZXl3b3Jk
cz5kaWFnbm9zaXM8L0tleXdvcmRzPjxLZXl3b3Jkcz5lcGlkZW1pb2xvZ3k8L0tleXdvcmRzPjxL
ZXl3b3Jkcz5mZW1hbGU8L0tleXdvcmRzPjxLZXl3b3Jkcz5mb2xsb3ctdXAgc3R1ZGllczwvS2V5
d29yZHM+PEtleXdvcmRzPmdlbmV0aWNzPC9LZXl3b3Jkcz48S2V5d29yZHM+R2VybWFueTwvS2V5
d29yZHM+PEtleXdvcmRzPmdyb3d0aDwvS2V5d29yZHM+PEtleXdvcmRzPkh1bWFuczwvS2V5d29y
ZHM+PEtleXdvcmRzPkh5cGVycGFyYXRoeXJvaWRpc208L0tleXdvcmRzPjxLZXl3b3Jkcz5pbTwv
S2V5d29yZHM+PEtleXdvcmRzPmluPC9LZXl3b3Jkcz48S2V5d29yZHM+aW5jaWRlbmNlPC9LZXl3
b3Jkcz48S2V5d29yZHM+aXM8L0tleXdvcmRzPjxLZXl3b3Jkcz5MYTwvS2V5d29yZHM+PEtleXdv
cmRzPm1hbGU8L0tleXdvcmRzPjxLZXl3b3Jkcz5tZXRob2RzPC9LZXl3b3Jkcz48S2V5d29yZHM+
TWlkZGxlIEFnZWQ8L0tleXdvcmRzPjxLZXl3b3Jkcz5NdWx0aXBsZSBFbmRvY3JpbmUgTmVvcGxh
c2lhPC9LZXl3b3Jkcz48S2V5d29yZHM+TXVsdGlwbGUgRW5kb2NyaW5lIE5lb3BsYXNpYSBUeXBl
IDE8L0tleXdvcmRzPjxLZXl3b3Jkcz5uZW9wbGFzbXM8L0tleXdvcmRzPjxLZXl3b3Jkcz5wYXRp
ZW50czwvS2V5d29yZHM+PEtleXdvcmRzPlByYWN0aWNlIEd1aWRlbGluZXMgYXMgVG9waWM8L0tl
eXdvcmRzPjxLZXl3b3Jkcz5wcm9sYWN0aW48L0tleXdvcmRzPjxLZXl3b3Jkcz5wcm9zcGVjdGl2
ZSBzdHVkaWVzPC9LZXl3b3Jkcz48S2V5d29yZHM+UHQ8L0tleXdvcmRzPjxLZXl3b3Jkcz5yYW5n
ZTwvS2V5d29yZHM+PEtleXdvcmRzPlJlc2VhcmNoPC9LZXl3b3Jkcz48S2V5d29yZHM+c3VyZ2Vy
eTwvS2V5d29yZHM+PEtleXdvcmRzPnRvPC9LZXl3b3Jkcz48S2V5d29yZHM+VG9tb2dyYXBoeTwv
S2V5d29yZHM+PEtleXdvcmRzPlR1bW9yIE1hcmtlcnMsQmlvbG9naWNhbDwvS2V5d29yZHM+PEtl
eXdvcmRzPllvdW5nIEFkdWx0PC9LZXl3b3Jkcz48UmVwcmludD5Ob3QgaW4gRmlsZTwvUmVwcmlu
dD48U3RhcnRfUGFnZT4xMjA4PC9TdGFydF9QYWdlPjxFbmRfUGFnZT4xMjE4PC9FbmRfUGFnZT48
UGVyaW9kaWNhbD5Xb3JsZCBKIFN1cmcuPC9QZXJpb2RpY2FsPjxWb2x1bWU+MzM8L1ZvbHVtZT48
SXNzdWU+NjwvSXNzdWU+PE1pc2NfMz4xMC4xMDA3L3MwMDI2OC0wMDktOTk4My04IFtkb2ldPC9N
aXNjXzM+PEFkZHJlc3M+RGVwYXJ0bWVudCBvZiBHZW5lcmFsIFN1cmdlcnksIFBoaWxpcHBzLVVu
aXZlcnNpdHkgTWFyYnVyZywgQmFsZGluZ2Vyc3RyYXNzZSwgMzUwMzMsIE1hcmJ1cmcsIEdlcm1h
bnkuIGp3YWxkbWFuQG1lZC51bmktbWFyYnVyZy5kZTwvQWRkcmVzcz48V2ViX1VSTD5QTToxOTM1
MDMyMDwvV2ViX1VSTD48WlpfSm91cm5hbFN0ZEFiYnJldj48ZiBuYW1lPSJTeXN0ZW0iPldvcmxk
IEogU3VyZy48L2Y+PC9aWl9Kb3VybmFsU3RkQWJicmV2PjxaWl9Xb3JrZm9ybUlEPjE8L1paX1dv
cmtmb3JtSUQ+PC9NREw+PC9DaXRlPjwvUmVmbWFuPm==
</w:fldData>
        </w:fldChar>
      </w:r>
      <w:r w:rsidR="0002220D" w:rsidRPr="00576518">
        <w:rPr>
          <w:rFonts w:ascii="Arial" w:hAnsi="Arial" w:cs="Arial"/>
          <w:bCs/>
          <w:lang w:val="en"/>
        </w:rPr>
        <w:instrText xml:space="preserve"> ADDIN REFMGR.CITE </w:instrText>
      </w:r>
      <w:r w:rsidR="0002220D" w:rsidRPr="00576518">
        <w:rPr>
          <w:rFonts w:ascii="Arial" w:hAnsi="Arial" w:cs="Arial"/>
          <w:bCs/>
          <w:lang w:val="en"/>
        </w:rPr>
        <w:fldChar w:fldCharType="begin">
          <w:fldData xml:space="preserve">PFJlZm1hbj48Q2l0ZT48QXV0aG9yPldhbGRtYW5uPC9BdXRob3I+PFllYXI+MjAwOTwvWWVhcj48
UmVjTnVtPjEzNDU2PC9SZWNOdW0+PElEVGV4dD5TY3JlZW5pbmcgb2YgcGF0aWVudHMgd2l0aCBt
dWx0aXBsZSBlbmRvY3JpbmUgbmVvcGxhc2lhIHR5cGUgMSAoTUVOLTEpOiBhIGNyaXRpY2FsIGFu
YWx5c2lzIG9mIGl0cyB2YWx1ZTwvSURUZXh0PjxNREwgUmVmX1R5cGU9IkpvdXJuYWwiPjxSZWZf
VHlwZT5Kb3VybmFsPC9SZWZfVHlwZT48UmVmX0lEPjEzNDU2PC9SZWZfSUQ+PFRpdGxlX1ByaW1h
cnk+U2NyZWVuaW5nIG9mIHBhdGllbnRzIHdpdGggbXVsdGlwbGUgZW5kb2NyaW5lIG5lb3BsYXNp
YSB0eXBlIDEgKE1FTi0xKTogYSBjcml0aWNhbCBhbmFseXNpcyBvZiBpdHMgdmFsdWU8L1RpdGxl
X1ByaW1hcnk+PEF1dGhvcnNfUHJpbWFyeT5XYWxkbWFubixKLjwvQXV0aG9yc19QcmltYXJ5PjxB
dXRob3JzX1ByaW1hcnk+RmVuZHJpY2gsVi48L0F1dGhvcnNfUHJpbWFyeT48QXV0aG9yc19Qcmlt
YXJ5PkhhYmJlLE4uPC9BdXRob3JzX1ByaW1hcnk+PEF1dGhvcnNfUHJpbWFyeT5CYXJ0c2NoLEQu
Sy48L0F1dGhvcnNfUHJpbWFyeT48QXV0aG9yc19QcmltYXJ5PlNsYXRlcixFLlAuPC9BdXRob3Jz
X1ByaW1hcnk+PEF1dGhvcnNfUHJpbWFyeT5LYW5uLFAuSC48L0F1dGhvcnNfUHJpbWFyeT48QXV0
aG9yc19QcmltYXJ5PlJvdGhtdW5kLE0uPC9BdXRob3JzX1ByaW1hcnk+PEF1dGhvcnNfUHJpbWFy
eT5MYW5nZXIsUC48L0F1dGhvcnNfUHJpbWFyeT48RGF0ZV9QcmltYXJ5PjIwMDkvNjwvRGF0ZV9Q
cmltYXJ5PjxLZXl3b3Jkcz4wPC9LZXl3b3Jkcz48S2V5d29yZHM+QTwvS2V5d29yZHM+PEtleXdv
cmRzPmFiZG9tZW48L0tleXdvcmRzPjxLZXl3b3Jkcz5BZG9sZXNjZW50PC9LZXl3b3Jkcz48S2V5
d29yZHM+YWR1bHQ8L0tleXdvcmRzPjxLZXl3b3Jkcz5BZ2U8L0tleXdvcmRzPjxLZXl3b3Jkcz5h
Z2VkPC9LZXl3b3Jkcz48S2V5d29yZHM+YW48L0tleXdvcmRzPjxLZXl3b3Jkcz5hbmFseXNpczwv
S2V5d29yZHM+PEtleXdvcmRzPmFydGljbGU8L0tleXdvcmRzPjxLZXl3b3Jkcz5jYWxjaXVtPC9L
ZXl3b3Jkcz48S2V5d29yZHM+Y2FyY2lub2lkPC9LZXl3b3Jkcz48S2V5d29yZHM+Y2xpbmljYWw8
L0tleXdvcmRzPjxLZXl3b3Jkcz5DbGluaWNhbCBQcm90b2NvbHM8L0tleXdvcmRzPjxLZXl3b3Jk
cz5kaWFnbm9zaXM8L0tleXdvcmRzPjxLZXl3b3Jkcz5lcGlkZW1pb2xvZ3k8L0tleXdvcmRzPjxL
ZXl3b3Jkcz5mZW1hbGU8L0tleXdvcmRzPjxLZXl3b3Jkcz5mb2xsb3ctdXAgc3R1ZGllczwvS2V5
d29yZHM+PEtleXdvcmRzPmdlbmV0aWNzPC9LZXl3b3Jkcz48S2V5d29yZHM+R2VybWFueTwvS2V5
d29yZHM+PEtleXdvcmRzPmdyb3d0aDwvS2V5d29yZHM+PEtleXdvcmRzPkh1bWFuczwvS2V5d29y
ZHM+PEtleXdvcmRzPkh5cGVycGFyYXRoeXJvaWRpc208L0tleXdvcmRzPjxLZXl3b3Jkcz5pbTwv
S2V5d29yZHM+PEtleXdvcmRzPmluPC9LZXl3b3Jkcz48S2V5d29yZHM+aW5jaWRlbmNlPC9LZXl3
b3Jkcz48S2V5d29yZHM+aXM8L0tleXdvcmRzPjxLZXl3b3Jkcz5MYTwvS2V5d29yZHM+PEtleXdv
cmRzPm1hbGU8L0tleXdvcmRzPjxLZXl3b3Jkcz5tZXRob2RzPC9LZXl3b3Jkcz48S2V5d29yZHM+
TWlkZGxlIEFnZWQ8L0tleXdvcmRzPjxLZXl3b3Jkcz5NdWx0aXBsZSBFbmRvY3JpbmUgTmVvcGxh
c2lhPC9LZXl3b3Jkcz48S2V5d29yZHM+TXVsdGlwbGUgRW5kb2NyaW5lIE5lb3BsYXNpYSBUeXBl
IDE8L0tleXdvcmRzPjxLZXl3b3Jkcz5uZW9wbGFzbXM8L0tleXdvcmRzPjxLZXl3b3Jkcz5wYXRp
ZW50czwvS2V5d29yZHM+PEtleXdvcmRzPlByYWN0aWNlIEd1aWRlbGluZXMgYXMgVG9waWM8L0tl
eXdvcmRzPjxLZXl3b3Jkcz5wcm9sYWN0aW48L0tleXdvcmRzPjxLZXl3b3Jkcz5wcm9zcGVjdGl2
ZSBzdHVkaWVzPC9LZXl3b3Jkcz48S2V5d29yZHM+UHQ8L0tleXdvcmRzPjxLZXl3b3Jkcz5yYW5n
ZTwvS2V5d29yZHM+PEtleXdvcmRzPlJlc2VhcmNoPC9LZXl3b3Jkcz48S2V5d29yZHM+c3VyZ2Vy
eTwvS2V5d29yZHM+PEtleXdvcmRzPnRvPC9LZXl3b3Jkcz48S2V5d29yZHM+VG9tb2dyYXBoeTwv
S2V5d29yZHM+PEtleXdvcmRzPlR1bW9yIE1hcmtlcnMsQmlvbG9naWNhbDwvS2V5d29yZHM+PEtl
eXdvcmRzPllvdW5nIEFkdWx0PC9LZXl3b3Jkcz48UmVwcmludD5Ob3QgaW4gRmlsZTwvUmVwcmlu
dD48U3RhcnRfUGFnZT4xMjA4PC9TdGFydF9QYWdlPjxFbmRfUGFnZT4xMjE4PC9FbmRfUGFnZT48
UGVyaW9kaWNhbD5Xb3JsZCBKIFN1cmcuPC9QZXJpb2RpY2FsPjxWb2x1bWU+MzM8L1ZvbHVtZT48
SXNzdWU+NjwvSXNzdWU+PE1pc2NfMz4xMC4xMDA3L3MwMDI2OC0wMDktOTk4My04IFtkb2ldPC9N
aXNjXzM+PEFkZHJlc3M+RGVwYXJ0bWVudCBvZiBHZW5lcmFsIFN1cmdlcnksIFBoaWxpcHBzLVVu
aXZlcnNpdHkgTWFyYnVyZywgQmFsZGluZ2Vyc3RyYXNzZSwgMzUwMzMsIE1hcmJ1cmcsIEdlcm1h
bnkuIGp3YWxkbWFuQG1lZC51bmktbWFyYnVyZy5kZTwvQWRkcmVzcz48V2ViX1VSTD5QTToxOTM1
MDMyMDwvV2ViX1VSTD48WlpfSm91cm5hbFN0ZEFiYnJldj48ZiBuYW1lPSJTeXN0ZW0iPldvcmxk
IEogU3VyZy48L2Y+PC9aWl9Kb3VybmFsU3RkQWJicmV2PjxaWl9Xb3JrZm9ybUlEPjE8L1paX1dv
cmtmb3JtSUQ+PC9NREw+PC9DaXRlPjwvUmVmbWFuPm==
</w:fldData>
        </w:fldChar>
      </w:r>
      <w:r w:rsidR="0002220D" w:rsidRPr="00576518">
        <w:rPr>
          <w:rFonts w:ascii="Arial" w:hAnsi="Arial" w:cs="Arial"/>
          <w:bCs/>
          <w:lang w:val="en"/>
        </w:rPr>
        <w:instrText xml:space="preserve"> ADDIN EN.CITE.DATA </w:instrText>
      </w:r>
      <w:r w:rsidR="0002220D" w:rsidRPr="00576518">
        <w:rPr>
          <w:rFonts w:ascii="Arial" w:hAnsi="Arial" w:cs="Arial"/>
          <w:bCs/>
          <w:lang w:val="en"/>
        </w:rPr>
      </w:r>
      <w:r w:rsidR="0002220D" w:rsidRPr="00576518">
        <w:rPr>
          <w:rFonts w:ascii="Arial" w:hAnsi="Arial" w:cs="Arial"/>
          <w:bCs/>
          <w:lang w:val="en"/>
        </w:rPr>
        <w:fldChar w:fldCharType="end"/>
      </w:r>
      <w:r w:rsidR="0002220D" w:rsidRPr="00576518">
        <w:rPr>
          <w:rFonts w:ascii="Arial" w:hAnsi="Arial" w:cs="Arial"/>
          <w:bCs/>
          <w:lang w:val="en"/>
        </w:rPr>
      </w:r>
      <w:r w:rsidR="0002220D" w:rsidRPr="00576518">
        <w:rPr>
          <w:rFonts w:ascii="Arial" w:hAnsi="Arial" w:cs="Arial"/>
          <w:bCs/>
          <w:lang w:val="en"/>
        </w:rPr>
        <w:fldChar w:fldCharType="separate"/>
      </w:r>
      <w:r w:rsidR="0002220D" w:rsidRPr="00576518">
        <w:rPr>
          <w:rFonts w:ascii="Arial" w:hAnsi="Arial" w:cs="Arial"/>
          <w:bCs/>
          <w:noProof/>
          <w:lang w:val="en"/>
        </w:rPr>
        <w:t>(62)</w:t>
      </w:r>
      <w:r w:rsidR="0002220D" w:rsidRPr="00576518">
        <w:rPr>
          <w:rFonts w:ascii="Arial" w:hAnsi="Arial" w:cs="Arial"/>
          <w:bCs/>
          <w:lang w:val="en"/>
        </w:rPr>
        <w:fldChar w:fldCharType="end"/>
      </w:r>
      <w:r w:rsidR="00660CD7" w:rsidRPr="00576518">
        <w:rPr>
          <w:rFonts w:ascii="Arial" w:hAnsi="Arial" w:cs="Arial"/>
          <w:bCs/>
          <w:lang w:val="en"/>
        </w:rPr>
        <w:t>.</w:t>
      </w:r>
      <w:r w:rsidR="00450824" w:rsidRPr="00576518">
        <w:rPr>
          <w:rFonts w:ascii="Arial" w:hAnsi="Arial" w:cs="Arial"/>
          <w:bCs/>
          <w:lang w:val="en"/>
        </w:rPr>
        <w:t xml:space="preserve"> B</w:t>
      </w:r>
      <w:r w:rsidR="00187176" w:rsidRPr="00576518">
        <w:rPr>
          <w:rFonts w:ascii="Arial" w:hAnsi="Arial" w:cs="Arial"/>
          <w:bCs/>
          <w:lang w:val="en"/>
        </w:rPr>
        <w:t>ased on this, they advocated for a more streamlined screening process including</w:t>
      </w:r>
      <w:r w:rsidR="00CE5837" w:rsidRPr="00576518">
        <w:rPr>
          <w:rFonts w:ascii="Arial" w:hAnsi="Arial" w:cs="Arial"/>
          <w:bCs/>
          <w:lang w:val="en"/>
        </w:rPr>
        <w:t xml:space="preserve"> :</w:t>
      </w:r>
      <w:r w:rsidR="00187176" w:rsidRPr="00576518">
        <w:rPr>
          <w:rFonts w:ascii="Arial" w:hAnsi="Arial" w:cs="Arial"/>
          <w:bCs/>
          <w:lang w:val="en"/>
        </w:rPr>
        <w:t xml:space="preserve"> 1) </w:t>
      </w:r>
      <w:r w:rsidR="001055B3" w:rsidRPr="00576518">
        <w:rPr>
          <w:rFonts w:ascii="Arial" w:hAnsi="Arial" w:cs="Arial"/>
          <w:bCs/>
          <w:lang w:val="en"/>
        </w:rPr>
        <w:t>Serum</w:t>
      </w:r>
      <w:r w:rsidR="00187176" w:rsidRPr="00576518">
        <w:rPr>
          <w:rFonts w:ascii="Arial" w:hAnsi="Arial" w:cs="Arial"/>
          <w:bCs/>
          <w:lang w:val="en"/>
        </w:rPr>
        <w:t xml:space="preserve"> measurement of calcium, gastrin, pancreatic polypeptide and prolactin every 3 years, 2) </w:t>
      </w:r>
      <w:r w:rsidR="001055B3" w:rsidRPr="00576518">
        <w:rPr>
          <w:rFonts w:ascii="Arial" w:hAnsi="Arial" w:cs="Arial"/>
          <w:bCs/>
          <w:lang w:val="en"/>
        </w:rPr>
        <w:t>Endoscopic</w:t>
      </w:r>
      <w:r w:rsidR="00187176" w:rsidRPr="00576518">
        <w:rPr>
          <w:rFonts w:ascii="Arial" w:hAnsi="Arial" w:cs="Arial"/>
          <w:bCs/>
          <w:lang w:val="en"/>
        </w:rPr>
        <w:t xml:space="preserve"> ultrasound of the pancreas every 3 years, 3)</w:t>
      </w:r>
      <w:r w:rsidR="009B54D5" w:rsidRPr="00576518">
        <w:rPr>
          <w:rFonts w:ascii="Arial" w:hAnsi="Arial" w:cs="Arial"/>
          <w:bCs/>
          <w:lang w:val="en"/>
        </w:rPr>
        <w:t xml:space="preserve"> </w:t>
      </w:r>
      <w:r w:rsidR="00187176" w:rsidRPr="00576518">
        <w:rPr>
          <w:rFonts w:ascii="Arial" w:hAnsi="Arial" w:cs="Arial"/>
          <w:bCs/>
          <w:lang w:val="en"/>
        </w:rPr>
        <w:t xml:space="preserve">CT of the chest and abdomen in patients with prior pancreatic resections or with bronchial or </w:t>
      </w:r>
      <w:proofErr w:type="spellStart"/>
      <w:r w:rsidR="00187176" w:rsidRPr="00576518">
        <w:rPr>
          <w:rFonts w:ascii="Arial" w:hAnsi="Arial" w:cs="Arial"/>
          <w:bCs/>
          <w:lang w:val="en"/>
        </w:rPr>
        <w:t>thymic</w:t>
      </w:r>
      <w:proofErr w:type="spellEnd"/>
      <w:r w:rsidR="00187176" w:rsidRPr="00576518">
        <w:rPr>
          <w:rFonts w:ascii="Arial" w:hAnsi="Arial" w:cs="Arial"/>
          <w:bCs/>
          <w:lang w:val="en"/>
        </w:rPr>
        <w:t xml:space="preserve"> carcinoids and 4.) somatostatin receptor scintigraphy in patients w</w:t>
      </w:r>
      <w:r w:rsidR="00CE5837" w:rsidRPr="00576518">
        <w:rPr>
          <w:rFonts w:ascii="Arial" w:hAnsi="Arial" w:cs="Arial"/>
          <w:bCs/>
          <w:lang w:val="en"/>
        </w:rPr>
        <w:t xml:space="preserve">ith malignant </w:t>
      </w:r>
      <w:proofErr w:type="spellStart"/>
      <w:r w:rsidR="00CE5837" w:rsidRPr="00576518">
        <w:rPr>
          <w:rFonts w:ascii="Arial" w:hAnsi="Arial" w:cs="Arial"/>
          <w:bCs/>
          <w:lang w:val="en"/>
        </w:rPr>
        <w:t>pNETs</w:t>
      </w:r>
      <w:proofErr w:type="spellEnd"/>
      <w:r w:rsidR="00187176" w:rsidRPr="00576518">
        <w:rPr>
          <w:rFonts w:ascii="Arial" w:hAnsi="Arial" w:cs="Arial"/>
          <w:bCs/>
          <w:lang w:val="en"/>
        </w:rPr>
        <w:t>. Such a program was reported to reduce the annual screening cost fr</w:t>
      </w:r>
      <w:r w:rsidR="00A315B9" w:rsidRPr="00576518">
        <w:rPr>
          <w:rFonts w:ascii="Arial" w:hAnsi="Arial" w:cs="Arial"/>
          <w:bCs/>
          <w:lang w:val="en"/>
        </w:rPr>
        <w:t xml:space="preserve">om 2,100 </w:t>
      </w:r>
      <w:r w:rsidR="001055B3" w:rsidRPr="00576518">
        <w:rPr>
          <w:rFonts w:ascii="Arial" w:hAnsi="Arial" w:cs="Arial"/>
          <w:bCs/>
          <w:lang w:val="en"/>
        </w:rPr>
        <w:t>euro to</w:t>
      </w:r>
      <w:r w:rsidR="00187176" w:rsidRPr="00576518">
        <w:rPr>
          <w:rFonts w:ascii="Arial" w:hAnsi="Arial" w:cs="Arial"/>
          <w:bCs/>
          <w:lang w:val="en"/>
        </w:rPr>
        <w:t xml:space="preserve"> 700 euro</w:t>
      </w:r>
      <w:r w:rsidR="00A315B9" w:rsidRPr="00576518">
        <w:rPr>
          <w:rFonts w:ascii="Arial" w:hAnsi="Arial" w:cs="Arial"/>
          <w:bCs/>
          <w:lang w:val="en"/>
        </w:rPr>
        <w:t xml:space="preserve"> per patient</w:t>
      </w:r>
      <w:r w:rsidR="002264AF" w:rsidRPr="00576518">
        <w:rPr>
          <w:rFonts w:ascii="Arial" w:hAnsi="Arial" w:cs="Arial"/>
          <w:bCs/>
          <w:lang w:val="en"/>
        </w:rPr>
        <w:t xml:space="preserve"> </w:t>
      </w:r>
      <w:r w:rsidR="0002220D" w:rsidRPr="00576518">
        <w:rPr>
          <w:rFonts w:ascii="Arial" w:hAnsi="Arial" w:cs="Arial"/>
          <w:bCs/>
          <w:lang w:val="en"/>
        </w:rPr>
        <w:fldChar w:fldCharType="begin">
          <w:fldData xml:space="preserve">PFJlZm1hbj48Q2l0ZT48QXV0aG9yPldhbGRtYW5uPC9BdXRob3I+PFllYXI+MjAwOTwvWWVhcj48
UmVjTnVtPjEzNDU2PC9SZWNOdW0+PElEVGV4dD5TY3JlZW5pbmcgb2YgcGF0aWVudHMgd2l0aCBt
dWx0aXBsZSBlbmRvY3JpbmUgbmVvcGxhc2lhIHR5cGUgMSAoTUVOLTEpOiBhIGNyaXRpY2FsIGFu
YWx5c2lzIG9mIGl0cyB2YWx1ZTwvSURUZXh0PjxNREwgUmVmX1R5cGU9IkpvdXJuYWwiPjxSZWZf
VHlwZT5Kb3VybmFsPC9SZWZfVHlwZT48UmVmX0lEPjEzNDU2PC9SZWZfSUQ+PFRpdGxlX1ByaW1h
cnk+U2NyZWVuaW5nIG9mIHBhdGllbnRzIHdpdGggbXVsdGlwbGUgZW5kb2NyaW5lIG5lb3BsYXNp
YSB0eXBlIDEgKE1FTi0xKTogYSBjcml0aWNhbCBhbmFseXNpcyBvZiBpdHMgdmFsdWU8L1RpdGxl
X1ByaW1hcnk+PEF1dGhvcnNfUHJpbWFyeT5XYWxkbWFubixKLjwvQXV0aG9yc19QcmltYXJ5PjxB
dXRob3JzX1ByaW1hcnk+RmVuZHJpY2gsVi48L0F1dGhvcnNfUHJpbWFyeT48QXV0aG9yc19Qcmlt
YXJ5PkhhYmJlLE4uPC9BdXRob3JzX1ByaW1hcnk+PEF1dGhvcnNfUHJpbWFyeT5CYXJ0c2NoLEQu
Sy48L0F1dGhvcnNfUHJpbWFyeT48QXV0aG9yc19QcmltYXJ5PlNsYXRlcixFLlAuPC9BdXRob3Jz
X1ByaW1hcnk+PEF1dGhvcnNfUHJpbWFyeT5LYW5uLFAuSC48L0F1dGhvcnNfUHJpbWFyeT48QXV0
aG9yc19QcmltYXJ5PlJvdGhtdW5kLE0uPC9BdXRob3JzX1ByaW1hcnk+PEF1dGhvcnNfUHJpbWFy
eT5MYW5nZXIsUC48L0F1dGhvcnNfUHJpbWFyeT48RGF0ZV9QcmltYXJ5PjIwMDkvNjwvRGF0ZV9Q
cmltYXJ5PjxLZXl3b3Jkcz4wPC9LZXl3b3Jkcz48S2V5d29yZHM+QTwvS2V5d29yZHM+PEtleXdv
cmRzPmFiZG9tZW48L0tleXdvcmRzPjxLZXl3b3Jkcz5BZG9sZXNjZW50PC9LZXl3b3Jkcz48S2V5
d29yZHM+YWR1bHQ8L0tleXdvcmRzPjxLZXl3b3Jkcz5BZ2U8L0tleXdvcmRzPjxLZXl3b3Jkcz5h
Z2VkPC9LZXl3b3Jkcz48S2V5d29yZHM+YW48L0tleXdvcmRzPjxLZXl3b3Jkcz5hbmFseXNpczwv
S2V5d29yZHM+PEtleXdvcmRzPmFydGljbGU8L0tleXdvcmRzPjxLZXl3b3Jkcz5jYWxjaXVtPC9L
ZXl3b3Jkcz48S2V5d29yZHM+Y2FyY2lub2lkPC9LZXl3b3Jkcz48S2V5d29yZHM+Y2xpbmljYWw8
L0tleXdvcmRzPjxLZXl3b3Jkcz5DbGluaWNhbCBQcm90b2NvbHM8L0tleXdvcmRzPjxLZXl3b3Jk
cz5kaWFnbm9zaXM8L0tleXdvcmRzPjxLZXl3b3Jkcz5lcGlkZW1pb2xvZ3k8L0tleXdvcmRzPjxL
ZXl3b3Jkcz5mZW1hbGU8L0tleXdvcmRzPjxLZXl3b3Jkcz5mb2xsb3ctdXAgc3R1ZGllczwvS2V5
d29yZHM+PEtleXdvcmRzPmdlbmV0aWNzPC9LZXl3b3Jkcz48S2V5d29yZHM+R2VybWFueTwvS2V5
d29yZHM+PEtleXdvcmRzPmdyb3d0aDwvS2V5d29yZHM+PEtleXdvcmRzPkh1bWFuczwvS2V5d29y
ZHM+PEtleXdvcmRzPkh5cGVycGFyYXRoeXJvaWRpc208L0tleXdvcmRzPjxLZXl3b3Jkcz5pbTwv
S2V5d29yZHM+PEtleXdvcmRzPmluPC9LZXl3b3Jkcz48S2V5d29yZHM+aW5jaWRlbmNlPC9LZXl3
b3Jkcz48S2V5d29yZHM+aXM8L0tleXdvcmRzPjxLZXl3b3Jkcz5MYTwvS2V5d29yZHM+PEtleXdv
cmRzPm1hbGU8L0tleXdvcmRzPjxLZXl3b3Jkcz5tZXRob2RzPC9LZXl3b3Jkcz48S2V5d29yZHM+
TWlkZGxlIEFnZWQ8L0tleXdvcmRzPjxLZXl3b3Jkcz5NdWx0aXBsZSBFbmRvY3JpbmUgTmVvcGxh
c2lhPC9LZXl3b3Jkcz48S2V5d29yZHM+TXVsdGlwbGUgRW5kb2NyaW5lIE5lb3BsYXNpYSBUeXBl
IDE8L0tleXdvcmRzPjxLZXl3b3Jkcz5uZW9wbGFzbXM8L0tleXdvcmRzPjxLZXl3b3Jkcz5wYXRp
ZW50czwvS2V5d29yZHM+PEtleXdvcmRzPlByYWN0aWNlIEd1aWRlbGluZXMgYXMgVG9waWM8L0tl
eXdvcmRzPjxLZXl3b3Jkcz5wcm9sYWN0aW48L0tleXdvcmRzPjxLZXl3b3Jkcz5wcm9zcGVjdGl2
ZSBzdHVkaWVzPC9LZXl3b3Jkcz48S2V5d29yZHM+UHQ8L0tleXdvcmRzPjxLZXl3b3Jkcz5yYW5n
ZTwvS2V5d29yZHM+PEtleXdvcmRzPlJlc2VhcmNoPC9LZXl3b3Jkcz48S2V5d29yZHM+c3VyZ2Vy
eTwvS2V5d29yZHM+PEtleXdvcmRzPnRvPC9LZXl3b3Jkcz48S2V5d29yZHM+VG9tb2dyYXBoeTwv
S2V5d29yZHM+PEtleXdvcmRzPlR1bW9yIE1hcmtlcnMsQmlvbG9naWNhbDwvS2V5d29yZHM+PEtl
eXdvcmRzPllvdW5nIEFkdWx0PC9LZXl3b3Jkcz48UmVwcmludD5Ob3QgaW4gRmlsZTwvUmVwcmlu
dD48U3RhcnRfUGFnZT4xMjA4PC9TdGFydF9QYWdlPjxFbmRfUGFnZT4xMjE4PC9FbmRfUGFnZT48
UGVyaW9kaWNhbD5Xb3JsZCBKIFN1cmcuPC9QZXJpb2RpY2FsPjxWb2x1bWU+MzM8L1ZvbHVtZT48
SXNzdWU+NjwvSXNzdWU+PE1pc2NfMz4xMC4xMDA3L3MwMDI2OC0wMDktOTk4My04IFtkb2ldPC9N
aXNjXzM+PEFkZHJlc3M+RGVwYXJ0bWVudCBvZiBHZW5lcmFsIFN1cmdlcnksIFBoaWxpcHBzLVVu
aXZlcnNpdHkgTWFyYnVyZywgQmFsZGluZ2Vyc3RyYXNzZSwgMzUwMzMsIE1hcmJ1cmcsIEdlcm1h
bnkuIGp3YWxkbWFuQG1lZC51bmktbWFyYnVyZy5kZTwvQWRkcmVzcz48V2ViX1VSTD5QTToxOTM1
MDMyMDwvV2ViX1VSTD48WlpfSm91cm5hbFN0ZEFiYnJldj48ZiBuYW1lPSJTeXN0ZW0iPldvcmxk
IEogU3VyZy48L2Y+PC9aWl9Kb3VybmFsU3RkQWJicmV2PjxaWl9Xb3JrZm9ybUlEPjE8L1paX1dv
cmtmb3JtSUQ+PC9NREw+PC9DaXRlPjwvUmVmbWFuPm==
</w:fldData>
        </w:fldChar>
      </w:r>
      <w:r w:rsidR="0002220D" w:rsidRPr="00576518">
        <w:rPr>
          <w:rFonts w:ascii="Arial" w:hAnsi="Arial" w:cs="Arial"/>
          <w:bCs/>
          <w:lang w:val="en"/>
        </w:rPr>
        <w:instrText xml:space="preserve"> ADDIN REFMGR.CITE </w:instrText>
      </w:r>
      <w:r w:rsidR="0002220D" w:rsidRPr="00576518">
        <w:rPr>
          <w:rFonts w:ascii="Arial" w:hAnsi="Arial" w:cs="Arial"/>
          <w:bCs/>
          <w:lang w:val="en"/>
        </w:rPr>
        <w:fldChar w:fldCharType="begin">
          <w:fldData xml:space="preserve">PFJlZm1hbj48Q2l0ZT48QXV0aG9yPldhbGRtYW5uPC9BdXRob3I+PFllYXI+MjAwOTwvWWVhcj48
UmVjTnVtPjEzNDU2PC9SZWNOdW0+PElEVGV4dD5TY3JlZW5pbmcgb2YgcGF0aWVudHMgd2l0aCBt
dWx0aXBsZSBlbmRvY3JpbmUgbmVvcGxhc2lhIHR5cGUgMSAoTUVOLTEpOiBhIGNyaXRpY2FsIGFu
YWx5c2lzIG9mIGl0cyB2YWx1ZTwvSURUZXh0PjxNREwgUmVmX1R5cGU9IkpvdXJuYWwiPjxSZWZf
VHlwZT5Kb3VybmFsPC9SZWZfVHlwZT48UmVmX0lEPjEzNDU2PC9SZWZfSUQ+PFRpdGxlX1ByaW1h
cnk+U2NyZWVuaW5nIG9mIHBhdGllbnRzIHdpdGggbXVsdGlwbGUgZW5kb2NyaW5lIG5lb3BsYXNp
YSB0eXBlIDEgKE1FTi0xKTogYSBjcml0aWNhbCBhbmFseXNpcyBvZiBpdHMgdmFsdWU8L1RpdGxl
X1ByaW1hcnk+PEF1dGhvcnNfUHJpbWFyeT5XYWxkbWFubixKLjwvQXV0aG9yc19QcmltYXJ5PjxB
dXRob3JzX1ByaW1hcnk+RmVuZHJpY2gsVi48L0F1dGhvcnNfUHJpbWFyeT48QXV0aG9yc19Qcmlt
YXJ5PkhhYmJlLE4uPC9BdXRob3JzX1ByaW1hcnk+PEF1dGhvcnNfUHJpbWFyeT5CYXJ0c2NoLEQu
Sy48L0F1dGhvcnNfUHJpbWFyeT48QXV0aG9yc19QcmltYXJ5PlNsYXRlcixFLlAuPC9BdXRob3Jz
X1ByaW1hcnk+PEF1dGhvcnNfUHJpbWFyeT5LYW5uLFAuSC48L0F1dGhvcnNfUHJpbWFyeT48QXV0
aG9yc19QcmltYXJ5PlJvdGhtdW5kLE0uPC9BdXRob3JzX1ByaW1hcnk+PEF1dGhvcnNfUHJpbWFy
eT5MYW5nZXIsUC48L0F1dGhvcnNfUHJpbWFyeT48RGF0ZV9QcmltYXJ5PjIwMDkvNjwvRGF0ZV9Q
cmltYXJ5PjxLZXl3b3Jkcz4wPC9LZXl3b3Jkcz48S2V5d29yZHM+QTwvS2V5d29yZHM+PEtleXdv
cmRzPmFiZG9tZW48L0tleXdvcmRzPjxLZXl3b3Jkcz5BZG9sZXNjZW50PC9LZXl3b3Jkcz48S2V5
d29yZHM+YWR1bHQ8L0tleXdvcmRzPjxLZXl3b3Jkcz5BZ2U8L0tleXdvcmRzPjxLZXl3b3Jkcz5h
Z2VkPC9LZXl3b3Jkcz48S2V5d29yZHM+YW48L0tleXdvcmRzPjxLZXl3b3Jkcz5hbmFseXNpczwv
S2V5d29yZHM+PEtleXdvcmRzPmFydGljbGU8L0tleXdvcmRzPjxLZXl3b3Jkcz5jYWxjaXVtPC9L
ZXl3b3Jkcz48S2V5d29yZHM+Y2FyY2lub2lkPC9LZXl3b3Jkcz48S2V5d29yZHM+Y2xpbmljYWw8
L0tleXdvcmRzPjxLZXl3b3Jkcz5DbGluaWNhbCBQcm90b2NvbHM8L0tleXdvcmRzPjxLZXl3b3Jk
cz5kaWFnbm9zaXM8L0tleXdvcmRzPjxLZXl3b3Jkcz5lcGlkZW1pb2xvZ3k8L0tleXdvcmRzPjxL
ZXl3b3Jkcz5mZW1hbGU8L0tleXdvcmRzPjxLZXl3b3Jkcz5mb2xsb3ctdXAgc3R1ZGllczwvS2V5
d29yZHM+PEtleXdvcmRzPmdlbmV0aWNzPC9LZXl3b3Jkcz48S2V5d29yZHM+R2VybWFueTwvS2V5
d29yZHM+PEtleXdvcmRzPmdyb3d0aDwvS2V5d29yZHM+PEtleXdvcmRzPkh1bWFuczwvS2V5d29y
ZHM+PEtleXdvcmRzPkh5cGVycGFyYXRoeXJvaWRpc208L0tleXdvcmRzPjxLZXl3b3Jkcz5pbTwv
S2V5d29yZHM+PEtleXdvcmRzPmluPC9LZXl3b3Jkcz48S2V5d29yZHM+aW5jaWRlbmNlPC9LZXl3
b3Jkcz48S2V5d29yZHM+aXM8L0tleXdvcmRzPjxLZXl3b3Jkcz5MYTwvS2V5d29yZHM+PEtleXdv
cmRzPm1hbGU8L0tleXdvcmRzPjxLZXl3b3Jkcz5tZXRob2RzPC9LZXl3b3Jkcz48S2V5d29yZHM+
TWlkZGxlIEFnZWQ8L0tleXdvcmRzPjxLZXl3b3Jkcz5NdWx0aXBsZSBFbmRvY3JpbmUgTmVvcGxh
c2lhPC9LZXl3b3Jkcz48S2V5d29yZHM+TXVsdGlwbGUgRW5kb2NyaW5lIE5lb3BsYXNpYSBUeXBl
IDE8L0tleXdvcmRzPjxLZXl3b3Jkcz5uZW9wbGFzbXM8L0tleXdvcmRzPjxLZXl3b3Jkcz5wYXRp
ZW50czwvS2V5d29yZHM+PEtleXdvcmRzPlByYWN0aWNlIEd1aWRlbGluZXMgYXMgVG9waWM8L0tl
eXdvcmRzPjxLZXl3b3Jkcz5wcm9sYWN0aW48L0tleXdvcmRzPjxLZXl3b3Jkcz5wcm9zcGVjdGl2
ZSBzdHVkaWVzPC9LZXl3b3Jkcz48S2V5d29yZHM+UHQ8L0tleXdvcmRzPjxLZXl3b3Jkcz5yYW5n
ZTwvS2V5d29yZHM+PEtleXdvcmRzPlJlc2VhcmNoPC9LZXl3b3Jkcz48S2V5d29yZHM+c3VyZ2Vy
eTwvS2V5d29yZHM+PEtleXdvcmRzPnRvPC9LZXl3b3Jkcz48S2V5d29yZHM+VG9tb2dyYXBoeTwv
S2V5d29yZHM+PEtleXdvcmRzPlR1bW9yIE1hcmtlcnMsQmlvbG9naWNhbDwvS2V5d29yZHM+PEtl
eXdvcmRzPllvdW5nIEFkdWx0PC9LZXl3b3Jkcz48UmVwcmludD5Ob3QgaW4gRmlsZTwvUmVwcmlu
dD48U3RhcnRfUGFnZT4xMjA4PC9TdGFydF9QYWdlPjxFbmRfUGFnZT4xMjE4PC9FbmRfUGFnZT48
UGVyaW9kaWNhbD5Xb3JsZCBKIFN1cmcuPC9QZXJpb2RpY2FsPjxWb2x1bWU+MzM8L1ZvbHVtZT48
SXNzdWU+NjwvSXNzdWU+PE1pc2NfMz4xMC4xMDA3L3MwMDI2OC0wMDktOTk4My04IFtkb2ldPC9N
aXNjXzM+PEFkZHJlc3M+RGVwYXJ0bWVudCBvZiBHZW5lcmFsIFN1cmdlcnksIFBoaWxpcHBzLVVu
aXZlcnNpdHkgTWFyYnVyZywgQmFsZGluZ2Vyc3RyYXNzZSwgMzUwMzMsIE1hcmJ1cmcsIEdlcm1h
bnkuIGp3YWxkbWFuQG1lZC51bmktbWFyYnVyZy5kZTwvQWRkcmVzcz48V2ViX1VSTD5QTToxOTM1
MDMyMDwvV2ViX1VSTD48WlpfSm91cm5hbFN0ZEFiYnJldj48ZiBuYW1lPSJTeXN0ZW0iPldvcmxk
IEogU3VyZy48L2Y+PC9aWl9Kb3VybmFsU3RkQWJicmV2PjxaWl9Xb3JrZm9ybUlEPjE8L1paX1dv
cmtmb3JtSUQ+PC9NREw+PC9DaXRlPjwvUmVmbWFuPm==
</w:fldData>
        </w:fldChar>
      </w:r>
      <w:r w:rsidR="0002220D" w:rsidRPr="00576518">
        <w:rPr>
          <w:rFonts w:ascii="Arial" w:hAnsi="Arial" w:cs="Arial"/>
          <w:bCs/>
          <w:lang w:val="en"/>
        </w:rPr>
        <w:instrText xml:space="preserve"> ADDIN EN.CITE.DATA </w:instrText>
      </w:r>
      <w:r w:rsidR="0002220D" w:rsidRPr="00576518">
        <w:rPr>
          <w:rFonts w:ascii="Arial" w:hAnsi="Arial" w:cs="Arial"/>
          <w:bCs/>
          <w:lang w:val="en"/>
        </w:rPr>
      </w:r>
      <w:r w:rsidR="0002220D" w:rsidRPr="00576518">
        <w:rPr>
          <w:rFonts w:ascii="Arial" w:hAnsi="Arial" w:cs="Arial"/>
          <w:bCs/>
          <w:lang w:val="en"/>
        </w:rPr>
        <w:fldChar w:fldCharType="end"/>
      </w:r>
      <w:r w:rsidR="0002220D" w:rsidRPr="00576518">
        <w:rPr>
          <w:rFonts w:ascii="Arial" w:hAnsi="Arial" w:cs="Arial"/>
          <w:bCs/>
          <w:lang w:val="en"/>
        </w:rPr>
      </w:r>
      <w:r w:rsidR="0002220D" w:rsidRPr="00576518">
        <w:rPr>
          <w:rFonts w:ascii="Arial" w:hAnsi="Arial" w:cs="Arial"/>
          <w:bCs/>
          <w:lang w:val="en"/>
        </w:rPr>
        <w:fldChar w:fldCharType="separate"/>
      </w:r>
      <w:r w:rsidR="0002220D" w:rsidRPr="00576518">
        <w:rPr>
          <w:rFonts w:ascii="Arial" w:hAnsi="Arial" w:cs="Arial"/>
          <w:bCs/>
          <w:noProof/>
          <w:lang w:val="en"/>
        </w:rPr>
        <w:t>(62)</w:t>
      </w:r>
      <w:r w:rsidR="0002220D" w:rsidRPr="00576518">
        <w:rPr>
          <w:rFonts w:ascii="Arial" w:hAnsi="Arial" w:cs="Arial"/>
          <w:bCs/>
          <w:lang w:val="en"/>
        </w:rPr>
        <w:fldChar w:fldCharType="end"/>
      </w:r>
      <w:r w:rsidR="002264AF" w:rsidRPr="00576518">
        <w:rPr>
          <w:rFonts w:ascii="Arial" w:hAnsi="Arial" w:cs="Arial"/>
          <w:bCs/>
          <w:lang w:val="en"/>
        </w:rPr>
        <w:t>.</w:t>
      </w:r>
    </w:p>
    <w:p w14:paraId="22513FD7" w14:textId="77777777" w:rsidR="002264AF" w:rsidRPr="00576518" w:rsidRDefault="002264AF" w:rsidP="00576518">
      <w:pPr>
        <w:spacing w:after="0"/>
        <w:rPr>
          <w:rFonts w:ascii="Arial" w:hAnsi="Arial" w:cs="Arial"/>
          <w:bCs/>
          <w:lang w:val="en"/>
        </w:rPr>
      </w:pPr>
    </w:p>
    <w:p w14:paraId="220AD866" w14:textId="77777777" w:rsidR="00A315B9" w:rsidRPr="00576518" w:rsidRDefault="00A315B9" w:rsidP="00576518">
      <w:pPr>
        <w:spacing w:after="0"/>
        <w:rPr>
          <w:rFonts w:ascii="Arial" w:hAnsi="Arial" w:cs="Arial"/>
          <w:lang w:val="en"/>
        </w:rPr>
      </w:pPr>
      <w:r w:rsidRPr="00576518">
        <w:rPr>
          <w:rFonts w:ascii="Arial" w:hAnsi="Arial" w:cs="Arial"/>
          <w:lang w:val="en"/>
        </w:rPr>
        <w:t>Breast cancer is more common and occurs at an earlier age in female M</w:t>
      </w:r>
      <w:r w:rsidR="001055B3" w:rsidRPr="00576518">
        <w:rPr>
          <w:rFonts w:ascii="Arial" w:hAnsi="Arial" w:cs="Arial"/>
          <w:lang w:val="en"/>
        </w:rPr>
        <w:t>EN1 patients</w:t>
      </w:r>
      <w:r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&lt;Refman&gt;&lt;Cite&gt;&lt;Author&gt;Dreijerink&lt;/Author&gt;&lt;Year&gt;2014&lt;/Year&gt;&lt;RecNum&gt;16201&lt;/RecNum&gt;&lt;IDText&gt;Breast-cancer predisposition in multiple endocrine neoplasia type 1&lt;/IDText&gt;&lt;MDL Ref_Type="Journal"&gt;&lt;Ref_Type&gt;Journal&lt;/Ref_Type&gt;&lt;Ref_ID&gt;16201&lt;/Ref_ID&gt;&lt;Title_Primary&gt;Breast-cancer predisposition in multiple endocrine neoplasia type 1&lt;/Title_Primary&gt;&lt;Authors_Primary&gt;Dreijerink,K.M.&lt;/Authors_Primary&gt;&lt;Authors_Primary&gt;Goudet,P.&lt;/Authors_Primary&gt;&lt;Authors_Primary&gt;Burgess,J.R.&lt;/Authors_Primary&gt;&lt;Authors_Primary&gt;Valk,G.D.&lt;/Authors_Primary&gt;&lt;Date_Primary&gt;2014/8/7&lt;/Date_Primary&gt;&lt;Keywords&gt;0&lt;/Keywords&gt;&lt;Keywords&gt;adult&lt;/Keywords&gt;&lt;Keywords&gt;analysis&lt;/Keywords&gt;&lt;Keywords&gt;Boston&lt;/Keywords&gt;&lt;Keywords&gt;breast neoplasms&lt;/Keywords&gt;&lt;Keywords&gt;Carcinoma,Ductal,Breast&lt;/Keywords&gt;&lt;Keywords&gt;Carcinoma,Papillary&lt;/Keywords&gt;&lt;Keywords&gt;complications&lt;/Keywords&gt;&lt;Keywords&gt;female&lt;/Keywords&gt;&lt;Keywords&gt;Genetic Predisposition to Disease&lt;/Keywords&gt;&lt;Keywords&gt;genetics&lt;/Keywords&gt;&lt;Keywords&gt;Genotype&lt;/Keywords&gt;&lt;Keywords&gt;human&lt;/Keywords&gt;&lt;Keywords&gt;Humans&lt;/Keywords&gt;&lt;Keywords&gt;im&lt;/Keywords&gt;&lt;Keywords&gt;in&lt;/Keywords&gt;&lt;Keywords&gt;is&lt;/Keywords&gt;&lt;Keywords&gt;La&lt;/Keywords&gt;&lt;Keywords&gt;longitudinal studies&lt;/Keywords&gt;&lt;Keywords&gt;Middle Aged&lt;/Keywords&gt;&lt;Keywords&gt;Multiple Endocrine Neoplasia&lt;/Keywords&gt;&lt;Keywords&gt;Multiple Endocrine Neoplasia Type 1&lt;/Keywords&gt;&lt;Keywords&gt;mutation&lt;/Keywords&gt;&lt;Keywords&gt;Netherlands&lt;/Keywords&gt;&lt;Keywords&gt;proteins&lt;/Keywords&gt;&lt;Keywords&gt;proto-oncogene proteins&lt;/Keywords&gt;&lt;Keywords&gt;Pt&lt;/Keywords&gt;&lt;Keywords&gt;Research&lt;/Keywords&gt;&lt;Keywords&gt;risk&lt;/Keywords&gt;&lt;Reprint&gt;Not in File&lt;/Reprint&gt;&lt;Start_Page&gt;583&lt;/Start_Page&gt;&lt;End_Page&gt;584&lt;/End_Page&gt;&lt;Periodical&gt;N Engl J Med&lt;/Periodical&gt;&lt;Volume&gt;371&lt;/Volume&gt;&lt;Issue&gt;6&lt;/Issue&gt;&lt;User_Def_5&gt;PMC4243053&lt;/User_Def_5&gt;&lt;Misc_3&gt;10.1056/NEJMc1406028 [doi]&lt;/Misc_3&gt;&lt;Address&gt;Dana-Farber Cancer Institute, Boston, MA koen_dreijerink@dfci.harvard.edu&lt;/Address&gt;&lt;Web_URL&gt;PM:25099597&lt;/Web_URL&gt;&lt;ZZ_JournalFull&gt;&lt;f name="System"&gt;N Engl J Med&lt;/f&gt;&lt;/ZZ_JournalFull&gt;&lt;ZZ_WorkformID&gt;1&lt;/ZZ_WorkformID&gt;&lt;/MDL&gt;&lt;/Cite&gt;&lt;/Refman&gt;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(26)</w:t>
      </w:r>
      <w:r w:rsidR="0002220D" w:rsidRPr="00576518">
        <w:rPr>
          <w:rFonts w:ascii="Arial" w:hAnsi="Arial" w:cs="Arial"/>
          <w:lang w:val="en"/>
        </w:rPr>
        <w:fldChar w:fldCharType="end"/>
      </w:r>
      <w:r w:rsidR="0091232F"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PFJlZm1hbj48Q2l0ZT48QXV0aG9yPnZhbiBMZWV1d2FhcmRlPC9BdXRob3I+PFllYXI+MjAxNzwv
WWVhcj48UmVjTnVtPjE2MjE0PC9SZWNOdW0+PElEVGV4dD5NRU4xLURlcGVuZGVudCBCcmVhc3Qg
Q2FuY2VyOiBJbmRpY2F0aW9uIGZvciBFYXJseSBTY3JlZW5pbmc/IFJlc3VsdHMgRnJvbSB0aGUg
RHV0Y2ggTUVOMSBTdHVkeSBHcm91cDwvSURUZXh0PjxNREwgUmVmX1R5cGU9IkpvdXJuYWwiPjxS
ZWZfVHlwZT5Kb3VybmFsPC9SZWZfVHlwZT48UmVmX0lEPjE2MjE0PC9SZWZfSUQ+PFRpdGxlX1By
aW1hcnk+TUVOMS1EZXBlbmRlbnQgQnJlYXN0IENhbmNlcjogSW5kaWNhdGlvbiBmb3IgRWFybHkg
U2NyZWVuaW5nPyBSZXN1bHRzIEZyb20gdGhlIER1dGNoIE1FTjEgU3R1ZHkgR3JvdXA8L1RpdGxl
X1ByaW1hcnk+PEF1dGhvcnNfUHJpbWFyeT52YW4gTGVldXdhYXJkZSxSLlMuPC9BdXRob3JzX1By
aW1hcnk+PEF1dGhvcnNfUHJpbWFyeT5EcmVpamVyaW5rLEsuTS48L0F1dGhvcnNfUHJpbWFyeT48
QXV0aG9yc19QcmltYXJ5PkF1c2VtcyxNLkcuPC9BdXRob3JzX1ByaW1hcnk+PEF1dGhvcnNfUHJp
bWFyeT5CZWlqZXJzLEguSi48L0F1dGhvcnNfUHJpbWFyeT48QXV0aG9yc19QcmltYXJ5PkRla2tl
cnMsTy5NLjwvQXV0aG9yc19QcmltYXJ5PjxBdXRob3JzX1ByaW1hcnk+ZGUgSGVyZGVyLFcuVy48
L0F1dGhvcnNfUHJpbWFyeT48QXV0aG9yc19QcmltYXJ5PnZhbiBkZXIgSG9yc3QtU2Nocml2ZXJz
IEFOPC9BdXRob3JzX1ByaW1hcnk+PEF1dGhvcnNfUHJpbWFyeT5EcmVudCxNLkwuPC9BdXRob3Jz
X1ByaW1hcnk+PEF1dGhvcnNfUHJpbWFyeT5CaXNzY2hvcCxQLkguPC9BdXRob3JzX1ByaW1hcnk+
PEF1dGhvcnNfUHJpbWFyeT5IYXZla2VzLEIuPC9BdXRob3JzX1ByaW1hcnk+PEF1dGhvcnNfUHJp
bWFyeT5QZWV0ZXJzLFAuSC5NLjwvQXV0aG9yc19QcmltYXJ5PjxBdXRob3JzX1ByaW1hcnk+UGlq
bmFwcGVsLFIuTS48L0F1dGhvcnNfUHJpbWFyeT48QXV0aG9yc19QcmltYXJ5PlZyaWVucyxNLlIu
PC9BdXRob3JzX1ByaW1hcnk+PEF1dGhvcnNfUHJpbWFyeT5WYWxrLEcuRC48L0F1dGhvcnNfUHJp
bWFyeT48RGF0ZV9QcmltYXJ5PjIwMTcvNi8xPC9EYXRlX1ByaW1hcnk+PEtleXdvcmRzPkE8L0tl
eXdvcmRzPjxLZXl3b3Jkcz5hZHVsdDwvS2V5d29yZHM+PEtleXdvcmRzPkFnZTwvS2V5d29yZHM+
PEtleXdvcmRzPmFuPC9LZXl3b3Jkcz48S2V5d29yZHM+YXJ0aWNsZTwvS2V5d29yZHM+PEtleXdv
cmRzPmJyZWFzdDwvS2V5d29yZHM+PEtleXdvcmRzPkNBUkU8L0tleXdvcmRzPjxLZXl3b3Jkcz5j
bGluaWNhbDwvS2V5d29yZHM+PEtleXdvcmRzPmNvbnRyb2w8L0tleXdvcmRzPjxLZXl3b3Jkcz5k
aWFnbm9zaXM8L0tleXdvcmRzPjxLZXl3b3Jkcz5FbmRvY3Jpbm9sb2d5PC9LZXl3b3Jkcz48S2V5
d29yZHM+ZXBpZGVtaW9sb2d5PC9LZXl3b3Jkcz48S2V5d29yZHM+ZmFjdG9yPC9LZXl3b3Jkcz48
S2V5d29yZHM+RmFtaWx5PC9LZXl3b3Jkcz48S2V5d29yZHM+ZmVtYWxlPC9LZXl3b3Jkcz48S2V5
d29yZHM+Z2VuZXRpY3M8L0tleXdvcmRzPjxLZXl3b3Jkcz5IZWFsdGg8L0tleXdvcmRzPjxLZXl3
b3Jkcz5oaXN0b3J5PC9LZXl3b3Jkcz48S2V5d29yZHM+aW48L0tleXdvcmRzPjxLZXl3b3Jkcz5J
bnRlcm5hbCBNZWRpY2luZTwvS2V5d29yZHM+PEtleXdvcmRzPmlzPC9LZXl3b3Jkcz48S2V5d29y
ZHM+TGE8L0tleXdvcmRzPjxLZXl3b3Jkcz5tZXRhYm9saXNtPC9LZXl3b3Jkcz48S2V5d29yZHM+
TXVsdGlwbGUgRW5kb2NyaW5lIE5lb3BsYXNpYTwvS2V5d29yZHM+PEtleXdvcmRzPk11bHRpcGxl
IEVuZG9jcmluZSBOZW9wbGFzaWEgVHlwZSAxPC9LZXl3b3Jkcz48S2V5d29yZHM+bXV0YXRpb248
L0tleXdvcmRzPjxLZXl3b3Jkcz5OPC9LZXl3b3Jkcz48S2V5d29yZHM+TmV0aGVybGFuZHM8L0tl
eXdvcmRzPjxLZXl3b3Jkcz5ObzwvS2V5d29yZHM+PEtleXdvcmRzPk9yPC9LZXl3b3Jkcz48S2V5
d29yZHM+UHQ8L0tleXdvcmRzPjxLZXl3b3Jkcz5yYW5nZTwvS2V5d29yZHM+PEtleXdvcmRzPnJl
ZmVyZW5jZTwvS2V5d29yZHM+PEtleXdvcmRzPnJpc2s8L0tleXdvcmRzPjxLZXl3b3Jkcz5SaXNr
IGZhY3RvcjwvS2V5d29yZHM+PEtleXdvcmRzPnJpc2sgZmFjdG9yczwvS2V5d29yZHM+PEtleXdv
cmRzPnN1cmdlcnk8L0tleXdvcmRzPjxLZXl3b3Jkcz50bzwvS2V5d29yZHM+PEtleXdvcmRzPlVu
aXZlcnNpdGllczwvS2V5d29yZHM+PEtleXdvcmRzPndvbWVuPC9LZXl3b3Jkcz48UmVwcmludD5O
b3QgaW4gRmlsZTwvUmVwcmludD48U3RhcnRfUGFnZT4yMDgzPC9TdGFydF9QYWdlPjxFbmRfUGFn
ZT4yMDkwPC9FbmRfUGFnZT48UGVyaW9kaWNhbD5KIENsaW4uRW5kb2NyaW5vbCBNZXRhYjwvUGVy
aW9kaWNhbD48Vm9sdW1lPjEwMjwvVm9sdW1lPjxJc3N1ZT42PC9Jc3N1ZT48TWlzY18zPjMwNzQw
NDUgW3BpaV07MTAuMTIxMC9qYy4yMDE2LTM2OTAgW2RvaV08L01pc2NfMz48QWRkcmVzcz5EZXBh
cnRtZW50IG9mIEVuZG9jcmluZSBPbmNvbG9neSwgVW5pdmVyc2l0eSBNZWRpY2FsIENlbnRlciBV
dHJlY2h0LCAzNTg0IENYIFV0cmVjaHQsIFRoZSBOZXRoZXJsYW5kcyYjeEE7RGVwYXJ0bWVudCBv
ZiBFbmRvY3JpbmUgT25jb2xvZ3ksIFVuaXZlcnNpdHkgTWVkaWNhbCBDZW50ZXIgVXRyZWNodCwg
MzU4NCBDWCBVdHJlY2h0LCBUaGUgTmV0aGVybGFuZHMmI3hBO0RlcGFydG1lbnQgb2YgQ2xpbmlj
YWwgR2VuZXRpY3MsIFVuaXZlcnNpdHkgTWVkaWNhbCBDZW50ZXIgVXRyZWNodCwgMzU4NCBDWCBV
dHJlY2h0LCBUaGUgTmV0aGVybGFuZHMmI3hBO0RlcGFydG1lbnQgb2YgRW5kb2NyaW5vbG9neSwg
UmFkYm91ZCBVbml2ZXJzaXR5IE1lZGljYWwgQ2VudGVyLCA2NTAwIEhCIE5pam1lZ2VuLCBUaGUg
TmV0aGVybGFuZHMmI3hBO0RlcGFydG1lbnQgb2YgRW5kb2NyaW5vbG9neSBhbmQgTWV0YWJvbGlz
bSwgTGVpZGVuIFVuaXZlcnNpdHkgTWVkaWNhbCBDZW50ZXIsIDIzMzMgWkEgTGVpZGVuLCBUaGUg
TmV0aGVybGFuZHMmI3hBO0RlcGFydG1lbnQgb2YgQ2xpbmljYWwgRXBpZGVtaW9sb2d5LCBMZWlk
ZW4gVW5pdmVyc2l0eSBNZWRpY2FsIENlbnRlciwgMjMzMyBaQSBMZWlkZW4sIFRoZSBOZXRoZXJs
YW5kcyYjeEE7RGVwYXJ0bWVudCBvZiBJbnRlcm5hbCBNZWRpY2luZSwgRXJhc211cyBNZWRpY2Fs
IENlbnRlciwgMzAwMCBXQiBSb3R0ZXJkYW0sIFRoZSBOZXRoZXJsYW5kcyYjeEE7RGVwYXJ0bWVu
dCBvZiBFbmRvY3Jpbm9sb2d5LCBVbml2ZXJzaXR5IG9mIEdyb25pbmdlbiwgVW5pdmVyc2l0eSBN
ZWRpY2FsIENlbnRlciBHcm9uaW5nZW4sIDk3MDAgVkcgR3JvbmluZ2VuLCBUaGUgTmV0aGVybGFu
ZHMmI3hBO0RlcGFydG1lbnQgb2YgSW50ZXJuYWwgTWVkaWNpbmUsIFNlY3Rpb24gb2YgRW5kb2Ny
aW5vbG9neSwgVlUgVW5pdmVyc2l0eSBNZWRpY2FsIENlbnRlciwgMTAwNyBNQiBBbXN0ZXJkYW0s
IFRoZSBOZXRoZXJsYW5kcyYjeEE7RGVwYXJ0bWVudCBvZiBFbmRvY3Jpbm9sb2d5IGFuZCBNZXRh
Ym9saXNtLCBBY2FkZW1pYyBNZWRpY2FsIENlbnRlciwgMTEwNSBBWiBBbXN0ZXJkYW0sIFRoZSBO
ZXRoZXJsYW5kcyYjeEE7RGVwYXJ0bWVudCBvZiBJbnRlcm5hbCBNZWRpY2luZSwgRGl2aXNpb24g
b2YgRW5kb2NyaW5vbG9neSwgTWFhc3RyaWNodCBVbml2ZXJzaXR5IE1lZGljYWwgQ2VudGVyLCA2
MjAyIEFaIE1hYXN0cmljaHQsIFRoZSBOZXRoZXJsYW5kcyYjeEE7SnVsaXVzIENlbnRlciBmb3Ig
SGVhbHRoIFNjaWVuY2VzIGFuZCBQcmltYXJ5IENhcmUsIFVuaXZlcnNpdHkgTWVkaWNhbCBDZW50
ZXIgVXRyZWNodCwgMzU4NCBDWCBVdHJlY2h0LCBUaGUgTmV0aGVybGFuZHMmI3hBO0RlcGFydG1l
bnQgb2YgUmFkaW9sb2d5LCBVbml2ZXJzaXR5IE1lZGljYWwgQ2VudGVyIFV0cmVjaHQsIDM1ODQg
Q1ggVXRyZWNodCwgVGhlIE5ldGhlcmxhbmRzJiN4QTtEZXBhcnRtZW50IG9mIEVuZG9jcmluZSBT
dXJnZXJ5LCBVbml2ZXJzaXR5IE1lZGljYWwgQ2VudGVyIFV0cmVjaHQsIDM1ODQgQ1ggVXRyZWNo
dCwgVGhlIE5ldGhlcmxhbmRzJiN4QTtEZXBhcnRtZW50IG9mIEVuZG9jcmluZSBPbmNvbG9neSwg
VW5pdmVyc2l0eSBNZWRpY2FsIENlbnRlciBVdHJlY2h0LCAzNTg0IENYIFV0cmVjaHQsIFRoZSBO
ZXRoZXJsYW5kczwvQWRkcmVzcz48V2ViX1VSTD5QTToyODMyMzk2MjwvV2ViX1VSTD48WlpfSm91
cm5hbFN0ZEFiYnJldj48ZiBuYW1lPSJTeXN0ZW0iPkogQ2xpbi5FbmRvY3Jpbm9sIE1ldGFiPC9m
PjwvWlpfSm91cm5hbFN0ZEFiYnJldj48WlpfV29ya2Zvcm1JRD4xPC9aWl9Xb3JrZm9ybUlEPjwv
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PFJlZm1hbj48Q2l0ZT48QXV0aG9yPnZhbiBMZWV1d2FhcmRlPC9BdXRob3I+PFllYXI+MjAxNzwv
WWVhcj48UmVjTnVtPjE2MjE0PC9SZWNOdW0+PElEVGV4dD5NRU4xLURlcGVuZGVudCBCcmVhc3Qg
Q2FuY2VyOiBJbmRpY2F0aW9uIGZvciBFYXJseSBTY3JlZW5pbmc/IFJlc3VsdHMgRnJvbSB0aGUg
RHV0Y2ggTUVOMSBTdHVkeSBHcm91cDwvSURUZXh0PjxNREwgUmVmX1R5cGU9IkpvdXJuYWwiPjxS
ZWZfVHlwZT5Kb3VybmFsPC9SZWZfVHlwZT48UmVmX0lEPjE2MjE0PC9SZWZfSUQ+PFRpdGxlX1By
aW1hcnk+TUVOMS1EZXBlbmRlbnQgQnJlYXN0IENhbmNlcjogSW5kaWNhdGlvbiBmb3IgRWFybHkg
U2NyZWVuaW5nPyBSZXN1bHRzIEZyb20gdGhlIER1dGNoIE1FTjEgU3R1ZHkgR3JvdXA8L1RpdGxl
X1ByaW1hcnk+PEF1dGhvcnNfUHJpbWFyeT52YW4gTGVldXdhYXJkZSxSLlMuPC9BdXRob3JzX1By
aW1hcnk+PEF1dGhvcnNfUHJpbWFyeT5EcmVpamVyaW5rLEsuTS48L0F1dGhvcnNfUHJpbWFyeT48
QXV0aG9yc19QcmltYXJ5PkF1c2VtcyxNLkcuPC9BdXRob3JzX1ByaW1hcnk+PEF1dGhvcnNfUHJp
bWFyeT5CZWlqZXJzLEguSi48L0F1dGhvcnNfUHJpbWFyeT48QXV0aG9yc19QcmltYXJ5PkRla2tl
cnMsTy5NLjwvQXV0aG9yc19QcmltYXJ5PjxBdXRob3JzX1ByaW1hcnk+ZGUgSGVyZGVyLFcuVy48
L0F1dGhvcnNfUHJpbWFyeT48QXV0aG9yc19QcmltYXJ5PnZhbiBkZXIgSG9yc3QtU2Nocml2ZXJz
IEFOPC9BdXRob3JzX1ByaW1hcnk+PEF1dGhvcnNfUHJpbWFyeT5EcmVudCxNLkwuPC9BdXRob3Jz
X1ByaW1hcnk+PEF1dGhvcnNfUHJpbWFyeT5CaXNzY2hvcCxQLkguPC9BdXRob3JzX1ByaW1hcnk+
PEF1dGhvcnNfUHJpbWFyeT5IYXZla2VzLEIuPC9BdXRob3JzX1ByaW1hcnk+PEF1dGhvcnNfUHJp
bWFyeT5QZWV0ZXJzLFAuSC5NLjwvQXV0aG9yc19QcmltYXJ5PjxBdXRob3JzX1ByaW1hcnk+UGlq
bmFwcGVsLFIuTS48L0F1dGhvcnNfUHJpbWFyeT48QXV0aG9yc19QcmltYXJ5PlZyaWVucyxNLlIu
PC9BdXRob3JzX1ByaW1hcnk+PEF1dGhvcnNfUHJpbWFyeT5WYWxrLEcuRC48L0F1dGhvcnNfUHJp
bWFyeT48RGF0ZV9QcmltYXJ5PjIwMTcvNi8xPC9EYXRlX1ByaW1hcnk+PEtleXdvcmRzPkE8L0tl
eXdvcmRzPjxLZXl3b3Jkcz5hZHVsdDwvS2V5d29yZHM+PEtleXdvcmRzPkFnZTwvS2V5d29yZHM+
PEtleXdvcmRzPmFuPC9LZXl3b3Jkcz48S2V5d29yZHM+YXJ0aWNsZTwvS2V5d29yZHM+PEtleXdv
cmRzPmJyZWFzdDwvS2V5d29yZHM+PEtleXdvcmRzPkNBUkU8L0tleXdvcmRzPjxLZXl3b3Jkcz5j
bGluaWNhbDwvS2V5d29yZHM+PEtleXdvcmRzPmNvbnRyb2w8L0tleXdvcmRzPjxLZXl3b3Jkcz5k
aWFnbm9zaXM8L0tleXdvcmRzPjxLZXl3b3Jkcz5FbmRvY3Jpbm9sb2d5PC9LZXl3b3Jkcz48S2V5
d29yZHM+ZXBpZGVtaW9sb2d5PC9LZXl3b3Jkcz48S2V5d29yZHM+ZmFjdG9yPC9LZXl3b3Jkcz48
S2V5d29yZHM+RmFtaWx5PC9LZXl3b3Jkcz48S2V5d29yZHM+ZmVtYWxlPC9LZXl3b3Jkcz48S2V5
d29yZHM+Z2VuZXRpY3M8L0tleXdvcmRzPjxLZXl3b3Jkcz5IZWFsdGg8L0tleXdvcmRzPjxLZXl3
b3Jkcz5oaXN0b3J5PC9LZXl3b3Jkcz48S2V5d29yZHM+aW48L0tleXdvcmRzPjxLZXl3b3Jkcz5J
bnRlcm5hbCBNZWRpY2luZTwvS2V5d29yZHM+PEtleXdvcmRzPmlzPC9LZXl3b3Jkcz48S2V5d29y
ZHM+TGE8L0tleXdvcmRzPjxLZXl3b3Jkcz5tZXRhYm9saXNtPC9LZXl3b3Jkcz48S2V5d29yZHM+
TXVsdGlwbGUgRW5kb2NyaW5lIE5lb3BsYXNpYTwvS2V5d29yZHM+PEtleXdvcmRzPk11bHRpcGxl
IEVuZG9jcmluZSBOZW9wbGFzaWEgVHlwZSAxPC9LZXl3b3Jkcz48S2V5d29yZHM+bXV0YXRpb248
L0tleXdvcmRzPjxLZXl3b3Jkcz5OPC9LZXl3b3Jkcz48S2V5d29yZHM+TmV0aGVybGFuZHM8L0tl
eXdvcmRzPjxLZXl3b3Jkcz5ObzwvS2V5d29yZHM+PEtleXdvcmRzPk9yPC9LZXl3b3Jkcz48S2V5
d29yZHM+UHQ8L0tleXdvcmRzPjxLZXl3b3Jkcz5yYW5nZTwvS2V5d29yZHM+PEtleXdvcmRzPnJl
ZmVyZW5jZTwvS2V5d29yZHM+PEtleXdvcmRzPnJpc2s8L0tleXdvcmRzPjxLZXl3b3Jkcz5SaXNr
IGZhY3RvcjwvS2V5d29yZHM+PEtleXdvcmRzPnJpc2sgZmFjdG9yczwvS2V5d29yZHM+PEtleXdv
cmRzPnN1cmdlcnk8L0tleXdvcmRzPjxLZXl3b3Jkcz50bzwvS2V5d29yZHM+PEtleXdvcmRzPlVu
aXZlcnNpdGllczwvS2V5d29yZHM+PEtleXdvcmRzPndvbWVuPC9LZXl3b3Jkcz48UmVwcmludD5O
b3QgaW4gRmlsZTwvUmVwcmludD48U3RhcnRfUGFnZT4yMDgzPC9TdGFydF9QYWdlPjxFbmRfUGFn
ZT4yMDkwPC9FbmRfUGFnZT48UGVyaW9kaWNhbD5KIENsaW4uRW5kb2NyaW5vbCBNZXRhYjwvUGVy
aW9kaWNhbD48Vm9sdW1lPjEwMjwvVm9sdW1lPjxJc3N1ZT42PC9Jc3N1ZT48TWlzY18zPjMwNzQw
NDUgW3BpaV07MTAuMTIxMC9qYy4yMDE2LTM2OTAgW2RvaV08L01pc2NfMz48QWRkcmVzcz5EZXBh
cnRtZW50IG9mIEVuZG9jcmluZSBPbmNvbG9neSwgVW5pdmVyc2l0eSBNZWRpY2FsIENlbnRlciBV
dHJlY2h0LCAzNTg0IENYIFV0cmVjaHQsIFRoZSBOZXRoZXJsYW5kcyYjeEE7RGVwYXJ0bWVudCBv
ZiBFbmRvY3JpbmUgT25jb2xvZ3ksIFVuaXZlcnNpdHkgTWVkaWNhbCBDZW50ZXIgVXRyZWNodCwg
MzU4NCBDWCBVdHJlY2h0LCBUaGUgTmV0aGVybGFuZHMmI3hBO0RlcGFydG1lbnQgb2YgQ2xpbmlj
YWwgR2VuZXRpY3MsIFVuaXZlcnNpdHkgTWVkaWNhbCBDZW50ZXIgVXRyZWNodCwgMzU4NCBDWCBV
dHJlY2h0LCBUaGUgTmV0aGVybGFuZHMmI3hBO0RlcGFydG1lbnQgb2YgRW5kb2NyaW5vbG9neSwg
UmFkYm91ZCBVbml2ZXJzaXR5IE1lZGljYWwgQ2VudGVyLCA2NTAwIEhCIE5pam1lZ2VuLCBUaGUg
TmV0aGVybGFuZHMmI3hBO0RlcGFydG1lbnQgb2YgRW5kb2NyaW5vbG9neSBhbmQgTWV0YWJvbGlz
bSwgTGVpZGVuIFVuaXZlcnNpdHkgTWVkaWNhbCBDZW50ZXIsIDIzMzMgWkEgTGVpZGVuLCBUaGUg
TmV0aGVybGFuZHMmI3hBO0RlcGFydG1lbnQgb2YgQ2xpbmljYWwgRXBpZGVtaW9sb2d5LCBMZWlk
ZW4gVW5pdmVyc2l0eSBNZWRpY2FsIENlbnRlciwgMjMzMyBaQSBMZWlkZW4sIFRoZSBOZXRoZXJs
YW5kcyYjeEE7RGVwYXJ0bWVudCBvZiBJbnRlcm5hbCBNZWRpY2luZSwgRXJhc211cyBNZWRpY2Fs
IENlbnRlciwgMzAwMCBXQiBSb3R0ZXJkYW0sIFRoZSBOZXRoZXJsYW5kcyYjeEE7RGVwYXJ0bWVu
dCBvZiBFbmRvY3Jpbm9sb2d5LCBVbml2ZXJzaXR5IG9mIEdyb25pbmdlbiwgVW5pdmVyc2l0eSBN
ZWRpY2FsIENlbnRlciBHcm9uaW5nZW4sIDk3MDAgVkcgR3JvbmluZ2VuLCBUaGUgTmV0aGVybGFu
ZHMmI3hBO0RlcGFydG1lbnQgb2YgSW50ZXJuYWwgTWVkaWNpbmUsIFNlY3Rpb24gb2YgRW5kb2Ny
aW5vbG9neSwgVlUgVW5pdmVyc2l0eSBNZWRpY2FsIENlbnRlciwgMTAwNyBNQiBBbXN0ZXJkYW0s
IFRoZSBOZXRoZXJsYW5kcyYjeEE7RGVwYXJ0bWVudCBvZiBFbmRvY3Jpbm9sb2d5IGFuZCBNZXRh
Ym9saXNtLCBBY2FkZW1pYyBNZWRpY2FsIENlbnRlciwgMTEwNSBBWiBBbXN0ZXJkYW0sIFRoZSBO
ZXRoZXJsYW5kcyYjeEE7RGVwYXJ0bWVudCBvZiBJbnRlcm5hbCBNZWRpY2luZSwgRGl2aXNpb24g
b2YgRW5kb2NyaW5vbG9neSwgTWFhc3RyaWNodCBVbml2ZXJzaXR5IE1lZGljYWwgQ2VudGVyLCA2
MjAyIEFaIE1hYXN0cmljaHQsIFRoZSBOZXRoZXJsYW5kcyYjeEE7SnVsaXVzIENlbnRlciBmb3Ig
SGVhbHRoIFNjaWVuY2VzIGFuZCBQcmltYXJ5IENhcmUsIFVuaXZlcnNpdHkgTWVkaWNhbCBDZW50
ZXIgVXRyZWNodCwgMzU4NCBDWCBVdHJlY2h0LCBUaGUgTmV0aGVybGFuZHMmI3hBO0RlcGFydG1l
bnQgb2YgUmFkaW9sb2d5LCBVbml2ZXJzaXR5IE1lZGljYWwgQ2VudGVyIFV0cmVjaHQsIDM1ODQg
Q1ggVXRyZWNodCwgVGhlIE5ldGhlcmxhbmRzJiN4QTtEZXBhcnRtZW50IG9mIEVuZG9jcmluZSBT
dXJnZXJ5LCBVbml2ZXJzaXR5IE1lZGljYWwgQ2VudGVyIFV0cmVjaHQsIDM1ODQgQ1ggVXRyZWNo
dCwgVGhlIE5ldGhlcmxhbmRzJiN4QTtEZXBhcnRtZW50IG9mIEVuZG9jcmluZSBPbmNvbG9neSwg
VW5pdmVyc2l0eSBNZWRpY2FsIENlbnRlciBVdHJlY2h0LCAzNTg0IENYIFV0cmVjaHQsIFRoZSBO
ZXRoZXJsYW5kczwvQWRkcmVzcz48V2ViX1VSTD5QTToyODMyMzk2MjwvV2ViX1VSTD48WlpfSm91
cm5hbFN0ZEFiYnJldj48ZiBuYW1lPSJTeXN0ZW0iPkogQ2xpbi5FbmRvY3Jpbm9sIE1ldGFiPC9m
PjwvWlpfSm91cm5hbFN0ZEFiYnJldj48WlpfV29ya2Zvcm1JRD4xPC9aWl9Xb3JrZm9ybUlEPjwv
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(27)</w:t>
      </w:r>
      <w:r w:rsidR="0002220D" w:rsidRPr="00576518">
        <w:rPr>
          <w:rFonts w:ascii="Arial" w:hAnsi="Arial" w:cs="Arial"/>
          <w:lang w:val="en"/>
        </w:rPr>
        <w:fldChar w:fldCharType="end"/>
      </w:r>
      <w:r w:rsidRPr="00576518">
        <w:rPr>
          <w:rFonts w:ascii="Arial" w:hAnsi="Arial" w:cs="Arial"/>
          <w:lang w:val="en"/>
        </w:rPr>
        <w:t>.</w:t>
      </w:r>
      <w:r w:rsidR="001055B3" w:rsidRPr="00576518">
        <w:rPr>
          <w:rFonts w:ascii="Arial" w:hAnsi="Arial" w:cs="Arial"/>
          <w:lang w:val="en"/>
        </w:rPr>
        <w:t xml:space="preserve"> Thus, </w:t>
      </w:r>
      <w:r w:rsidR="00961322" w:rsidRPr="00576518">
        <w:rPr>
          <w:rFonts w:ascii="Arial" w:hAnsi="Arial" w:cs="Arial"/>
          <w:lang w:val="en"/>
        </w:rPr>
        <w:t xml:space="preserve">earlier initiation of </w:t>
      </w:r>
      <w:r w:rsidR="001055B3" w:rsidRPr="00576518">
        <w:rPr>
          <w:rFonts w:ascii="Arial" w:hAnsi="Arial" w:cs="Arial"/>
          <w:lang w:val="en"/>
        </w:rPr>
        <w:t xml:space="preserve">breast cancer screening </w:t>
      </w:r>
      <w:r w:rsidR="00961322" w:rsidRPr="00576518">
        <w:rPr>
          <w:rFonts w:ascii="Arial" w:hAnsi="Arial" w:cs="Arial"/>
          <w:lang w:val="en"/>
        </w:rPr>
        <w:t>should be considered</w:t>
      </w:r>
      <w:r w:rsidR="001055B3" w:rsidRPr="00576518">
        <w:rPr>
          <w:rFonts w:ascii="Arial" w:hAnsi="Arial" w:cs="Arial"/>
          <w:lang w:val="en"/>
        </w:rPr>
        <w:t xml:space="preserve"> </w:t>
      </w:r>
      <w:r w:rsidR="00961322" w:rsidRPr="00576518">
        <w:rPr>
          <w:rFonts w:ascii="Arial" w:hAnsi="Arial" w:cs="Arial"/>
          <w:lang w:val="en"/>
        </w:rPr>
        <w:t xml:space="preserve">in </w:t>
      </w:r>
      <w:r w:rsidR="001055B3" w:rsidRPr="00576518">
        <w:rPr>
          <w:rFonts w:ascii="Arial" w:hAnsi="Arial" w:cs="Arial"/>
          <w:lang w:val="en"/>
        </w:rPr>
        <w:t xml:space="preserve">the management of female MEN1 patients. So far there are no data to suggest an increase in breast cancer risk in male MEN1 patients. </w:t>
      </w:r>
    </w:p>
    <w:p w14:paraId="151C8ADD" w14:textId="77777777" w:rsidR="0091232F" w:rsidRPr="00576518" w:rsidRDefault="0091232F" w:rsidP="00576518">
      <w:pPr>
        <w:spacing w:after="0"/>
        <w:rPr>
          <w:rFonts w:ascii="Arial" w:hAnsi="Arial" w:cs="Arial"/>
          <w:lang w:val="en"/>
        </w:rPr>
      </w:pPr>
    </w:p>
    <w:p w14:paraId="0307F08B" w14:textId="77777777" w:rsidR="00DC7F13" w:rsidRPr="00576518" w:rsidRDefault="00CE5822" w:rsidP="00576518">
      <w:pPr>
        <w:spacing w:after="0"/>
        <w:rPr>
          <w:rFonts w:ascii="Arial" w:hAnsi="Arial" w:cs="Arial"/>
          <w:lang w:val="en"/>
        </w:rPr>
      </w:pPr>
      <w:r w:rsidRPr="00576518">
        <w:rPr>
          <w:rFonts w:ascii="Arial" w:hAnsi="Arial" w:cs="Arial"/>
          <w:lang w:val="en"/>
        </w:rPr>
        <w:t>Early detection and early treatment of</w:t>
      </w:r>
      <w:r w:rsidR="001055B3" w:rsidRPr="00576518">
        <w:rPr>
          <w:rFonts w:ascii="Arial" w:hAnsi="Arial" w:cs="Arial"/>
          <w:lang w:val="en"/>
        </w:rPr>
        <w:t xml:space="preserve"> the</w:t>
      </w:r>
      <w:r w:rsidRPr="00576518">
        <w:rPr>
          <w:rFonts w:ascii="Arial" w:hAnsi="Arial" w:cs="Arial"/>
          <w:lang w:val="en"/>
        </w:rPr>
        <w:t xml:space="preserve"> endocrine abnormalities should reduce morbidity and mortality from this disease. </w:t>
      </w:r>
      <w:r w:rsidR="00A315B9" w:rsidRPr="00576518">
        <w:rPr>
          <w:rFonts w:ascii="Arial" w:hAnsi="Arial" w:cs="Arial"/>
          <w:lang w:val="en"/>
        </w:rPr>
        <w:t xml:space="preserve"> Traditionally, p</w:t>
      </w:r>
      <w:r w:rsidRPr="00576518">
        <w:rPr>
          <w:rFonts w:ascii="Arial" w:hAnsi="Arial" w:cs="Arial"/>
          <w:lang w:val="en"/>
        </w:rPr>
        <w:t>eptic ulcer disease, renal complic</w:t>
      </w:r>
      <w:r w:rsidR="00A315B9" w:rsidRPr="00576518">
        <w:rPr>
          <w:rFonts w:ascii="Arial" w:hAnsi="Arial" w:cs="Arial"/>
          <w:lang w:val="en"/>
        </w:rPr>
        <w:t>ations, and malignant tumors were</w:t>
      </w:r>
      <w:r w:rsidRPr="00576518">
        <w:rPr>
          <w:rFonts w:ascii="Arial" w:hAnsi="Arial" w:cs="Arial"/>
          <w:lang w:val="en"/>
        </w:rPr>
        <w:t xml:space="preserve"> the common causes of morbidity and mortality in MEN-1 patients </w:t>
      </w:r>
      <w:r w:rsidR="0002220D" w:rsidRPr="00576518">
        <w:rPr>
          <w:rFonts w:ascii="Arial" w:hAnsi="Arial" w:cs="Arial"/>
          <w:lang w:val="en"/>
        </w:rPr>
        <w:fldChar w:fldCharType="begin">
          <w:fldData xml:space="preserve">PFJlZm1hbj48Q2l0ZT48QXV0aG9yPkhhbm5hbjwvQXV0aG9yPjxZZWFyPjIwMDg8L1llYXI+PFJl
Y051bT4xMzQ1NDwvUmVjTnVtPjxJRFRleHQ+RmFtaWxpYWwgaXNvbGF0ZWQgcHJpbWFyeSBoeXBl
cnBhcmF0aHlyb2lkaXNtIGNhdXNlZCBieSBtdXRhdGlvbnMgb2YgdGhlIE1FTjEgZ2VuZTwvSURU
ZXh0PjxNREwgUmVmX1R5cGU9IkpvdXJuYWwiPjxSZWZfVHlwZT5Kb3VybmFsPC9SZWZfVHlwZT48
UmVmX0lEPjEzNDU0PC9SZWZfSUQ+PFRpdGxlX1ByaW1hcnk+RmFtaWxpYWwgaXNvbGF0ZWQgcHJp
bWFyeSBoeXBlcnBhcmF0aHlyb2lkaXNtIGNhdXNlZCBieSBtdXRhdGlvbnMgb2YgdGhlIE1FTjEg
Z2VuZTwvVGl0bGVfUHJpbWFyeT48QXV0aG9yc19QcmltYXJ5Pkhhbm5hbixGLk0uPC9BdXRob3Jz
X1ByaW1hcnk+PEF1dGhvcnNfUHJpbWFyeT5OZXNiaXQsTS5BLjwvQXV0aG9yc19QcmltYXJ5PjxB
dXRob3JzX1ByaW1hcnk+Q2hyaXN0aWUsUC5ULjwvQXV0aG9yc19QcmltYXJ5PjxBdXRob3JzX1By
aW1hcnk+RnJhdHRlcixDLjwvQXV0aG9yc19QcmltYXJ5PjxBdXRob3JzX1ByaW1hcnk+RHVkbGV5
LE4uRS48L0F1dGhvcnNfUHJpbWFyeT48QXV0aG9yc19QcmltYXJ5PlNhZGxlcixHLlAuPC9BdXRo
b3JzX1ByaW1hcnk+PEF1dGhvcnNfUHJpbWFyeT5UaGFra2VyLFIuVi48L0F1dGhvcnNfUHJpbWFy
eT48RGF0ZV9QcmltYXJ5PjIwMDgvMTwvRGF0ZV9QcmltYXJ5PjxLZXl3b3Jkcz4wPC9LZXl3b3Jk
cz48S2V5d29yZHM+QTwvS2V5d29yZHM+PEtleXdvcmRzPmFibm9ybWFsaXRpZXM8L0tleXdvcmRz
PjxLZXl3b3Jkcz5hZHVsdDwvS2V5d29yZHM+PEtleXdvcmRzPmFsbGVsZXM8L0tleXdvcmRzPjxL
ZXl3b3Jkcz5hbjwvS2V5d29yZHM+PEtleXdvcmRzPmFydGljbGU8L0tleXdvcmRzPjxLZXl3b3Jk
cz5BczwvS2V5d29yZHM+PEtleXdvcmRzPmJpb2NoZW1pc3RyeTwvS2V5d29yZHM+PEtleXdvcmRz
PmNhc2UgcmVwb3J0PC9LZXl3b3Jkcz48S2V5d29yZHM+ZGlhYmV0ZXM8L0tleXdvcmRzPjxLZXl3
b3Jkcz5kaWFnbm9zaXM8L0tleXdvcmRzPjxLZXl3b3Jkcz5kbmE8L0tleXdvcmRzPjxLZXl3b3Jk
cz5FbmRvY3Jpbm9sb2d5PC9LZXl3b3Jkcz48S2V5d29yZHM+ZmVtYWxlPC9LZXl3b3Jkcz48S2V5
d29yZHM+R2VuZXRpYyBUZXN0aW5nPC9LZXl3b3Jkcz48S2V5d29yZHM+Z2VuZXRpY3M8L0tleXdv
cmRzPjxLZXl3b3Jkcz5oaXN0b3J5PC9LZXl3b3Jkcz48S2V5d29yZHM+aHVtYW48L0tleXdvcmRz
PjxLZXl3b3Jkcz5IdW1hbnM8L0tleXdvcmRzPjxLZXl3b3Jkcz5IeXBlcnBhcmF0aHlyb2lkaXNt
PC9LZXl3b3Jkcz48S2V5d29yZHM+aW08L0tleXdvcmRzPjxLZXl3b3Jkcz5pbjwvS2V5d29yZHM+
PEtleXdvcmRzPmlzPC9LZXl3b3Jkcz48S2V5d29yZHM+TGE8L0tleXdvcmRzPjxLZXl3b3Jkcz5M
b3NzIG9mIEhldGVyb3p5Z29zaXR5PC9LZXl3b3Jkcz48S2V5d29yZHM+bWFsZTwvS2V5d29yZHM+
PEtleXdvcmRzPm1hbmFnZW1lbnQ8L0tleXdvcmRzPjxLZXl3b3Jkcz5tZXRhYm9saXNtPC9LZXl3
b3Jkcz48S2V5d29yZHM+TXVsdGlwbGUgRW5kb2NyaW5lIE5lb3BsYXNpYTwvS2V5d29yZHM+PEtl
eXdvcmRzPk11bHRpcGxlIEVuZG9jcmluZSBOZW9wbGFzaWEgVHlwZSAxPC9LZXl3b3Jkcz48S2V5
d29yZHM+bXV0YXRpb248L0tleXdvcmRzPjxLZXl3b3Jkcz5PcjwvS2V5d29yZHM+PEtleXdvcmRz
PlBhcmF0aHlyb2lkZWN0b215PC9LZXl3b3Jkcz48S2V5d29yZHM+cGF0aWVudHM8L0tleXdvcmRz
PjxLZXl3b3Jkcz5wcm90ZWluczwvS2V5d29yZHM+PEtleXdvcmRzPnByb3RvLW9uY29nZW5lIHBy
b3RlaW5zPC9LZXl3b3Jkcz48S2V5d29yZHM+UHQ8L0tleXdvcmRzPjxLZXl3b3Jkcz5SZXNlYXJj
aDwvS2V5d29yZHM+PEtleXdvcmRzPlJvbGU8L0tleXdvcmRzPjxLZXl3b3Jkcz5zZXJhPC9LZXl3
b3Jkcz48S2V5d29yZHM+c2VydW08L0tleXdvcmRzPjxLZXl3b3Jkcz5zdXJnZXJ5PC9LZXl3b3Jk
cz48S2V5d29yZHM+c3luZHJvbWU8L0tleXdvcmRzPjxLZXl3b3Jkcz50bzwvS2V5d29yZHM+PFJl
cHJpbnQ+Tm90IGluIEZpbGU8L1JlcHJpbnQ+PFN0YXJ0X1BhZ2U+NTM8L1N0YXJ0X1BhZ2U+PEVu
ZF9QYWdlPjU4PC9FbmRfUGFnZT48UGVyaW9kaWNhbD5OYXQuQ2xpbiBQcmFjdCBFbmRvY3Jpbm9s
IE1ldGFiPC9QZXJpb2RpY2FsPjxWb2x1bWU+NDwvVm9sdW1lPjxJc3N1ZT4xPC9Jc3N1ZT48TWlz
Y18zPm5jcGVuZG1ldDA3MTggW3BpaV07MTAuMTAzOC9uY3BlbmRtZXQwNzE4IFtkb2ldPC9NaXNj
XzM+PEFkZHJlc3M+T3hmb3JkIENlbnRyZSBmb3IgRGlhYmV0ZXMsIEVuZG9jcmlub2xvZ3kgYW5k
IE1ldGFib2xpc20gKE9DREVNKSwgVW5pdmVyc2l0eSBvZiBPeGZvcmQsIENodXJjaGlsbCBIb3Nw
aXRhbCwgT3hmb3JkLCBVSzwvQWRkcmVzcz48V2ViX1VSTD5QTToxODA4NDM0NjwvV2ViX1VSTD48
WlpfSm91cm5hbFN0ZEFiYnJldj48ZiBuYW1lPSJTeXN0ZW0iPk5hdC5DbGluIFByYWN0IEVuZG9j
cmlub2wgTWV0YWI8L2Y+PC9aWl9Kb3VybmFsU3RkQWJicmV2PjxaWl9Xb3JrZm9ybUlEPjE8L1pa
X1dvcmtmb3JtSUQ+PC9NREw+PC9DaXRlPjwvUmVmbWFuPgB=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PFJlZm1hbj48Q2l0ZT48QXV0aG9yPkhhbm5hbjwvQXV0aG9yPjxZZWFyPjIwMDg8L1llYXI+PFJl
Y051bT4xMzQ1NDwvUmVjTnVtPjxJRFRleHQ+RmFtaWxpYWwgaXNvbGF0ZWQgcHJpbWFyeSBoeXBl
cnBhcmF0aHlyb2lkaXNtIGNhdXNlZCBieSBtdXRhdGlvbnMgb2YgdGhlIE1FTjEgZ2VuZTwvSURU
ZXh0PjxNREwgUmVmX1R5cGU9IkpvdXJuYWwiPjxSZWZfVHlwZT5Kb3VybmFsPC9SZWZfVHlwZT48
UmVmX0lEPjEzNDU0PC9SZWZfSUQ+PFRpdGxlX1ByaW1hcnk+RmFtaWxpYWwgaXNvbGF0ZWQgcHJp
bWFyeSBoeXBlcnBhcmF0aHlyb2lkaXNtIGNhdXNlZCBieSBtdXRhdGlvbnMgb2YgdGhlIE1FTjEg
Z2VuZTwvVGl0bGVfUHJpbWFyeT48QXV0aG9yc19QcmltYXJ5Pkhhbm5hbixGLk0uPC9BdXRob3Jz
X1ByaW1hcnk+PEF1dGhvcnNfUHJpbWFyeT5OZXNiaXQsTS5BLjwvQXV0aG9yc19QcmltYXJ5PjxB
dXRob3JzX1ByaW1hcnk+Q2hyaXN0aWUsUC5ULjwvQXV0aG9yc19QcmltYXJ5PjxBdXRob3JzX1By
aW1hcnk+RnJhdHRlcixDLjwvQXV0aG9yc19QcmltYXJ5PjxBdXRob3JzX1ByaW1hcnk+RHVkbGV5
LE4uRS48L0F1dGhvcnNfUHJpbWFyeT48QXV0aG9yc19QcmltYXJ5PlNhZGxlcixHLlAuPC9BdXRo
b3JzX1ByaW1hcnk+PEF1dGhvcnNfUHJpbWFyeT5UaGFra2VyLFIuVi48L0F1dGhvcnNfUHJpbWFy
eT48RGF0ZV9QcmltYXJ5PjIwMDgvMTwvRGF0ZV9QcmltYXJ5PjxLZXl3b3Jkcz4wPC9LZXl3b3Jk
cz48S2V5d29yZHM+QTwvS2V5d29yZHM+PEtleXdvcmRzPmFibm9ybWFsaXRpZXM8L0tleXdvcmRz
PjxLZXl3b3Jkcz5hZHVsdDwvS2V5d29yZHM+PEtleXdvcmRzPmFsbGVsZXM8L0tleXdvcmRzPjxL
ZXl3b3Jkcz5hbjwvS2V5d29yZHM+PEtleXdvcmRzPmFydGljbGU8L0tleXdvcmRzPjxLZXl3b3Jk
cz5BczwvS2V5d29yZHM+PEtleXdvcmRzPmJpb2NoZW1pc3RyeTwvS2V5d29yZHM+PEtleXdvcmRz
PmNhc2UgcmVwb3J0PC9LZXl3b3Jkcz48S2V5d29yZHM+ZGlhYmV0ZXM8L0tleXdvcmRzPjxLZXl3
b3Jkcz5kaWFnbm9zaXM8L0tleXdvcmRzPjxLZXl3b3Jkcz5kbmE8L0tleXdvcmRzPjxLZXl3b3Jk
cz5FbmRvY3Jpbm9sb2d5PC9LZXl3b3Jkcz48S2V5d29yZHM+ZmVtYWxlPC9LZXl3b3Jkcz48S2V5
d29yZHM+R2VuZXRpYyBUZXN0aW5nPC9LZXl3b3Jkcz48S2V5d29yZHM+Z2VuZXRpY3M8L0tleXdv
cmRzPjxLZXl3b3Jkcz5oaXN0b3J5PC9LZXl3b3Jkcz48S2V5d29yZHM+aHVtYW48L0tleXdvcmRz
PjxLZXl3b3Jkcz5IdW1hbnM8L0tleXdvcmRzPjxLZXl3b3Jkcz5IeXBlcnBhcmF0aHlyb2lkaXNt
PC9LZXl3b3Jkcz48S2V5d29yZHM+aW08L0tleXdvcmRzPjxLZXl3b3Jkcz5pbjwvS2V5d29yZHM+
PEtleXdvcmRzPmlzPC9LZXl3b3Jkcz48S2V5d29yZHM+TGE8L0tleXdvcmRzPjxLZXl3b3Jkcz5M
b3NzIG9mIEhldGVyb3p5Z29zaXR5PC9LZXl3b3Jkcz48S2V5d29yZHM+bWFsZTwvS2V5d29yZHM+
PEtleXdvcmRzPm1hbmFnZW1lbnQ8L0tleXdvcmRzPjxLZXl3b3Jkcz5tZXRhYm9saXNtPC9LZXl3
b3Jkcz48S2V5d29yZHM+TXVsdGlwbGUgRW5kb2NyaW5lIE5lb3BsYXNpYTwvS2V5d29yZHM+PEtl
eXdvcmRzPk11bHRpcGxlIEVuZG9jcmluZSBOZW9wbGFzaWEgVHlwZSAxPC9LZXl3b3Jkcz48S2V5
d29yZHM+bXV0YXRpb248L0tleXdvcmRzPjxLZXl3b3Jkcz5PcjwvS2V5d29yZHM+PEtleXdvcmRz
PlBhcmF0aHlyb2lkZWN0b215PC9LZXl3b3Jkcz48S2V5d29yZHM+cGF0aWVudHM8L0tleXdvcmRz
PjxLZXl3b3Jkcz5wcm90ZWluczwvS2V5d29yZHM+PEtleXdvcmRzPnByb3RvLW9uY29nZW5lIHBy
b3RlaW5zPC9LZXl3b3Jkcz48S2V5d29yZHM+UHQ8L0tleXdvcmRzPjxLZXl3b3Jkcz5SZXNlYXJj
aDwvS2V5d29yZHM+PEtleXdvcmRzPlJvbGU8L0tleXdvcmRzPjxLZXl3b3Jkcz5zZXJhPC9LZXl3
b3Jkcz48S2V5d29yZHM+c2VydW08L0tleXdvcmRzPjxLZXl3b3Jkcz5zdXJnZXJ5PC9LZXl3b3Jk
cz48S2V5d29yZHM+c3luZHJvbWU8L0tleXdvcmRzPjxLZXl3b3Jkcz50bzwvS2V5d29yZHM+PFJl
cHJpbnQ+Tm90IGluIEZpbGU8L1JlcHJpbnQ+PFN0YXJ0X1BhZ2U+NTM8L1N0YXJ0X1BhZ2U+PEVu
ZF9QYWdlPjU4PC9FbmRfUGFnZT48UGVyaW9kaWNhbD5OYXQuQ2xpbiBQcmFjdCBFbmRvY3Jpbm9s
IE1ldGFiPC9QZXJpb2RpY2FsPjxWb2x1bWU+NDwvVm9sdW1lPjxJc3N1ZT4xPC9Jc3N1ZT48TWlz
Y18zPm5jcGVuZG1ldDA3MTggW3BpaV07MTAuMTAzOC9uY3BlbmRtZXQwNzE4IFtkb2ldPC9NaXNj
XzM+PEFkZHJlc3M+T3hmb3JkIENlbnRyZSBmb3IgRGlhYmV0ZXMsIEVuZG9jcmlub2xvZ3kgYW5k
IE1ldGFib2xpc20gKE9DREVNKSwgVW5pdmVyc2l0eSBvZiBPeGZvcmQsIENodXJjaGlsbCBIb3Nw
aXRhbCwgT3hmb3JkLCBVSzwvQWRkcmVzcz48V2ViX1VSTD5QTToxODA4NDM0NjwvV2ViX1VSTD48
WlpfSm91cm5hbFN0ZEFiYnJldj48ZiBuYW1lPSJTeXN0ZW0iPk5hdC5DbGluIFByYWN0IEVuZG9j
cmlub2wgTWV0YWI8L2Y+PC9aWl9Kb3VybmFsU3RkQWJicmV2PjxaWl9Xb3JrZm9ybUlEPjE8L1pa
X1dvcmtmb3JtSUQ+PC9NREw+PC9DaXRlPjwvUmVmbWFuPgB=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(54)</w:t>
      </w:r>
      <w:r w:rsidR="0002220D" w:rsidRPr="00576518">
        <w:rPr>
          <w:rFonts w:ascii="Arial" w:hAnsi="Arial" w:cs="Arial"/>
          <w:lang w:val="en"/>
        </w:rPr>
        <w:fldChar w:fldCharType="end"/>
      </w:r>
      <w:r w:rsidRPr="00576518">
        <w:rPr>
          <w:rFonts w:ascii="Arial" w:hAnsi="Arial" w:cs="Arial"/>
          <w:lang w:val="en"/>
        </w:rPr>
        <w:t>.</w:t>
      </w:r>
      <w:r w:rsidR="00A315B9" w:rsidRPr="00576518">
        <w:rPr>
          <w:rFonts w:ascii="Arial" w:hAnsi="Arial" w:cs="Arial"/>
          <w:lang w:val="en"/>
        </w:rPr>
        <w:t xml:space="preserve"> However, with improved medical management, malignant tumors have become the predominant cause of morbidity</w:t>
      </w:r>
      <w:r w:rsidR="001055B3" w:rsidRPr="00576518">
        <w:rPr>
          <w:rFonts w:ascii="Arial" w:hAnsi="Arial" w:cs="Arial"/>
          <w:lang w:val="en"/>
        </w:rPr>
        <w:t xml:space="preserve"> and mortality </w:t>
      </w:r>
      <w:r w:rsidR="00A315B9" w:rsidRPr="00576518">
        <w:rPr>
          <w:rFonts w:ascii="Arial" w:hAnsi="Arial" w:cs="Arial"/>
          <w:lang w:val="en"/>
        </w:rPr>
        <w:t>(see Prognosis section below).</w:t>
      </w:r>
    </w:p>
    <w:p w14:paraId="62A3B712" w14:textId="77777777" w:rsidR="0091232F" w:rsidRPr="00576518" w:rsidRDefault="0091232F" w:rsidP="00576518">
      <w:pPr>
        <w:spacing w:after="0"/>
        <w:rPr>
          <w:rFonts w:ascii="Arial" w:hAnsi="Arial" w:cs="Arial"/>
          <w:lang w:val="en"/>
        </w:rPr>
      </w:pPr>
    </w:p>
    <w:p w14:paraId="3DB31EAF" w14:textId="77777777" w:rsidR="00E32308" w:rsidRPr="00576518" w:rsidRDefault="0091232F" w:rsidP="0094128C">
      <w:pPr>
        <w:pStyle w:val="Heading2"/>
        <w:rPr>
          <w:lang w:val="en"/>
        </w:rPr>
      </w:pPr>
      <w:r w:rsidRPr="00576518">
        <w:rPr>
          <w:lang w:val="en"/>
        </w:rPr>
        <w:t xml:space="preserve">CLINICAL PRESENTATION AND MANAGEMENT </w:t>
      </w:r>
    </w:p>
    <w:p w14:paraId="1BACF4B2" w14:textId="77777777" w:rsidR="0091232F" w:rsidRPr="00576518" w:rsidRDefault="0091232F" w:rsidP="00576518">
      <w:pPr>
        <w:spacing w:after="0"/>
        <w:rPr>
          <w:rFonts w:ascii="Arial" w:hAnsi="Arial" w:cs="Arial"/>
          <w:b/>
          <w:bCs/>
          <w:lang w:val="en"/>
        </w:rPr>
      </w:pPr>
    </w:p>
    <w:p w14:paraId="55341154" w14:textId="77777777" w:rsidR="00E32308" w:rsidRPr="00576518" w:rsidRDefault="00E32308" w:rsidP="00576518">
      <w:pPr>
        <w:spacing w:after="0"/>
        <w:rPr>
          <w:rFonts w:ascii="Arial" w:hAnsi="Arial" w:cs="Arial"/>
          <w:lang w:val="en"/>
        </w:rPr>
      </w:pPr>
      <w:r w:rsidRPr="00576518">
        <w:rPr>
          <w:rFonts w:ascii="Arial" w:hAnsi="Arial" w:cs="Arial"/>
          <w:lang w:val="en"/>
        </w:rPr>
        <w:t xml:space="preserve">The diagnostic and therapeutic approach to MEN-1 patients is determined by the presence of a clinical syndrome or a clearly elevated hormonal level. The diagnosis is similar to patients with sporadic tumors. For example, hyperparathyroidism is diagnosed by the presence of hypercalcemia associated with elevated or non-suppressible intact PTH levels. Diagnosis of </w:t>
      </w:r>
      <w:proofErr w:type="spellStart"/>
      <w:r w:rsidRPr="00576518">
        <w:rPr>
          <w:rFonts w:ascii="Arial" w:hAnsi="Arial" w:cs="Arial"/>
          <w:lang w:val="en"/>
        </w:rPr>
        <w:t>gastrinoma</w:t>
      </w:r>
      <w:proofErr w:type="spellEnd"/>
      <w:r w:rsidRPr="00576518">
        <w:rPr>
          <w:rFonts w:ascii="Arial" w:hAnsi="Arial" w:cs="Arial"/>
          <w:lang w:val="en"/>
        </w:rPr>
        <w:t xml:space="preserve"> is confirmed by measurements of serum gastrin, the secretin stimulation test, and measurements of basal and stimulated gastric acid output. </w:t>
      </w:r>
      <w:proofErr w:type="spellStart"/>
      <w:r w:rsidRPr="00576518">
        <w:rPr>
          <w:rFonts w:ascii="Arial" w:hAnsi="Arial" w:cs="Arial"/>
          <w:lang w:val="en"/>
        </w:rPr>
        <w:t>Insulinoma</w:t>
      </w:r>
      <w:proofErr w:type="spellEnd"/>
      <w:r w:rsidRPr="00576518">
        <w:rPr>
          <w:rFonts w:ascii="Arial" w:hAnsi="Arial" w:cs="Arial"/>
          <w:lang w:val="en"/>
        </w:rPr>
        <w:t xml:space="preserve"> is diagnosed by the detection of increased insulin or pro-insulin levels with associated hypoglycemia. Pituitary adenomas usually have elevated serum prolactin or somatomedin C. </w:t>
      </w:r>
    </w:p>
    <w:p w14:paraId="498993FD" w14:textId="77777777" w:rsidR="001B13E0" w:rsidRPr="00576518" w:rsidRDefault="001B13E0" w:rsidP="00576518">
      <w:pPr>
        <w:spacing w:after="0"/>
        <w:rPr>
          <w:rFonts w:ascii="Arial" w:hAnsi="Arial" w:cs="Arial"/>
          <w:lang w:val="en"/>
        </w:rPr>
      </w:pPr>
    </w:p>
    <w:p w14:paraId="3DFF2DE6" w14:textId="77777777" w:rsidR="00E5104C" w:rsidRPr="00576518" w:rsidRDefault="00E32308" w:rsidP="00576518">
      <w:pPr>
        <w:spacing w:after="0"/>
        <w:rPr>
          <w:rFonts w:ascii="Arial" w:hAnsi="Arial" w:cs="Arial"/>
          <w:lang w:val="en"/>
        </w:rPr>
      </w:pPr>
      <w:r w:rsidRPr="00576518">
        <w:rPr>
          <w:rFonts w:ascii="Arial" w:hAnsi="Arial" w:cs="Arial"/>
          <w:lang w:val="en"/>
        </w:rPr>
        <w:t>The localization procedures for patients with MEN-1 associated endocrine tumors are similar to patients with the sporadic counterparts. There are some problems unique to patients with MEN-</w:t>
      </w:r>
      <w:r w:rsidRPr="00576518">
        <w:rPr>
          <w:rFonts w:ascii="Arial" w:hAnsi="Arial" w:cs="Arial"/>
          <w:lang w:val="en"/>
        </w:rPr>
        <w:lastRenderedPageBreak/>
        <w:t xml:space="preserve">1. For instance, the </w:t>
      </w:r>
      <w:proofErr w:type="spellStart"/>
      <w:r w:rsidR="009B0481" w:rsidRPr="00576518">
        <w:rPr>
          <w:rFonts w:ascii="Arial" w:hAnsi="Arial" w:cs="Arial"/>
          <w:lang w:val="en"/>
        </w:rPr>
        <w:t>pNETs</w:t>
      </w:r>
      <w:proofErr w:type="spellEnd"/>
      <w:r w:rsidR="00660CD7" w:rsidRPr="00576518">
        <w:rPr>
          <w:rFonts w:ascii="Arial" w:hAnsi="Arial" w:cs="Arial"/>
          <w:lang w:val="en"/>
        </w:rPr>
        <w:t xml:space="preserve"> </w:t>
      </w:r>
      <w:r w:rsidRPr="00576518">
        <w:rPr>
          <w:rFonts w:ascii="Arial" w:hAnsi="Arial" w:cs="Arial"/>
          <w:lang w:val="en"/>
        </w:rPr>
        <w:t>in MEN-1 patients are particularly challenging due to their small size, frequent duodenal location, and multiplicity. The main role of imaging in these patients may be to identify those with liver metastases</w:t>
      </w:r>
      <w:r w:rsidR="001B13E0"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(56)</w:t>
      </w:r>
      <w:r w:rsidR="0002220D" w:rsidRPr="00576518">
        <w:rPr>
          <w:rFonts w:ascii="Arial" w:hAnsi="Arial" w:cs="Arial"/>
          <w:lang w:val="en"/>
        </w:rPr>
        <w:fldChar w:fldCharType="end"/>
      </w:r>
      <w:r w:rsidRPr="00576518">
        <w:rPr>
          <w:rFonts w:ascii="Arial" w:hAnsi="Arial" w:cs="Arial"/>
          <w:lang w:val="en"/>
        </w:rPr>
        <w:t xml:space="preserve">. However, some groups have had good results using endoscopic ultrasound for identifying </w:t>
      </w:r>
      <w:proofErr w:type="spellStart"/>
      <w:r w:rsidR="005429AD" w:rsidRPr="00576518">
        <w:rPr>
          <w:rFonts w:ascii="Arial" w:hAnsi="Arial" w:cs="Arial"/>
          <w:lang w:val="en"/>
        </w:rPr>
        <w:t>pNETs</w:t>
      </w:r>
      <w:proofErr w:type="spellEnd"/>
      <w:r w:rsidR="00D24222" w:rsidRPr="00576518">
        <w:rPr>
          <w:rFonts w:ascii="Arial" w:hAnsi="Arial" w:cs="Arial"/>
          <w:lang w:val="en"/>
        </w:rPr>
        <w:t xml:space="preserve">  </w:t>
      </w:r>
      <w:r w:rsidRPr="00576518">
        <w:rPr>
          <w:rFonts w:ascii="Arial" w:hAnsi="Arial" w:cs="Arial"/>
          <w:lang w:val="en"/>
        </w:rPr>
        <w:t>in patients with MEN-1, even when tumors are small</w:t>
      </w:r>
      <w:r w:rsidR="001B13E0"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&lt;Refman&gt;&lt;Cite&gt;&lt;Author&gt;Marx&lt;/Author&gt;&lt;Year&gt;1986&lt;/Year&gt;&lt;RecNum&gt;3259&lt;/RecNum&gt;&lt;IDText&gt;Multiple endocrine neoplasia type I: assessment of laboratory tests to screen for the gene in a large kindred&lt;/IDText&gt;&lt;MDL Ref_Type="Journal"&gt;&lt;Ref_Type&gt;Journal&lt;/Ref_Type&gt;&lt;Ref_ID&gt;3259&lt;/Ref_ID&gt;&lt;Title_Primary&gt;Multiple endocrine neoplasia type I: assessment of laboratory tests to screen for the gene in a large kindred&lt;/Title_Primary&gt;&lt;Authors_Primary&gt;Marx,S.J.&lt;/Authors_Primary&gt;&lt;Authors_Primary&gt;Vinik,A.I.&lt;/Authors_Primary&gt;&lt;Authors_Primary&gt;Santen,R.J.&lt;/Authors_Primary&gt;&lt;Authors_Primary&gt;Floyd,J.C.,Jr.&lt;/Authors_Primary&gt;&lt;Authors_Primary&gt;Mills,J.L.&lt;/Authors_Primary&gt;&lt;Authors_Primary&gt;Green,J.&lt;/Authors_Primary&gt;&lt;Date_Primary&gt;1986&lt;/Date_Primary&gt;&lt;Keywords&gt;A&lt;/Keywords&gt;&lt;Keywords&gt;in&lt;/Keywords&gt;&lt;Keywords&gt;Laboratories&lt;/Keywords&gt;&lt;Keywords&gt;to&lt;/Keywords&gt;&lt;Reprint&gt;Not in File&lt;/Reprint&gt;&lt;Start_Page&gt;226&lt;/Start_Page&gt;&lt;End_Page&gt;241&lt;/End_Page&gt;&lt;Periodical&gt;Medicine.(Baltimore).&lt;/Periodical&gt;&lt;Volume&gt;65&lt;/Volume&gt;&lt;ZZ_JournalStdAbbrev&gt;&lt;f name="System"&gt;Medicine.(Baltimore).&lt;/f&gt;&lt;/ZZ_JournalStdAbbrev&gt;&lt;ZZ_WorkformID&gt;1&lt;/ZZ_WorkformID&gt;&lt;/MDL&gt;&lt;/Cite&gt;&lt;/Refman&gt;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(63)</w:t>
      </w:r>
      <w:r w:rsidR="0002220D" w:rsidRPr="00576518">
        <w:rPr>
          <w:rFonts w:ascii="Arial" w:hAnsi="Arial" w:cs="Arial"/>
          <w:lang w:val="en"/>
        </w:rPr>
        <w:fldChar w:fldCharType="end"/>
      </w:r>
      <w:r w:rsidR="00F57609"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PFJlZm1hbj48Q2l0ZT48QXV0aG9yPkxhaXJtb3JlPC9BdXRob3I+PFllYXI+MjAwNDwvWWVhcj48
UmVjTnVtPjEzMzY5PC9SZWNOdW0+PElEVGV4dD5DbGluaWNhbCBnZW5ldGljIHRlc3RpbmcgYW5k
IGVhcmx5IHN1cmdpY2FsIGludGVydmVudGlvbiBpbiBwYXRpZW50cyB3aXRoIG11bHRpcGxlIGVu
ZG9jcmluZSBuZW9wbGFzaWEgdHlwZSAxIChNRU4gMSk8L0lEVGV4dD48TURMIFJlZl9UeXBlPSJK
b3VybmFsIj48UmVmX1R5cGU+Sm91cm5hbDwvUmVmX1R5cGU+PFJlZl9JRD4xMzM2OTwvUmVmX0lE
PjxUaXRsZV9QcmltYXJ5PkNsaW5pY2FsIGdlbmV0aWMgdGVzdGluZyBhbmQgZWFybHkgc3VyZ2lj
YWwgaW50ZXJ2ZW50aW9uIGluIHBhdGllbnRzIHdpdGggbXVsdGlwbGUgZW5kb2NyaW5lIG5lb3Bs
YXNpYSB0eXBlIDEgKE1FTiAxKTwvVGl0bGVfUHJpbWFyeT48QXV0aG9yc19QcmltYXJ5PkxhaXJt
b3JlLFQuQy48L0F1dGhvcnNfUHJpbWFyeT48QXV0aG9yc19QcmltYXJ5PlBpZXJzYWxsLEwuRC48
L0F1dGhvcnNfUHJpbWFyeT48QXV0aG9yc19QcmltYXJ5PkRlQmVuZWRldHRpLE0uSy48L0F1dGhv
cnNfUHJpbWFyeT48QXV0aG9yc19QcmltYXJ5PkRpbGxleSxXLkcuPC9BdXRob3JzX1ByaW1hcnk+
PEF1dGhvcnNfUHJpbWFyeT5NdXRjaCxNLkcuPC9BdXRob3JzX1ByaW1hcnk+PEF1dGhvcnNfUHJp
bWFyeT5XaGVsYW4sQS5KLjwvQXV0aG9yc19QcmltYXJ5PjxBdXRob3JzX1ByaW1hcnk+WmVobmJh
dWVyLEIuPC9BdXRob3JzX1ByaW1hcnk+PERhdGVfUHJpbWFyeT4yMDA0LzU8L0RhdGVfUHJpbWFy
eT48S2V5d29yZHM+MDwvS2V5d29yZHM+PEtleXdvcmRzPkE8L0tleXdvcmRzPjxLZXl3b3Jkcz5B
ZG9sZXNjZW50PC9LZXl3b3Jkcz48S2V5d29yZHM+YWR1bHQ8L0tleXdvcmRzPjxLZXl3b3Jkcz5B
Z2U8L0tleXdvcmRzPjxLZXl3b3Jkcz5BZ2Ugb2YgT25zZXQ8L0tleXdvcmRzPjxLZXl3b3Jkcz5h
bjwvS2V5d29yZHM+PEtleXdvcmRzPmFydGljbGU8L0tleXdvcmRzPjxLZXl3b3Jkcz5BczwvS2V5
d29yZHM+PEtleXdvcmRzPmJsb29kPC9LZXl3b3Jkcz48S2V5d29yZHM+Y2FsY2l1bTwvS2V5d29y
ZHM+PEtleXdvcmRzPmNoaWxkPC9LZXl3b3Jkcz48S2V5d29yZHM+Y2xpbmljYWw8L0tleXdvcmRz
PjxLZXl3b3Jkcz5Db3Vuc2VsaW5nPC9LZXl3b3Jkcz48S2V5d29yZHM+ZGlhZ25vc2lzPC9LZXl3
b3Jkcz48S2V5d29yZHM+ZGlzZWFzZTwvS2V5d29yZHM+PEtleXdvcmRzPmVwaWRlbWlvbG9neTwv
S2V5d29yZHM+PEtleXdvcmRzPmV0aGljczwvS2V5d29yZHM+PEtleXdvcmRzPkZhbWlseTwvS2V5
d29yZHM+PEtleXdvcmRzPkdlbmVzLFR1bW9yIFN1cHByZXNzb3I8L0tleXdvcmRzPjxLZXl3b3Jk
cz5nZW5ldGljIHRlY2huaXF1ZXM8L0tleXdvcmRzPjxLZXl3b3Jkcz5HZW5ldGljIFRlc3Rpbmc8
L0tleXdvcmRzPjxLZXl3b3Jkcz5nZW5ldGljczwvS2V5d29yZHM+PEtleXdvcmRzPkdlcm0tTGlu
ZSBNdXRhdGlvbjwvS2V5d29yZHM+PEtleXdvcmRzPmh1bWFuPC9LZXl3b3Jkcz48S2V5d29yZHM+
SHVtYW5zPC9LZXl3b3Jkcz48S2V5d29yZHM+SHlwZXJjYWxjZW1pYTwvS2V5d29yZHM+PEtleXdv
cmRzPkh5cGVycGFyYXRoeXJvaWRpc208L0tleXdvcmRzPjxLZXl3b3Jkcz5pbTwvS2V5d29yZHM+
PEtleXdvcmRzPmluPC9LZXl3b3Jkcz48S2V5d29yZHM+aXM8L0tleXdvcmRzPjxLZXl3b3Jkcz5M
YTwvS2V5d29yZHM+PEtleXdvcmRzPkxhYm9yYXRvcmllczwvS2V5d29yZHM+PEtleXdvcmRzPm1h
bGU8L0tleXdvcmRzPjxLZXl3b3Jkcz5tZXRob2RzPC9LZXl3b3Jkcz48S2V5d29yZHM+TWlkZGxl
IEFnZWQ8L0tleXdvcmRzPjxLZXl3b3Jkcz5Nb3JiaWRpdHk8L0tleXdvcmRzPjxLZXl3b3Jkcz5N
b3J0YWxpdHk8L0tleXdvcmRzPjxLZXl3b3Jkcz5NdWx0aXBsZSBFbmRvY3JpbmUgTmVvcGxhc2lh
PC9LZXl3b3Jkcz48S2V5d29yZHM+TXVsdGlwbGUgRW5kb2NyaW5lIE5lb3BsYXNpYSBUeXBlIDE8
L0tleXdvcmRzPjxLZXl3b3Jkcz5tdXRhdGlvbjwvS2V5d29yZHM+PEtleXdvcmRzPk48L0tleXdv
cmRzPjxLZXl3b3Jkcz5OZXVyb2VuZG9jcmluZSBUdW1vcnM8L0tleXdvcmRzPjxLZXl3b3Jkcz5P
cjwvS2V5d29yZHM+PEtleXdvcmRzPnBhbmNyZWF0aWMgcG9seXBlcHRpZGU8L0tleXdvcmRzPjxL
ZXl3b3Jkcz5QYXJhdGh5cm9pZGVjdG9teTwvS2V5d29yZHM+PEtleXdvcmRzPnBhdGllbnRzPC9L
ZXl3b3Jkcz48S2V5d29yZHM+cGh5c2lvbG9neTwvS2V5d29yZHM+PEtleXdvcmRzPnByb3RlaW5z
PC9LZXl3b3Jkcz48S2V5d29yZHM+cHJvdG8tb25jb2dlbmUgcHJvdGVpbnM8L0tleXdvcmRzPjxL
ZXl3b3Jkcz5QdDwvS2V5d29yZHM+PEtleXdvcmRzPlJlc2VhcmNoPC9LZXl3b3Jkcz48S2V5d29y
ZHM+cmlzazwvS2V5d29yZHM+PEtleXdvcmRzPlM8L0tleXdvcmRzPjxLZXl3b3Jkcz5zdXJnZXJ5
PC9LZXl3b3Jkcz48S2V5d29yZHM+c3luZHJvbWU8L0tleXdvcmRzPjxLZXl3b3Jkcz5UYWlsPC9L
ZXl3b3Jkcz48S2V5d29yZHM+VGltZTwvS2V5d29yZHM+PEtleXdvcmRzPnRvPC9LZXl3b3Jkcz48
S2V5d29yZHM+V2FzaGluZ3RvbjwvS2V5d29yZHM+PEtleXdvcmRzPldITzwvS2V5d29yZHM+PFJl
cHJpbnQ+Tm90IGluIEZpbGU8L1JlcHJpbnQ+PFN0YXJ0X1BhZ2U+NjM3PC9TdGFydF9QYWdlPjxF
bmRfUGFnZT42NDU8L0VuZF9QYWdlPjxQZXJpb2RpY2FsPkFubi5TdXJnLjwvUGVyaW9kaWNhbD48
Vm9sdW1lPjIzOTwvVm9sdW1lPjxJc3N1ZT41PC9Jc3N1ZT48VXNlcl9EZWZfNT5QTUMxMzU2Mjcx
PC9Vc2VyX0RlZl81PjxNaXNjXzM+MDAwMDA2NTgtMjAwNDA1MDAwLTAwMDA3IFtwaWldPC9NaXNj
XzM+PEFkZHJlc3M+RGVwYXJ0bWVudCBvZiBTdXJnZXJ5LCBTZWN0aW9uIG9mIEVuZG9jcmluZSBh
bmQgT25jb2xvZ2ljIFN1cmdlcnksIFdhc2hpbmd0b24gVW5pdmVyc2l0eSBTY2hvb2wgb2YgTWVk
aWNpbmUsIEJveCA4MTA5LCA2NjAgUy4gRXVjbGlkIEF2ZW51ZSwgU3QuIExvdWlzLCBNaXNzb3Vy
aSwgVVNBLiBsYWlybW9yZXRAd3VzdGwuZWR1PC9BZGRyZXNzPjxXZWJfVVJMPlBNOjE1MDgyOTY3
PC9XZWJfVVJMPjxaWl9Kb3VybmFsRnVsbD48ZiBuYW1lPSJTeXN0ZW0iPkFubmFscyBvZiBTdXJn
ZXJ5PC9mPjwvWlpfSm91cm5hbEZ1bGw+PFpaX0pvdXJuYWxTdGRBYmJyZXY+PGYgbmFtZT0iU3lz
dGVtIj5Bbm4uU3VyZy48L2Y+PC9aWl9Kb3VybmFsU3RkQWJicmV2PjxaWl9Xb3JrZm9ybUlEPjE8
L1paX1dvcmtmb3JtSUQ+PC9NREw+PC9DaXRlPjwvUmVmbWFuPm==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PFJlZm1hbj48Q2l0ZT48QXV0aG9yPkxhaXJtb3JlPC9BdXRob3I+PFllYXI+MjAwNDwvWWVhcj48
UmVjTnVtPjEzMzY5PC9SZWNOdW0+PElEVGV4dD5DbGluaWNhbCBnZW5ldGljIHRlc3RpbmcgYW5k
IGVhcmx5IHN1cmdpY2FsIGludGVydmVudGlvbiBpbiBwYXRpZW50cyB3aXRoIG11bHRpcGxlIGVu
ZG9jcmluZSBuZW9wbGFzaWEgdHlwZSAxIChNRU4gMSk8L0lEVGV4dD48TURMIFJlZl9UeXBlPSJK
b3VybmFsIj48UmVmX1R5cGU+Sm91cm5hbDwvUmVmX1R5cGU+PFJlZl9JRD4xMzM2OTwvUmVmX0lE
PjxUaXRsZV9QcmltYXJ5PkNsaW5pY2FsIGdlbmV0aWMgdGVzdGluZyBhbmQgZWFybHkgc3VyZ2lj
YWwgaW50ZXJ2ZW50aW9uIGluIHBhdGllbnRzIHdpdGggbXVsdGlwbGUgZW5kb2NyaW5lIG5lb3Bs
YXNpYSB0eXBlIDEgKE1FTiAxKTwvVGl0bGVfUHJpbWFyeT48QXV0aG9yc19QcmltYXJ5PkxhaXJt
b3JlLFQuQy48L0F1dGhvcnNfUHJpbWFyeT48QXV0aG9yc19QcmltYXJ5PlBpZXJzYWxsLEwuRC48
L0F1dGhvcnNfUHJpbWFyeT48QXV0aG9yc19QcmltYXJ5PkRlQmVuZWRldHRpLE0uSy48L0F1dGhv
cnNfUHJpbWFyeT48QXV0aG9yc19QcmltYXJ5PkRpbGxleSxXLkcuPC9BdXRob3JzX1ByaW1hcnk+
PEF1dGhvcnNfUHJpbWFyeT5NdXRjaCxNLkcuPC9BdXRob3JzX1ByaW1hcnk+PEF1dGhvcnNfUHJp
bWFyeT5XaGVsYW4sQS5KLjwvQXV0aG9yc19QcmltYXJ5PjxBdXRob3JzX1ByaW1hcnk+WmVobmJh
dWVyLEIuPC9BdXRob3JzX1ByaW1hcnk+PERhdGVfUHJpbWFyeT4yMDA0LzU8L0RhdGVfUHJpbWFy
eT48S2V5d29yZHM+MDwvS2V5d29yZHM+PEtleXdvcmRzPkE8L0tleXdvcmRzPjxLZXl3b3Jkcz5B
ZG9sZXNjZW50PC9LZXl3b3Jkcz48S2V5d29yZHM+YWR1bHQ8L0tleXdvcmRzPjxLZXl3b3Jkcz5B
Z2U8L0tleXdvcmRzPjxLZXl3b3Jkcz5BZ2Ugb2YgT25zZXQ8L0tleXdvcmRzPjxLZXl3b3Jkcz5h
bjwvS2V5d29yZHM+PEtleXdvcmRzPmFydGljbGU8L0tleXdvcmRzPjxLZXl3b3Jkcz5BczwvS2V5
d29yZHM+PEtleXdvcmRzPmJsb29kPC9LZXl3b3Jkcz48S2V5d29yZHM+Y2FsY2l1bTwvS2V5d29y
ZHM+PEtleXdvcmRzPmNoaWxkPC9LZXl3b3Jkcz48S2V5d29yZHM+Y2xpbmljYWw8L0tleXdvcmRz
PjxLZXl3b3Jkcz5Db3Vuc2VsaW5nPC9LZXl3b3Jkcz48S2V5d29yZHM+ZGlhZ25vc2lzPC9LZXl3
b3Jkcz48S2V5d29yZHM+ZGlzZWFzZTwvS2V5d29yZHM+PEtleXdvcmRzPmVwaWRlbWlvbG9neTwv
S2V5d29yZHM+PEtleXdvcmRzPmV0aGljczwvS2V5d29yZHM+PEtleXdvcmRzPkZhbWlseTwvS2V5
d29yZHM+PEtleXdvcmRzPkdlbmVzLFR1bW9yIFN1cHByZXNzb3I8L0tleXdvcmRzPjxLZXl3b3Jk
cz5nZW5ldGljIHRlY2huaXF1ZXM8L0tleXdvcmRzPjxLZXl3b3Jkcz5HZW5ldGljIFRlc3Rpbmc8
L0tleXdvcmRzPjxLZXl3b3Jkcz5nZW5ldGljczwvS2V5d29yZHM+PEtleXdvcmRzPkdlcm0tTGlu
ZSBNdXRhdGlvbjwvS2V5d29yZHM+PEtleXdvcmRzPmh1bWFuPC9LZXl3b3Jkcz48S2V5d29yZHM+
SHVtYW5zPC9LZXl3b3Jkcz48S2V5d29yZHM+SHlwZXJjYWxjZW1pYTwvS2V5d29yZHM+PEtleXdv
cmRzPkh5cGVycGFyYXRoeXJvaWRpc208L0tleXdvcmRzPjxLZXl3b3Jkcz5pbTwvS2V5d29yZHM+
PEtleXdvcmRzPmluPC9LZXl3b3Jkcz48S2V5d29yZHM+aXM8L0tleXdvcmRzPjxLZXl3b3Jkcz5M
YTwvS2V5d29yZHM+PEtleXdvcmRzPkxhYm9yYXRvcmllczwvS2V5d29yZHM+PEtleXdvcmRzPm1h
bGU8L0tleXdvcmRzPjxLZXl3b3Jkcz5tZXRob2RzPC9LZXl3b3Jkcz48S2V5d29yZHM+TWlkZGxl
IEFnZWQ8L0tleXdvcmRzPjxLZXl3b3Jkcz5Nb3JiaWRpdHk8L0tleXdvcmRzPjxLZXl3b3Jkcz5N
b3J0YWxpdHk8L0tleXdvcmRzPjxLZXl3b3Jkcz5NdWx0aXBsZSBFbmRvY3JpbmUgTmVvcGxhc2lh
PC9LZXl3b3Jkcz48S2V5d29yZHM+TXVsdGlwbGUgRW5kb2NyaW5lIE5lb3BsYXNpYSBUeXBlIDE8
L0tleXdvcmRzPjxLZXl3b3Jkcz5tdXRhdGlvbjwvS2V5d29yZHM+PEtleXdvcmRzPk48L0tleXdv
cmRzPjxLZXl3b3Jkcz5OZXVyb2VuZG9jcmluZSBUdW1vcnM8L0tleXdvcmRzPjxLZXl3b3Jkcz5P
cjwvS2V5d29yZHM+PEtleXdvcmRzPnBhbmNyZWF0aWMgcG9seXBlcHRpZGU8L0tleXdvcmRzPjxL
ZXl3b3Jkcz5QYXJhdGh5cm9pZGVjdG9teTwvS2V5d29yZHM+PEtleXdvcmRzPnBhdGllbnRzPC9L
ZXl3b3Jkcz48S2V5d29yZHM+cGh5c2lvbG9neTwvS2V5d29yZHM+PEtleXdvcmRzPnByb3RlaW5z
PC9LZXl3b3Jkcz48S2V5d29yZHM+cHJvdG8tb25jb2dlbmUgcHJvdGVpbnM8L0tleXdvcmRzPjxL
ZXl3b3Jkcz5QdDwvS2V5d29yZHM+PEtleXdvcmRzPlJlc2VhcmNoPC9LZXl3b3Jkcz48S2V5d29y
ZHM+cmlzazwvS2V5d29yZHM+PEtleXdvcmRzPlM8L0tleXdvcmRzPjxLZXl3b3Jkcz5zdXJnZXJ5
PC9LZXl3b3Jkcz48S2V5d29yZHM+c3luZHJvbWU8L0tleXdvcmRzPjxLZXl3b3Jkcz5UYWlsPC9L
ZXl3b3Jkcz48S2V5d29yZHM+VGltZTwvS2V5d29yZHM+PEtleXdvcmRzPnRvPC9LZXl3b3Jkcz48
S2V5d29yZHM+V2FzaGluZ3RvbjwvS2V5d29yZHM+PEtleXdvcmRzPldITzwvS2V5d29yZHM+PFJl
cHJpbnQ+Tm90IGluIEZpbGU8L1JlcHJpbnQ+PFN0YXJ0X1BhZ2U+NjM3PC9TdGFydF9QYWdlPjxF
bmRfUGFnZT42NDU8L0VuZF9QYWdlPjxQZXJpb2RpY2FsPkFubi5TdXJnLjwvUGVyaW9kaWNhbD48
Vm9sdW1lPjIzOTwvVm9sdW1lPjxJc3N1ZT41PC9Jc3N1ZT48VXNlcl9EZWZfNT5QTUMxMzU2Mjcx
PC9Vc2VyX0RlZl81PjxNaXNjXzM+MDAwMDA2NTgtMjAwNDA1MDAwLTAwMDA3IFtwaWldPC9NaXNj
XzM+PEFkZHJlc3M+RGVwYXJ0bWVudCBvZiBTdXJnZXJ5LCBTZWN0aW9uIG9mIEVuZG9jcmluZSBh
bmQgT25jb2xvZ2ljIFN1cmdlcnksIFdhc2hpbmd0b24gVW5pdmVyc2l0eSBTY2hvb2wgb2YgTWVk
aWNpbmUsIEJveCA4MTA5LCA2NjAgUy4gRXVjbGlkIEF2ZW51ZSwgU3QuIExvdWlzLCBNaXNzb3Vy
aSwgVVNBLiBsYWlybW9yZXRAd3VzdGwuZWR1PC9BZGRyZXNzPjxXZWJfVVJMPlBNOjE1MDgyOTY3
PC9XZWJfVVJMPjxaWl9Kb3VybmFsRnVsbD48ZiBuYW1lPSJTeXN0ZW0iPkFubmFscyBvZiBTdXJn
ZXJ5PC9mPjwvWlpfSm91cm5hbEZ1bGw+PFpaX0pvdXJuYWxTdGRBYmJyZXY+PGYgbmFtZT0iU3lz
dGVtIj5Bbm4uU3VyZy48L2Y+PC9aWl9Kb3VybmFsU3RkQWJicmV2PjxaWl9Xb3JrZm9ybUlEPjE8
L1paX1dvcmtmb3JtSUQ+PC9NREw+PC9DaXRlPjwvUmVmbWFuPm==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(64)</w:t>
      </w:r>
      <w:r w:rsidR="0002220D" w:rsidRPr="00576518">
        <w:rPr>
          <w:rFonts w:ascii="Arial" w:hAnsi="Arial" w:cs="Arial"/>
          <w:lang w:val="en"/>
        </w:rPr>
        <w:fldChar w:fldCharType="end"/>
      </w:r>
      <w:r w:rsidR="00F57609"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PFJlZm1hbj48Q2l0ZT48QXV0aG9yPldhbGRtYW5uPC9BdXRob3I+PFllYXI+MjAwOTwvWWVhcj48
UmVjTnVtPjEzNDU2PC9SZWNOdW0+PElEVGV4dD5TY3JlZW5pbmcgb2YgcGF0aWVudHMgd2l0aCBt
dWx0aXBsZSBlbmRvY3JpbmUgbmVvcGxhc2lhIHR5cGUgMSAoTUVOLTEpOiBhIGNyaXRpY2FsIGFu
YWx5c2lzIG9mIGl0cyB2YWx1ZTwvSURUZXh0PjxNREwgUmVmX1R5cGU9IkpvdXJuYWwiPjxSZWZf
VHlwZT5Kb3VybmFsPC9SZWZfVHlwZT48UmVmX0lEPjEzNDU2PC9SZWZfSUQ+PFRpdGxlX1ByaW1h
cnk+U2NyZWVuaW5nIG9mIHBhdGllbnRzIHdpdGggbXVsdGlwbGUgZW5kb2NyaW5lIG5lb3BsYXNp
YSB0eXBlIDEgKE1FTi0xKTogYSBjcml0aWNhbCBhbmFseXNpcyBvZiBpdHMgdmFsdWU8L1RpdGxl
X1ByaW1hcnk+PEF1dGhvcnNfUHJpbWFyeT5XYWxkbWFubixKLjwvQXV0aG9yc19QcmltYXJ5PjxB
dXRob3JzX1ByaW1hcnk+RmVuZHJpY2gsVi48L0F1dGhvcnNfUHJpbWFyeT48QXV0aG9yc19Qcmlt
YXJ5PkhhYmJlLE4uPC9BdXRob3JzX1ByaW1hcnk+PEF1dGhvcnNfUHJpbWFyeT5CYXJ0c2NoLEQu
Sy48L0F1dGhvcnNfUHJpbWFyeT48QXV0aG9yc19QcmltYXJ5PlNsYXRlcixFLlAuPC9BdXRob3Jz
X1ByaW1hcnk+PEF1dGhvcnNfUHJpbWFyeT5LYW5uLFAuSC48L0F1dGhvcnNfUHJpbWFyeT48QXV0
aG9yc19QcmltYXJ5PlJvdGhtdW5kLE0uPC9BdXRob3JzX1ByaW1hcnk+PEF1dGhvcnNfUHJpbWFy
eT5MYW5nZXIsUC48L0F1dGhvcnNfUHJpbWFyeT48RGF0ZV9QcmltYXJ5PjIwMDkvNjwvRGF0ZV9Q
cmltYXJ5PjxLZXl3b3Jkcz4wPC9LZXl3b3Jkcz48S2V5d29yZHM+QTwvS2V5d29yZHM+PEtleXdv
cmRzPmFiZG9tZW48L0tleXdvcmRzPjxLZXl3b3Jkcz5BZG9sZXNjZW50PC9LZXl3b3Jkcz48S2V5
d29yZHM+YWR1bHQ8L0tleXdvcmRzPjxLZXl3b3Jkcz5BZ2U8L0tleXdvcmRzPjxLZXl3b3Jkcz5h
Z2VkPC9LZXl3b3Jkcz48S2V5d29yZHM+YW48L0tleXdvcmRzPjxLZXl3b3Jkcz5hbmFseXNpczwv
S2V5d29yZHM+PEtleXdvcmRzPmFydGljbGU8L0tleXdvcmRzPjxLZXl3b3Jkcz5jYWxjaXVtPC9L
ZXl3b3Jkcz48S2V5d29yZHM+Y2FyY2lub2lkPC9LZXl3b3Jkcz48S2V5d29yZHM+Y2xpbmljYWw8
L0tleXdvcmRzPjxLZXl3b3Jkcz5DbGluaWNhbCBQcm90b2NvbHM8L0tleXdvcmRzPjxLZXl3b3Jk
cz5kaWFnbm9zaXM8L0tleXdvcmRzPjxLZXl3b3Jkcz5lcGlkZW1pb2xvZ3k8L0tleXdvcmRzPjxL
ZXl3b3Jkcz5mZW1hbGU8L0tleXdvcmRzPjxLZXl3b3Jkcz5mb2xsb3ctdXAgc3R1ZGllczwvS2V5
d29yZHM+PEtleXdvcmRzPmdlbmV0aWNzPC9LZXl3b3Jkcz48S2V5d29yZHM+R2VybWFueTwvS2V5
d29yZHM+PEtleXdvcmRzPmdyb3d0aDwvS2V5d29yZHM+PEtleXdvcmRzPkh1bWFuczwvS2V5d29y
ZHM+PEtleXdvcmRzPkh5cGVycGFyYXRoeXJvaWRpc208L0tleXdvcmRzPjxLZXl3b3Jkcz5pbTwv
S2V5d29yZHM+PEtleXdvcmRzPmluPC9LZXl3b3Jkcz48S2V5d29yZHM+aW5jaWRlbmNlPC9LZXl3
b3Jkcz48S2V5d29yZHM+aXM8L0tleXdvcmRzPjxLZXl3b3Jkcz5MYTwvS2V5d29yZHM+PEtleXdv
cmRzPm1hbGU8L0tleXdvcmRzPjxLZXl3b3Jkcz5tZXRob2RzPC9LZXl3b3Jkcz48S2V5d29yZHM+
TWlkZGxlIEFnZWQ8L0tleXdvcmRzPjxLZXl3b3Jkcz5NdWx0aXBsZSBFbmRvY3JpbmUgTmVvcGxh
c2lhPC9LZXl3b3Jkcz48S2V5d29yZHM+TXVsdGlwbGUgRW5kb2NyaW5lIE5lb3BsYXNpYSBUeXBl
IDE8L0tleXdvcmRzPjxLZXl3b3Jkcz5uZW9wbGFzbXM8L0tleXdvcmRzPjxLZXl3b3Jkcz5wYXRp
ZW50czwvS2V5d29yZHM+PEtleXdvcmRzPlByYWN0aWNlIEd1aWRlbGluZXMgYXMgVG9waWM8L0tl
eXdvcmRzPjxLZXl3b3Jkcz5wcm9sYWN0aW48L0tleXdvcmRzPjxLZXl3b3Jkcz5wcm9zcGVjdGl2
ZSBzdHVkaWVzPC9LZXl3b3Jkcz48S2V5d29yZHM+UHQ8L0tleXdvcmRzPjxLZXl3b3Jkcz5yYW5n
ZTwvS2V5d29yZHM+PEtleXdvcmRzPlJlc2VhcmNoPC9LZXl3b3Jkcz48S2V5d29yZHM+c3VyZ2Vy
eTwvS2V5d29yZHM+PEtleXdvcmRzPnRvPC9LZXl3b3Jkcz48S2V5d29yZHM+VG9tb2dyYXBoeTwv
S2V5d29yZHM+PEtleXdvcmRzPlR1bW9yIE1hcmtlcnMsQmlvbG9naWNhbDwvS2V5d29yZHM+PEtl
eXdvcmRzPllvdW5nIEFkdWx0PC9LZXl3b3Jkcz48UmVwcmludD5Ob3QgaW4gRmlsZTwvUmVwcmlu
dD48U3RhcnRfUGFnZT4xMjA4PC9TdGFydF9QYWdlPjxFbmRfUGFnZT4xMjE4PC9FbmRfUGFnZT48
UGVyaW9kaWNhbD5Xb3JsZCBKIFN1cmcuPC9QZXJpb2RpY2FsPjxWb2x1bWU+MzM8L1ZvbHVtZT48
SXNzdWU+NjwvSXNzdWU+PE1pc2NfMz4xMC4xMDA3L3MwMDI2OC0wMDktOTk4My04IFtkb2ldPC9N
aXNjXzM+PEFkZHJlc3M+RGVwYXJ0bWVudCBvZiBHZW5lcmFsIFN1cmdlcnksIFBoaWxpcHBzLVVu
aXZlcnNpdHkgTWFyYnVyZywgQmFsZGluZ2Vyc3RyYXNzZSwgMzUwMzMsIE1hcmJ1cmcsIEdlcm1h
bnkuIGp3YWxkbWFuQG1lZC51bmktbWFyYnVyZy5kZTwvQWRkcmVzcz48V2ViX1VSTD5QTToxOTM1
MDMyMDwvV2ViX1VSTD48WlpfSm91cm5hbFN0ZEFiYnJldj48ZiBuYW1lPSJTeXN0ZW0iPldvcmxk
IEogU3VyZy48L2Y+PC9aWl9Kb3VybmFsU3RkQWJicmV2PjxaWl9Xb3JrZm9ybUlEPjE8L1paX1dv
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PFJlZm1hbj48Q2l0ZT48QXV0aG9yPldhbGRtYW5uPC9BdXRob3I+PFllYXI+MjAwOTwvWWVhcj48
UmVjTnVtPjEzNDU2PC9SZWNOdW0+PElEVGV4dD5TY3JlZW5pbmcgb2YgcGF0aWVudHMgd2l0aCBt
dWx0aXBsZSBlbmRvY3JpbmUgbmVvcGxhc2lhIHR5cGUgMSAoTUVOLTEpOiBhIGNyaXRpY2FsIGFu
YWx5c2lzIG9mIGl0cyB2YWx1ZTwvSURUZXh0PjxNREwgUmVmX1R5cGU9IkpvdXJuYWwiPjxSZWZf
VHlwZT5Kb3VybmFsPC9SZWZfVHlwZT48UmVmX0lEPjEzNDU2PC9SZWZfSUQ+PFRpdGxlX1ByaW1h
cnk+U2NyZWVuaW5nIG9mIHBhdGllbnRzIHdpdGggbXVsdGlwbGUgZW5kb2NyaW5lIG5lb3BsYXNp
YSB0eXBlIDEgKE1FTi0xKTogYSBjcml0aWNhbCBhbmFseXNpcyBvZiBpdHMgdmFsdWU8L1RpdGxl
X1ByaW1hcnk+PEF1dGhvcnNfUHJpbWFyeT5XYWxkbWFubixKLjwvQXV0aG9yc19QcmltYXJ5PjxB
dXRob3JzX1ByaW1hcnk+RmVuZHJpY2gsVi48L0F1dGhvcnNfUHJpbWFyeT48QXV0aG9yc19Qcmlt
YXJ5PkhhYmJlLE4uPC9BdXRob3JzX1ByaW1hcnk+PEF1dGhvcnNfUHJpbWFyeT5CYXJ0c2NoLEQu
Sy48L0F1dGhvcnNfUHJpbWFyeT48QXV0aG9yc19QcmltYXJ5PlNsYXRlcixFLlAuPC9BdXRob3Jz
X1ByaW1hcnk+PEF1dGhvcnNfUHJpbWFyeT5LYW5uLFAuSC48L0F1dGhvcnNfUHJpbWFyeT48QXV0
aG9yc19QcmltYXJ5PlJvdGhtdW5kLE0uPC9BdXRob3JzX1ByaW1hcnk+PEF1dGhvcnNfUHJpbWFy
eT5MYW5nZXIsUC48L0F1dGhvcnNfUHJpbWFyeT48RGF0ZV9QcmltYXJ5PjIwMDkvNjwvRGF0ZV9Q
cmltYXJ5PjxLZXl3b3Jkcz4wPC9LZXl3b3Jkcz48S2V5d29yZHM+QTwvS2V5d29yZHM+PEtleXdv
cmRzPmFiZG9tZW48L0tleXdvcmRzPjxLZXl3b3Jkcz5BZG9sZXNjZW50PC9LZXl3b3Jkcz48S2V5
d29yZHM+YWR1bHQ8L0tleXdvcmRzPjxLZXl3b3Jkcz5BZ2U8L0tleXdvcmRzPjxLZXl3b3Jkcz5h
Z2VkPC9LZXl3b3Jkcz48S2V5d29yZHM+YW48L0tleXdvcmRzPjxLZXl3b3Jkcz5hbmFseXNpczwv
S2V5d29yZHM+PEtleXdvcmRzPmFydGljbGU8L0tleXdvcmRzPjxLZXl3b3Jkcz5jYWxjaXVtPC9L
ZXl3b3Jkcz48S2V5d29yZHM+Y2FyY2lub2lkPC9LZXl3b3Jkcz48S2V5d29yZHM+Y2xpbmljYWw8
L0tleXdvcmRzPjxLZXl3b3Jkcz5DbGluaWNhbCBQcm90b2NvbHM8L0tleXdvcmRzPjxLZXl3b3Jk
cz5kaWFnbm9zaXM8L0tleXdvcmRzPjxLZXl3b3Jkcz5lcGlkZW1pb2xvZ3k8L0tleXdvcmRzPjxL
ZXl3b3Jkcz5mZW1hbGU8L0tleXdvcmRzPjxLZXl3b3Jkcz5mb2xsb3ctdXAgc3R1ZGllczwvS2V5
d29yZHM+PEtleXdvcmRzPmdlbmV0aWNzPC9LZXl3b3Jkcz48S2V5d29yZHM+R2VybWFueTwvS2V5
d29yZHM+PEtleXdvcmRzPmdyb3d0aDwvS2V5d29yZHM+PEtleXdvcmRzPkh1bWFuczwvS2V5d29y
ZHM+PEtleXdvcmRzPkh5cGVycGFyYXRoeXJvaWRpc208L0tleXdvcmRzPjxLZXl3b3Jkcz5pbTwv
S2V5d29yZHM+PEtleXdvcmRzPmluPC9LZXl3b3Jkcz48S2V5d29yZHM+aW5jaWRlbmNlPC9LZXl3
b3Jkcz48S2V5d29yZHM+aXM8L0tleXdvcmRzPjxLZXl3b3Jkcz5MYTwvS2V5d29yZHM+PEtleXdv
cmRzPm1hbGU8L0tleXdvcmRzPjxLZXl3b3Jkcz5tZXRob2RzPC9LZXl3b3Jkcz48S2V5d29yZHM+
TWlkZGxlIEFnZWQ8L0tleXdvcmRzPjxLZXl3b3Jkcz5NdWx0aXBsZSBFbmRvY3JpbmUgTmVvcGxh
c2lhPC9LZXl3b3Jkcz48S2V5d29yZHM+TXVsdGlwbGUgRW5kb2NyaW5lIE5lb3BsYXNpYSBUeXBl
IDE8L0tleXdvcmRzPjxLZXl3b3Jkcz5uZW9wbGFzbXM8L0tleXdvcmRzPjxLZXl3b3Jkcz5wYXRp
ZW50czwvS2V5d29yZHM+PEtleXdvcmRzPlByYWN0aWNlIEd1aWRlbGluZXMgYXMgVG9waWM8L0tl
eXdvcmRzPjxLZXl3b3Jkcz5wcm9sYWN0aW48L0tleXdvcmRzPjxLZXl3b3Jkcz5wcm9zcGVjdGl2
ZSBzdHVkaWVzPC9LZXl3b3Jkcz48S2V5d29yZHM+UHQ8L0tleXdvcmRzPjxLZXl3b3Jkcz5yYW5n
ZTwvS2V5d29yZHM+PEtleXdvcmRzPlJlc2VhcmNoPC9LZXl3b3Jkcz48S2V5d29yZHM+c3VyZ2Vy
eTwvS2V5d29yZHM+PEtleXdvcmRzPnRvPC9LZXl3b3Jkcz48S2V5d29yZHM+VG9tb2dyYXBoeTwv
S2V5d29yZHM+PEtleXdvcmRzPlR1bW9yIE1hcmtlcnMsQmlvbG9naWNhbDwvS2V5d29yZHM+PEtl
eXdvcmRzPllvdW5nIEFkdWx0PC9LZXl3b3Jkcz48UmVwcmludD5Ob3QgaW4gRmlsZTwvUmVwcmlu
dD48U3RhcnRfUGFnZT4xMjA4PC9TdGFydF9QYWdlPjxFbmRfUGFnZT4xMjE4PC9FbmRfUGFnZT48
UGVyaW9kaWNhbD5Xb3JsZCBKIFN1cmcuPC9QZXJpb2RpY2FsPjxWb2x1bWU+MzM8L1ZvbHVtZT48
SXNzdWU+NjwvSXNzdWU+PE1pc2NfMz4xMC4xMDA3L3MwMDI2OC0wMDktOTk4My04IFtkb2ldPC9N
aXNjXzM+PEFkZHJlc3M+RGVwYXJ0bWVudCBvZiBHZW5lcmFsIFN1cmdlcnksIFBoaWxpcHBzLVVu
aXZlcnNpdHkgTWFyYnVyZywgQmFsZGluZ2Vyc3RyYXNzZSwgMzUwMzMsIE1hcmJ1cmcsIEdlcm1h
bnkuIGp3YWxkbWFuQG1lZC51bmktbWFyYnVyZy5kZTwvQWRkcmVzcz48V2ViX1VSTD5QTToxOTM1
MDMyMDwvV2ViX1VSTD48WlpfSm91cm5hbFN0ZEFiYnJldj48ZiBuYW1lPSJTeXN0ZW0iPldvcmxk
IEogU3VyZy48L2Y+PC9aWl9Kb3VybmFsU3RkQWJicmV2PjxaWl9Xb3JrZm9ybUlEPjE8L1paX1dv
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(62)</w:t>
      </w:r>
      <w:r w:rsidR="0002220D" w:rsidRPr="00576518">
        <w:rPr>
          <w:rFonts w:ascii="Arial" w:hAnsi="Arial" w:cs="Arial"/>
          <w:lang w:val="en"/>
        </w:rPr>
        <w:fldChar w:fldCharType="end"/>
      </w:r>
      <w:r w:rsidRPr="00576518">
        <w:rPr>
          <w:rFonts w:ascii="Arial" w:hAnsi="Arial" w:cs="Arial"/>
          <w:lang w:val="en"/>
        </w:rPr>
        <w:t>. Although somatostatin receptor scintigraphy may identify occult lesions, the false positive and false negative rates are considerable</w:t>
      </w:r>
      <w:r w:rsidR="004B7EB2"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PFJlZm1hbj48Q2l0ZT48QXV0aG9yPldpbGtpbnNvbjwvQXV0aG9yPjxZZWFyPjE5OTM8L1llYXI+
PFJlY051bT4xMzM3MDwvUmVjTnVtPjxJRFRleHQ+Q2F1c2Ugb2YgZGVhdGggaW4gbXVsdGlwbGUg
ZW5kb2NyaW5lIG5lb3BsYXNpYSB0eXBlIDE8L0lEVGV4dD48TURMIFJlZl9UeXBlPSJKb3VybmFs
Ij48UmVmX1R5cGU+Sm91cm5hbDwvUmVmX1R5cGU+PFJlZl9JRD4xMzM3MDwvUmVmX0lEPjxUaXRs
ZV9QcmltYXJ5PkNhdXNlIG9mIGRlYXRoIGluIG11bHRpcGxlIGVuZG9jcmluZSBuZW9wbGFzaWEg
dHlwZSAxPC9UaXRsZV9QcmltYXJ5PjxBdXRob3JzX1ByaW1hcnk+V2lsa2luc29uLFMuPC9BdXRo
b3JzX1ByaW1hcnk+PEF1dGhvcnNfUHJpbWFyeT5UZWgsQi5ULjwvQXV0aG9yc19QcmltYXJ5PjxB
dXRob3JzX1ByaW1hcnk+RGF2ZXksSy5SLjwvQXV0aG9yc19QcmltYXJ5PjxBdXRob3JzX1ByaW1h
cnk+TWNBcmRsZSxKLlAuPC9BdXRob3JzX1ByaW1hcnk+PEF1dGhvcnNfUHJpbWFyeT5Zb3VuZyxN
LjwvQXV0aG9yc19QcmltYXJ5PjxBdXRob3JzX1ByaW1hcnk+U2hlcGhlcmQsSi5KLjwvQXV0aG9y
c19QcmltYXJ5PjxEYXRlX1ByaW1hcnk+MTk5My82PC9EYXRlX1ByaW1hcnk+PEtleXdvcmRzPkE8
L0tleXdvcmRzPjxLZXl3b3Jkcz5hZHVsdDwvS2V5d29yZHM+PEtleXdvcmRzPkFnZTwvS2V5d29y
ZHM+PEtleXdvcmRzPmFnZWQ8L0tleXdvcmRzPjxLZXl3b3Jkcz5hcnRpY2xlPC9LZXl3b3Jkcz48
S2V5d29yZHM+QXM8L0tleXdvcmRzPjxLZXl3b3Jkcz5BdXN0cmFsaWE8L0tleXdvcmRzPjxLZXl3
b3Jkcz5DYXVzZSBvZiBEZWF0aDwvS2V5d29yZHM+PEtleXdvcmRzPmNvbXBsaWNhdGlvbjwvS2V5
d29yZHM+PEtleXdvcmRzPkRlYXRoPC9LZXl3b3Jkcz48S2V5d29yZHM+ZGlzZWFzZTwvS2V5d29y
ZHM+PEtleXdvcmRzPmVwaWRlbWlvbG9neTwvS2V5d29yZHM+PEtleXdvcmRzPkZhbWlseTwvS2V5
d29yZHM+PEtleXdvcmRzPmZlbWFsZTwvS2V5d29yZHM+PEtleXdvcmRzPmdlbmV0aWNzPC9LZXl3
b3Jkcz48S2V5d29yZHM+aGlzdG9yeTwvS2V5d29yZHM+PEtleXdvcmRzPkh1bWFuczwvS2V5d29y
ZHM+PEtleXdvcmRzPmltPC9LZXl3b3Jkcz48S2V5d29yZHM+aW48L0tleXdvcmRzPjxLZXl3b3Jk
cz5pczwvS2V5d29yZHM+PEtleXdvcmRzPkxhPC9LZXl3b3Jkcz48S2V5d29yZHM+bGVhZDwvS2V5
d29yZHM+PEtleXdvcmRzPm1hbGU8L0tleXdvcmRzPjxLZXl3b3Jkcz5NaWRkbGUgQWdlZDwvS2V5
d29yZHM+PEtleXdvcmRzPk1vcmJpZGl0eTwvS2V5d29yZHM+PEtleXdvcmRzPk1vcnRhbGl0eTwv
S2V5d29yZHM+PEtleXdvcmRzPk11bHRpcGxlIEVuZG9jcmluZSBOZW9wbGFzaWE8L0tleXdvcmRz
PjxLZXl3b3Jkcz5NdWx0aXBsZSBFbmRvY3JpbmUgTmVvcGxhc2lhIFR5cGUgMTwvS2V5d29yZHM+
PEtleXdvcmRzPm5lb3BsYXNtczwvS2V5d29yZHM+PEtleXdvcmRzPk9yPC9LZXl3b3Jkcz48S2V5
d29yZHM+cGF0aWVudHM8L0tleXdvcmRzPjxLZXl3b3Jkcz5QZXB0aWMgVWxjZXI8L0tleXdvcmRz
PjxLZXl3b3Jkcz5QdDwvS2V5d29yZHM+PEtleXdvcmRzPlJlc2VhcmNoPC9LZXl3b3Jkcz48S2V5
d29yZHM+cmV0cm9zcGVjdGl2ZSBzdHVkaWVzPC9LZXl3b3Jkcz48S2V5d29yZHM+cmlzayBmYWN0
b3JzPC9LZXl3b3Jkcz48S2V5d29yZHM+c3VyZ2VyeTwvS2V5d29yZHM+PEtleXdvcmRzPlRhc21h
bmlhPC9LZXl3b3Jkcz48S2V5d29yZHM+dGhvcmF4PC9LZXl3b3Jkcz48S2V5d29yZHM+VGltZTwv
S2V5d29yZHM+PEtleXdvcmRzPnRvPC9LZXl3b3Jkcz48S2V5d29yZHM+dHJlYXRtZW50PC9LZXl3
b3Jkcz48S2V5d29yZHM+dWxjZXI8L0tleXdvcmRzPjxSZXByaW50Pk5vdCBpbiBGaWxlPC9SZXBy
aW50PjxTdGFydF9QYWdlPjY4MzwvU3RhcnRfUGFnZT48RW5kX1BhZ2U+NjkwPC9FbmRfUGFnZT48
UGVyaW9kaWNhbD5BcmNoLlN1cmcuPC9QZXJpb2RpY2FsPjxWb2x1bWU+MTI4PC9Wb2x1bWU+PElz
c3VlPjY8L0lzc3VlPjxBZGRyZXNzPkRlcGFydG1lbnQgb2YgU3VyZ2VyeSwgVW5pdmVyc2l0eSBv
ZiBUYXNtYW5pYSwgSG9iYXJ0LCBBdXN0cmFsaWE8L0FkZHJlc3M+PFdlYl9VUkw+UE06ODA5OTI3
MzwvV2ViX1VSTD48WlpfSm91cm5hbEZ1bGw+PGYgbmFtZT0iU3lzdGVtIj5BcmNoaXZlcyBvZiBT
dXJnZXJ5PC9mPjwvWlpfSm91cm5hbEZ1bGw+PFpaX0pvdXJuYWxTdGRBYmJyZXY+PGYgbmFtZT0i
U3lzdGVtIj5BcmNoLlN1cmcuPC9mPjwvWlpfSm91cm5hbFN0ZEFiYnJldj48WlpfV29ya2Zvcm1J
RD4xPC9aWl9Xb3JrZm9ybUlEPjwvTURMPjwvQ2l0ZT48L1JlZm1hbj4A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PFJlZm1hbj48Q2l0ZT48QXV0aG9yPldpbGtpbnNvbjwvQXV0aG9yPjxZZWFyPjE5OTM8L1llYXI+
PFJlY051bT4xMzM3MDwvUmVjTnVtPjxJRFRleHQ+Q2F1c2Ugb2YgZGVhdGggaW4gbXVsdGlwbGUg
ZW5kb2NyaW5lIG5lb3BsYXNpYSB0eXBlIDE8L0lEVGV4dD48TURMIFJlZl9UeXBlPSJKb3VybmFs
Ij48UmVmX1R5cGU+Sm91cm5hbDwvUmVmX1R5cGU+PFJlZl9JRD4xMzM3MDwvUmVmX0lEPjxUaXRs
ZV9QcmltYXJ5PkNhdXNlIG9mIGRlYXRoIGluIG11bHRpcGxlIGVuZG9jcmluZSBuZW9wbGFzaWEg
dHlwZSAxPC9UaXRsZV9QcmltYXJ5PjxBdXRob3JzX1ByaW1hcnk+V2lsa2luc29uLFMuPC9BdXRo
b3JzX1ByaW1hcnk+PEF1dGhvcnNfUHJpbWFyeT5UZWgsQi5ULjwvQXV0aG9yc19QcmltYXJ5PjxB
dXRob3JzX1ByaW1hcnk+RGF2ZXksSy5SLjwvQXV0aG9yc19QcmltYXJ5PjxBdXRob3JzX1ByaW1h
cnk+TWNBcmRsZSxKLlAuPC9BdXRob3JzX1ByaW1hcnk+PEF1dGhvcnNfUHJpbWFyeT5Zb3VuZyxN
LjwvQXV0aG9yc19QcmltYXJ5PjxBdXRob3JzX1ByaW1hcnk+U2hlcGhlcmQsSi5KLjwvQXV0aG9y
c19QcmltYXJ5PjxEYXRlX1ByaW1hcnk+MTk5My82PC9EYXRlX1ByaW1hcnk+PEtleXdvcmRzPkE8
L0tleXdvcmRzPjxLZXl3b3Jkcz5hZHVsdDwvS2V5d29yZHM+PEtleXdvcmRzPkFnZTwvS2V5d29y
ZHM+PEtleXdvcmRzPmFnZWQ8L0tleXdvcmRzPjxLZXl3b3Jkcz5hcnRpY2xlPC9LZXl3b3Jkcz48
S2V5d29yZHM+QXM8L0tleXdvcmRzPjxLZXl3b3Jkcz5BdXN0cmFsaWE8L0tleXdvcmRzPjxLZXl3
b3Jkcz5DYXVzZSBvZiBEZWF0aDwvS2V5d29yZHM+PEtleXdvcmRzPmNvbXBsaWNhdGlvbjwvS2V5
d29yZHM+PEtleXdvcmRzPkRlYXRoPC9LZXl3b3Jkcz48S2V5d29yZHM+ZGlzZWFzZTwvS2V5d29y
ZHM+PEtleXdvcmRzPmVwaWRlbWlvbG9neTwvS2V5d29yZHM+PEtleXdvcmRzPkZhbWlseTwvS2V5
d29yZHM+PEtleXdvcmRzPmZlbWFsZTwvS2V5d29yZHM+PEtleXdvcmRzPmdlbmV0aWNzPC9LZXl3
b3Jkcz48S2V5d29yZHM+aGlzdG9yeTwvS2V5d29yZHM+PEtleXdvcmRzPkh1bWFuczwvS2V5d29y
ZHM+PEtleXdvcmRzPmltPC9LZXl3b3Jkcz48S2V5d29yZHM+aW48L0tleXdvcmRzPjxLZXl3b3Jk
cz5pczwvS2V5d29yZHM+PEtleXdvcmRzPkxhPC9LZXl3b3Jkcz48S2V5d29yZHM+bGVhZDwvS2V5
d29yZHM+PEtleXdvcmRzPm1hbGU8L0tleXdvcmRzPjxLZXl3b3Jkcz5NaWRkbGUgQWdlZDwvS2V5
d29yZHM+PEtleXdvcmRzPk1vcmJpZGl0eTwvS2V5d29yZHM+PEtleXdvcmRzPk1vcnRhbGl0eTwv
S2V5d29yZHM+PEtleXdvcmRzPk11bHRpcGxlIEVuZG9jcmluZSBOZW9wbGFzaWE8L0tleXdvcmRz
PjxLZXl3b3Jkcz5NdWx0aXBsZSBFbmRvY3JpbmUgTmVvcGxhc2lhIFR5cGUgMTwvS2V5d29yZHM+
PEtleXdvcmRzPm5lb3BsYXNtczwvS2V5d29yZHM+PEtleXdvcmRzPk9yPC9LZXl3b3Jkcz48S2V5
d29yZHM+cGF0aWVudHM8L0tleXdvcmRzPjxLZXl3b3Jkcz5QZXB0aWMgVWxjZXI8L0tleXdvcmRz
PjxLZXl3b3Jkcz5QdDwvS2V5d29yZHM+PEtleXdvcmRzPlJlc2VhcmNoPC9LZXl3b3Jkcz48S2V5
d29yZHM+cmV0cm9zcGVjdGl2ZSBzdHVkaWVzPC9LZXl3b3Jkcz48S2V5d29yZHM+cmlzayBmYWN0
b3JzPC9LZXl3b3Jkcz48S2V5d29yZHM+c3VyZ2VyeTwvS2V5d29yZHM+PEtleXdvcmRzPlRhc21h
bmlhPC9LZXl3b3Jkcz48S2V5d29yZHM+dGhvcmF4PC9LZXl3b3Jkcz48S2V5d29yZHM+VGltZTwv
S2V5d29yZHM+PEtleXdvcmRzPnRvPC9LZXl3b3Jkcz48S2V5d29yZHM+dHJlYXRtZW50PC9LZXl3
b3Jkcz48S2V5d29yZHM+dWxjZXI8L0tleXdvcmRzPjxSZXByaW50Pk5vdCBpbiBGaWxlPC9SZXBy
aW50PjxTdGFydF9QYWdlPjY4MzwvU3RhcnRfUGFnZT48RW5kX1BhZ2U+NjkwPC9FbmRfUGFnZT48
UGVyaW9kaWNhbD5BcmNoLlN1cmcuPC9QZXJpb2RpY2FsPjxWb2x1bWU+MTI4PC9Wb2x1bWU+PElz
c3VlPjY8L0lzc3VlPjxBZGRyZXNzPkRlcGFydG1lbnQgb2YgU3VyZ2VyeSwgVW5pdmVyc2l0eSBv
ZiBUYXNtYW5pYSwgSG9iYXJ0LCBBdXN0cmFsaWE8L0FkZHJlc3M+PFdlYl9VUkw+UE06ODA5OTI3
MzwvV2ViX1VSTD48WlpfSm91cm5hbEZ1bGw+PGYgbmFtZT0iU3lzdGVtIj5BcmNoaXZlcyBvZiBT
dXJnZXJ5PC9mPjwvWlpfSm91cm5hbEZ1bGw+PFpaX0pvdXJuYWxTdGRBYmJyZXY+PGYgbmFtZT0i
U3lzdGVtIj5BcmNoLlN1cmcuPC9mPjwvWlpfSm91cm5hbFN0ZEFiYnJldj48WlpfV29ya2Zvcm1J
RD4xPC9aWl9Xb3JrZm9ybUlEPjwvTURMPjwvQ2l0ZT48L1JlZm1hbj4A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(65)</w:t>
      </w:r>
      <w:r w:rsidR="0002220D" w:rsidRPr="00576518">
        <w:rPr>
          <w:rFonts w:ascii="Arial" w:hAnsi="Arial" w:cs="Arial"/>
          <w:lang w:val="en"/>
        </w:rPr>
        <w:fldChar w:fldCharType="end"/>
      </w:r>
      <w:r w:rsidR="004B7EB2" w:rsidRPr="00576518">
        <w:rPr>
          <w:rFonts w:ascii="Arial" w:hAnsi="Arial" w:cs="Arial"/>
          <w:lang w:val="en"/>
        </w:rPr>
        <w:t>.</w:t>
      </w:r>
      <w:r w:rsidR="006D057F" w:rsidRPr="00576518">
        <w:rPr>
          <w:rFonts w:ascii="Arial" w:hAnsi="Arial" w:cs="Arial"/>
          <w:lang w:val="en"/>
        </w:rPr>
        <w:t xml:space="preserve"> A study of 49 adult MEN1 patients</w:t>
      </w:r>
      <w:r w:rsidR="00E5104C" w:rsidRPr="00576518">
        <w:rPr>
          <w:rFonts w:ascii="Arial" w:hAnsi="Arial" w:cs="Arial"/>
          <w:lang w:val="en"/>
        </w:rPr>
        <w:t>, 25 with pancreatic  lesions</w:t>
      </w:r>
      <w:r w:rsidR="00CE5837" w:rsidRPr="00576518">
        <w:rPr>
          <w:rFonts w:ascii="Arial" w:hAnsi="Arial" w:cs="Arial"/>
          <w:lang w:val="en"/>
        </w:rPr>
        <w:t xml:space="preserve"> identified</w:t>
      </w:r>
      <w:r w:rsidR="00E5104C" w:rsidRPr="00576518">
        <w:rPr>
          <w:rFonts w:ascii="Arial" w:hAnsi="Arial" w:cs="Arial"/>
          <w:lang w:val="en"/>
        </w:rPr>
        <w:t xml:space="preserve"> on conventional imaging,</w:t>
      </w:r>
      <w:r w:rsidR="006D057F" w:rsidRPr="00576518">
        <w:rPr>
          <w:rFonts w:ascii="Arial" w:hAnsi="Arial" w:cs="Arial"/>
          <w:lang w:val="en"/>
        </w:rPr>
        <w:t xml:space="preserve"> suggests FDG-PET/CT</w:t>
      </w:r>
      <w:r w:rsidR="00E5104C" w:rsidRPr="00576518">
        <w:rPr>
          <w:rFonts w:ascii="Arial" w:hAnsi="Arial" w:cs="Arial"/>
          <w:lang w:val="en"/>
        </w:rPr>
        <w:t xml:space="preserve"> may be useful for identifying those </w:t>
      </w:r>
      <w:proofErr w:type="spellStart"/>
      <w:r w:rsidR="00E5104C" w:rsidRPr="00576518">
        <w:rPr>
          <w:rFonts w:ascii="Arial" w:hAnsi="Arial" w:cs="Arial"/>
          <w:lang w:val="en"/>
        </w:rPr>
        <w:t>pNETs</w:t>
      </w:r>
      <w:proofErr w:type="spellEnd"/>
      <w:r w:rsidR="00E5104C" w:rsidRPr="00576518">
        <w:rPr>
          <w:rFonts w:ascii="Arial" w:hAnsi="Arial" w:cs="Arial"/>
          <w:lang w:val="en"/>
        </w:rPr>
        <w:t xml:space="preserve"> with increased malignant potential, as more</w:t>
      </w:r>
      <w:r w:rsidR="00225404" w:rsidRPr="00576518">
        <w:rPr>
          <w:rFonts w:ascii="Arial" w:hAnsi="Arial" w:cs="Arial"/>
          <w:lang w:val="en"/>
        </w:rPr>
        <w:t xml:space="preserve"> aggressive lesions</w:t>
      </w:r>
      <w:r w:rsidR="00E5104C" w:rsidRPr="00576518">
        <w:rPr>
          <w:rFonts w:ascii="Arial" w:hAnsi="Arial" w:cs="Arial"/>
          <w:lang w:val="en"/>
        </w:rPr>
        <w:t xml:space="preserve"> tended to be FDG-avid </w:t>
      </w:r>
      <w:r w:rsidR="0002220D" w:rsidRPr="00576518">
        <w:rPr>
          <w:rFonts w:ascii="Arial" w:hAnsi="Arial" w:cs="Arial"/>
          <w:lang w:val="en"/>
        </w:rPr>
        <w:fldChar w:fldCharType="begin">
          <w:fldData xml:space="preserve">PFJlZm1hbj48Q2l0ZT48QXV0aG9yPktvcm5hY3pld3NraSBKYWNrc29uPC9BdXRob3I+PFllYXI+
MjAxNzwvWWVhcj48UmVjTnVtPjE2MjA5PC9SZWNOdW0+PElEVGV4dD5VdGlsaXR5IG9mIEZERy1Q
RVQgSW1hZ2luZyBmb3IgUmlzayBTdHJhdGlmaWNhdGlvbiBvZiBQYW5jcmVhdGljIE5ldXJvZW5k
b2NyaW5lIFR1bW9ycyBpbiBNRU4xPC9JRFRleHQ+PE1ETCBSZWZfVHlwZT0iSm91cm5hbCI+PFJl
Zl9UeXBlPkpvdXJuYWw8L1JlZl9UeXBlPjxSZWZfSUQ+MTYyMDk8L1JlZl9JRD48VGl0bGVfUHJp
bWFyeT5VdGlsaXR5IG9mIEZERy1QRVQgSW1hZ2luZyBmb3IgUmlzayBTdHJhdGlmaWNhdGlvbiBv
ZiBQYW5jcmVhdGljIE5ldXJvZW5kb2NyaW5lIFR1bW9ycyBpbiBNRU4xPC9UaXRsZV9QcmltYXJ5
PjxBdXRob3JzX1ByaW1hcnk+S29ybmFjemV3c2tpIEphY2tzb24sRS5SLjwvQXV0aG9yc19Qcmlt
YXJ5PjxBdXRob3JzX1ByaW1hcnk+UG9pbnRvbixPLlAuPC9BdXRob3JzX1ByaW1hcnk+PEF1dGhv
cnNfUHJpbWFyeT5Cb2htZXIsUi48L0F1dGhvcnNfUHJpbWFyeT48QXV0aG9yc19QcmltYXJ5PkJ1
cmdlc3MsSi5SLjwvQXV0aG9yc19QcmltYXJ5PjxEYXRlX1ByaW1hcnk+MjAxNy82LzE8L0RhdGVf
UHJpbWFyeT48S2V5d29yZHM+QTwvS2V5d29yZHM+PEtleXdvcmRzPmFkdWx0PC9LZXl3b3Jkcz48
S2V5d29yZHM+YW48L0tleXdvcmRzPjxLZXl3b3Jkcz5hcnRpY2xlPC9LZXl3b3Jkcz48S2V5d29y
ZHM+QXVzdHJhbGlhPC9LZXl3b3Jkcz48S2V5d29yZHM+QmVoYXZpb3I8L0tleXdvcmRzPjxLZXl3
b3Jkcz5jaTwvS2V5d29yZHM+PEtleXdvcmRzPmRpYWJldGVzPC9LZXl3b3Jkcz48S2V5d29yZHM+
RW5kb2NyaW5vbG9neTwvS2V5d29yZHM+PEtleXdvcmRzPmluPC9LZXl3b3Jkcz48S2V5d29yZHM+
aXM8L0tleXdvcmRzPjxLZXl3b3Jkcz5MYTwvS2V5d29yZHM+PEtleXdvcmRzPmxpdmVyPC9LZXl3
b3Jkcz48S2V5d29yZHM+TWFnbmV0aWMgUmVzb25hbmNlIEltYWdpbmc8L0tleXdvcmRzPjxLZXl3
b3Jkcz5NdWx0aXBsZSBFbmRvY3JpbmUgTmVvcGxhc2lhPC9LZXl3b3Jkcz48S2V5d29yZHM+TXVs
dGlwbGUgRW5kb2NyaW5lIE5lb3BsYXNpYSBUeXBlIDE8L0tleXdvcmRzPjxLZXl3b3Jkcz5tdXRh
dGlvbjwvS2V5d29yZHM+PEtleXdvcmRzPk5ldXJvZW5kb2NyaW5lIFR1bW9yczwvS2V5d29yZHM+
PEtleXdvcmRzPk51Y2xlYXIgTWVkaWNpbmU8L0tleXdvcmRzPjxLZXl3b3Jkcz5PcjwvS2V5d29y
ZHM+PEtleXdvcmRzPnBhdGllbnRzPC9LZXl3b3Jkcz48S2V5d29yZHM+UHQ8L0tleXdvcmRzPjxL
ZXl3b3Jkcz5yaXNrPC9LZXl3b3Jkcz48S2V5d29yZHM+c2Vuc2l0aXZpdHk8L0tleXdvcmRzPjxL
ZXl3b3Jkcz5zdXJnZXJ5PC9LZXl3b3Jkcz48S2V5d29yZHM+VGFzbWFuaWE8L0tleXdvcmRzPjxL
ZXl3b3Jkcz50bzwvS2V5d29yZHM+PEtleXdvcmRzPlRvbW9ncmFwaHk8L0tleXdvcmRzPjxLZXl3
b3Jkcz51bHRyYXNvbm9ncmFwaHk8L0tleXdvcmRzPjxLZXl3b3Jkcz5Vbml2ZXJzaXRpZXM8L0tl
eXdvcmRzPjxLZXl3b3Jkcz5XSE88L0tleXdvcmRzPjxSZXByaW50Pk5vdCBpbiBGaWxlPC9SZXBy
aW50PjxTdGFydF9QYWdlPjE5MjY8L1N0YXJ0X1BhZ2U+PEVuZF9QYWdlPjE5MzM8L0VuZF9QYWdl
PjxQZXJpb2RpY2FsPkogQ2xpbi5FbmRvY3Jpbm9sIE1ldGFiPC9QZXJpb2RpY2FsPjxWb2x1bWU+
MTAyPC9Wb2x1bWU+PElzc3VlPjY8L0lzc3VlPjxNaXNjXzM+MzA2MzMzOSBbcGlpXTsxMC4xMjEw
L2pjLjIwMTYtMzg2NSBbZG9pXTwvTWlzY18zPjxBZGRyZXNzPkRlcGFydG1lbnQgb2YgRGlhYmV0
ZXMgYW5kIEVuZG9jcmlub2xvZ3ksIFJveWFsIEhvYmFydCBIb3NwaXRhbCwgSG9iYXJ0LCBUYXNt
YW5pYSA3MDAwLCBBdXN0cmFsaWEmI3hBO0RlcGFydG1lbnQgb2YgTnVjbGVhciBNZWRpY2luZSwg
Um95YWwgSG9iYXJ0IEhvc3BpdGFsLCBIb2JhcnQsIFRhc21hbmlhIDcwMDAsIEF1c3RyYWxpYSYj
eEE7RGVwYXJ0bWVudCBvZiBTdXJnZXJ5LCBSb3lhbCBIb2JhcnQgSG9zcGl0YWwsIEhvYmFydCwg
VGFzbWFuaWEgNzAwMCwgQXVzdHJhbGlhJiN4QTtEZXBhcnRtZW50IG9mIERpYWJldGVzIGFuZCBF
bmRvY3Jpbm9sb2d5LCBSb3lhbCBIb2JhcnQgSG9zcGl0YWwsIEhvYmFydCwgVGFzbWFuaWEgNzAw
MCwgQXVzdHJhbGlhJiN4QTtTY2hvb2wgb2YgTWVkaWNpbmUsIFVuaXZlcnNpdHkgb2YgVGFzbWFu
aWEsIEhvYmFydCwgVGFzbWFuaWEgNzAwMCwgQXVzdHJhbGlhPC9BZGRyZXNzPjxXZWJfVVJMPlBN
OjI4MzIzOTg1PC9XZWJfVVJMPjxaWl9Kb3VybmFsU3RkQWJicmV2PjxmIG5hbWU9IlN5c3RlbSI+
SiBDbGluLkVuZG9jcmlub2wgTWV0YWI8L2Y+PC9aWl9Kb3VybmFsU3RkQWJicmV2PjxaWl9Xb3Jr
Zm9ybUlEPjE8L1paX1dvcmtmb3JtSUQ+PC9NREw+PC9DaXRlPjwvUmVmbWFuPm==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PFJlZm1hbj48Q2l0ZT48QXV0aG9yPktvcm5hY3pld3NraSBKYWNrc29uPC9BdXRob3I+PFllYXI+
MjAxNzwvWWVhcj48UmVjTnVtPjE2MjA5PC9SZWNOdW0+PElEVGV4dD5VdGlsaXR5IG9mIEZERy1Q
RVQgSW1hZ2luZyBmb3IgUmlzayBTdHJhdGlmaWNhdGlvbiBvZiBQYW5jcmVhdGljIE5ldXJvZW5k
b2NyaW5lIFR1bW9ycyBpbiBNRU4xPC9JRFRleHQ+PE1ETCBSZWZfVHlwZT0iSm91cm5hbCI+PFJl
Zl9UeXBlPkpvdXJuYWw8L1JlZl9UeXBlPjxSZWZfSUQ+MTYyMDk8L1JlZl9JRD48VGl0bGVfUHJp
bWFyeT5VdGlsaXR5IG9mIEZERy1QRVQgSW1hZ2luZyBmb3IgUmlzayBTdHJhdGlmaWNhdGlvbiBv
ZiBQYW5jcmVhdGljIE5ldXJvZW5kb2NyaW5lIFR1bW9ycyBpbiBNRU4xPC9UaXRsZV9QcmltYXJ5
PjxBdXRob3JzX1ByaW1hcnk+S29ybmFjemV3c2tpIEphY2tzb24sRS5SLjwvQXV0aG9yc19Qcmlt
YXJ5PjxBdXRob3JzX1ByaW1hcnk+UG9pbnRvbixPLlAuPC9BdXRob3JzX1ByaW1hcnk+PEF1dGhv
cnNfUHJpbWFyeT5Cb2htZXIsUi48L0F1dGhvcnNfUHJpbWFyeT48QXV0aG9yc19QcmltYXJ5PkJ1
cmdlc3MsSi5SLjwvQXV0aG9yc19QcmltYXJ5PjxEYXRlX1ByaW1hcnk+MjAxNy82LzE8L0RhdGVf
UHJpbWFyeT48S2V5d29yZHM+QTwvS2V5d29yZHM+PEtleXdvcmRzPmFkdWx0PC9LZXl3b3Jkcz48
S2V5d29yZHM+YW48L0tleXdvcmRzPjxLZXl3b3Jkcz5hcnRpY2xlPC9LZXl3b3Jkcz48S2V5d29y
ZHM+QXVzdHJhbGlhPC9LZXl3b3Jkcz48S2V5d29yZHM+QmVoYXZpb3I8L0tleXdvcmRzPjxLZXl3
b3Jkcz5jaTwvS2V5d29yZHM+PEtleXdvcmRzPmRpYWJldGVzPC9LZXl3b3Jkcz48S2V5d29yZHM+
RW5kb2NyaW5vbG9neTwvS2V5d29yZHM+PEtleXdvcmRzPmluPC9LZXl3b3Jkcz48S2V5d29yZHM+
aXM8L0tleXdvcmRzPjxLZXl3b3Jkcz5MYTwvS2V5d29yZHM+PEtleXdvcmRzPmxpdmVyPC9LZXl3
b3Jkcz48S2V5d29yZHM+TWFnbmV0aWMgUmVzb25hbmNlIEltYWdpbmc8L0tleXdvcmRzPjxLZXl3
b3Jkcz5NdWx0aXBsZSBFbmRvY3JpbmUgTmVvcGxhc2lhPC9LZXl3b3Jkcz48S2V5d29yZHM+TXVs
dGlwbGUgRW5kb2NyaW5lIE5lb3BsYXNpYSBUeXBlIDE8L0tleXdvcmRzPjxLZXl3b3Jkcz5tdXRh
dGlvbjwvS2V5d29yZHM+PEtleXdvcmRzPk5ldXJvZW5kb2NyaW5lIFR1bW9yczwvS2V5d29yZHM+
PEtleXdvcmRzPk51Y2xlYXIgTWVkaWNpbmU8L0tleXdvcmRzPjxLZXl3b3Jkcz5PcjwvS2V5d29y
ZHM+PEtleXdvcmRzPnBhdGllbnRzPC9LZXl3b3Jkcz48S2V5d29yZHM+UHQ8L0tleXdvcmRzPjxL
ZXl3b3Jkcz5yaXNrPC9LZXl3b3Jkcz48S2V5d29yZHM+c2Vuc2l0aXZpdHk8L0tleXdvcmRzPjxL
ZXl3b3Jkcz5zdXJnZXJ5PC9LZXl3b3Jkcz48S2V5d29yZHM+VGFzbWFuaWE8L0tleXdvcmRzPjxL
ZXl3b3Jkcz50bzwvS2V5d29yZHM+PEtleXdvcmRzPlRvbW9ncmFwaHk8L0tleXdvcmRzPjxLZXl3
b3Jkcz51bHRyYXNvbm9ncmFwaHk8L0tleXdvcmRzPjxLZXl3b3Jkcz5Vbml2ZXJzaXRpZXM8L0tl
eXdvcmRzPjxLZXl3b3Jkcz5XSE88L0tleXdvcmRzPjxSZXByaW50Pk5vdCBpbiBGaWxlPC9SZXBy
aW50PjxTdGFydF9QYWdlPjE5MjY8L1N0YXJ0X1BhZ2U+PEVuZF9QYWdlPjE5MzM8L0VuZF9QYWdl
PjxQZXJpb2RpY2FsPkogQ2xpbi5FbmRvY3Jpbm9sIE1ldGFiPC9QZXJpb2RpY2FsPjxWb2x1bWU+
MTAyPC9Wb2x1bWU+PElzc3VlPjY8L0lzc3VlPjxNaXNjXzM+MzA2MzMzOSBbcGlpXTsxMC4xMjEw
L2pjLjIwMTYtMzg2NSBbZG9pXTwvTWlzY18zPjxBZGRyZXNzPkRlcGFydG1lbnQgb2YgRGlhYmV0
ZXMgYW5kIEVuZG9jcmlub2xvZ3ksIFJveWFsIEhvYmFydCBIb3NwaXRhbCwgSG9iYXJ0LCBUYXNt
YW5pYSA3MDAwLCBBdXN0cmFsaWEmI3hBO0RlcGFydG1lbnQgb2YgTnVjbGVhciBNZWRpY2luZSwg
Um95YWwgSG9iYXJ0IEhvc3BpdGFsLCBIb2JhcnQsIFRhc21hbmlhIDcwMDAsIEF1c3RyYWxpYSYj
eEE7RGVwYXJ0bWVudCBvZiBTdXJnZXJ5LCBSb3lhbCBIb2JhcnQgSG9zcGl0YWwsIEhvYmFydCwg
VGFzbWFuaWEgNzAwMCwgQXVzdHJhbGlhJiN4QTtEZXBhcnRtZW50IG9mIERpYWJldGVzIGFuZCBF
bmRvY3Jpbm9sb2d5LCBSb3lhbCBIb2JhcnQgSG9zcGl0YWwsIEhvYmFydCwgVGFzbWFuaWEgNzAw
MCwgQXVzdHJhbGlhJiN4QTtTY2hvb2wgb2YgTWVkaWNpbmUsIFVuaXZlcnNpdHkgb2YgVGFzbWFu
aWEsIEhvYmFydCwgVGFzbWFuaWEgNzAwMCwgQXVzdHJhbGlhPC9BZGRyZXNzPjxXZWJfVVJMPlBN
OjI4MzIzOTg1PC9XZWJfVVJMPjxaWl9Kb3VybmFsU3RkQWJicmV2PjxmIG5hbWU9IlN5c3RlbSI+
SiBDbGluLkVuZG9jcmlub2wgTWV0YWI8L2Y+PC9aWl9Kb3VybmFsU3RkQWJicmV2PjxaWl9Xb3Jr
Zm9ybUlEPjE8L1paX1dvcmtmb3JtSUQ+PC9NREw+PC9DaXRlPjwvUmVmbWFuPm==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(66)</w:t>
      </w:r>
      <w:r w:rsidR="0002220D" w:rsidRPr="00576518">
        <w:rPr>
          <w:rFonts w:ascii="Arial" w:hAnsi="Arial" w:cs="Arial"/>
          <w:lang w:val="en"/>
        </w:rPr>
        <w:fldChar w:fldCharType="end"/>
      </w:r>
      <w:r w:rsidR="00E5104C" w:rsidRPr="00576518">
        <w:rPr>
          <w:rFonts w:ascii="Arial" w:hAnsi="Arial" w:cs="Arial"/>
          <w:lang w:val="en"/>
        </w:rPr>
        <w:t>.</w:t>
      </w:r>
      <w:r w:rsidRPr="00576518">
        <w:rPr>
          <w:rFonts w:ascii="Arial" w:hAnsi="Arial" w:cs="Arial"/>
          <w:lang w:val="en"/>
        </w:rPr>
        <w:t>Thus, no one imaging modality is consistently useful, and frequently multiple imaging methods are required.</w:t>
      </w:r>
      <w:r w:rsidR="00225404" w:rsidRPr="00576518">
        <w:rPr>
          <w:rFonts w:ascii="Arial" w:hAnsi="Arial" w:cs="Arial"/>
          <w:lang w:val="en"/>
        </w:rPr>
        <w:t xml:space="preserve">   </w:t>
      </w:r>
    </w:p>
    <w:p w14:paraId="019093FF" w14:textId="77777777" w:rsidR="0000356E" w:rsidRPr="00576518" w:rsidRDefault="0000356E" w:rsidP="00576518">
      <w:pPr>
        <w:spacing w:after="0"/>
        <w:rPr>
          <w:rFonts w:ascii="Arial" w:hAnsi="Arial" w:cs="Arial"/>
          <w:lang w:val="en"/>
        </w:rPr>
      </w:pPr>
    </w:p>
    <w:p w14:paraId="228A3D09" w14:textId="77777777" w:rsidR="00E32308" w:rsidRPr="00576518" w:rsidRDefault="006F13FC" w:rsidP="00576518">
      <w:pPr>
        <w:spacing w:after="0"/>
        <w:rPr>
          <w:rFonts w:ascii="Arial" w:hAnsi="Arial" w:cs="Arial"/>
          <w:lang w:val="en"/>
        </w:rPr>
      </w:pPr>
      <w:r w:rsidRPr="00576518">
        <w:rPr>
          <w:rFonts w:ascii="Arial" w:hAnsi="Arial" w:cs="Arial"/>
          <w:lang w:val="en"/>
        </w:rPr>
        <w:t xml:space="preserve">A more recent imaging technique is PET/CT using </w:t>
      </w:r>
      <w:proofErr w:type="spellStart"/>
      <w:r w:rsidRPr="00576518">
        <w:rPr>
          <w:rFonts w:ascii="Arial" w:hAnsi="Arial" w:cs="Arial"/>
          <w:lang w:val="en"/>
        </w:rPr>
        <w:t>radiolabelled</w:t>
      </w:r>
      <w:proofErr w:type="spellEnd"/>
      <w:r w:rsidRPr="00576518">
        <w:rPr>
          <w:rFonts w:ascii="Arial" w:hAnsi="Arial" w:cs="Arial"/>
          <w:lang w:val="en"/>
        </w:rPr>
        <w:t xml:space="preserve"> gallium-68 attached to octreotide as Ga-68-Dota(-D-)-</w:t>
      </w:r>
      <w:proofErr w:type="spellStart"/>
      <w:r w:rsidRPr="00576518">
        <w:rPr>
          <w:rFonts w:ascii="Arial" w:hAnsi="Arial" w:cs="Arial"/>
          <w:lang w:val="en"/>
        </w:rPr>
        <w:t>Phe</w:t>
      </w:r>
      <w:proofErr w:type="spellEnd"/>
      <w:r w:rsidRPr="00576518">
        <w:rPr>
          <w:rFonts w:ascii="Arial" w:hAnsi="Arial" w:cs="Arial"/>
          <w:lang w:val="en"/>
        </w:rPr>
        <w:t>(1)-Tyr(3)-octreotide (Ga-68-DOT</w:t>
      </w:r>
      <w:r w:rsidR="00B144D1" w:rsidRPr="00576518">
        <w:rPr>
          <w:rFonts w:ascii="Arial" w:hAnsi="Arial" w:cs="Arial"/>
          <w:lang w:val="en"/>
        </w:rPr>
        <w:t>A</w:t>
      </w:r>
      <w:r w:rsidRPr="00576518">
        <w:rPr>
          <w:rFonts w:ascii="Arial" w:hAnsi="Arial" w:cs="Arial"/>
          <w:lang w:val="en"/>
        </w:rPr>
        <w:t>TOC) to image neuroendocrine tumors with a reported sensitivity and specificity of 91.7% and 93.5%, respectively and altered management in 47.6% of MEN1 patients</w:t>
      </w:r>
      <w:r w:rsidR="00F57609"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PFJlZm1hbj48Q2l0ZT48QXV0aG9yPkZyb2VsaW5nPC9BdXRob3I+PFllYXI+MjAxMjwvWWVhcj48
UmVjTnVtPjEzNDU3PC9SZWNOdW0+PElEVGV4dD5JbXBhY3Qgb2YgR2EtNjggRE9UQVRPQyBQRVQv
Q1Qgb24gdGhlIGRpYWdub3NpcyBhbmQgdHJlYXRtZW50IG9mIHBhdGllbnRzIHdpdGggbXVsdGlw
bGUgZW5kb2NyaW5lIG5lb3BsYXNpYTwvSURUZXh0PjxNREwgUmVmX1R5cGU9IkpvdXJuYWwiPjxS
ZWZfVHlwZT5Kb3VybmFsPC9SZWZfVHlwZT48UmVmX0lEPjEzNDU3PC9SZWZfSUQ+PFRpdGxlX1By
aW1hcnk+SW1wYWN0IG9mIEdhLTY4IERPVEFUT0MgUEVUL0NUIG9uIHRoZSBkaWFnbm9zaXMgYW5k
IHRyZWF0bWVudCBvZiBwYXRpZW50cyB3aXRoIG11bHRpcGxlIGVuZG9jcmluZSBuZW9wbGFzaWE8
L1RpdGxlX1ByaW1hcnk+PEF1dGhvcnNfUHJpbWFyeT5Gcm9lbGluZyxWLjwvQXV0aG9yc19Qcmlt
YXJ5PjxBdXRob3JzX1ByaW1hcnk+RWxnZXRpLEYuPC9BdXRob3JzX1ByaW1hcnk+PEF1dGhvcnNf
UHJpbWFyeT5NYXVyZXIsTS5ILjwvQXV0aG9yc19QcmltYXJ5PjxBdXRob3JzX1ByaW1hcnk+U2No
ZXVyaWctTXVlbmtsZXIsQy48L0F1dGhvcnNfUHJpbWFyeT48QXV0aG9yc19QcmltYXJ5PkJlY2ss
QS48L0F1dGhvcnNfUHJpbWFyeT48QXV0aG9yc19QcmltYXJ5Pktyb2VuY2tlLFQuSi48L0F1dGhv
cnNfUHJpbWFyeT48QXV0aG9yc19QcmltYXJ5PlBhcGUsVS5GLjwvQXV0aG9yc19QcmltYXJ5PjxB
dXRob3JzX1ByaW1hcnk+SGFtbSxCLjwvQXV0aG9yc19QcmltYXJ5PjxBdXRob3JzX1ByaW1hcnk+
QnJlbm5lcixXLjwvQXV0aG9yc19QcmltYXJ5PjxBdXRob3JzX1ByaW1hcnk+U2NocmVpdGVyLE4u
Ri48L0F1dGhvcnNfUHJpbWFyeT48RGF0ZV9QcmltYXJ5PjIwMTIvMTE8L0RhdGVfUHJpbWFyeT48
S2V5d29yZHM+QTwvS2V5d29yZHM+PEtleXdvcmRzPkFnZTwvS2V5d29yZHM+PEtleXdvcmRzPmFu
PC9LZXl3b3Jkcz48S2V5d29yZHM+YXJ0aWNsZTwvS2V5d29yZHM+PEtleXdvcmRzPkFzPC9LZXl3
b3Jkcz48S2V5d29yZHM+Q2U8L0tleXdvcmRzPjxLZXl3b3Jkcz5jbGluaWNhbDwvS2V5d29yZHM+
PEtleXdvcmRzPmRpYWdub3NpczwvS2V5d29yZHM+PEtleXdvcmRzPmZlbWFsZTwvS2V5d29yZHM+
PEtleXdvcmRzPkdlcm1hbnk8L0tleXdvcmRzPjxLZXl3b3Jkcz5pbTwvS2V5d29yZHM+PEtleXdv
cmRzPmluPC9LZXl3b3Jkcz48S2V5d29yZHM+aXM8L0tleXdvcmRzPjxLZXl3b3Jkcz5MYTwvS2V5
d29yZHM+PEtleXdvcmRzPm1hbmFnZW1lbnQ8L0tleXdvcmRzPjxLZXl3b3Jkcz5tZXRob2RzPC9L
ZXl3b3Jkcz48S2V5d29yZHM+TXVsdGlwbGUgRW5kb2NyaW5lIE5lb3BsYXNpYTwvS2V5d29yZHM+
PEtleXdvcmRzPk5ldXJvZW5kb2NyaW5lIFR1bW9yczwvS2V5d29yZHM+PEtleXdvcmRzPk9yPC9L
ZXl3b3Jkcz48S2V5d29yZHM+cGF0aWVudHM8L0tleXdvcmRzPjxLZXl3b3Jkcz5QdDwvS2V5d29y
ZHM+PEtleXdvcmRzPnN5bmRyb21lPC9LZXl3b3Jkcz48S2V5d29yZHM+dG88L0tleXdvcmRzPjxL
ZXl3b3Jkcz50cmVhdG1lbnQ8L0tleXdvcmRzPjxSZXByaW50Pk5vdCBpbiBGaWxlPC9SZXByaW50
PjxTdGFydF9QYWdlPjczODwvU3RhcnRfUGFnZT48RW5kX1BhZ2U+NzQzPC9FbmRfUGFnZT48UGVy
aW9kaWNhbD5Bbm4uTnVjbC5NZWQuPC9QZXJpb2RpY2FsPjxWb2x1bWU+MjY8L1ZvbHVtZT48SXNz
dWU+OTwvSXNzdWU+PE1pc2NfMz4xMC4xMDA3L3MxMjE0OS0wMTItMDYzNC16IFtkb2ldPC9NaXNj
XzM+PEFkZHJlc3M+RGVwYXJ0bWVudCBvZiBSYWRpb2xvZ3ksIENoYXJpdGUsIFVuaXZlcnNpdGF0
c21lZGl6aW4gQmVybGluLCBDYW1wdXMgVmlyY2hvdyBLbGluaWt1bSwgQXVndXN0ZW5idXJnZXIg
UGxhdHogMSwgMTMzNTMsIEJlcmxpbiwgR2VybWFueTwvQWRkcmVzcz48V2ViX1VSTD5QTToyMjg2
NTQwNjwvV2ViX1VSTD48WlpfSm91cm5hbFN0ZEFiYnJldj48ZiBuYW1lPSJTeXN0ZW0iPkFubi5O
dWNsLk1lZC48L2Y+PC9aWl9Kb3VybmFsU3RkQWJicmV2PjxaWl9Xb3JrZm9ybUlEPjE8L1paX1dv
cmtmb3JtSUQ+PC9NREw+PC9DaXRlPjwvUmVmbWFuPgB=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PFJlZm1hbj48Q2l0ZT48QXV0aG9yPkZyb2VsaW5nPC9BdXRob3I+PFllYXI+MjAxMjwvWWVhcj48
UmVjTnVtPjEzNDU3PC9SZWNOdW0+PElEVGV4dD5JbXBhY3Qgb2YgR2EtNjggRE9UQVRPQyBQRVQv
Q1Qgb24gdGhlIGRpYWdub3NpcyBhbmQgdHJlYXRtZW50IG9mIHBhdGllbnRzIHdpdGggbXVsdGlw
bGUgZW5kb2NyaW5lIG5lb3BsYXNpYTwvSURUZXh0PjxNREwgUmVmX1R5cGU9IkpvdXJuYWwiPjxS
ZWZfVHlwZT5Kb3VybmFsPC9SZWZfVHlwZT48UmVmX0lEPjEzNDU3PC9SZWZfSUQ+PFRpdGxlX1By
aW1hcnk+SW1wYWN0IG9mIEdhLTY4IERPVEFUT0MgUEVUL0NUIG9uIHRoZSBkaWFnbm9zaXMgYW5k
IHRyZWF0bWVudCBvZiBwYXRpZW50cyB3aXRoIG11bHRpcGxlIGVuZG9jcmluZSBuZW9wbGFzaWE8
L1RpdGxlX1ByaW1hcnk+PEF1dGhvcnNfUHJpbWFyeT5Gcm9lbGluZyxWLjwvQXV0aG9yc19Qcmlt
YXJ5PjxBdXRob3JzX1ByaW1hcnk+RWxnZXRpLEYuPC9BdXRob3JzX1ByaW1hcnk+PEF1dGhvcnNf
UHJpbWFyeT5NYXVyZXIsTS5ILjwvQXV0aG9yc19QcmltYXJ5PjxBdXRob3JzX1ByaW1hcnk+U2No
ZXVyaWctTXVlbmtsZXIsQy48L0F1dGhvcnNfUHJpbWFyeT48QXV0aG9yc19QcmltYXJ5PkJlY2ss
QS48L0F1dGhvcnNfUHJpbWFyeT48QXV0aG9yc19QcmltYXJ5Pktyb2VuY2tlLFQuSi48L0F1dGhv
cnNfUHJpbWFyeT48QXV0aG9yc19QcmltYXJ5PlBhcGUsVS5GLjwvQXV0aG9yc19QcmltYXJ5PjxB
dXRob3JzX1ByaW1hcnk+SGFtbSxCLjwvQXV0aG9yc19QcmltYXJ5PjxBdXRob3JzX1ByaW1hcnk+
QnJlbm5lcixXLjwvQXV0aG9yc19QcmltYXJ5PjxBdXRob3JzX1ByaW1hcnk+U2NocmVpdGVyLE4u
Ri48L0F1dGhvcnNfUHJpbWFyeT48RGF0ZV9QcmltYXJ5PjIwMTIvMTE8L0RhdGVfUHJpbWFyeT48
S2V5d29yZHM+QTwvS2V5d29yZHM+PEtleXdvcmRzPkFnZTwvS2V5d29yZHM+PEtleXdvcmRzPmFu
PC9LZXl3b3Jkcz48S2V5d29yZHM+YXJ0aWNsZTwvS2V5d29yZHM+PEtleXdvcmRzPkFzPC9LZXl3
b3Jkcz48S2V5d29yZHM+Q2U8L0tleXdvcmRzPjxLZXl3b3Jkcz5jbGluaWNhbDwvS2V5d29yZHM+
PEtleXdvcmRzPmRpYWdub3NpczwvS2V5d29yZHM+PEtleXdvcmRzPmZlbWFsZTwvS2V5d29yZHM+
PEtleXdvcmRzPkdlcm1hbnk8L0tleXdvcmRzPjxLZXl3b3Jkcz5pbTwvS2V5d29yZHM+PEtleXdv
cmRzPmluPC9LZXl3b3Jkcz48S2V5d29yZHM+aXM8L0tleXdvcmRzPjxLZXl3b3Jkcz5MYTwvS2V5
d29yZHM+PEtleXdvcmRzPm1hbmFnZW1lbnQ8L0tleXdvcmRzPjxLZXl3b3Jkcz5tZXRob2RzPC9L
ZXl3b3Jkcz48S2V5d29yZHM+TXVsdGlwbGUgRW5kb2NyaW5lIE5lb3BsYXNpYTwvS2V5d29yZHM+
PEtleXdvcmRzPk5ldXJvZW5kb2NyaW5lIFR1bW9yczwvS2V5d29yZHM+PEtleXdvcmRzPk9yPC9L
ZXl3b3Jkcz48S2V5d29yZHM+cGF0aWVudHM8L0tleXdvcmRzPjxLZXl3b3Jkcz5QdDwvS2V5d29y
ZHM+PEtleXdvcmRzPnN5bmRyb21lPC9LZXl3b3Jkcz48S2V5d29yZHM+dG88L0tleXdvcmRzPjxL
ZXl3b3Jkcz50cmVhdG1lbnQ8L0tleXdvcmRzPjxSZXByaW50Pk5vdCBpbiBGaWxlPC9SZXByaW50
PjxTdGFydF9QYWdlPjczODwvU3RhcnRfUGFnZT48RW5kX1BhZ2U+NzQzPC9FbmRfUGFnZT48UGVy
aW9kaWNhbD5Bbm4uTnVjbC5NZWQuPC9QZXJpb2RpY2FsPjxWb2x1bWU+MjY8L1ZvbHVtZT48SXNz
dWU+OTwvSXNzdWU+PE1pc2NfMz4xMC4xMDA3L3MxMjE0OS0wMTItMDYzNC16IFtkb2ldPC9NaXNj
XzM+PEFkZHJlc3M+RGVwYXJ0bWVudCBvZiBSYWRpb2xvZ3ksIENoYXJpdGUsIFVuaXZlcnNpdGF0
c21lZGl6aW4gQmVybGluLCBDYW1wdXMgVmlyY2hvdyBLbGluaWt1bSwgQXVndXN0ZW5idXJnZXIg
UGxhdHogMSwgMTMzNTMsIEJlcmxpbiwgR2VybWFueTwvQWRkcmVzcz48V2ViX1VSTD5QTToyMjg2
NTQwNjwvV2ViX1VSTD48WlpfSm91cm5hbFN0ZEFiYnJldj48ZiBuYW1lPSJTeXN0ZW0iPkFubi5O
dWNsLk1lZC48L2Y+PC9aWl9Kb3VybmFsU3RkQWJicmV2PjxaWl9Xb3JrZm9ybUlEPjE8L1paX1dv
cmtmb3JtSUQ+PC9NREw+PC9DaXRlPjwvUmVmbWFuPgB=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(67)</w:t>
      </w:r>
      <w:r w:rsidR="0002220D" w:rsidRPr="00576518">
        <w:rPr>
          <w:rFonts w:ascii="Arial" w:hAnsi="Arial" w:cs="Arial"/>
          <w:lang w:val="en"/>
        </w:rPr>
        <w:fldChar w:fldCharType="end"/>
      </w:r>
      <w:r w:rsidRPr="00576518">
        <w:rPr>
          <w:rFonts w:ascii="Arial" w:hAnsi="Arial" w:cs="Arial"/>
          <w:lang w:val="en"/>
        </w:rPr>
        <w:t xml:space="preserve"> </w:t>
      </w:r>
      <w:r w:rsidR="00B144D1" w:rsidRPr="00576518">
        <w:rPr>
          <w:rFonts w:ascii="Arial" w:hAnsi="Arial" w:cs="Arial"/>
          <w:lang w:val="en"/>
        </w:rPr>
        <w:t xml:space="preserve">. A subsequent study has failed to confirm these findings. In 33 patients with MEN1, DOTATOC-PET-CT failed to detect 62% of tumors found on conventional imaging, with the majority of missed lesions </w:t>
      </w:r>
      <w:proofErr w:type="spellStart"/>
      <w:r w:rsidR="00B144D1" w:rsidRPr="00576518">
        <w:rPr>
          <w:rFonts w:ascii="Arial" w:hAnsi="Arial" w:cs="Arial"/>
          <w:lang w:val="en"/>
        </w:rPr>
        <w:t>pNETs</w:t>
      </w:r>
      <w:proofErr w:type="spellEnd"/>
      <w:r w:rsidR="00617C12"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PFJlZm1hbj48Q2l0ZT48QXV0aG9yPkFsYmVyczwvQXV0aG9yPjxZZWFyPjIwMTc8L1llYXI+PFJl
Y051bT4xNjIwNjwvUmVjTnVtPjxJRFRleHQ+TGltaXRlZCBWYWx1ZSBvZiBHYS02OC1ET1RBVE9D
LVBFVC1DVCBpbiBSb3V0aW5lIFNjcmVlbmluZyBvZiBQYXRpZW50cyB3aXRoIE11bHRpcGxlIEVu
ZG9jcmluZSBOZW9wbGFzaWEgVHlwZSAxPC9JRFRleHQ+PE1ETCBSZWZfVHlwZT0iSm91cm5hbCI+
PFJlZl9UeXBlPkpvdXJuYWw8L1JlZl9UeXBlPjxSZWZfSUQ+MTYyMDY8L1JlZl9JRD48VGl0bGVf
UHJpbWFyeT5MaW1pdGVkIFZhbHVlIG9mIEdhLTY4LURPVEFUT0MtUEVULUNUIGluIFJvdXRpbmUg
U2NyZWVuaW5nIG9mIFBhdGllbnRzIHdpdGggTXVsdGlwbGUgRW5kb2NyaW5lIE5lb3BsYXNpYSBU
eXBlIDE8L1RpdGxlX1ByaW1hcnk+PEF1dGhvcnNfUHJpbWFyeT5BbGJlcnMsTS5CLjwvQXV0aG9y
c19QcmltYXJ5PjxBdXRob3JzX1ByaW1hcnk+TGlicml6emksRC48L0F1dGhvcnNfUHJpbWFyeT48
QXV0aG9yc19QcmltYXJ5PkxvcGV6LEMuTC48L0F1dGhvcnNfUHJpbWFyeT48QXV0aG9yc19Qcmlt
YXJ5Pk1hbm9oYXJhbixKLjwvQXV0aG9yc19QcmltYXJ5PjxBdXRob3JzX1ByaW1hcnk+QXBpdHpz
Y2gsSi5DLjwvQXV0aG9yc19QcmltYXJ5PjxBdXRob3JzX1ByaW1hcnk+U2xhdGVyLEUuUC48L0F1
dGhvcnNfUHJpbWFyeT48QXV0aG9yc19QcmltYXJ5PkJvbGxtYW5uLEMuPC9BdXRob3JzX1ByaW1h
cnk+PEF1dGhvcnNfUHJpbWFyeT5LYW5uLFAuSC48L0F1dGhvcnNfUHJpbWFyeT48QXV0aG9yc19Q
cmltYXJ5PkJhcnRzY2gsRC5LLjwvQXV0aG9yc19QcmltYXJ5PjxEYXRlX1ByaW1hcnk+MjAxNy82
PC9EYXRlX1ByaW1hcnk+PEtleXdvcmRzPjA8L0tleXdvcmRzPjxLZXl3b3Jkcz5BPC9LZXl3b3Jk
cz48S2V5d29yZHM+YWJkb21lbjwvS2V5d29yZHM+PEtleXdvcmRzPmFydGljbGU8L0tleXdvcmRz
PjxLZXl3b3Jkcz5kaXNlYXNlPC9LZXl3b3Jkcz48S2V5d29yZHM+RW5kb2NyaW5vbG9neTwvS2V5
d29yZHM+PEtleXdvcmRzPkdlcm1hbnk8L0tleXdvcmRzPjxLZXl3b3Jkcz5pbjwvS2V5d29yZHM+
PEtleXdvcmRzPmlzPC9LZXl3b3Jkcz48S2V5d29yZHM+TGE8L0tleXdvcmRzPjxLZXl3b3Jkcz5s
ZWFkPC9LZXl3b3Jkcz48S2V5d29yZHM+bGl2ZXI8L0tleXdvcmRzPjxLZXl3b3Jkcz5NYWduZXRp
YyBSZXNvbmFuY2UgSW1hZ2luZzwvS2V5d29yZHM+PEtleXdvcmRzPm1hbmFnZW1lbnQ8L0tleXdv
cmRzPjxLZXl3b3Jkcz5tZXRob2RzPC9LZXl3b3Jkcz48S2V5d29yZHM+TXVsdGlwbGUgRW5kb2Ny
aW5lIE5lb3BsYXNpYTwvS2V5d29yZHM+PEtleXdvcmRzPk11bHRpcGxlIEVuZG9jcmluZSBOZW9w
bGFzaWEgVHlwZSAxPC9LZXl3b3Jkcz48S2V5d29yZHM+TjwvS2V5d29yZHM+PEtleXdvcmRzPm5l
b3BsYXNtczwvS2V5d29yZHM+PEtleXdvcmRzPk5ldXJvZW5kb2NyaW5lIFR1bW9yczwvS2V5d29y
ZHM+PEtleXdvcmRzPk51Y2xlYXIgTWVkaWNpbmU8L0tleXdvcmRzPjxLZXl3b3Jkcz5PcjwvS2V5
d29yZHM+PEtleXdvcmRzPnBhdGllbnRzPC9LZXl3b3Jkcz48S2V5d29yZHM+UHQ8L0tleXdvcmRz
PjxLZXl3b3Jkcz5zZW5zaXRpdml0eTwvS2V5d29yZHM+PEtleXdvcmRzPnN1cmdlcnk8L0tleXdv
cmRzPjxLZXl3b3Jkcz50aG9yYXg8L0tleXdvcmRzPjxLZXl3b3Jkcz50bzwvS2V5d29yZHM+PEtl
eXdvcmRzPlRvbW9ncmFwaHk8L0tleXdvcmRzPjxLZXl3b3Jkcz50cmVhdG1lbnQ8L0tleXdvcmRz
PjxLZXl3b3Jkcz51bHRyYXNvbm9ncmFwaHk8L0tleXdvcmRzPjxLZXl3b3Jkcz5Vbml2ZXJzaXRp
ZXM8L0tleXdvcmRzPjxLZXl3b3Jkcz52YXNjdWxhcjwvS2V5d29yZHM+PFJlcHJpbnQ+Tm90IGlu
IEZpbGU8L1JlcHJpbnQ+PFN0YXJ0X1BhZ2U+MTUyMTwvU3RhcnRfUGFnZT48RW5kX1BhZ2U+MTUy
NzwvRW5kX1BhZ2U+PFBlcmlvZGljYWw+V29ybGQgSiBTdXJnLjwvUGVyaW9kaWNhbD48Vm9sdW1l
PjQxPC9Wb2x1bWU+PElzc3VlPjY8L0lzc3VlPjxNaXNjXzM+MTAuMTAwNy9zMDAyNjgtMDE3LTM5
MDctOSBbZG9pXTsxMC4xMDA3L3MwMDI2OC0wMTctMzkwNy05IFtwaWldPC9NaXNjXzM+PEFkZHJl
c3M+RGVwYXJ0bWVudCBvZiBWaXNjZXJhbCwgVGhvcmFjaWMgYW5kIFZhc2N1bGFyIFN1cmdlcnks
IFVuaXZlcnNpdHkgSG9zcGl0YWwgb2YgR2llc3NlbiBhbmQgTWFyYnVyZywgUGhpbGlwcHMgVW5p
dmVyc2l0eSBvZiBNYXJidXJnLCBNYXJidXJnLCBHZXJtYW55LiBtYXguYi5hbGJlcnNAZ21haWwu
Y29tJiN4QTtEZXBhcnRtZW50IG9mIE51Y2xlYXIgTWVkaWNpbmUsIFVuaXZlcnNpdHkgSG9zcGl0
YWwgb2YgR2llc3NlbiBhbmQgTWFyYnVyZywgUGhpbGlwcHMgVW5pdmVyc2l0eSBvZiBNYXJidXJn
LCBNYXJidXJnLCBHZXJtYW55JiN4QTtEZXBhcnRtZW50IG9mIFZpc2NlcmFsLCBUaG9yYWNpYyBh
bmQgVmFzY3VsYXIgU3VyZ2VyeSwgVW5pdmVyc2l0eSBIb3NwaXRhbCBvZiBHaWVzc2VuIGFuZCBN
YXJidXJnLCBQaGlsaXBwcyBVbml2ZXJzaXR5IG9mIE1hcmJ1cmcsIE1hcmJ1cmcsIEdlcm1hbnkm
I3hBO0RlcGFydG1lbnQgb2YgVmlzY2VyYWwsIFRob3JhY2ljIGFuZCBWYXNjdWxhciBTdXJnZXJ5
LCBVbml2ZXJzaXR5IEhvc3BpdGFsIG9mIEdpZXNzZW4gYW5kIE1hcmJ1cmcsIFBoaWxpcHBzIFVu
aXZlcnNpdHkgb2YgTWFyYnVyZywgTWFyYnVyZywgR2VybWFueSYjeEE7RGVwYXJ0bWVudCBvZiBE
aWFnbm9zdGljIGFuZCBJbnRlcnZlbnRpb25hbCBSYWRpb2xvZ3ksIFVuaXZlcnNpdHkgSG9zcGl0
YWwgb2YgR2llc3NlbiBhbmQgTWFyYnVyZywgUGhpbGlwcHMgVW5pdmVyc2l0eSBvZiBNYXJidXJn
LCBNYXJidXJnLCBHZXJtYW55JiN4QTtEZXBhcnRtZW50IG9mIFZpc2NlcmFsLCBUaG9yYWNpYyBh
bmQgVmFzY3VsYXIgU3VyZ2VyeSwgVW5pdmVyc2l0eSBIb3NwaXRhbCBvZiBHaWVzc2VuIGFuZCBN
YXJidXJnLCBQaGlsaXBwcyBVbml2ZXJzaXR5IG9mIE1hcmJ1cmcsIE1hcmJ1cmcsIEdlcm1hbnkm
I3hBO0RlcGFydG1lbnQgb2YgVmlzY2VyYWwsIFRob3JhY2ljIGFuZCBWYXNjdWxhciBTdXJnZXJ5
LCBVbml2ZXJzaXR5IEhvc3BpdGFsIG9mIEdpZXNzZW4gYW5kIE1hcmJ1cmcsIFBoaWxpcHBzIFVu
aXZlcnNpdHkgb2YgTWFyYnVyZywgTWFyYnVyZywgR2VybWFueSYjeEE7RGl2aXNpb24gb2YgRW5k
b2NyaW5vbG9neSwgVW5pdmVyc2l0eSBIb3NwaXRhbCBvZiBHaWVzc2VuIGFuZCBNYXJidXJnLCBQ
aGlsaXBwcyBVbml2ZXJzaXR5IG9mIE1hcmJ1cmcsIE1hcmJ1cmcsIEdlcm1hbnkmI3hBO0RlcGFy
dG1lbnQgb2YgVmlzY2VyYWwsIFRob3JhY2ljIGFuZCBWYXNjdWxhciBTdXJnZXJ5LCBVbml2ZXJz
aXR5IEhvc3BpdGFsIG9mIEdpZXNzZW4gYW5kIE1hcmJ1cmcsIFBoaWxpcHBzIFVuaXZlcnNpdHkg
b2YgTWFyYnVyZywgTWFyYnVyZywgR2VybWFueTwvQWRkcmVzcz48V2ViX1VSTD5QTToyODEzODcz
MjwvV2ViX1VSTD48WlpfSm91cm5hbFN0ZEFiYnJldj48ZiBuYW1lPSJTeXN0ZW0iPldvcmxkIEog
U3VyZy48L2Y+PC9aWl9Kb3VybmFsU3RkQWJicmV2PjxaWl9Xb3JrZm9ybUlEPjE8L1paX1dvcmtm
b3JtSUQ+PC9NREw+PC9DaXRlPjwvUmVmbWFuPgB=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PFJlZm1hbj48Q2l0ZT48QXV0aG9yPkFsYmVyczwvQXV0aG9yPjxZZWFyPjIwMTc8L1llYXI+PFJl
Y051bT4xNjIwNjwvUmVjTnVtPjxJRFRleHQ+TGltaXRlZCBWYWx1ZSBvZiBHYS02OC1ET1RBVE9D
LVBFVC1DVCBpbiBSb3V0aW5lIFNjcmVlbmluZyBvZiBQYXRpZW50cyB3aXRoIE11bHRpcGxlIEVu
ZG9jcmluZSBOZW9wbGFzaWEgVHlwZSAxPC9JRFRleHQ+PE1ETCBSZWZfVHlwZT0iSm91cm5hbCI+
PFJlZl9UeXBlPkpvdXJuYWw8L1JlZl9UeXBlPjxSZWZfSUQ+MTYyMDY8L1JlZl9JRD48VGl0bGVf
UHJpbWFyeT5MaW1pdGVkIFZhbHVlIG9mIEdhLTY4LURPVEFUT0MtUEVULUNUIGluIFJvdXRpbmUg
U2NyZWVuaW5nIG9mIFBhdGllbnRzIHdpdGggTXVsdGlwbGUgRW5kb2NyaW5lIE5lb3BsYXNpYSBU
eXBlIDE8L1RpdGxlX1ByaW1hcnk+PEF1dGhvcnNfUHJpbWFyeT5BbGJlcnMsTS5CLjwvQXV0aG9y
c19QcmltYXJ5PjxBdXRob3JzX1ByaW1hcnk+TGlicml6emksRC48L0F1dGhvcnNfUHJpbWFyeT48
QXV0aG9yc19QcmltYXJ5PkxvcGV6LEMuTC48L0F1dGhvcnNfUHJpbWFyeT48QXV0aG9yc19Qcmlt
YXJ5Pk1hbm9oYXJhbixKLjwvQXV0aG9yc19QcmltYXJ5PjxBdXRob3JzX1ByaW1hcnk+QXBpdHpz
Y2gsSi5DLjwvQXV0aG9yc19QcmltYXJ5PjxBdXRob3JzX1ByaW1hcnk+U2xhdGVyLEUuUC48L0F1
dGhvcnNfUHJpbWFyeT48QXV0aG9yc19QcmltYXJ5PkJvbGxtYW5uLEMuPC9BdXRob3JzX1ByaW1h
cnk+PEF1dGhvcnNfUHJpbWFyeT5LYW5uLFAuSC48L0F1dGhvcnNfUHJpbWFyeT48QXV0aG9yc19Q
cmltYXJ5PkJhcnRzY2gsRC5LLjwvQXV0aG9yc19QcmltYXJ5PjxEYXRlX1ByaW1hcnk+MjAxNy82
PC9EYXRlX1ByaW1hcnk+PEtleXdvcmRzPjA8L0tleXdvcmRzPjxLZXl3b3Jkcz5BPC9LZXl3b3Jk
cz48S2V5d29yZHM+YWJkb21lbjwvS2V5d29yZHM+PEtleXdvcmRzPmFydGljbGU8L0tleXdvcmRz
PjxLZXl3b3Jkcz5kaXNlYXNlPC9LZXl3b3Jkcz48S2V5d29yZHM+RW5kb2NyaW5vbG9neTwvS2V5
d29yZHM+PEtleXdvcmRzPkdlcm1hbnk8L0tleXdvcmRzPjxLZXl3b3Jkcz5pbjwvS2V5d29yZHM+
PEtleXdvcmRzPmlzPC9LZXl3b3Jkcz48S2V5d29yZHM+TGE8L0tleXdvcmRzPjxLZXl3b3Jkcz5s
ZWFkPC9LZXl3b3Jkcz48S2V5d29yZHM+bGl2ZXI8L0tleXdvcmRzPjxLZXl3b3Jkcz5NYWduZXRp
YyBSZXNvbmFuY2UgSW1hZ2luZzwvS2V5d29yZHM+PEtleXdvcmRzPm1hbmFnZW1lbnQ8L0tleXdv
cmRzPjxLZXl3b3Jkcz5tZXRob2RzPC9LZXl3b3Jkcz48S2V5d29yZHM+TXVsdGlwbGUgRW5kb2Ny
aW5lIE5lb3BsYXNpYTwvS2V5d29yZHM+PEtleXdvcmRzPk11bHRpcGxlIEVuZG9jcmluZSBOZW9w
bGFzaWEgVHlwZSAxPC9LZXl3b3Jkcz48S2V5d29yZHM+TjwvS2V5d29yZHM+PEtleXdvcmRzPm5l
b3BsYXNtczwvS2V5d29yZHM+PEtleXdvcmRzPk5ldXJvZW5kb2NyaW5lIFR1bW9yczwvS2V5d29y
ZHM+PEtleXdvcmRzPk51Y2xlYXIgTWVkaWNpbmU8L0tleXdvcmRzPjxLZXl3b3Jkcz5PcjwvS2V5
d29yZHM+PEtleXdvcmRzPnBhdGllbnRzPC9LZXl3b3Jkcz48S2V5d29yZHM+UHQ8L0tleXdvcmRz
PjxLZXl3b3Jkcz5zZW5zaXRpdml0eTwvS2V5d29yZHM+PEtleXdvcmRzPnN1cmdlcnk8L0tleXdv
cmRzPjxLZXl3b3Jkcz50aG9yYXg8L0tleXdvcmRzPjxLZXl3b3Jkcz50bzwvS2V5d29yZHM+PEtl
eXdvcmRzPlRvbW9ncmFwaHk8L0tleXdvcmRzPjxLZXl3b3Jkcz50cmVhdG1lbnQ8L0tleXdvcmRz
PjxLZXl3b3Jkcz51bHRyYXNvbm9ncmFwaHk8L0tleXdvcmRzPjxLZXl3b3Jkcz5Vbml2ZXJzaXRp
ZXM8L0tleXdvcmRzPjxLZXl3b3Jkcz52YXNjdWxhcjwvS2V5d29yZHM+PFJlcHJpbnQ+Tm90IGlu
IEZpbGU8L1JlcHJpbnQ+PFN0YXJ0X1BhZ2U+MTUyMTwvU3RhcnRfUGFnZT48RW5kX1BhZ2U+MTUy
NzwvRW5kX1BhZ2U+PFBlcmlvZGljYWw+V29ybGQgSiBTdXJnLjwvUGVyaW9kaWNhbD48Vm9sdW1l
PjQxPC9Wb2x1bWU+PElzc3VlPjY8L0lzc3VlPjxNaXNjXzM+MTAuMTAwNy9zMDAyNjgtMDE3LTM5
MDctOSBbZG9pXTsxMC4xMDA3L3MwMDI2OC0wMTctMzkwNy05IFtwaWldPC9NaXNjXzM+PEFkZHJl
c3M+RGVwYXJ0bWVudCBvZiBWaXNjZXJhbCwgVGhvcmFjaWMgYW5kIFZhc2N1bGFyIFN1cmdlcnks
IFVuaXZlcnNpdHkgSG9zcGl0YWwgb2YgR2llc3NlbiBhbmQgTWFyYnVyZywgUGhpbGlwcHMgVW5p
dmVyc2l0eSBvZiBNYXJidXJnLCBNYXJidXJnLCBHZXJtYW55LiBtYXguYi5hbGJlcnNAZ21haWwu
Y29tJiN4QTtEZXBhcnRtZW50IG9mIE51Y2xlYXIgTWVkaWNpbmUsIFVuaXZlcnNpdHkgSG9zcGl0
YWwgb2YgR2llc3NlbiBhbmQgTWFyYnVyZywgUGhpbGlwcHMgVW5pdmVyc2l0eSBvZiBNYXJidXJn
LCBNYXJidXJnLCBHZXJtYW55JiN4QTtEZXBhcnRtZW50IG9mIFZpc2NlcmFsLCBUaG9yYWNpYyBh
bmQgVmFzY3VsYXIgU3VyZ2VyeSwgVW5pdmVyc2l0eSBIb3NwaXRhbCBvZiBHaWVzc2VuIGFuZCBN
YXJidXJnLCBQaGlsaXBwcyBVbml2ZXJzaXR5IG9mIE1hcmJ1cmcsIE1hcmJ1cmcsIEdlcm1hbnkm
I3hBO0RlcGFydG1lbnQgb2YgVmlzY2VyYWwsIFRob3JhY2ljIGFuZCBWYXNjdWxhciBTdXJnZXJ5
LCBVbml2ZXJzaXR5IEhvc3BpdGFsIG9mIEdpZXNzZW4gYW5kIE1hcmJ1cmcsIFBoaWxpcHBzIFVu
aXZlcnNpdHkgb2YgTWFyYnVyZywgTWFyYnVyZywgR2VybWFueSYjeEE7RGVwYXJ0bWVudCBvZiBE
aWFnbm9zdGljIGFuZCBJbnRlcnZlbnRpb25hbCBSYWRpb2xvZ3ksIFVuaXZlcnNpdHkgSG9zcGl0
YWwgb2YgR2llc3NlbiBhbmQgTWFyYnVyZywgUGhpbGlwcHMgVW5pdmVyc2l0eSBvZiBNYXJidXJn
LCBNYXJidXJnLCBHZXJtYW55JiN4QTtEZXBhcnRtZW50IG9mIFZpc2NlcmFsLCBUaG9yYWNpYyBh
bmQgVmFzY3VsYXIgU3VyZ2VyeSwgVW5pdmVyc2l0eSBIb3NwaXRhbCBvZiBHaWVzc2VuIGFuZCBN
YXJidXJnLCBQaGlsaXBwcyBVbml2ZXJzaXR5IG9mIE1hcmJ1cmcsIE1hcmJ1cmcsIEdlcm1hbnkm
I3hBO0RlcGFydG1lbnQgb2YgVmlzY2VyYWwsIFRob3JhY2ljIGFuZCBWYXNjdWxhciBTdXJnZXJ5
LCBVbml2ZXJzaXR5IEhvc3BpdGFsIG9mIEdpZXNzZW4gYW5kIE1hcmJ1cmcsIFBoaWxpcHBzIFVu
aXZlcnNpdHkgb2YgTWFyYnVyZywgTWFyYnVyZywgR2VybWFueSYjeEE7RGl2aXNpb24gb2YgRW5k
b2NyaW5vbG9neSwgVW5pdmVyc2l0eSBIb3NwaXRhbCBvZiBHaWVzc2VuIGFuZCBNYXJidXJnLCBQ
aGlsaXBwcyBVbml2ZXJzaXR5IG9mIE1hcmJ1cmcsIE1hcmJ1cmcsIEdlcm1hbnkmI3hBO0RlcGFy
dG1lbnQgb2YgVmlzY2VyYWwsIFRob3JhY2ljIGFuZCBWYXNjdWxhciBTdXJnZXJ5LCBVbml2ZXJz
aXR5IEhvc3BpdGFsIG9mIEdpZXNzZW4gYW5kIE1hcmJ1cmcsIFBoaWxpcHBzIFVuaXZlcnNpdHkg
b2YgTWFyYnVyZywgTWFyYnVyZywgR2VybWFueTwvQWRkcmVzcz48V2ViX1VSTD5QTToyODEzODcz
MjwvV2ViX1VSTD48WlpfSm91cm5hbFN0ZEFiYnJldj48ZiBuYW1lPSJTeXN0ZW0iPldvcmxkIEog
U3VyZy48L2Y+PC9aWl9Kb3VybmFsU3RkQWJicmV2PjxaWl9Xb3JrZm9ybUlEPjE8L1paX1dvcmtm
b3JtSUQ+PC9NREw+PC9DaXRlPjwvUmVmbWFuPgB=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(68)</w:t>
      </w:r>
      <w:r w:rsidR="0002220D" w:rsidRPr="00576518">
        <w:rPr>
          <w:rFonts w:ascii="Arial" w:hAnsi="Arial" w:cs="Arial"/>
          <w:lang w:val="en"/>
        </w:rPr>
        <w:fldChar w:fldCharType="end"/>
      </w:r>
      <w:r w:rsidR="00B144D1" w:rsidRPr="00576518">
        <w:rPr>
          <w:rFonts w:ascii="Arial" w:hAnsi="Arial" w:cs="Arial"/>
          <w:lang w:val="en"/>
        </w:rPr>
        <w:t>. And although more liver and lymph node metastases were detected in patients with known metastatic disease, in no patient was management altered.</w:t>
      </w:r>
      <w:r w:rsidR="006D057F" w:rsidRPr="00576518">
        <w:rPr>
          <w:rFonts w:ascii="Arial" w:hAnsi="Arial" w:cs="Arial"/>
          <w:lang w:val="en"/>
        </w:rPr>
        <w:t xml:space="preserve"> </w:t>
      </w:r>
      <w:r w:rsidR="004264A2" w:rsidRPr="00576518">
        <w:rPr>
          <w:rFonts w:ascii="Arial" w:hAnsi="Arial" w:cs="Arial"/>
          <w:lang w:val="en"/>
        </w:rPr>
        <w:t xml:space="preserve"> </w:t>
      </w:r>
      <w:r w:rsidR="005429AD" w:rsidRPr="00576518">
        <w:rPr>
          <w:rFonts w:ascii="Arial" w:hAnsi="Arial" w:cs="Arial"/>
          <w:lang w:val="en"/>
        </w:rPr>
        <w:t>The</w:t>
      </w:r>
      <w:r w:rsidR="00B144D1" w:rsidRPr="00576518">
        <w:rPr>
          <w:rFonts w:ascii="Arial" w:hAnsi="Arial" w:cs="Arial"/>
          <w:lang w:val="en"/>
        </w:rPr>
        <w:t xml:space="preserve"> </w:t>
      </w:r>
      <w:r w:rsidR="00EB0141" w:rsidRPr="00576518">
        <w:rPr>
          <w:rFonts w:ascii="Arial" w:hAnsi="Arial" w:cs="Arial"/>
          <w:lang w:val="en"/>
        </w:rPr>
        <w:t>conflicting</w:t>
      </w:r>
      <w:r w:rsidR="00B144D1" w:rsidRPr="00576518">
        <w:rPr>
          <w:rFonts w:ascii="Arial" w:hAnsi="Arial" w:cs="Arial"/>
          <w:lang w:val="en"/>
        </w:rPr>
        <w:t xml:space="preserve"> data suggest more study and perhaps refinement of the techn</w:t>
      </w:r>
      <w:r w:rsidR="005429AD" w:rsidRPr="00576518">
        <w:rPr>
          <w:rFonts w:ascii="Arial" w:hAnsi="Arial" w:cs="Arial"/>
          <w:lang w:val="en"/>
        </w:rPr>
        <w:t>ique will be required to determine the precise role and usefulness of</w:t>
      </w:r>
      <w:r w:rsidR="00685E75" w:rsidRPr="00576518">
        <w:rPr>
          <w:rFonts w:ascii="Arial" w:hAnsi="Arial" w:cs="Arial"/>
          <w:lang w:val="en"/>
        </w:rPr>
        <w:t xml:space="preserve"> DOTATOC-PET</w:t>
      </w:r>
      <w:r w:rsidR="00A34AE1" w:rsidRPr="00576518">
        <w:rPr>
          <w:rFonts w:ascii="Arial" w:hAnsi="Arial" w:cs="Arial"/>
          <w:lang w:val="en"/>
        </w:rPr>
        <w:t>-CT</w:t>
      </w:r>
      <w:r w:rsidR="00685E75" w:rsidRPr="00576518">
        <w:rPr>
          <w:rFonts w:ascii="Arial" w:hAnsi="Arial" w:cs="Arial"/>
          <w:lang w:val="en"/>
        </w:rPr>
        <w:t xml:space="preserve"> </w:t>
      </w:r>
      <w:r w:rsidR="00EB0141" w:rsidRPr="00576518">
        <w:rPr>
          <w:rFonts w:ascii="Arial" w:hAnsi="Arial" w:cs="Arial"/>
          <w:lang w:val="en"/>
        </w:rPr>
        <w:t xml:space="preserve">in MEN1 patients. </w:t>
      </w:r>
    </w:p>
    <w:p w14:paraId="2C5439DE" w14:textId="77777777" w:rsidR="00A542DA" w:rsidRPr="00576518" w:rsidRDefault="00A542DA" w:rsidP="00576518">
      <w:pPr>
        <w:spacing w:after="0"/>
        <w:rPr>
          <w:rFonts w:ascii="Arial" w:hAnsi="Arial" w:cs="Arial"/>
          <w:lang w:val="en"/>
        </w:rPr>
      </w:pPr>
    </w:p>
    <w:p w14:paraId="363CD673" w14:textId="77777777" w:rsidR="00E32308" w:rsidRPr="00576518" w:rsidRDefault="00E32308" w:rsidP="00576518">
      <w:pPr>
        <w:spacing w:after="0"/>
        <w:rPr>
          <w:rFonts w:ascii="Arial" w:hAnsi="Arial" w:cs="Arial"/>
          <w:lang w:val="en"/>
        </w:rPr>
      </w:pPr>
      <w:r w:rsidRPr="00576518">
        <w:rPr>
          <w:rFonts w:ascii="Arial" w:hAnsi="Arial" w:cs="Arial"/>
          <w:lang w:val="en"/>
        </w:rPr>
        <w:t>In general, the management of patients with MEN-1 syndrome is the same as for each sporadic tumor comprising the syndrome. Thus, the surgical treatment is dependent on the phenotypic expression in the individual patient. MEN-1 patients must be followed for life for involvement of the parathyroid glands, endocrine pancreas, the pituitary gland, the adrenal glands, the thymus, and for bronchial carcinoids</w:t>
      </w:r>
      <w:r w:rsidR="005429AD" w:rsidRPr="00576518">
        <w:rPr>
          <w:rFonts w:ascii="Arial" w:hAnsi="Arial" w:cs="Arial"/>
          <w:lang w:val="en"/>
        </w:rPr>
        <w:t xml:space="preserve"> as previously noted above</w:t>
      </w:r>
      <w:r w:rsidRPr="00576518">
        <w:rPr>
          <w:rFonts w:ascii="Arial" w:hAnsi="Arial" w:cs="Arial"/>
          <w:lang w:val="en"/>
        </w:rPr>
        <w:t>.</w:t>
      </w:r>
      <w:r w:rsidR="00337295" w:rsidRPr="00576518">
        <w:rPr>
          <w:rFonts w:ascii="Arial" w:hAnsi="Arial" w:cs="Arial"/>
          <w:lang w:val="en"/>
        </w:rPr>
        <w:t xml:space="preserve"> </w:t>
      </w:r>
      <w:r w:rsidRPr="00576518">
        <w:rPr>
          <w:rFonts w:ascii="Arial" w:hAnsi="Arial" w:cs="Arial"/>
          <w:lang w:val="en"/>
        </w:rPr>
        <w:t xml:space="preserve">Because the various components may present sequentially, surgical procedures involving different endocrine organs may be required over a period of many years. </w:t>
      </w:r>
    </w:p>
    <w:p w14:paraId="56FBBEF9" w14:textId="77777777" w:rsidR="00CD3E53" w:rsidRPr="00576518" w:rsidRDefault="00CD3E53" w:rsidP="00576518">
      <w:pPr>
        <w:spacing w:after="0"/>
        <w:rPr>
          <w:rFonts w:ascii="Arial" w:hAnsi="Arial" w:cs="Arial"/>
          <w:b/>
          <w:lang w:val="en"/>
        </w:rPr>
      </w:pPr>
    </w:p>
    <w:p w14:paraId="12DA39AA" w14:textId="77777777" w:rsidR="00C027DA" w:rsidRPr="00576518" w:rsidRDefault="00617C12" w:rsidP="0094128C">
      <w:pPr>
        <w:pStyle w:val="Heading2"/>
        <w:rPr>
          <w:lang w:val="en"/>
        </w:rPr>
      </w:pPr>
      <w:r w:rsidRPr="00576518">
        <w:rPr>
          <w:lang w:val="en"/>
        </w:rPr>
        <w:t xml:space="preserve">PARATHYROID DISEASE </w:t>
      </w:r>
    </w:p>
    <w:p w14:paraId="58E2F51D" w14:textId="77777777" w:rsidR="00A542DA" w:rsidRPr="00576518" w:rsidRDefault="00A542DA" w:rsidP="00576518">
      <w:pPr>
        <w:spacing w:after="0"/>
        <w:rPr>
          <w:rFonts w:ascii="Arial" w:hAnsi="Arial" w:cs="Arial"/>
          <w:b/>
          <w:lang w:val="en"/>
        </w:rPr>
      </w:pPr>
    </w:p>
    <w:p w14:paraId="15E248E2" w14:textId="77777777" w:rsidR="0035599F" w:rsidRPr="00576518" w:rsidRDefault="00E32308" w:rsidP="00576518">
      <w:pPr>
        <w:spacing w:after="0"/>
        <w:rPr>
          <w:rFonts w:ascii="Arial" w:hAnsi="Arial" w:cs="Arial"/>
          <w:lang w:val="en"/>
        </w:rPr>
      </w:pPr>
      <w:r w:rsidRPr="00576518">
        <w:rPr>
          <w:rFonts w:ascii="Arial" w:hAnsi="Arial" w:cs="Arial"/>
          <w:lang w:val="en"/>
        </w:rPr>
        <w:t>The hyperparathyroidism and resulting hypercalcemia in MEN-1 patients is usually mild and only slowly progressive.</w:t>
      </w:r>
      <w:r w:rsidR="007456A1" w:rsidRPr="00576518">
        <w:rPr>
          <w:rFonts w:ascii="Arial" w:hAnsi="Arial" w:cs="Arial"/>
          <w:lang w:val="en"/>
        </w:rPr>
        <w:t xml:space="preserve"> </w:t>
      </w:r>
      <w:r w:rsidR="0035599F" w:rsidRPr="00576518">
        <w:rPr>
          <w:rFonts w:ascii="Arial" w:hAnsi="Arial" w:cs="Arial"/>
          <w:lang w:val="en"/>
        </w:rPr>
        <w:t xml:space="preserve">That does not mean that the </w:t>
      </w:r>
      <w:proofErr w:type="spellStart"/>
      <w:r w:rsidR="0035599F" w:rsidRPr="00576518">
        <w:rPr>
          <w:rFonts w:ascii="Arial" w:hAnsi="Arial" w:cs="Arial"/>
          <w:lang w:val="en"/>
        </w:rPr>
        <w:t>hyperparthyroidism</w:t>
      </w:r>
      <w:proofErr w:type="spellEnd"/>
      <w:r w:rsidR="0035599F" w:rsidRPr="00576518">
        <w:rPr>
          <w:rFonts w:ascii="Arial" w:hAnsi="Arial" w:cs="Arial"/>
          <w:lang w:val="en"/>
        </w:rPr>
        <w:t xml:space="preserve"> </w:t>
      </w:r>
      <w:r w:rsidR="007456A1" w:rsidRPr="00576518">
        <w:rPr>
          <w:rFonts w:ascii="Arial" w:hAnsi="Arial" w:cs="Arial"/>
          <w:lang w:val="en"/>
        </w:rPr>
        <w:t xml:space="preserve">is insignificant. A recent study compared </w:t>
      </w:r>
      <w:r w:rsidRPr="00576518">
        <w:rPr>
          <w:rFonts w:ascii="Arial" w:hAnsi="Arial" w:cs="Arial"/>
          <w:lang w:val="en"/>
        </w:rPr>
        <w:t xml:space="preserve"> </w:t>
      </w:r>
      <w:r w:rsidR="0035599F" w:rsidRPr="00576518">
        <w:rPr>
          <w:rFonts w:ascii="Arial" w:hAnsi="Arial" w:cs="Arial"/>
          <w:lang w:val="en"/>
        </w:rPr>
        <w:t xml:space="preserve"> </w:t>
      </w:r>
      <w:r w:rsidR="007456A1" w:rsidRPr="00576518">
        <w:rPr>
          <w:rFonts w:ascii="Arial" w:hAnsi="Arial" w:cs="Arial"/>
          <w:lang w:val="en"/>
        </w:rPr>
        <w:t>bone d</w:t>
      </w:r>
      <w:r w:rsidR="004B7EB2" w:rsidRPr="00576518">
        <w:rPr>
          <w:rFonts w:ascii="Arial" w:hAnsi="Arial" w:cs="Arial"/>
          <w:lang w:val="en"/>
        </w:rPr>
        <w:t xml:space="preserve">ensity measurements in 14 MEN1 </w:t>
      </w:r>
      <w:proofErr w:type="spellStart"/>
      <w:r w:rsidR="007456A1" w:rsidRPr="00576518">
        <w:rPr>
          <w:rFonts w:ascii="Arial" w:hAnsi="Arial" w:cs="Arial"/>
          <w:lang w:val="en"/>
        </w:rPr>
        <w:t>hyperparathyroid</w:t>
      </w:r>
      <w:proofErr w:type="spellEnd"/>
      <w:r w:rsidR="007456A1" w:rsidRPr="00576518">
        <w:rPr>
          <w:rFonts w:ascii="Arial" w:hAnsi="Arial" w:cs="Arial"/>
          <w:lang w:val="en"/>
        </w:rPr>
        <w:t xml:space="preserve"> and 104 sporadic </w:t>
      </w:r>
      <w:proofErr w:type="spellStart"/>
      <w:r w:rsidR="007456A1" w:rsidRPr="00576518">
        <w:rPr>
          <w:rFonts w:ascii="Arial" w:hAnsi="Arial" w:cs="Arial"/>
          <w:lang w:val="en"/>
        </w:rPr>
        <w:t>hyperparathyroid</w:t>
      </w:r>
      <w:proofErr w:type="spellEnd"/>
      <w:r w:rsidR="007456A1" w:rsidRPr="00576518">
        <w:rPr>
          <w:rFonts w:ascii="Arial" w:hAnsi="Arial" w:cs="Arial"/>
          <w:lang w:val="en"/>
        </w:rPr>
        <w:t xml:space="preserve"> patients. Z-scores were significantly lower in the lumbar spine, total hip and femoral neck in the MEN1 patients,</w:t>
      </w:r>
      <w:r w:rsidR="0035599F" w:rsidRPr="00576518">
        <w:rPr>
          <w:rFonts w:ascii="Arial" w:hAnsi="Arial" w:cs="Arial"/>
          <w:lang w:val="en"/>
        </w:rPr>
        <w:t xml:space="preserve"> with less bone density recovery 1 year postoperatively compared to the sporadic group</w:t>
      </w:r>
      <w:r w:rsidR="00617C12"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PFJlZm1hbj48Q2l0ZT48QXV0aG9yPlNpbHZhPC9BdXRob3I+PFllYXI+MjAxNzwvWWVhcj48UmVj
TnVtPjE2MjE4PC9SZWNOdW0+PElEVGV4dD5PcGVyYXRpdmUgaW50ZXJ2ZW50aW9uIGZvciBwcmlt
YXJ5IGh5cGVycGFyYXRoeXJvaWRpc20gb2ZmZXJzIGdyZWF0ZXIgYm9uZSByZWNvdmVyeSBpbiBw
YXRpZW50cyB3aXRoIHNwb3JhZGljIGRpc2Vhc2UgdGhhbiBpbiB0aG9zZSB3aXRoIG11bHRpcGxl
IGVuZG9jcmluZSBuZW9wbGFzaWEgdHlwZSAxLXJlbGF0ZWQgaHlwZXJwYXJhdGh5cm9pZGlzbTwv
SURUZXh0PjxNREwgUmVmX1R5cGU9IkpvdXJuYWwiPjxSZWZfVHlwZT5Kb3VybmFsPC9SZWZfVHlw
ZT48UmVmX0lEPjE2MjE4PC9SZWZfSUQ+PFRpdGxlX1ByaW1hcnk+T3BlcmF0aXZlIGludGVydmVu
dGlvbiBmb3IgcHJpbWFyeSBoeXBlcnBhcmF0aHlyb2lkaXNtIG9mZmVycyBncmVhdGVyIGJvbmUg
cmVjb3ZlcnkgaW4gcGF0aWVudHMgd2l0aCBzcG9yYWRpYyBkaXNlYXNlIHRoYW4gaW4gdGhvc2Ug
d2l0aCBtdWx0aXBsZSBlbmRvY3JpbmUgbmVvcGxhc2lhIHR5cGUgMS1yZWxhdGVkIGh5cGVycGFy
YXRoeXJvaWRpc208L1RpdGxlX1ByaW1hcnk+PEF1dGhvcnNfUHJpbWFyeT5TaWx2YSxBLk0uPC9B
dXRob3JzX1ByaW1hcnk+PEF1dGhvcnNfUHJpbWFyeT5Wb2RvcGl2ZWMsRC48L0F1dGhvcnNfUHJp
bWFyeT48QXV0aG9yc19QcmltYXJ5PkNocmlzdGFraXMsSS48L0F1dGhvcnNfUHJpbWFyeT48QXV0
aG9yc19QcmltYXJ5Pkx5b25zLEcuPC9BdXRob3JzX1ByaW1hcnk+PEF1dGhvcnNfUHJpbWFyeT5X
ZWksUS48L0F1dGhvcnNfUHJpbWFyeT48QXV0aG9yc19QcmltYXJ5PldhZ3Vlc3BhY2ssUy5HLjwv
QXV0aG9yc19QcmltYXJ5PjxBdXRob3JzX1ByaW1hcnk+UGV0YWssUy5NLjwvQXV0aG9yc19Qcmlt
YXJ5PjxBdXRob3JzX1ByaW1hcnk+R3J1YmJzLEUuPC9BdXRob3JzX1ByaW1hcnk+PEF1dGhvcnNf
UHJpbWFyeT5MZWUsSi5FLjwvQXV0aG9yc19QcmltYXJ5PjxBdXRob3JzX1ByaW1hcnk+UGVycmll
cixOLjwvQXV0aG9yc19QcmltYXJ5PjxEYXRlX1ByaW1hcnk+MjAxNy8xPC9EYXRlX1ByaW1hcnk+
PEtleXdvcmRzPkE8L0tleXdvcmRzPjxLZXl3b3Jkcz5hcnRpY2xlPC9LZXl3b3Jkcz48S2V5d29y
ZHM+ZGlzZWFzZTwvS2V5d29yZHM+PEtleXdvcmRzPkhpcDwvS2V5d29yZHM+PEtleXdvcmRzPkh5
cGVycGFyYXRoeXJvaWRpc208L0tleXdvcmRzPjxLZXl3b3Jkcz5pbjwvS2V5d29yZHM+PEtleXdv
cmRzPmlzPC9LZXl3b3Jkcz48S2V5d29yZHM+TGE8L0tleXdvcmRzPjxLZXl3b3Jkcz5tZXRob2Rz
PC9LZXl3b3Jkcz48S2V5d29yZHM+TXVsdGlwbGUgRW5kb2NyaW5lIE5lb3BsYXNpYTwvS2V5d29y
ZHM+PEtleXdvcmRzPk5lY2s8L0tleXdvcmRzPjxLZXl3b3Jkcz5QYXJhdGh5cm9pZGVjdG9teTwv
S2V5d29yZHM+PEtleXdvcmRzPnBhdGllbnRzPC9LZXl3b3Jkcz48S2V5d29yZHM+UHQ8L0tleXdv
cmRzPjxLZXl3b3Jkcz5zcGluZTwvS2V5d29yZHM+PEtleXdvcmRzPlRleGFzPC9LZXl3b3Jkcz48
S2V5d29yZHM+dG88L0tleXdvcmRzPjxLZXl3b3Jkcz5Vbml2ZXJzaXRpZXM8L0tleXdvcmRzPjxL
ZXl3b3Jkcz5XSE88L0tleXdvcmRzPjxSZXByaW50Pk5vdCBpbiBGaWxlPC9SZXByaW50PjxTdGFy
dF9QYWdlPjEwNzwvU3RhcnRfUGFnZT48RW5kX1BhZ2U+MTE1PC9FbmRfUGFnZT48UGVyaW9kaWNh
bD5TdXJnZXJ5PC9QZXJpb2RpY2FsPjxWb2x1bWU+MTYxPC9Wb2x1bWU+PElzc3VlPjE8L0lzc3Vl
PjxNaXNjXzM+UzAwMzktNjA2MCgxNikzMDUyMC03IFtwaWldOzEwLjEwMTYvai5zdXJnLjIwMTYu
MDYuMDY1IFtkb2ldPC9NaXNjXzM+PEFkZHJlc3M+RGVwYXJ0bWVudCBvZiBTdXJnaWNhbCBPbmNv
bG9neSwgVGhlIFVuaXZlcnNpdHkgb2YgVGV4YXMgTS4gRC4gQW5kZXJzb24gQ2FuY2VyIENlbnRl
ciwgSG91c3RvbiwgVFgmI3hBO0RlcGFydG1lbnQgb2YgU3VyZ2ljYWwgT25jb2xvZ3ksIFRoZSBV
bml2ZXJzaXR5IG9mIFRleGFzIE0uIEQuIEFuZGVyc29uIENhbmNlciBDZW50ZXIsIEhvdXN0b24s
IFRYJiN4QTtEZXBhcnRtZW50IG9mIFN1cmdpY2FsIE9uY29sb2d5LCBUaGUgVW5pdmVyc2l0eSBv
ZiBUZXhhcyBNLiBELiBBbmRlcnNvbiBDYW5jZXIgQ2VudGVyLCBIb3VzdG9uLCBUWCYjeEE7RGVw
YXJ0bWVudCBvZiBCaW9zdGF0aXN0aWNzLCBUaGUgVW5pdmVyc2l0eSBvZiBUZXhhcyBNLiBELiBB
bmRlcnNvbiBDYW5jZXIgQ2VudGVyLCBIb3VzdG9uLCBUWCYjeEE7RGVwYXJ0bWVudCBvZiBTdXJn
aWNhbCBPbmNvbG9neSwgVGhlIFVuaXZlcnNpdHkgb2YgVGV4YXMgTS4gRC4gQW5kZXJzb24gQ2Fu
Y2VyIENlbnRlciwgSG91c3RvbiwgVFgmI3hBO0RlcGFydG1lbnQgb2YgRW5kb2NyaW5lIE5lb3Bs
YXNpYSBhbmQgSG9ybW9uYWwgRGlzb3JkZXJzLCBUaGUgVW5pdmVyc2l0eSBvZiBUZXhhcyBNLiBE
LiBBbmRlcnNvbiBDYW5jZXIgQ2VudGVyLCBIb3VzdG9uLCBUWCYjeEE7RGVwYXJ0bWVudCBvZiBF
bmRvY3JpbmUgTmVvcGxhc2lhIGFuZCBIb3Jtb25hbCBEaXNvcmRlcnMsIFRoZSBVbml2ZXJzaXR5
IG9mIFRleGFzIE0uIEQuIEFuZGVyc29uIENhbmNlciBDZW50ZXIsIEhvdXN0b24sIFRYJiN4QTtE
ZXBhcnRtZW50IG9mIFN1cmdpY2FsIE9uY29sb2d5LCBUaGUgVW5pdmVyc2l0eSBvZiBUZXhhcyBN
LiBELiBBbmRlcnNvbiBDYW5jZXIgQ2VudGVyLCBIb3VzdG9uLCBUWCYjeEE7RGVwYXJ0bWVudCBv
ZiBTdXJnaWNhbCBPbmNvbG9neSwgVGhlIFVuaXZlcnNpdHkgb2YgVGV4YXMgTS4gRC4gQW5kZXJz
b24gQ2FuY2VyIENlbnRlciwgSG91c3RvbiwgVFgmI3hBO0RlcGFydG1lbnQgb2YgU3VyZ2ljYWwg
T25jb2xvZ3ksIFRoZSBVbml2ZXJzaXR5IG9mIFRleGFzIE0uIEQuIEFuZGVyc29uIENhbmNlciBD
ZW50ZXIsIEhvdXN0b24sIFRYLiBFbGVjdHJvbmljIGFkZHJlc3M6IG5wZXJyaWVyQG1kYW5kZXJz
b24ub3JnPC9BZGRyZXNzPjxXZWJfVVJMPlBNOjI3ODQyOTE5PC9XZWJfVVJMPjxaWl9Kb3VybmFs
RnVsbD48ZiBuYW1lPSJTeXN0ZW0iPlN1cmdlcnk8L2Y+PC9aWl9Kb3VybmFsRnVsbD48WlpfV29y
a2Zvcm1JRD4xPC9aWl9Xb3JrZm9ybUlEPjwvTURMPjwvQ2l0ZT48L1JlZm1hbj4A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PFJlZm1hbj48Q2l0ZT48QXV0aG9yPlNpbHZhPC9BdXRob3I+PFllYXI+MjAxNzwvWWVhcj48UmVj
TnVtPjE2MjE4PC9SZWNOdW0+PElEVGV4dD5PcGVyYXRpdmUgaW50ZXJ2ZW50aW9uIGZvciBwcmlt
YXJ5IGh5cGVycGFyYXRoeXJvaWRpc20gb2ZmZXJzIGdyZWF0ZXIgYm9uZSByZWNvdmVyeSBpbiBw
YXRpZW50cyB3aXRoIHNwb3JhZGljIGRpc2Vhc2UgdGhhbiBpbiB0aG9zZSB3aXRoIG11bHRpcGxl
IGVuZG9jcmluZSBuZW9wbGFzaWEgdHlwZSAxLXJlbGF0ZWQgaHlwZXJwYXJhdGh5cm9pZGlzbTwv
SURUZXh0PjxNREwgUmVmX1R5cGU9IkpvdXJuYWwiPjxSZWZfVHlwZT5Kb3VybmFsPC9SZWZfVHlw
ZT48UmVmX0lEPjE2MjE4PC9SZWZfSUQ+PFRpdGxlX1ByaW1hcnk+T3BlcmF0aXZlIGludGVydmVu
dGlvbiBmb3IgcHJpbWFyeSBoeXBlcnBhcmF0aHlyb2lkaXNtIG9mZmVycyBncmVhdGVyIGJvbmUg
cmVjb3ZlcnkgaW4gcGF0aWVudHMgd2l0aCBzcG9yYWRpYyBkaXNlYXNlIHRoYW4gaW4gdGhvc2Ug
d2l0aCBtdWx0aXBsZSBlbmRvY3JpbmUgbmVvcGxhc2lhIHR5cGUgMS1yZWxhdGVkIGh5cGVycGFy
YXRoeXJvaWRpc208L1RpdGxlX1ByaW1hcnk+PEF1dGhvcnNfUHJpbWFyeT5TaWx2YSxBLk0uPC9B
dXRob3JzX1ByaW1hcnk+PEF1dGhvcnNfUHJpbWFyeT5Wb2RvcGl2ZWMsRC48L0F1dGhvcnNfUHJp
bWFyeT48QXV0aG9yc19QcmltYXJ5PkNocmlzdGFraXMsSS48L0F1dGhvcnNfUHJpbWFyeT48QXV0
aG9yc19QcmltYXJ5Pkx5b25zLEcuPC9BdXRob3JzX1ByaW1hcnk+PEF1dGhvcnNfUHJpbWFyeT5X
ZWksUS48L0F1dGhvcnNfUHJpbWFyeT48QXV0aG9yc19QcmltYXJ5PldhZ3Vlc3BhY2ssUy5HLjwv
QXV0aG9yc19QcmltYXJ5PjxBdXRob3JzX1ByaW1hcnk+UGV0YWssUy5NLjwvQXV0aG9yc19Qcmlt
YXJ5PjxBdXRob3JzX1ByaW1hcnk+R3J1YmJzLEUuPC9BdXRob3JzX1ByaW1hcnk+PEF1dGhvcnNf
UHJpbWFyeT5MZWUsSi5FLjwvQXV0aG9yc19QcmltYXJ5PjxBdXRob3JzX1ByaW1hcnk+UGVycmll
cixOLjwvQXV0aG9yc19QcmltYXJ5PjxEYXRlX1ByaW1hcnk+MjAxNy8xPC9EYXRlX1ByaW1hcnk+
PEtleXdvcmRzPkE8L0tleXdvcmRzPjxLZXl3b3Jkcz5hcnRpY2xlPC9LZXl3b3Jkcz48S2V5d29y
ZHM+ZGlzZWFzZTwvS2V5d29yZHM+PEtleXdvcmRzPkhpcDwvS2V5d29yZHM+PEtleXdvcmRzPkh5
cGVycGFyYXRoeXJvaWRpc208L0tleXdvcmRzPjxLZXl3b3Jkcz5pbjwvS2V5d29yZHM+PEtleXdv
cmRzPmlzPC9LZXl3b3Jkcz48S2V5d29yZHM+TGE8L0tleXdvcmRzPjxLZXl3b3Jkcz5tZXRob2Rz
PC9LZXl3b3Jkcz48S2V5d29yZHM+TXVsdGlwbGUgRW5kb2NyaW5lIE5lb3BsYXNpYTwvS2V5d29y
ZHM+PEtleXdvcmRzPk5lY2s8L0tleXdvcmRzPjxLZXl3b3Jkcz5QYXJhdGh5cm9pZGVjdG9teTwv
S2V5d29yZHM+PEtleXdvcmRzPnBhdGllbnRzPC9LZXl3b3Jkcz48S2V5d29yZHM+UHQ8L0tleXdv
cmRzPjxLZXl3b3Jkcz5zcGluZTwvS2V5d29yZHM+PEtleXdvcmRzPlRleGFzPC9LZXl3b3Jkcz48
S2V5d29yZHM+dG88L0tleXdvcmRzPjxLZXl3b3Jkcz5Vbml2ZXJzaXRpZXM8L0tleXdvcmRzPjxL
ZXl3b3Jkcz5XSE88L0tleXdvcmRzPjxSZXByaW50Pk5vdCBpbiBGaWxlPC9SZXByaW50PjxTdGFy
dF9QYWdlPjEwNzwvU3RhcnRfUGFnZT48RW5kX1BhZ2U+MTE1PC9FbmRfUGFnZT48UGVyaW9kaWNh
bD5TdXJnZXJ5PC9QZXJpb2RpY2FsPjxWb2x1bWU+MTYxPC9Wb2x1bWU+PElzc3VlPjE8L0lzc3Vl
PjxNaXNjXzM+UzAwMzktNjA2MCgxNikzMDUyMC03IFtwaWldOzEwLjEwMTYvai5zdXJnLjIwMTYu
MDYuMDY1IFtkb2ldPC9NaXNjXzM+PEFkZHJlc3M+RGVwYXJ0bWVudCBvZiBTdXJnaWNhbCBPbmNv
bG9neSwgVGhlIFVuaXZlcnNpdHkgb2YgVGV4YXMgTS4gRC4gQW5kZXJzb24gQ2FuY2VyIENlbnRl
ciwgSG91c3RvbiwgVFgmI3hBO0RlcGFydG1lbnQgb2YgU3VyZ2ljYWwgT25jb2xvZ3ksIFRoZSBV
bml2ZXJzaXR5IG9mIFRleGFzIE0uIEQuIEFuZGVyc29uIENhbmNlciBDZW50ZXIsIEhvdXN0b24s
IFRYJiN4QTtEZXBhcnRtZW50IG9mIFN1cmdpY2FsIE9uY29sb2d5LCBUaGUgVW5pdmVyc2l0eSBv
ZiBUZXhhcyBNLiBELiBBbmRlcnNvbiBDYW5jZXIgQ2VudGVyLCBIb3VzdG9uLCBUWCYjeEE7RGVw
YXJ0bWVudCBvZiBCaW9zdGF0aXN0aWNzLCBUaGUgVW5pdmVyc2l0eSBvZiBUZXhhcyBNLiBELiBB
bmRlcnNvbiBDYW5jZXIgQ2VudGVyLCBIb3VzdG9uLCBUWCYjeEE7RGVwYXJ0bWVudCBvZiBTdXJn
aWNhbCBPbmNvbG9neSwgVGhlIFVuaXZlcnNpdHkgb2YgVGV4YXMgTS4gRC4gQW5kZXJzb24gQ2Fu
Y2VyIENlbnRlciwgSG91c3RvbiwgVFgmI3hBO0RlcGFydG1lbnQgb2YgRW5kb2NyaW5lIE5lb3Bs
YXNpYSBhbmQgSG9ybW9uYWwgRGlzb3JkZXJzLCBUaGUgVW5pdmVyc2l0eSBvZiBUZXhhcyBNLiBE
LiBBbmRlcnNvbiBDYW5jZXIgQ2VudGVyLCBIb3VzdG9uLCBUWCYjeEE7RGVwYXJ0bWVudCBvZiBF
bmRvY3JpbmUgTmVvcGxhc2lhIGFuZCBIb3Jtb25hbCBEaXNvcmRlcnMsIFRoZSBVbml2ZXJzaXR5
IG9mIFRleGFzIE0uIEQuIEFuZGVyc29uIENhbmNlciBDZW50ZXIsIEhvdXN0b24sIFRYJiN4QTtE
ZXBhcnRtZW50IG9mIFN1cmdpY2FsIE9uY29sb2d5LCBUaGUgVW5pdmVyc2l0eSBvZiBUZXhhcyBN
LiBELiBBbmRlcnNvbiBDYW5jZXIgQ2VudGVyLCBIb3VzdG9uLCBUWCYjeEE7RGVwYXJ0bWVudCBv
ZiBTdXJnaWNhbCBPbmNvbG9neSwgVGhlIFVuaXZlcnNpdHkgb2YgVGV4YXMgTS4gRC4gQW5kZXJz
b24gQ2FuY2VyIENlbnRlciwgSG91c3RvbiwgVFgmI3hBO0RlcGFydG1lbnQgb2YgU3VyZ2ljYWwg
T25jb2xvZ3ksIFRoZSBVbml2ZXJzaXR5IG9mIFRleGFzIE0uIEQuIEFuZGVyc29uIENhbmNlciBD
ZW50ZXIsIEhvdXN0b24sIFRYLiBFbGVjdHJvbmljIGFkZHJlc3M6IG5wZXJyaWVyQG1kYW5kZXJz
b24ub3JnPC9BZGRyZXNzPjxXZWJfVVJMPlBNOjI3ODQyOTE5PC9XZWJfVVJMPjxaWl9Kb3VybmFs
RnVsbD48ZiBuYW1lPSJTeXN0ZW0iPlN1cmdlcnk8L2Y+PC9aWl9Kb3VybmFsRnVsbD48WlpfV29y
a2Zvcm1JRD4xPC9aWl9Xb3JrZm9ybUlEPjwvTURMPjwvQ2l0ZT48L1JlZm1hbj4A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(69)</w:t>
      </w:r>
      <w:r w:rsidR="0002220D" w:rsidRPr="00576518">
        <w:rPr>
          <w:rFonts w:ascii="Arial" w:hAnsi="Arial" w:cs="Arial"/>
          <w:lang w:val="en"/>
        </w:rPr>
        <w:fldChar w:fldCharType="end"/>
      </w:r>
      <w:r w:rsidR="0035599F" w:rsidRPr="00576518">
        <w:rPr>
          <w:rFonts w:ascii="Arial" w:hAnsi="Arial" w:cs="Arial"/>
          <w:lang w:val="en"/>
        </w:rPr>
        <w:t>.</w:t>
      </w:r>
    </w:p>
    <w:p w14:paraId="2512B66F" w14:textId="77777777" w:rsidR="00A542DA" w:rsidRPr="00576518" w:rsidRDefault="00A542DA" w:rsidP="00576518">
      <w:pPr>
        <w:spacing w:after="0"/>
        <w:rPr>
          <w:rFonts w:ascii="Arial" w:hAnsi="Arial" w:cs="Arial"/>
          <w:lang w:val="en"/>
        </w:rPr>
      </w:pPr>
    </w:p>
    <w:p w14:paraId="59ED79DE" w14:textId="77777777" w:rsidR="00AC0638" w:rsidRPr="00576518" w:rsidRDefault="00E32308" w:rsidP="00576518">
      <w:pPr>
        <w:spacing w:after="0"/>
        <w:rPr>
          <w:rFonts w:ascii="Arial" w:hAnsi="Arial" w:cs="Arial"/>
          <w:lang w:val="en"/>
        </w:rPr>
      </w:pPr>
      <w:r w:rsidRPr="00576518">
        <w:rPr>
          <w:rFonts w:ascii="Arial" w:hAnsi="Arial" w:cs="Arial"/>
          <w:lang w:val="en"/>
        </w:rPr>
        <w:t xml:space="preserve">Patients with </w:t>
      </w:r>
      <w:proofErr w:type="spellStart"/>
      <w:r w:rsidRPr="00576518">
        <w:rPr>
          <w:rFonts w:ascii="Arial" w:hAnsi="Arial" w:cs="Arial"/>
          <w:lang w:val="en"/>
        </w:rPr>
        <w:t>gastrinoma</w:t>
      </w:r>
      <w:proofErr w:type="spellEnd"/>
      <w:r w:rsidRPr="00576518">
        <w:rPr>
          <w:rFonts w:ascii="Arial" w:hAnsi="Arial" w:cs="Arial"/>
          <w:lang w:val="en"/>
        </w:rPr>
        <w:t xml:space="preserve"> and hyperparathyroidism may require more urgent parathyroidectomy since hypercalcemia increases gastrin secretion and worsens peptic ulcer disease. Patients with MEN-1 and hyperparathyroidism have hyperplasia. Although some patients at the time of diagnosis may have normal sized glands in addition to grossly enlarged glands, the normal sized glands will enlarge given time</w:t>
      </w:r>
      <w:r w:rsidR="002E1AF6"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PFJlZm1hbj48Q2l0ZT48QXV0aG9yPlRob21wc29uPC9BdXRob3I+PFllYXI+MTk5ODwvWWVhcj48
UmVjTnVtPjEzMzcxPC9SZWNOdW0+PElEVGV4dD5DdXJyZW50IGNvbmNlcHRzIGluIHRoZSBzdXJn
aWNhbCBtYW5hZ2VtZW50IG9mIG11bHRpcGxlIGVuZG9jcmluZSBuZW9wbGFzaWEgdHlwZSAxIHBh
bmNyZWF0aWMtZHVvZGVuYWwgZGlzZWFzZS4gUmVzdWx0cyBpbiB0aGUgdHJlYXRtZW50IG9mIDQw
IHBhdGllbnRzIHdpdGggWm9sbGluZ2VyLUVsbGlzb24gc3luZHJvbWUsIGh5cG9nbHljYWVtaWEg
b3IgYm90aDwvSURUZXh0PjxNREwgUmVmX1R5cGU9IkpvdXJuYWwiPjxSZWZfVHlwZT5Kb3VybmFs
PC9SZWZfVHlwZT48UmVmX0lEPjEzMzcxPC9SZWZfSUQ+PFRpdGxlX1ByaW1hcnk+Q3VycmVudCBj
b25jZXB0cyBpbiB0aGUgc3VyZ2ljYWwgbWFuYWdlbWVudCBvZiBtdWx0aXBsZSBlbmRvY3JpbmUg
bmVvcGxhc2lhIHR5cGUgMSBwYW5jcmVhdGljLWR1b2RlbmFsIGRpc2Vhc2UuIFJlc3VsdHMgaW4g
dGhlIHRyZWF0bWVudCBvZiA0MCBwYXRpZW50cyB3aXRoIFpvbGxpbmdlci1FbGxpc29uIHN5bmRy
b21lLCBoeXBvZ2x5Y2FlbWlhIG9yIGJvdGg8L1RpdGxlX1ByaW1hcnk+PEF1dGhvcnNfUHJpbWFy
eT5UaG9tcHNvbixOLlcuPC9BdXRob3JzX1ByaW1hcnk+PERhdGVfUHJpbWFyeT4xOTk4LzY8L0Rh
dGVfUHJpbWFyeT48S2V5d29yZHM+QTwvS2V5d29yZHM+PEtleXdvcmRzPmFuPC9LZXl3b3Jkcz48
S2V5d29yZHM+YXJ0aWNsZTwvS2V5d29yZHM+PEtleXdvcmRzPkFzPC9LZXl3b3Jkcz48S2V5d29y
ZHM+Y29tcGxpY2F0aW9uczwvS2V5d29yZHM+PEtleXdvcmRzPkRlYXRoPC9LZXl3b3Jkcz48S2V5
d29yZHM+ZGlzZWFzZTwvS2V5d29yZHM+PEtleXdvcmRzPkR1b2RlbmFsIE5lb3BsYXNtczwvS2V5
d29yZHM+PEtleXdvcmRzPmR1b2RlbnVtPC9LZXl3b3Jkcz48S2V5d29yZHM+Zm9sbG93LXVwIHN0
dWRpZXM8L0tleXdvcmRzPjxLZXl3b3Jkcz5HYXN0cmlub21hPC9LZXl3b3Jkcz48S2V5d29yZHM+
Z2VuZXRpY3M8L0tleXdvcmRzPjxLZXl3b3Jkcz5IZWFkPC9LZXl3b3Jkcz48S2V5d29yZHM+SHVt
YW5zPC9LZXl3b3Jkcz48S2V5d29yZHM+aHlwb2dseWNlbWlhPC9LZXl3b3Jkcz48S2V5d29yZHM+
aW08L0tleXdvcmRzPjxLZXl3b3Jkcz5pbjwvS2V5d29yZHM+PEtleXdvcmRzPmluc3VsaW5vbWE8
L0tleXdvcmRzPjxLZXl3b3Jkcz5pczwvS2V5d29yZHM+PEtleXdvcmRzPkxhPC9LZXl3b3Jkcz48
S2V5d29yZHM+bGl2ZXI8L0tleXdvcmRzPjxLZXl3b3Jkcz5tYW5hZ2VtZW50PC9LZXl3b3Jkcz48
S2V5d29yZHM+TWljaGlnYW48L0tleXdvcmRzPjxLZXl3b3Jkcz5Nb3J0YWxpdHk8L0tleXdvcmRz
PjxLZXl3b3Jkcz5NdWx0aXBsZSBFbmRvY3JpbmUgTmVvcGxhc2lhPC9LZXl3b3Jkcz48S2V5d29y
ZHM+TXVsdGlwbGUgRW5kb2NyaW5lIE5lb3BsYXNpYSBUeXBlIDE8L0tleXdvcmRzPjxLZXl3b3Jk
cz5ObzwvS2V5d29yZHM+PEtleXdvcmRzPk9yPC9LZXl3b3Jkcz48S2V5d29yZHM+cGFuY3JlYXM8
L0tleXdvcmRzPjxLZXl3b3Jkcz5wYW5jcmVhdGVjdG9teTwvS2V5d29yZHM+PEtleXdvcmRzPnBh
bmNyZWF0aWMgbmVvcGxhc21zPC9LZXl3b3Jkcz48S2V5d29yZHM+cGF0aWVudHM8L0tleXdvcmRz
PjxLZXl3b3Jkcz5QdDwvS2V5d29yZHM+PEtleXdvcmRzPlJlY3VycmVuY2U8L0tleXdvcmRzPjxL
ZXl3b3Jkcz5zdXJnZXJ5PC9LZXl3b3Jkcz48S2V5d29yZHM+U3Vydml2YWwgQW5hbHlzaXM8L0tl
eXdvcmRzPjxLZXl3b3Jkcz5zeW5kcm9tZTwvS2V5d29yZHM+PEtleXdvcmRzPnRvPC9LZXl3b3Jk
cz48S2V5d29yZHM+dHJlYXRtZW50PC9LZXl3b3Jkcz48S2V5d29yZHM+VHJlYXRtZW50IE91dGNv
bWU8L0tleXdvcmRzPjxLZXl3b3Jkcz56b2xsaW5nZXItZWxsaXNvbiBzeW5kcm9tZTwvS2V5d29y
ZHM+PFJlcHJpbnQ+Tm90IGluIEZpbGU8L1JlcHJpbnQ+PFN0YXJ0X1BhZ2U+NDk1PC9TdGFydF9Q
YWdlPjxFbmRfUGFnZT41MDA8L0VuZF9QYWdlPjxQZXJpb2RpY2FsPkogSW50ZXJuLk1lZC48L1Bl
cmlvZGljYWw+PFZvbHVtZT4yNDM8L1ZvbHVtZT48SXNzdWU+NjwvSXNzdWU+PEFkZHJlc3M+RGl2
aXNpb24gb2YgRW5kb2NyaW5lIFN1cmdlcnksIFVuaXZlcnNpdHkgb2YgTWljaGlnYW4sIEFubiBB
cmJvciwgVVNBLiBub3JtYW50QHVtaWNoLmVkdTwvQWRkcmVzcz48V2ViX1VSTD5QTTo5NjgxODQ4
PC9XZWJfVVJMPjxaWl9Kb3VybmFsU3RkQWJicmV2PjxmIG5hbWU9IlN5c3RlbSI+SiBJbnRlcm4u
TWVkLjwvZj48L1paX0pvdXJuYWxTdGRBYmJyZXY+PFpaX1dvcmtmb3JtSUQ+MTwvWlpfV29ya2Zv
cm1JRD48L01ETD48L0NpdGU+PC9SZWZtYW4+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PFJlZm1hbj48Q2l0ZT48QXV0aG9yPlRob21wc29uPC9BdXRob3I+PFllYXI+MTk5ODwvWWVhcj48
UmVjTnVtPjEzMzcxPC9SZWNOdW0+PElEVGV4dD5DdXJyZW50IGNvbmNlcHRzIGluIHRoZSBzdXJn
aWNhbCBtYW5hZ2VtZW50IG9mIG11bHRpcGxlIGVuZG9jcmluZSBuZW9wbGFzaWEgdHlwZSAxIHBh
bmNyZWF0aWMtZHVvZGVuYWwgZGlzZWFzZS4gUmVzdWx0cyBpbiB0aGUgdHJlYXRtZW50IG9mIDQw
IHBhdGllbnRzIHdpdGggWm9sbGluZ2VyLUVsbGlzb24gc3luZHJvbWUsIGh5cG9nbHljYWVtaWEg
b3IgYm90aDwvSURUZXh0PjxNREwgUmVmX1R5cGU9IkpvdXJuYWwiPjxSZWZfVHlwZT5Kb3VybmFs
PC9SZWZfVHlwZT48UmVmX0lEPjEzMzcxPC9SZWZfSUQ+PFRpdGxlX1ByaW1hcnk+Q3VycmVudCBj
b25jZXB0cyBpbiB0aGUgc3VyZ2ljYWwgbWFuYWdlbWVudCBvZiBtdWx0aXBsZSBlbmRvY3JpbmUg
bmVvcGxhc2lhIHR5cGUgMSBwYW5jcmVhdGljLWR1b2RlbmFsIGRpc2Vhc2UuIFJlc3VsdHMgaW4g
dGhlIHRyZWF0bWVudCBvZiA0MCBwYXRpZW50cyB3aXRoIFpvbGxpbmdlci1FbGxpc29uIHN5bmRy
b21lLCBoeXBvZ2x5Y2FlbWlhIG9yIGJvdGg8L1RpdGxlX1ByaW1hcnk+PEF1dGhvcnNfUHJpbWFy
eT5UaG9tcHNvbixOLlcuPC9BdXRob3JzX1ByaW1hcnk+PERhdGVfUHJpbWFyeT4xOTk4LzY8L0Rh
dGVfUHJpbWFyeT48S2V5d29yZHM+QTwvS2V5d29yZHM+PEtleXdvcmRzPmFuPC9LZXl3b3Jkcz48
S2V5d29yZHM+YXJ0aWNsZTwvS2V5d29yZHM+PEtleXdvcmRzPkFzPC9LZXl3b3Jkcz48S2V5d29y
ZHM+Y29tcGxpY2F0aW9uczwvS2V5d29yZHM+PEtleXdvcmRzPkRlYXRoPC9LZXl3b3Jkcz48S2V5
d29yZHM+ZGlzZWFzZTwvS2V5d29yZHM+PEtleXdvcmRzPkR1b2RlbmFsIE5lb3BsYXNtczwvS2V5
d29yZHM+PEtleXdvcmRzPmR1b2RlbnVtPC9LZXl3b3Jkcz48S2V5d29yZHM+Zm9sbG93LXVwIHN0
dWRpZXM8L0tleXdvcmRzPjxLZXl3b3Jkcz5HYXN0cmlub21hPC9LZXl3b3Jkcz48S2V5d29yZHM+
Z2VuZXRpY3M8L0tleXdvcmRzPjxLZXl3b3Jkcz5IZWFkPC9LZXl3b3Jkcz48S2V5d29yZHM+SHVt
YW5zPC9LZXl3b3Jkcz48S2V5d29yZHM+aHlwb2dseWNlbWlhPC9LZXl3b3Jkcz48S2V5d29yZHM+
aW08L0tleXdvcmRzPjxLZXl3b3Jkcz5pbjwvS2V5d29yZHM+PEtleXdvcmRzPmluc3VsaW5vbWE8
L0tleXdvcmRzPjxLZXl3b3Jkcz5pczwvS2V5d29yZHM+PEtleXdvcmRzPkxhPC9LZXl3b3Jkcz48
S2V5d29yZHM+bGl2ZXI8L0tleXdvcmRzPjxLZXl3b3Jkcz5tYW5hZ2VtZW50PC9LZXl3b3Jkcz48
S2V5d29yZHM+TWljaGlnYW48L0tleXdvcmRzPjxLZXl3b3Jkcz5Nb3J0YWxpdHk8L0tleXdvcmRz
PjxLZXl3b3Jkcz5NdWx0aXBsZSBFbmRvY3JpbmUgTmVvcGxhc2lhPC9LZXl3b3Jkcz48S2V5d29y
ZHM+TXVsdGlwbGUgRW5kb2NyaW5lIE5lb3BsYXNpYSBUeXBlIDE8L0tleXdvcmRzPjxLZXl3b3Jk
cz5ObzwvS2V5d29yZHM+PEtleXdvcmRzPk9yPC9LZXl3b3Jkcz48S2V5d29yZHM+cGFuY3JlYXM8
L0tleXdvcmRzPjxLZXl3b3Jkcz5wYW5jcmVhdGVjdG9teTwvS2V5d29yZHM+PEtleXdvcmRzPnBh
bmNyZWF0aWMgbmVvcGxhc21zPC9LZXl3b3Jkcz48S2V5d29yZHM+cGF0aWVudHM8L0tleXdvcmRz
PjxLZXl3b3Jkcz5QdDwvS2V5d29yZHM+PEtleXdvcmRzPlJlY3VycmVuY2U8L0tleXdvcmRzPjxL
ZXl3b3Jkcz5zdXJnZXJ5PC9LZXl3b3Jkcz48S2V5d29yZHM+U3Vydml2YWwgQW5hbHlzaXM8L0tl
eXdvcmRzPjxLZXl3b3Jkcz5zeW5kcm9tZTwvS2V5d29yZHM+PEtleXdvcmRzPnRvPC9LZXl3b3Jk
cz48S2V5d29yZHM+dHJlYXRtZW50PC9LZXl3b3Jkcz48S2V5d29yZHM+VHJlYXRtZW50IE91dGNv
bWU8L0tleXdvcmRzPjxLZXl3b3Jkcz56b2xsaW5nZXItZWxsaXNvbiBzeW5kcm9tZTwvS2V5d29y
ZHM+PFJlcHJpbnQ+Tm90IGluIEZpbGU8L1JlcHJpbnQ+PFN0YXJ0X1BhZ2U+NDk1PC9TdGFydF9Q
YWdlPjxFbmRfUGFnZT41MDA8L0VuZF9QYWdlPjxQZXJpb2RpY2FsPkogSW50ZXJuLk1lZC48L1Bl
cmlvZGljYWw+PFZvbHVtZT4yNDM8L1ZvbHVtZT48SXNzdWU+NjwvSXNzdWU+PEFkZHJlc3M+RGl2
aXNpb24gb2YgRW5kb2NyaW5lIFN1cmdlcnksIFVuaXZlcnNpdHkgb2YgTWljaGlnYW4sIEFubiBB
cmJvciwgVVNBLiBub3JtYW50QHVtaWNoLmVkdTwvQWRkcmVzcz48V2ViX1VSTD5QTTo5NjgxODQ4
PC9XZWJfVVJMPjxaWl9Kb3VybmFsU3RkQWJicmV2PjxmIG5hbWU9IlN5c3RlbSI+SiBJbnRlcm4u
TWVkLjwvZj48L1paX0pvdXJuYWxTdGRBYmJyZXY+PFpaX1dvcmtmb3JtSUQ+MTwvWlpfV29ya2Zv
cm1JRD48L01ETD48L0NpdGU+PC9SZWZtYW4+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(70)</w:t>
      </w:r>
      <w:r w:rsidR="0002220D" w:rsidRPr="00576518">
        <w:rPr>
          <w:rFonts w:ascii="Arial" w:hAnsi="Arial" w:cs="Arial"/>
          <w:lang w:val="en"/>
        </w:rPr>
        <w:fldChar w:fldCharType="end"/>
      </w:r>
      <w:r w:rsidRPr="00576518">
        <w:rPr>
          <w:rFonts w:ascii="Arial" w:hAnsi="Arial" w:cs="Arial"/>
          <w:lang w:val="en"/>
        </w:rPr>
        <w:t xml:space="preserve">. </w:t>
      </w:r>
      <w:proofErr w:type="spellStart"/>
      <w:r w:rsidRPr="00576518">
        <w:rPr>
          <w:rFonts w:ascii="Arial" w:hAnsi="Arial" w:cs="Arial"/>
          <w:lang w:val="en"/>
        </w:rPr>
        <w:t>Sestamibi</w:t>
      </w:r>
      <w:proofErr w:type="spellEnd"/>
      <w:r w:rsidRPr="00576518">
        <w:rPr>
          <w:rFonts w:ascii="Arial" w:hAnsi="Arial" w:cs="Arial"/>
          <w:lang w:val="en"/>
        </w:rPr>
        <w:t xml:space="preserve"> scans are not</w:t>
      </w:r>
      <w:r w:rsidR="00A34AE1" w:rsidRPr="00576518">
        <w:rPr>
          <w:rFonts w:ascii="Arial" w:hAnsi="Arial" w:cs="Arial"/>
          <w:lang w:val="en"/>
        </w:rPr>
        <w:t xml:space="preserve"> felt to be</w:t>
      </w:r>
      <w:r w:rsidRPr="00576518">
        <w:rPr>
          <w:rFonts w:ascii="Arial" w:hAnsi="Arial" w:cs="Arial"/>
          <w:lang w:val="en"/>
        </w:rPr>
        <w:t xml:space="preserve"> useful in MEN-1 </w:t>
      </w:r>
      <w:r w:rsidRPr="00576518">
        <w:rPr>
          <w:rFonts w:ascii="Arial" w:hAnsi="Arial" w:cs="Arial"/>
          <w:lang w:val="en"/>
        </w:rPr>
        <w:lastRenderedPageBreak/>
        <w:t>patients prior to initial operation, however they may sometimes be useful in re</w:t>
      </w:r>
      <w:r w:rsidR="00CE5A56">
        <w:rPr>
          <w:rFonts w:ascii="Arial" w:hAnsi="Arial" w:cs="Arial"/>
          <w:lang w:val="en"/>
        </w:rPr>
        <w:t>-</w:t>
      </w:r>
      <w:r w:rsidRPr="00576518">
        <w:rPr>
          <w:rFonts w:ascii="Arial" w:hAnsi="Arial" w:cs="Arial"/>
          <w:lang w:val="en"/>
        </w:rPr>
        <w:t>operative cases</w:t>
      </w:r>
      <w:r w:rsidR="002E1AF6"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PFJlZm1hbj48Q2l0ZT48QXV0aG9yPkdhdWdlcjwvQXV0aG9yPjxZZWFyPjIwMDM8L1llYXI+PFJl
Y051bT4xMzM3MjwvUmVjTnVtPjxJRFRleHQ+Um9sZSBvZiBlbmRvc2NvcGljIHVsdHJhc29ub2dy
YXBoeSBpbiBzY3JlZW5pbmcgYW5kIHRyZWF0bWVudCBvZiBwYW5jcmVhdGljIGVuZG9jcmluZSB0
dW1vdXJzIGluIGFzeW1wdG9tYXRpYyBwYXRpZW50cyB3aXRoIG11bHRpcGxlIGVuZG9jcmluZSBu
ZW9wbGFzaWEgdHlwZSAxPC9JRFRleHQ+PE1ETCBSZWZfVHlwZT0iSm91cm5hbCI+PFJlZl9UeXBl
PkpvdXJuYWw8L1JlZl9UeXBlPjxSZWZfSUQ+MTMzNzI8L1JlZl9JRD48VGl0bGVfUHJpbWFyeT5S
b2xlIG9mIGVuZG9zY29waWMgdWx0cmFzb25vZ3JhcGh5IGluIHNjcmVlbmluZyBhbmQgdHJlYXRt
ZW50IG9mIHBhbmNyZWF0aWMgZW5kb2NyaW5lIHR1bW91cnMgaW4gYXN5bXB0b21hdGljIHBhdGll
bnRzIHdpdGggbXVsdGlwbGUgZW5kb2NyaW5lIG5lb3BsYXNpYSB0eXBlIDE8L1RpdGxlX1ByaW1h
cnk+PEF1dGhvcnNfUHJpbWFyeT5HYXVnZXIsUC5HLjwvQXV0aG9yc19QcmltYXJ5PjxBdXRob3Jz
X1ByaW1hcnk+U2NoZWltYW4sSi5NLjwvQXV0aG9yc19QcmltYXJ5PjxBdXRob3JzX1ByaW1hcnk+
V2Ftc3Rla2VyLEUuSi48L0F1dGhvcnNfUHJpbWFyeT48QXV0aG9yc19QcmltYXJ5PlJpY2hhcmRz
LE0uTC48L0F1dGhvcnNfUHJpbWFyeT48QXV0aG9yc19QcmltYXJ5PkRvaGVydHksRy5NLjwvQXV0
aG9yc19QcmltYXJ5PjxBdXRob3JzX1ByaW1hcnk+VGhvbXBzb24sTi5XLjwvQXV0aG9yc19Qcmlt
YXJ5PjxEYXRlX1ByaW1hcnk+MjAwMy82PC9EYXRlX1ByaW1hcnk+PEtleXdvcmRzPjA8L0tleXdv
cmRzPjxLZXl3b3Jkcz5BPC9LZXl3b3Jkcz48S2V5d29yZHM+QWRvbGVzY2VudDwvS2V5d29yZHM+
PEtleXdvcmRzPmFkdWx0PC9LZXl3b3Jkcz48S2V5d29yZHM+QWdlPC9LZXl3b3Jkcz48S2V5d29y
ZHM+YW48L0tleXdvcmRzPjxLZXl3b3Jkcz5hcnRpY2xlPC9LZXl3b3Jkcz48S2V5d29yZHM+Ymxv
b2Q8L0tleXdvcmRzPjxLZXl3b3Jkcz5EZWF0aDwvS2V5d29yZHM+PEtleXdvcmRzPkVuZG9zY29w
eSxEaWdlc3RpdmUgU3lzdGVtPC9LZXl3b3Jkcz48S2V5d29yZHM+RW5kb3Nvbm9ncmFwaHk8L0tl
eXdvcmRzPjxLZXl3b3Jkcz5nYXN0cmluczwvS2V5d29yZHM+PEtleXdvcmRzPkh1bWFuczwvS2V5
d29yZHM+PEtleXdvcmRzPmltPC9LZXl3b3Jkcz48S2V5d29yZHM+aW48L0tleXdvcmRzPjxLZXl3
b3Jkcz5pczwvS2V5d29yZHM+PEtleXdvcmRzPkxhPC9LZXl3b3Jkcz48S2V5d29yZHM+TGluZWFy
IE1vZGVsczwvS2V5d29yZHM+PEtleXdvcmRzPmxpdmVyPC9LZXl3b3Jkcz48S2V5d29yZHM+bWV0
aG9kczwvS2V5d29yZHM+PEtleXdvcmRzPk1pY2hpZ2FuPC9LZXl3b3Jkcz48S2V5d29yZHM+TWlk
ZGxlIEFnZWQ8L0tleXdvcmRzPjxLZXl3b3Jkcz5NdWx0aXBsZSBFbmRvY3JpbmUgTmVvcGxhc2lh
PC9LZXl3b3Jkcz48S2V5d29yZHM+TXVsdGlwbGUgRW5kb2NyaW5lIE5lb3BsYXNpYSBUeXBlIDE8
L0tleXdvcmRzPjxLZXl3b3Jkcz5ObzwvS2V5d29yZHM+PEtleXdvcmRzPk9ic2VydmF0aW9uPC9L
ZXl3b3Jkcz48S2V5d29yZHM+T3I8L0tleXdvcmRzPjxLZXl3b3Jkcz5wYW5jcmVhdGVjdG9teTwv
S2V5d29yZHM+PEtleXdvcmRzPlBhbmNyZWF0aWMgRmlzdHVsYTwvS2V5d29yZHM+PEtleXdvcmRz
PnBhbmNyZWF0aWMgbmVvcGxhc21zPC9LZXl3b3Jkcz48S2V5d29yZHM+cGF0aWVudHM8L0tleXdv
cmRzPjxLZXl3b3Jkcz5wcm9nbm9zaXM8L0tleXdvcmRzPjxLZXl3b3Jkcz5QdDwvS2V5d29yZHM+
PEtleXdvcmRzPnJldHJvc3BlY3RpdmUgc3R1ZGllczwvS2V5d29yZHM+PEtleXdvcmRzPnJpc2s8
L0tleXdvcmRzPjxLZXl3b3Jkcz5Sb2xlPC9LZXl3b3Jkcz48S2V5d29yZHM+c2VyYTwvS2V5d29y
ZHM+PEtleXdvcmRzPnNlcnVtPC9LZXl3b3Jkcz48S2V5d29yZHM+U3BsZW5lY3RvbXk8L0tleXdv
cmRzPjxLZXl3b3Jkcz5zdXJnZXJ5PC9LZXl3b3Jkcz48S2V5d29yZHM+dG88L0tleXdvcmRzPjxL
ZXl3b3Jkcz50cmVhdG1lbnQ8L0tleXdvcmRzPjxLZXl3b3Jkcz51bHRyYXNvbm9ncmFwaHk8L0tl
eXdvcmRzPjxSZXByaW50Pk5vdCBpbiBGaWxlPC9SZXByaW50PjxTdGFydF9QYWdlPjc0ODwvU3Rh
cnRfUGFnZT48RW5kX1BhZ2U+NzU0PC9FbmRfUGFnZT48UGVyaW9kaWNhbD5CciBKIFN1cmcuPC9Q
ZXJpb2RpY2FsPjxWb2x1bWU+OTA8L1ZvbHVtZT48SXNzdWU+NjwvSXNzdWU+PE1pc2NfMz4xMC4x
MDAyL2Jqcy40MTQyIFtkb2ldPC9NaXNjXzM+PEFkZHJlc3M+RGl2aXNpb24gb2YgRW5kb2NyaW5l
IFN1cmdlcnkgYW5kIFNlY3Rpb24gb2YgR2FzdHJvZW50ZXJvbG9neSwgVW5pdmVyc2l0eSBvZiBN
aWNoaWdhbiwgQW5uIEFyYm9yLCBNaWNoaWdhbiA0ODEwOS0wMzMxLCBVU0EuIHBnYXVnZXJAdW1p
Y2guZWR1PC9BZGRyZXNzPjxXZWJfVVJMPlBNOjEyODA4NjI3PC9XZWJfVVJMPjxaWl9Kb3VybmFs
U3RkQWJicmV2PjxmIG5hbWU9IlN5c3RlbSI+QnIgSiBTdXJnLjwvZj48L1paX0pvdXJuYWxTdGRB
YmJyZXY+PFpaX1dvcmtmb3JtSUQ+MTwvWlpfV29ya2Zvcm1JRD48L01ETD48L0NpdGU+PC9SZWZt
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PFJlZm1hbj48Q2l0ZT48QXV0aG9yPkdhdWdlcjwvQXV0aG9yPjxZZWFyPjIwMDM8L1llYXI+PFJl
Y051bT4xMzM3MjwvUmVjTnVtPjxJRFRleHQ+Um9sZSBvZiBlbmRvc2NvcGljIHVsdHJhc29ub2dy
YXBoeSBpbiBzY3JlZW5pbmcgYW5kIHRyZWF0bWVudCBvZiBwYW5jcmVhdGljIGVuZG9jcmluZSB0
dW1vdXJzIGluIGFzeW1wdG9tYXRpYyBwYXRpZW50cyB3aXRoIG11bHRpcGxlIGVuZG9jcmluZSBu
ZW9wbGFzaWEgdHlwZSAxPC9JRFRleHQ+PE1ETCBSZWZfVHlwZT0iSm91cm5hbCI+PFJlZl9UeXBl
PkpvdXJuYWw8L1JlZl9UeXBlPjxSZWZfSUQ+MTMzNzI8L1JlZl9JRD48VGl0bGVfUHJpbWFyeT5S
b2xlIG9mIGVuZG9zY29waWMgdWx0cmFzb25vZ3JhcGh5IGluIHNjcmVlbmluZyBhbmQgdHJlYXRt
ZW50IG9mIHBhbmNyZWF0aWMgZW5kb2NyaW5lIHR1bW91cnMgaW4gYXN5bXB0b21hdGljIHBhdGll
bnRzIHdpdGggbXVsdGlwbGUgZW5kb2NyaW5lIG5lb3BsYXNpYSB0eXBlIDE8L1RpdGxlX1ByaW1h
cnk+PEF1dGhvcnNfUHJpbWFyeT5HYXVnZXIsUC5HLjwvQXV0aG9yc19QcmltYXJ5PjxBdXRob3Jz
X1ByaW1hcnk+U2NoZWltYW4sSi5NLjwvQXV0aG9yc19QcmltYXJ5PjxBdXRob3JzX1ByaW1hcnk+
V2Ftc3Rla2VyLEUuSi48L0F1dGhvcnNfUHJpbWFyeT48QXV0aG9yc19QcmltYXJ5PlJpY2hhcmRz
LE0uTC48L0F1dGhvcnNfUHJpbWFyeT48QXV0aG9yc19QcmltYXJ5PkRvaGVydHksRy5NLjwvQXV0
aG9yc19QcmltYXJ5PjxBdXRob3JzX1ByaW1hcnk+VGhvbXBzb24sTi5XLjwvQXV0aG9yc19Qcmlt
YXJ5PjxEYXRlX1ByaW1hcnk+MjAwMy82PC9EYXRlX1ByaW1hcnk+PEtleXdvcmRzPjA8L0tleXdv
cmRzPjxLZXl3b3Jkcz5BPC9LZXl3b3Jkcz48S2V5d29yZHM+QWRvbGVzY2VudDwvS2V5d29yZHM+
PEtleXdvcmRzPmFkdWx0PC9LZXl3b3Jkcz48S2V5d29yZHM+QWdlPC9LZXl3b3Jkcz48S2V5d29y
ZHM+YW48L0tleXdvcmRzPjxLZXl3b3Jkcz5hcnRpY2xlPC9LZXl3b3Jkcz48S2V5d29yZHM+Ymxv
b2Q8L0tleXdvcmRzPjxLZXl3b3Jkcz5EZWF0aDwvS2V5d29yZHM+PEtleXdvcmRzPkVuZG9zY29w
eSxEaWdlc3RpdmUgU3lzdGVtPC9LZXl3b3Jkcz48S2V5d29yZHM+RW5kb3Nvbm9ncmFwaHk8L0tl
eXdvcmRzPjxLZXl3b3Jkcz5nYXN0cmluczwvS2V5d29yZHM+PEtleXdvcmRzPkh1bWFuczwvS2V5
d29yZHM+PEtleXdvcmRzPmltPC9LZXl3b3Jkcz48S2V5d29yZHM+aW48L0tleXdvcmRzPjxLZXl3
b3Jkcz5pczwvS2V5d29yZHM+PEtleXdvcmRzPkxhPC9LZXl3b3Jkcz48S2V5d29yZHM+TGluZWFy
IE1vZGVsczwvS2V5d29yZHM+PEtleXdvcmRzPmxpdmVyPC9LZXl3b3Jkcz48S2V5d29yZHM+bWV0
aG9kczwvS2V5d29yZHM+PEtleXdvcmRzPk1pY2hpZ2FuPC9LZXl3b3Jkcz48S2V5d29yZHM+TWlk
ZGxlIEFnZWQ8L0tleXdvcmRzPjxLZXl3b3Jkcz5NdWx0aXBsZSBFbmRvY3JpbmUgTmVvcGxhc2lh
PC9LZXl3b3Jkcz48S2V5d29yZHM+TXVsdGlwbGUgRW5kb2NyaW5lIE5lb3BsYXNpYSBUeXBlIDE8
L0tleXdvcmRzPjxLZXl3b3Jkcz5ObzwvS2V5d29yZHM+PEtleXdvcmRzPk9ic2VydmF0aW9uPC9L
ZXl3b3Jkcz48S2V5d29yZHM+T3I8L0tleXdvcmRzPjxLZXl3b3Jkcz5wYW5jcmVhdGVjdG9teTwv
S2V5d29yZHM+PEtleXdvcmRzPlBhbmNyZWF0aWMgRmlzdHVsYTwvS2V5d29yZHM+PEtleXdvcmRz
PnBhbmNyZWF0aWMgbmVvcGxhc21zPC9LZXl3b3Jkcz48S2V5d29yZHM+cGF0aWVudHM8L0tleXdv
cmRzPjxLZXl3b3Jkcz5wcm9nbm9zaXM8L0tleXdvcmRzPjxLZXl3b3Jkcz5QdDwvS2V5d29yZHM+
PEtleXdvcmRzPnJldHJvc3BlY3RpdmUgc3R1ZGllczwvS2V5d29yZHM+PEtleXdvcmRzPnJpc2s8
L0tleXdvcmRzPjxLZXl3b3Jkcz5Sb2xlPC9LZXl3b3Jkcz48S2V5d29yZHM+c2VyYTwvS2V5d29y
ZHM+PEtleXdvcmRzPnNlcnVtPC9LZXl3b3Jkcz48S2V5d29yZHM+U3BsZW5lY3RvbXk8L0tleXdv
cmRzPjxLZXl3b3Jkcz5zdXJnZXJ5PC9LZXl3b3Jkcz48S2V5d29yZHM+dG88L0tleXdvcmRzPjxL
ZXl3b3Jkcz50cmVhdG1lbnQ8L0tleXdvcmRzPjxLZXl3b3Jkcz51bHRyYXNvbm9ncmFwaHk8L0tl
eXdvcmRzPjxSZXByaW50Pk5vdCBpbiBGaWxlPC9SZXByaW50PjxTdGFydF9QYWdlPjc0ODwvU3Rh
cnRfUGFnZT48RW5kX1BhZ2U+NzU0PC9FbmRfUGFnZT48UGVyaW9kaWNhbD5CciBKIFN1cmcuPC9Q
ZXJpb2RpY2FsPjxWb2x1bWU+OTA8L1ZvbHVtZT48SXNzdWU+NjwvSXNzdWU+PE1pc2NfMz4xMC4x
MDAyL2Jqcy40MTQyIFtkb2ldPC9NaXNjXzM+PEFkZHJlc3M+RGl2aXNpb24gb2YgRW5kb2NyaW5l
IFN1cmdlcnkgYW5kIFNlY3Rpb24gb2YgR2FzdHJvZW50ZXJvbG9neSwgVW5pdmVyc2l0eSBvZiBN
aWNoaWdhbiwgQW5uIEFyYm9yLCBNaWNoaWdhbiA0ODEwOS0wMzMxLCBVU0EuIHBnYXVnZXJAdW1p
Y2guZWR1PC9BZGRyZXNzPjxXZWJfVVJMPlBNOjEyODA4NjI3PC9XZWJfVVJMPjxaWl9Kb3VybmFs
U3RkQWJicmV2PjxmIG5hbWU9IlN5c3RlbSI+QnIgSiBTdXJnLjwvZj48L1paX0pvdXJuYWxTdGRB
YmJyZXY+PFpaX1dvcmtmb3JtSUQ+MTwvWlpfV29ya2Zvcm1JRD48L01ETD48L0NpdGU+PC9SZWZt
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(71)</w:t>
      </w:r>
      <w:r w:rsidR="0002220D" w:rsidRPr="00576518">
        <w:rPr>
          <w:rFonts w:ascii="Arial" w:hAnsi="Arial" w:cs="Arial"/>
          <w:lang w:val="en"/>
        </w:rPr>
        <w:fldChar w:fldCharType="end"/>
      </w:r>
      <w:r w:rsidRPr="00576518">
        <w:rPr>
          <w:rFonts w:ascii="Arial" w:hAnsi="Arial" w:cs="Arial"/>
          <w:lang w:val="en"/>
        </w:rPr>
        <w:t xml:space="preserve">. Because supernumerary glands are identified in as many as 6-20% of MEN-1 patients, cervical </w:t>
      </w:r>
      <w:proofErr w:type="spellStart"/>
      <w:r w:rsidRPr="00576518">
        <w:rPr>
          <w:rFonts w:ascii="Arial" w:hAnsi="Arial" w:cs="Arial"/>
          <w:lang w:val="en"/>
        </w:rPr>
        <w:t>thymectomy</w:t>
      </w:r>
      <w:proofErr w:type="spellEnd"/>
      <w:r w:rsidRPr="00576518">
        <w:rPr>
          <w:rFonts w:ascii="Arial" w:hAnsi="Arial" w:cs="Arial"/>
          <w:lang w:val="en"/>
        </w:rPr>
        <w:t xml:space="preserve"> is an essential component of the neck exploration in these patients</w:t>
      </w:r>
      <w:r w:rsidR="002E1AF6"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PFJlZm1hbj48Q2l0ZT48QXV0aG9yPkxhbmdlcjwvQXV0aG9yPjxZZWFyPjIwMDQ8L1llYXI+PFJl
Y051bT4xMTM3NDwvUmVjTnVtPjxJRFRleHQ+UHJvc3BlY3RpdmUgZXZhbHVhdGlvbiBvZiBpbWFn
aW5nIHByb2NlZHVyZXMgZm9yIHRoZSBkZXRlY3Rpb24gb2YgcGFuY3JlYXRpY29kdW9kZW5hbCBl
bmRvY3JpbmUgdHVtb3JzIGluIHBhdGllbnRzIHdpdGggbXVsdGlwbGUgZW5kb2NyaW5lIG5lb3Bs
YXNpYSB0eXBlIDE8L0lEVGV4dD48TURMIFJlZl9UeXBlPSJKb3VybmFsIj48UmVmX1R5cGU+Sm91
cm5hbDwvUmVmX1R5cGU+PFJlZl9JRD4xMTM3NDwvUmVmX0lEPjxUaXRsZV9QcmltYXJ5PlByb3Nw
ZWN0aXZlIGV2YWx1YXRpb24gb2YgaW1hZ2luZyBwcm9jZWR1cmVzIGZvciB0aGUgZGV0ZWN0aW9u
IG9mIHBhbmNyZWF0aWNvZHVvZGVuYWwgZW5kb2NyaW5lIHR1bW9ycyBpbiBwYXRpZW50cyB3aXRo
IG11bHRpcGxlIGVuZG9jcmluZSBuZW9wbGFzaWEgdHlwZSAxPC9UaXRsZV9QcmltYXJ5PjxBdXRo
b3JzX1ByaW1hcnk+TGFuZ2VyLFAuPC9BdXRob3JzX1ByaW1hcnk+PEF1dGhvcnNfUHJpbWFyeT5L
YW5uLFAuSC48L0F1dGhvcnNfUHJpbWFyeT48QXV0aG9yc19QcmltYXJ5PkZlbmRyaWNoLFYuPC9B
dXRob3JzX1ByaW1hcnk+PEF1dGhvcnNfUHJpbWFyeT5SaWNodGVyLEcuPC9BdXRob3JzX1ByaW1h
cnk+PEF1dGhvcnNfUHJpbWFyeT5EaWVobCxTLjwvQXV0aG9yc19QcmltYXJ5PjxBdXRob3JzX1By
aW1hcnk+Um90aG11bmQsTS48L0F1dGhvcnNfUHJpbWFyeT48QXV0aG9yc19QcmltYXJ5PkJhcnRz
Y2gsRC5LLjwvQXV0aG9yc19QcmltYXJ5PjxEYXRlX1ByaW1hcnk+MjAwNC8xMjwvRGF0ZV9Qcmlt
YXJ5PjxLZXl3b3Jkcz4wPC9LZXl3b3Jkcz48S2V5d29yZHM+QTwvS2V5d29yZHM+PEtleXdvcmRz
PkFkb2xlc2NlbnQ8L0tleXdvcmRzPjxLZXl3b3Jkcz5hZHVsdDwvS2V5d29yZHM+PEtleXdvcmRz
PmFnZWQ8L0tleXdvcmRzPjxLZXl3b3Jkcz5hbjwvS2V5d29yZHM+PEtleXdvcmRzPmFydGljbGU8
L0tleXdvcmRzPjxLZXl3b3Jkcz5DYXVzZSBvZiBEZWF0aDwvS2V5d29yZHM+PEtleXdvcmRzPkRl
YXRoPC9LZXl3b3Jkcz48S2V5d29yZHM+ZGlhZ25vc2lzPC9LZXl3b3Jkcz48S2V5d29yZHM+ZGlz
ZWFzZTwvS2V5d29yZHM+PEtleXdvcmRzPkR1b2RlbmFsIE5lb3BsYXNtczwvS2V5d29yZHM+PEtl
eXdvcmRzPkVuZG9zb25vZ3JhcGh5PC9LZXl3b3Jkcz48S2V5d29yZHM+ZmVtYWxlPC9LZXl3b3Jk
cz48S2V5d29yZHM+R2VybWFueTwvS2V5d29yZHM+PEtleXdvcmRzPkh1bWFuczwvS2V5d29yZHM+
PEtleXdvcmRzPmltPC9LZXl3b3Jkcz48S2V5d29yZHM+aW48L0tleXdvcmRzPjxLZXl3b3Jkcz5p
czwvS2V5d29yZHM+PEtleXdvcmRzPkxhPC9LZXl3b3Jkcz48S2V5d29yZHM+bGVhZDwvS2V5d29y
ZHM+PEtleXdvcmRzPmxpdmVyPC9LZXl3b3Jkcz48S2V5d29yZHM+bWFsZTwvS2V5d29yZHM+PEtl
eXdvcmRzPk1pZGRsZSBBZ2VkPC9LZXl3b3Jkcz48S2V5d29yZHM+TXVsdGlwbGUgRW5kb2NyaW5l
IE5lb3BsYXNpYTwvS2V5d29yZHM+PEtleXdvcmRzPk11bHRpcGxlIEVuZG9jcmluZSBOZW9wbGFz
aWEgVHlwZSAxPC9LZXl3b3Jkcz48S2V5d29yZHM+T3I8L0tleXdvcmRzPjxLZXl3b3Jkcz5wYW5j
cmVhdGljIG5lb3BsYXNtczwvS2V5d29yZHM+PEtleXdvcmRzPnBhdGllbnRzPC9LZXl3b3Jkcz48
S2V5d29yZHM+cHJvZ25vc2lzPC9LZXl3b3Jkcz48S2V5d29yZHM+cHJvc3BlY3RpdmUgc3R1ZGll
czwvS2V5d29yZHM+PEtleXdvcmRzPlB0PC9LZXl3b3Jkcz48S2V5d29yZHM+cmVjZXB0b3I8L0tl
eXdvcmRzPjxLZXl3b3Jkcz5yZWNlcHRvcnM8L0tleXdvcmRzPjxLZXl3b3Jkcz5SZWNlcHRvcnMs
U29tYXRvc3RhdGluPC9LZXl3b3Jkcz48S2V5d29yZHM+UmVjdXJyZW5jZTwvS2V5d29yZHM+PEtl
eXdvcmRzPnNlcmE8L0tleXdvcmRzPjxLZXl3b3Jkcz5zZXJ1bTwvS2V5d29yZHM+PEtleXdvcmRz
PnNvbWF0b3N0YXRpbjwvS2V5d29yZHM+PEtleXdvcmRzPnN1cmdlcnk8L0tleXdvcmRzPjxLZXl3
b3Jkcz5zeW5kcm9tZTwvS2V5d29yZHM+PEtleXdvcmRzPnRvPC9LZXl3b3Jkcz48S2V5d29yZHM+
dWx0cmFzb25vZ3JhcGh5PC9LZXl3b3Jkcz48S2V5d29yZHM+V0hPPC9LZXl3b3Jkcz48UmVwcmlu
dD5Ob3QgaW4gRmlsZTwvUmVwcmludD48U3RhcnRfUGFnZT4xMzE3PC9TdGFydF9QYWdlPjxFbmRf
UGFnZT4xMzIyPC9FbmRfUGFnZT48UGVyaW9kaWNhbD5Xb3JsZCBKIFN1cmcuPC9QZXJpb2RpY2Fs
PjxWb2x1bWU+Mjg8L1ZvbHVtZT48SXNzdWU+MTI8L0lzc3VlPjxBZGRyZXNzPkRlcGFydG1lbnQg
b2YgU3VyZ2VyeSwgUGhpbGlwcHMtVW5pdmVyc2l0eSBIb3NwaXRhbCwgQmFsZGluZ2Vyc3RyYXNz
ZSwgRC0zNTA0MyBNYXJidXJnLCBHZXJtYW55LiBsYW5nZXJwQG1haWxlci51bmktbWFyYnVyZy5k
ZTwvQWRkcmVzcz48V2ViX1VSTD5QTToxNTUxNzQ3OTwvV2ViX1VSTD48WlpfSm91cm5hbFN0ZEFi
YnJldj48ZiBuYW1lPSJTeXN0ZW0iPldvcmxkIEogU3VyZy48L2Y+PC9aWl9Kb3VybmFsU3RkQWJi
cmV2PjxaWl9Xb3JrZm9ybUlEPjE8L1paX1dvcmtmb3JtSUQ+PC9NREw+PC9DaXRlPjwvUmVmbWFu
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PFJlZm1hbj48Q2l0ZT48QXV0aG9yPkxhbmdlcjwvQXV0aG9yPjxZZWFyPjIwMDQ8L1llYXI+PFJl
Y051bT4xMTM3NDwvUmVjTnVtPjxJRFRleHQ+UHJvc3BlY3RpdmUgZXZhbHVhdGlvbiBvZiBpbWFn
aW5nIHByb2NlZHVyZXMgZm9yIHRoZSBkZXRlY3Rpb24gb2YgcGFuY3JlYXRpY29kdW9kZW5hbCBl
bmRvY3JpbmUgdHVtb3JzIGluIHBhdGllbnRzIHdpdGggbXVsdGlwbGUgZW5kb2NyaW5lIG5lb3Bs
YXNpYSB0eXBlIDE8L0lEVGV4dD48TURMIFJlZl9UeXBlPSJKb3VybmFsIj48UmVmX1R5cGU+Sm91
cm5hbDwvUmVmX1R5cGU+PFJlZl9JRD4xMTM3NDwvUmVmX0lEPjxUaXRsZV9QcmltYXJ5PlByb3Nw
ZWN0aXZlIGV2YWx1YXRpb24gb2YgaW1hZ2luZyBwcm9jZWR1cmVzIGZvciB0aGUgZGV0ZWN0aW9u
IG9mIHBhbmNyZWF0aWNvZHVvZGVuYWwgZW5kb2NyaW5lIHR1bW9ycyBpbiBwYXRpZW50cyB3aXRo
IG11bHRpcGxlIGVuZG9jcmluZSBuZW9wbGFzaWEgdHlwZSAxPC9UaXRsZV9QcmltYXJ5PjxBdXRo
b3JzX1ByaW1hcnk+TGFuZ2VyLFAuPC9BdXRob3JzX1ByaW1hcnk+PEF1dGhvcnNfUHJpbWFyeT5L
YW5uLFAuSC48L0F1dGhvcnNfUHJpbWFyeT48QXV0aG9yc19QcmltYXJ5PkZlbmRyaWNoLFYuPC9B
dXRob3JzX1ByaW1hcnk+PEF1dGhvcnNfUHJpbWFyeT5SaWNodGVyLEcuPC9BdXRob3JzX1ByaW1h
cnk+PEF1dGhvcnNfUHJpbWFyeT5EaWVobCxTLjwvQXV0aG9yc19QcmltYXJ5PjxBdXRob3JzX1By
aW1hcnk+Um90aG11bmQsTS48L0F1dGhvcnNfUHJpbWFyeT48QXV0aG9yc19QcmltYXJ5PkJhcnRz
Y2gsRC5LLjwvQXV0aG9yc19QcmltYXJ5PjxEYXRlX1ByaW1hcnk+MjAwNC8xMjwvRGF0ZV9Qcmlt
YXJ5PjxLZXl3b3Jkcz4wPC9LZXl3b3Jkcz48S2V5d29yZHM+QTwvS2V5d29yZHM+PEtleXdvcmRz
PkFkb2xlc2NlbnQ8L0tleXdvcmRzPjxLZXl3b3Jkcz5hZHVsdDwvS2V5d29yZHM+PEtleXdvcmRz
PmFnZWQ8L0tleXdvcmRzPjxLZXl3b3Jkcz5hbjwvS2V5d29yZHM+PEtleXdvcmRzPmFydGljbGU8
L0tleXdvcmRzPjxLZXl3b3Jkcz5DYXVzZSBvZiBEZWF0aDwvS2V5d29yZHM+PEtleXdvcmRzPkRl
YXRoPC9LZXl3b3Jkcz48S2V5d29yZHM+ZGlhZ25vc2lzPC9LZXl3b3Jkcz48S2V5d29yZHM+ZGlz
ZWFzZTwvS2V5d29yZHM+PEtleXdvcmRzPkR1b2RlbmFsIE5lb3BsYXNtczwvS2V5d29yZHM+PEtl
eXdvcmRzPkVuZG9zb25vZ3JhcGh5PC9LZXl3b3Jkcz48S2V5d29yZHM+ZmVtYWxlPC9LZXl3b3Jk
cz48S2V5d29yZHM+R2VybWFueTwvS2V5d29yZHM+PEtleXdvcmRzPkh1bWFuczwvS2V5d29yZHM+
PEtleXdvcmRzPmltPC9LZXl3b3Jkcz48S2V5d29yZHM+aW48L0tleXdvcmRzPjxLZXl3b3Jkcz5p
czwvS2V5d29yZHM+PEtleXdvcmRzPkxhPC9LZXl3b3Jkcz48S2V5d29yZHM+bGVhZDwvS2V5d29y
ZHM+PEtleXdvcmRzPmxpdmVyPC9LZXl3b3Jkcz48S2V5d29yZHM+bWFsZTwvS2V5d29yZHM+PEtl
eXdvcmRzPk1pZGRsZSBBZ2VkPC9LZXl3b3Jkcz48S2V5d29yZHM+TXVsdGlwbGUgRW5kb2NyaW5l
IE5lb3BsYXNpYTwvS2V5d29yZHM+PEtleXdvcmRzPk11bHRpcGxlIEVuZG9jcmluZSBOZW9wbGFz
aWEgVHlwZSAxPC9LZXl3b3Jkcz48S2V5d29yZHM+T3I8L0tleXdvcmRzPjxLZXl3b3Jkcz5wYW5j
cmVhdGljIG5lb3BsYXNtczwvS2V5d29yZHM+PEtleXdvcmRzPnBhdGllbnRzPC9LZXl3b3Jkcz48
S2V5d29yZHM+cHJvZ25vc2lzPC9LZXl3b3Jkcz48S2V5d29yZHM+cHJvc3BlY3RpdmUgc3R1ZGll
czwvS2V5d29yZHM+PEtleXdvcmRzPlB0PC9LZXl3b3Jkcz48S2V5d29yZHM+cmVjZXB0b3I8L0tl
eXdvcmRzPjxLZXl3b3Jkcz5yZWNlcHRvcnM8L0tleXdvcmRzPjxLZXl3b3Jkcz5SZWNlcHRvcnMs
U29tYXRvc3RhdGluPC9LZXl3b3Jkcz48S2V5d29yZHM+UmVjdXJyZW5jZTwvS2V5d29yZHM+PEtl
eXdvcmRzPnNlcmE8L0tleXdvcmRzPjxLZXl3b3Jkcz5zZXJ1bTwvS2V5d29yZHM+PEtleXdvcmRz
PnNvbWF0b3N0YXRpbjwvS2V5d29yZHM+PEtleXdvcmRzPnN1cmdlcnk8L0tleXdvcmRzPjxLZXl3
b3Jkcz5zeW5kcm9tZTwvS2V5d29yZHM+PEtleXdvcmRzPnRvPC9LZXl3b3Jkcz48S2V5d29yZHM+
dWx0cmFzb25vZ3JhcGh5PC9LZXl3b3Jkcz48S2V5d29yZHM+V0hPPC9LZXl3b3Jkcz48UmVwcmlu
dD5Ob3QgaW4gRmlsZTwvUmVwcmludD48U3RhcnRfUGFnZT4xMzE3PC9TdGFydF9QYWdlPjxFbmRf
UGFnZT4xMzIyPC9FbmRfUGFnZT48UGVyaW9kaWNhbD5Xb3JsZCBKIFN1cmcuPC9QZXJpb2RpY2Fs
PjxWb2x1bWU+Mjg8L1ZvbHVtZT48SXNzdWU+MTI8L0lzc3VlPjxBZGRyZXNzPkRlcGFydG1lbnQg
b2YgU3VyZ2VyeSwgUGhpbGlwcHMtVW5pdmVyc2l0eSBIb3NwaXRhbCwgQmFsZGluZ2Vyc3RyYXNz
ZSwgRC0zNTA0MyBNYXJidXJnLCBHZXJtYW55LiBsYW5nZXJwQG1haWxlci51bmktbWFyYnVyZy5k
ZTwvQWRkcmVzcz48V2ViX1VSTD5QTToxNTUxNzQ3OTwvV2ViX1VSTD48WlpfSm91cm5hbFN0ZEFi
YnJldj48ZiBuYW1lPSJTeXN0ZW0iPldvcmxkIEogU3VyZy48L2Y+PC9aWl9Kb3VybmFsU3RkQWJi
cmV2PjxaWl9Xb3JrZm9ybUlEPjE8L1paX1dvcmtmb3JtSUQ+PC9NREw+PC9DaXRlPjwvUmVmbWFu
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(72)</w:t>
      </w:r>
      <w:r w:rsidR="0002220D" w:rsidRPr="00576518">
        <w:rPr>
          <w:rFonts w:ascii="Arial" w:hAnsi="Arial" w:cs="Arial"/>
          <w:lang w:val="en"/>
        </w:rPr>
        <w:fldChar w:fldCharType="end"/>
      </w:r>
      <w:r w:rsidRPr="00576518">
        <w:rPr>
          <w:rFonts w:ascii="Arial" w:hAnsi="Arial" w:cs="Arial"/>
          <w:lang w:val="en"/>
        </w:rPr>
        <w:t>.</w:t>
      </w:r>
    </w:p>
    <w:p w14:paraId="066926AC" w14:textId="77777777" w:rsidR="00A542DA" w:rsidRPr="00576518" w:rsidRDefault="00A542DA" w:rsidP="00576518">
      <w:pPr>
        <w:spacing w:after="0"/>
        <w:rPr>
          <w:rFonts w:ascii="Arial" w:hAnsi="Arial" w:cs="Arial"/>
          <w:lang w:val="en"/>
        </w:rPr>
      </w:pPr>
    </w:p>
    <w:p w14:paraId="0AFD52FA" w14:textId="77777777" w:rsidR="00CB0FC5" w:rsidRPr="00576518" w:rsidRDefault="00E32308" w:rsidP="00576518">
      <w:pPr>
        <w:spacing w:after="0"/>
        <w:rPr>
          <w:rFonts w:ascii="Arial" w:hAnsi="Arial" w:cs="Arial"/>
          <w:lang w:val="en"/>
        </w:rPr>
      </w:pPr>
      <w:r w:rsidRPr="00576518">
        <w:rPr>
          <w:rFonts w:ascii="Arial" w:hAnsi="Arial" w:cs="Arial"/>
          <w:lang w:val="en"/>
        </w:rPr>
        <w:t>Controversy persists regarding the use of subtotal versus total parathyroidectomy in MEN-I patients. A small study of 16 patients suggests that intraoperative PTH</w:t>
      </w:r>
      <w:r w:rsidR="001F53F0">
        <w:rPr>
          <w:rFonts w:ascii="Arial" w:hAnsi="Arial" w:cs="Arial"/>
          <w:lang w:val="en"/>
        </w:rPr>
        <w:t xml:space="preserve"> </w:t>
      </w:r>
      <w:r w:rsidR="00D6022B" w:rsidRPr="00576518">
        <w:rPr>
          <w:rFonts w:ascii="Arial" w:hAnsi="Arial" w:cs="Arial"/>
          <w:lang w:val="en"/>
        </w:rPr>
        <w:t>(IOPTH)</w:t>
      </w:r>
      <w:r w:rsidRPr="00576518">
        <w:rPr>
          <w:rFonts w:ascii="Arial" w:hAnsi="Arial" w:cs="Arial"/>
          <w:lang w:val="en"/>
        </w:rPr>
        <w:t xml:space="preserve"> measurements may be useful in these patients</w:t>
      </w:r>
      <w:r w:rsidR="002E1AF6"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PFJlZm1hbj48Q2l0ZT48QXV0aG9yPldhbGRtYW5uPC9BdXRob3I+PFllYXI+MjAwOTwvWWVhcj48
UmVjTnVtPjEzNDU2PC9SZWNOdW0+PElEVGV4dD5TY3JlZW5pbmcgb2YgcGF0aWVudHMgd2l0aCBt
dWx0aXBsZSBlbmRvY3JpbmUgbmVvcGxhc2lhIHR5cGUgMSAoTUVOLTEpOiBhIGNyaXRpY2FsIGFu
YWx5c2lzIG9mIGl0cyB2YWx1ZTwvSURUZXh0PjxNREwgUmVmX1R5cGU9IkpvdXJuYWwiPjxSZWZf
VHlwZT5Kb3VybmFsPC9SZWZfVHlwZT48UmVmX0lEPjEzNDU2PC9SZWZfSUQ+PFRpdGxlX1ByaW1h
cnk+U2NyZWVuaW5nIG9mIHBhdGllbnRzIHdpdGggbXVsdGlwbGUgZW5kb2NyaW5lIG5lb3BsYXNp
YSB0eXBlIDEgKE1FTi0xKTogYSBjcml0aWNhbCBhbmFseXNpcyBvZiBpdHMgdmFsdWU8L1RpdGxl
X1ByaW1hcnk+PEF1dGhvcnNfUHJpbWFyeT5XYWxkbWFubixKLjwvQXV0aG9yc19QcmltYXJ5PjxB
dXRob3JzX1ByaW1hcnk+RmVuZHJpY2gsVi48L0F1dGhvcnNfUHJpbWFyeT48QXV0aG9yc19Qcmlt
YXJ5PkhhYmJlLE4uPC9BdXRob3JzX1ByaW1hcnk+PEF1dGhvcnNfUHJpbWFyeT5CYXJ0c2NoLEQu
Sy48L0F1dGhvcnNfUHJpbWFyeT48QXV0aG9yc19QcmltYXJ5PlNsYXRlcixFLlAuPC9BdXRob3Jz
X1ByaW1hcnk+PEF1dGhvcnNfUHJpbWFyeT5LYW5uLFAuSC48L0F1dGhvcnNfUHJpbWFyeT48QXV0
aG9yc19QcmltYXJ5PlJvdGhtdW5kLE0uPC9BdXRob3JzX1ByaW1hcnk+PEF1dGhvcnNfUHJpbWFy
eT5MYW5nZXIsUC48L0F1dGhvcnNfUHJpbWFyeT48RGF0ZV9QcmltYXJ5PjIwMDkvNjwvRGF0ZV9Q
cmltYXJ5PjxLZXl3b3Jkcz4wPC9LZXl3b3Jkcz48S2V5d29yZHM+QTwvS2V5d29yZHM+PEtleXdv
cmRzPmFiZG9tZW48L0tleXdvcmRzPjxLZXl3b3Jkcz5BZG9sZXNjZW50PC9LZXl3b3Jkcz48S2V5
d29yZHM+YWR1bHQ8L0tleXdvcmRzPjxLZXl3b3Jkcz5BZ2U8L0tleXdvcmRzPjxLZXl3b3Jkcz5h
Z2VkPC9LZXl3b3Jkcz48S2V5d29yZHM+YW48L0tleXdvcmRzPjxLZXl3b3Jkcz5hbmFseXNpczwv
S2V5d29yZHM+PEtleXdvcmRzPmFydGljbGU8L0tleXdvcmRzPjxLZXl3b3Jkcz5jYWxjaXVtPC9L
ZXl3b3Jkcz48S2V5d29yZHM+Y2FyY2lub2lkPC9LZXl3b3Jkcz48S2V5d29yZHM+Y2xpbmljYWw8
L0tleXdvcmRzPjxLZXl3b3Jkcz5DbGluaWNhbCBQcm90b2NvbHM8L0tleXdvcmRzPjxLZXl3b3Jk
cz5kaWFnbm9zaXM8L0tleXdvcmRzPjxLZXl3b3Jkcz5lcGlkZW1pb2xvZ3k8L0tleXdvcmRzPjxL
ZXl3b3Jkcz5mZW1hbGU8L0tleXdvcmRzPjxLZXl3b3Jkcz5mb2xsb3ctdXAgc3R1ZGllczwvS2V5
d29yZHM+PEtleXdvcmRzPmdlbmV0aWNzPC9LZXl3b3Jkcz48S2V5d29yZHM+R2VybWFueTwvS2V5
d29yZHM+PEtleXdvcmRzPmdyb3d0aDwvS2V5d29yZHM+PEtleXdvcmRzPkh1bWFuczwvS2V5d29y
ZHM+PEtleXdvcmRzPkh5cGVycGFyYXRoeXJvaWRpc208L0tleXdvcmRzPjxLZXl3b3Jkcz5pbTwv
S2V5d29yZHM+PEtleXdvcmRzPmluPC9LZXl3b3Jkcz48S2V5d29yZHM+aW5jaWRlbmNlPC9LZXl3
b3Jkcz48S2V5d29yZHM+aXM8L0tleXdvcmRzPjxLZXl3b3Jkcz5MYTwvS2V5d29yZHM+PEtleXdv
cmRzPm1hbGU8L0tleXdvcmRzPjxLZXl3b3Jkcz5tZXRob2RzPC9LZXl3b3Jkcz48S2V5d29yZHM+
TWlkZGxlIEFnZWQ8L0tleXdvcmRzPjxLZXl3b3Jkcz5NdWx0aXBsZSBFbmRvY3JpbmUgTmVvcGxh
c2lhPC9LZXl3b3Jkcz48S2V5d29yZHM+TXVsdGlwbGUgRW5kb2NyaW5lIE5lb3BsYXNpYSBUeXBl
IDE8L0tleXdvcmRzPjxLZXl3b3Jkcz5uZW9wbGFzbXM8L0tleXdvcmRzPjxLZXl3b3Jkcz5wYXRp
ZW50czwvS2V5d29yZHM+PEtleXdvcmRzPlByYWN0aWNlIEd1aWRlbGluZXMgYXMgVG9waWM8L0tl
eXdvcmRzPjxLZXl3b3Jkcz5wcm9sYWN0aW48L0tleXdvcmRzPjxLZXl3b3Jkcz5wcm9zcGVjdGl2
ZSBzdHVkaWVzPC9LZXl3b3Jkcz48S2V5d29yZHM+UHQ8L0tleXdvcmRzPjxLZXl3b3Jkcz5yYW5n
ZTwvS2V5d29yZHM+PEtleXdvcmRzPlJlc2VhcmNoPC9LZXl3b3Jkcz48S2V5d29yZHM+c3VyZ2Vy
eTwvS2V5d29yZHM+PEtleXdvcmRzPnRvPC9LZXl3b3Jkcz48S2V5d29yZHM+VG9tb2dyYXBoeTwv
S2V5d29yZHM+PEtleXdvcmRzPlR1bW9yIE1hcmtlcnMsQmlvbG9naWNhbDwvS2V5d29yZHM+PEtl
eXdvcmRzPllvdW5nIEFkdWx0PC9LZXl3b3Jkcz48UmVwcmludD5Ob3QgaW4gRmlsZTwvUmVwcmlu
dD48U3RhcnRfUGFnZT4xMjA4PC9TdGFydF9QYWdlPjxFbmRfUGFnZT4xMjE4PC9FbmRfUGFnZT48
UGVyaW9kaWNhbD5Xb3JsZCBKIFN1cmcuPC9QZXJpb2RpY2FsPjxWb2x1bWU+MzM8L1ZvbHVtZT48
SXNzdWU+NjwvSXNzdWU+PE1pc2NfMz4xMC4xMDA3L3MwMDI2OC0wMDktOTk4My04IFtkb2ldPC9N
aXNjXzM+PEFkZHJlc3M+RGVwYXJ0bWVudCBvZiBHZW5lcmFsIFN1cmdlcnksIFBoaWxpcHBzLVVu
aXZlcnNpdHkgTWFyYnVyZywgQmFsZGluZ2Vyc3RyYXNzZSwgMzUwMzMsIE1hcmJ1cmcsIEdlcm1h
bnkuIGp3YWxkbWFuQG1lZC51bmktbWFyYnVyZy5kZTwvQWRkcmVzcz48V2ViX1VSTD5QTToxOTM1
MDMyMDwvV2ViX1VSTD48WlpfSm91cm5hbFN0ZEFiYnJldj48ZiBuYW1lPSJTeXN0ZW0iPldvcmxk
IEogU3VyZy48L2Y+PC9aWl9Kb3VybmFsU3RkQWJicmV2PjxaWl9Xb3JrZm9ybUlEPjE8L1paX1dv
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PFJlZm1hbj48Q2l0ZT48QXV0aG9yPldhbGRtYW5uPC9BdXRob3I+PFllYXI+MjAwOTwvWWVhcj48
UmVjTnVtPjEzNDU2PC9SZWNOdW0+PElEVGV4dD5TY3JlZW5pbmcgb2YgcGF0aWVudHMgd2l0aCBt
dWx0aXBsZSBlbmRvY3JpbmUgbmVvcGxhc2lhIHR5cGUgMSAoTUVOLTEpOiBhIGNyaXRpY2FsIGFu
YWx5c2lzIG9mIGl0cyB2YWx1ZTwvSURUZXh0PjxNREwgUmVmX1R5cGU9IkpvdXJuYWwiPjxSZWZf
VHlwZT5Kb3VybmFsPC9SZWZfVHlwZT48UmVmX0lEPjEzNDU2PC9SZWZfSUQ+PFRpdGxlX1ByaW1h
cnk+U2NyZWVuaW5nIG9mIHBhdGllbnRzIHdpdGggbXVsdGlwbGUgZW5kb2NyaW5lIG5lb3BsYXNp
YSB0eXBlIDEgKE1FTi0xKTogYSBjcml0aWNhbCBhbmFseXNpcyBvZiBpdHMgdmFsdWU8L1RpdGxl
X1ByaW1hcnk+PEF1dGhvcnNfUHJpbWFyeT5XYWxkbWFubixKLjwvQXV0aG9yc19QcmltYXJ5PjxB
dXRob3JzX1ByaW1hcnk+RmVuZHJpY2gsVi48L0F1dGhvcnNfUHJpbWFyeT48QXV0aG9yc19Qcmlt
YXJ5PkhhYmJlLE4uPC9BdXRob3JzX1ByaW1hcnk+PEF1dGhvcnNfUHJpbWFyeT5CYXJ0c2NoLEQu
Sy48L0F1dGhvcnNfUHJpbWFyeT48QXV0aG9yc19QcmltYXJ5PlNsYXRlcixFLlAuPC9BdXRob3Jz
X1ByaW1hcnk+PEF1dGhvcnNfUHJpbWFyeT5LYW5uLFAuSC48L0F1dGhvcnNfUHJpbWFyeT48QXV0
aG9yc19QcmltYXJ5PlJvdGhtdW5kLE0uPC9BdXRob3JzX1ByaW1hcnk+PEF1dGhvcnNfUHJpbWFy
eT5MYW5nZXIsUC48L0F1dGhvcnNfUHJpbWFyeT48RGF0ZV9QcmltYXJ5PjIwMDkvNjwvRGF0ZV9Q
cmltYXJ5PjxLZXl3b3Jkcz4wPC9LZXl3b3Jkcz48S2V5d29yZHM+QTwvS2V5d29yZHM+PEtleXdv
cmRzPmFiZG9tZW48L0tleXdvcmRzPjxLZXl3b3Jkcz5BZG9sZXNjZW50PC9LZXl3b3Jkcz48S2V5
d29yZHM+YWR1bHQ8L0tleXdvcmRzPjxLZXl3b3Jkcz5BZ2U8L0tleXdvcmRzPjxLZXl3b3Jkcz5h
Z2VkPC9LZXl3b3Jkcz48S2V5d29yZHM+YW48L0tleXdvcmRzPjxLZXl3b3Jkcz5hbmFseXNpczwv
S2V5d29yZHM+PEtleXdvcmRzPmFydGljbGU8L0tleXdvcmRzPjxLZXl3b3Jkcz5jYWxjaXVtPC9L
ZXl3b3Jkcz48S2V5d29yZHM+Y2FyY2lub2lkPC9LZXl3b3Jkcz48S2V5d29yZHM+Y2xpbmljYWw8
L0tleXdvcmRzPjxLZXl3b3Jkcz5DbGluaWNhbCBQcm90b2NvbHM8L0tleXdvcmRzPjxLZXl3b3Jk
cz5kaWFnbm9zaXM8L0tleXdvcmRzPjxLZXl3b3Jkcz5lcGlkZW1pb2xvZ3k8L0tleXdvcmRzPjxL
ZXl3b3Jkcz5mZW1hbGU8L0tleXdvcmRzPjxLZXl3b3Jkcz5mb2xsb3ctdXAgc3R1ZGllczwvS2V5
d29yZHM+PEtleXdvcmRzPmdlbmV0aWNzPC9LZXl3b3Jkcz48S2V5d29yZHM+R2VybWFueTwvS2V5
d29yZHM+PEtleXdvcmRzPmdyb3d0aDwvS2V5d29yZHM+PEtleXdvcmRzPkh1bWFuczwvS2V5d29y
ZHM+PEtleXdvcmRzPkh5cGVycGFyYXRoeXJvaWRpc208L0tleXdvcmRzPjxLZXl3b3Jkcz5pbTwv
S2V5d29yZHM+PEtleXdvcmRzPmluPC9LZXl3b3Jkcz48S2V5d29yZHM+aW5jaWRlbmNlPC9LZXl3
b3Jkcz48S2V5d29yZHM+aXM8L0tleXdvcmRzPjxLZXl3b3Jkcz5MYTwvS2V5d29yZHM+PEtleXdv
cmRzPm1hbGU8L0tleXdvcmRzPjxLZXl3b3Jkcz5tZXRob2RzPC9LZXl3b3Jkcz48S2V5d29yZHM+
TWlkZGxlIEFnZWQ8L0tleXdvcmRzPjxLZXl3b3Jkcz5NdWx0aXBsZSBFbmRvY3JpbmUgTmVvcGxh
c2lhPC9LZXl3b3Jkcz48S2V5d29yZHM+TXVsdGlwbGUgRW5kb2NyaW5lIE5lb3BsYXNpYSBUeXBl
IDE8L0tleXdvcmRzPjxLZXl3b3Jkcz5uZW9wbGFzbXM8L0tleXdvcmRzPjxLZXl3b3Jkcz5wYXRp
ZW50czwvS2V5d29yZHM+PEtleXdvcmRzPlByYWN0aWNlIEd1aWRlbGluZXMgYXMgVG9waWM8L0tl
eXdvcmRzPjxLZXl3b3Jkcz5wcm9sYWN0aW48L0tleXdvcmRzPjxLZXl3b3Jkcz5wcm9zcGVjdGl2
ZSBzdHVkaWVzPC9LZXl3b3Jkcz48S2V5d29yZHM+UHQ8L0tleXdvcmRzPjxLZXl3b3Jkcz5yYW5n
ZTwvS2V5d29yZHM+PEtleXdvcmRzPlJlc2VhcmNoPC9LZXl3b3Jkcz48S2V5d29yZHM+c3VyZ2Vy
eTwvS2V5d29yZHM+PEtleXdvcmRzPnRvPC9LZXl3b3Jkcz48S2V5d29yZHM+VG9tb2dyYXBoeTwv
S2V5d29yZHM+PEtleXdvcmRzPlR1bW9yIE1hcmtlcnMsQmlvbG9naWNhbDwvS2V5d29yZHM+PEtl
eXdvcmRzPllvdW5nIEFkdWx0PC9LZXl3b3Jkcz48UmVwcmludD5Ob3QgaW4gRmlsZTwvUmVwcmlu
dD48U3RhcnRfUGFnZT4xMjA4PC9TdGFydF9QYWdlPjxFbmRfUGFnZT4xMjE4PC9FbmRfUGFnZT48
UGVyaW9kaWNhbD5Xb3JsZCBKIFN1cmcuPC9QZXJpb2RpY2FsPjxWb2x1bWU+MzM8L1ZvbHVtZT48
SXNzdWU+NjwvSXNzdWU+PE1pc2NfMz4xMC4xMDA3L3MwMDI2OC0wMDktOTk4My04IFtkb2ldPC9N
aXNjXzM+PEFkZHJlc3M+RGVwYXJ0bWVudCBvZiBHZW5lcmFsIFN1cmdlcnksIFBoaWxpcHBzLVVu
aXZlcnNpdHkgTWFyYnVyZywgQmFsZGluZ2Vyc3RyYXNzZSwgMzUwMzMsIE1hcmJ1cmcsIEdlcm1h
bnkuIGp3YWxkbWFuQG1lZC51bmktbWFyYnVyZy5kZTwvQWRkcmVzcz48V2ViX1VSTD5QTToxOTM1
MDMyMDwvV2ViX1VSTD48WlpfSm91cm5hbFN0ZEFiYnJldj48ZiBuYW1lPSJTeXN0ZW0iPldvcmxk
IEogU3VyZy48L2Y+PC9aWl9Kb3VybmFsU3RkQWJicmV2PjxaWl9Xb3JrZm9ybUlEPjE8L1paX1dv
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(62)</w:t>
      </w:r>
      <w:r w:rsidR="0002220D" w:rsidRPr="00576518">
        <w:rPr>
          <w:rFonts w:ascii="Arial" w:hAnsi="Arial" w:cs="Arial"/>
          <w:lang w:val="en"/>
        </w:rPr>
        <w:fldChar w:fldCharType="end"/>
      </w:r>
      <w:r w:rsidRPr="00576518">
        <w:rPr>
          <w:rFonts w:ascii="Arial" w:hAnsi="Arial" w:cs="Arial"/>
          <w:lang w:val="en"/>
        </w:rPr>
        <w:t xml:space="preserve">. Subtotal parathyroidectomy, leaving only a small remnant of one gland in place, is associated with </w:t>
      </w:r>
      <w:r w:rsidR="00922EB7" w:rsidRPr="00576518">
        <w:rPr>
          <w:rFonts w:ascii="Arial" w:hAnsi="Arial" w:cs="Arial"/>
          <w:lang w:val="en"/>
        </w:rPr>
        <w:t>persistent hyperparathyroidism in 12% of patients and long term recurrence rates ranging from 7 to 44%</w:t>
      </w:r>
      <w:r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PFJlZm1hbj48Q2l0ZT48QXV0aG9yPllpbTwvQXV0aG9yPjxZZWFyPjE5OTg8L1llYXI+PFJlY051
bT4xMzM3NDwvUmVjTnVtPjxJRFRleHQ+UHJvc3BlY3RpdmUgc3R1ZHkgb2YgdGhlIHV0aWxpdHkg
b2Ygc29tYXRvc3RhdGluLXJlY2VwdG9yIHNjaW50aWdyYXBoeSBpbiB0aGUgZXZhbHVhdGlvbiBv
ZiBwYXRpZW50cyB3aXRoIG11bHRpcGxlIGVuZG9jcmluZSBuZW9wbGFzaWEgdHlwZSAxPC9JRFRl
eHQ+PE1ETCBSZWZfVHlwZT0iSm91cm5hbCI+PFJlZl9UeXBlPkpvdXJuYWw8L1JlZl9UeXBlPjxS
ZWZfSUQ+MTMzNzQ8L1JlZl9JRD48VGl0bGVfUHJpbWFyeT5Qcm9zcGVjdGl2ZSBzdHVkeSBvZiB0
aGUgdXRpbGl0eSBvZiBzb21hdG9zdGF0aW4tcmVjZXB0b3Igc2NpbnRpZ3JhcGh5IGluIHRoZSBl
dmFsdWF0aW9uIG9mIHBhdGllbnRzIHdpdGggbXVsdGlwbGUgZW5kb2NyaW5lIG5lb3BsYXNpYSB0
eXBlIDE8L1RpdGxlX1ByaW1hcnk+PEF1dGhvcnNfUHJpbWFyeT5ZaW0sSi5ILjwvQXV0aG9yc19Q
cmltYXJ5PjxBdXRob3JzX1ByaW1hcnk+U2llZ2VsLEIuQS48L0F1dGhvcnNfUHJpbWFyeT48QXV0
aG9yc19QcmltYXJ5PkRlQmVuZWRldHRpLE0uSy48L0F1dGhvcnNfUHJpbWFyeT48QXV0aG9yc19Q
cmltYXJ5Pk5vcnRvbixKLkEuPC9BdXRob3JzX1ByaW1hcnk+PEF1dGhvcnNfUHJpbWFyeT5MYWly
bW9yZSxULkMuPC9BdXRob3JzX1ByaW1hcnk+PEF1dGhvcnNfUHJpbWFyeT5Eb2hlcnR5LEcuTS48
L0F1dGhvcnNfUHJpbWFyeT48RGF0ZV9QcmltYXJ5PjE5OTgvMTI8L0RhdGVfUHJpbWFyeT48S2V5
d29yZHM+MDwvS2V5d29yZHM+PEtleXdvcmRzPkE8L0tleXdvcmRzPjxLZXl3b3Jkcz5hZHVsdDwv
S2V5d29yZHM+PEtleXdvcmRzPmFnZWQ8L0tleXdvcmRzPjxLZXl3b3Jkcz5hbmFsb2dzICZhbXA7
IGRlcml2YXRpdmVzPC9LZXl3b3Jkcz48S2V5d29yZHM+YW5hbHlzaXM8L0tleXdvcmRzPjxLZXl3
b3Jkcz5hcnRpY2xlPC9LZXl3b3Jkcz48S2V5d29yZHM+Y2xpbmljYWw8L0tleXdvcmRzPjxLZXl3
b3Jkcz5jbGluaWNhbCB0cmlhbDwvS2V5d29yZHM+PEtleXdvcmRzPmRpYWdub3N0aWMgdXNlPC9L
ZXl3b3Jkcz48S2V5d29yZHM+ZGlzZWFzZTwvS2V5d29yZHM+PEtleXdvcmRzPmZlbWFsZTwvS2V5
d29yZHM+PEtleXdvcmRzPkh1bWFuczwvS2V5d29yZHM+PEtleXdvcmRzPmltPC9LZXl3b3Jkcz48
S2V5d29yZHM+aW48L0tleXdvcmRzPjxLZXl3b3Jkcz5pczwvS2V5d29yZHM+PEtleXdvcmRzPkxh
PC9LZXl3b3Jkcz48S2V5d29yZHM+TGFwYXJvdG9teTwvS2V5d29yZHM+PEtleXdvcmRzPm1hbGU8
L0tleXdvcmRzPjxLZXl3b3Jkcz5tYW5hZ2VtZW50PC9LZXl3b3Jkcz48S2V5d29yZHM+bWV0aG9k
czwvS2V5d29yZHM+PEtleXdvcmRzPk1pZGRsZSBBZ2VkPC9LZXl3b3Jkcz48S2V5d29yZHM+bW88
L0tleXdvcmRzPjxLZXl3b3Jkcz5NdWx0aXBsZSBFbmRvY3JpbmUgTmVvcGxhc2lhPC9LZXl3b3Jk
cz48S2V5d29yZHM+TXVsdGlwbGUgRW5kb2NyaW5lIE5lb3BsYXNpYSBUeXBlIDE8L0tleXdvcmRz
PjxLZXl3b3Jkcz5OZXVyb2VuZG9jcmluZSBUdW1vcnM8L0tleXdvcmRzPjxLZXl3b3Jkcz5Obzwv
S2V5d29yZHM+PEtleXdvcmRzPk9jdHJlb3RpZGU8L0tleXdvcmRzPjxLZXl3b3Jkcz5wYXRpZW50
czwvS2V5d29yZHM+PEtleXdvcmRzPlBlbnRldGljIEFjaWQ8L0tleXdvcmRzPjxLZXl3b3Jkcz5w
cm9zcGVjdGl2ZSBzdHVkaWVzPC9LZXl3b3Jkcz48S2V5d29yZHM+UHQ8L0tleXdvcmRzPjxLZXl3
b3Jkcz5yYWRpb251Y2xpZGUgaW1hZ2luZzwvS2V5d29yZHM+PEtleXdvcmRzPlJhZGlvcGhhcm1h
Y2V1dGljYWxzPC9LZXl3b3Jkcz48S2V5d29yZHM+cmVjZXB0b3I8L0tleXdvcmRzPjxLZXl3b3Jk
cz5yZWNlcHRvcnM8L0tleXdvcmRzPjxLZXl3b3Jkcz5SZWNlcHRvcnMsU29tYXRvc3RhdGluPC9L
ZXl3b3Jkcz48S2V5d29yZHM+UmVzZWFyY2g8L0tleXdvcmRzPjxLZXl3b3Jkcz5zZWNvbmRhcnk8
L0tleXdvcmRzPjxLZXl3b3Jkcz5zb21hdG9zdGF0aW48L0tleXdvcmRzPjxLZXl3b3Jkcz5zdXJn
ZXJ5PC9LZXl3b3Jkcz48S2V5d29yZHM+dG88L0tleXdvcmRzPjxLZXl3b3Jkcz5Ub21vZ3JhcGh5
PC9LZXl3b3Jkcz48S2V5d29yZHM+V2FzaGluZ3RvbjwvS2V5d29yZHM+PEtleXdvcmRzPldITzwv
S2V5d29yZHM+PFJlcHJpbnQ+Tm90IGluIEZpbGU8L1JlcHJpbnQ+PFN0YXJ0X1BhZ2U+MTAzNzwv
U3RhcnRfUGFnZT48RW5kX1BhZ2U+MTA0MjwvRW5kX1BhZ2U+PFBlcmlvZGljYWw+U3VyZ2VyeTwv
UGVyaW9kaWNhbD48Vm9sdW1lPjEyNDwvVm9sdW1lPjxJc3N1ZT42PC9Jc3N1ZT48TWlzY18zPlMw
MDM5NjA2MDk4MDAzOTEyIFtwaWldPC9NaXNjXzM+PEFkZHJlc3M+RGVwYXJ0bWVudCBvZiBTdXJn
ZXJ5LCBNYWxsaW5ja3JvZHQgSW5zdGl0dXRlIG9mIFJhZGlvbG9neSwgV2FzaGluZ3RvbiBVbml2
ZXJzaXR5IFNjaG9vbCBvZiBNZWRpY2luZSwgU3QgTG91aXMsIE1vLiwgVVNBPC9BZGRyZXNzPjxX
ZWJfVVJMPlBNOjk4NTQ1ODA8L1dlYl9VUkw+PFpaX0pvdXJuYWxGdWxsPjxmIG5hbWU9IlN5c3Rl
bSI+U3VyZ2VyeTwvZj48L1paX0pvdXJuYWxGdWxsPjxaWl9Xb3JrZm9ybUlEPjE8L1paX1dvcmtm
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PFJlZm1hbj48Q2l0ZT48QXV0aG9yPllpbTwvQXV0aG9yPjxZZWFyPjE5OTg8L1llYXI+PFJlY051
bT4xMzM3NDwvUmVjTnVtPjxJRFRleHQ+UHJvc3BlY3RpdmUgc3R1ZHkgb2YgdGhlIHV0aWxpdHkg
b2Ygc29tYXRvc3RhdGluLXJlY2VwdG9yIHNjaW50aWdyYXBoeSBpbiB0aGUgZXZhbHVhdGlvbiBv
ZiBwYXRpZW50cyB3aXRoIG11bHRpcGxlIGVuZG9jcmluZSBuZW9wbGFzaWEgdHlwZSAxPC9JRFRl
eHQ+PE1ETCBSZWZfVHlwZT0iSm91cm5hbCI+PFJlZl9UeXBlPkpvdXJuYWw8L1JlZl9UeXBlPjxS
ZWZfSUQ+MTMzNzQ8L1JlZl9JRD48VGl0bGVfUHJpbWFyeT5Qcm9zcGVjdGl2ZSBzdHVkeSBvZiB0
aGUgdXRpbGl0eSBvZiBzb21hdG9zdGF0aW4tcmVjZXB0b3Igc2NpbnRpZ3JhcGh5IGluIHRoZSBl
dmFsdWF0aW9uIG9mIHBhdGllbnRzIHdpdGggbXVsdGlwbGUgZW5kb2NyaW5lIG5lb3BsYXNpYSB0
eXBlIDE8L1RpdGxlX1ByaW1hcnk+PEF1dGhvcnNfUHJpbWFyeT5ZaW0sSi5ILjwvQXV0aG9yc19Q
cmltYXJ5PjxBdXRob3JzX1ByaW1hcnk+U2llZ2VsLEIuQS48L0F1dGhvcnNfUHJpbWFyeT48QXV0
aG9yc19QcmltYXJ5PkRlQmVuZWRldHRpLE0uSy48L0F1dGhvcnNfUHJpbWFyeT48QXV0aG9yc19Q
cmltYXJ5Pk5vcnRvbixKLkEuPC9BdXRob3JzX1ByaW1hcnk+PEF1dGhvcnNfUHJpbWFyeT5MYWly
bW9yZSxULkMuPC9BdXRob3JzX1ByaW1hcnk+PEF1dGhvcnNfUHJpbWFyeT5Eb2hlcnR5LEcuTS48
L0F1dGhvcnNfUHJpbWFyeT48RGF0ZV9QcmltYXJ5PjE5OTgvMTI8L0RhdGVfUHJpbWFyeT48S2V5
d29yZHM+MDwvS2V5d29yZHM+PEtleXdvcmRzPkE8L0tleXdvcmRzPjxLZXl3b3Jkcz5hZHVsdDwv
S2V5d29yZHM+PEtleXdvcmRzPmFnZWQ8L0tleXdvcmRzPjxLZXl3b3Jkcz5hbmFsb2dzICZhbXA7
IGRlcml2YXRpdmVzPC9LZXl3b3Jkcz48S2V5d29yZHM+YW5hbHlzaXM8L0tleXdvcmRzPjxLZXl3
b3Jkcz5hcnRpY2xlPC9LZXl3b3Jkcz48S2V5d29yZHM+Y2xpbmljYWw8L0tleXdvcmRzPjxLZXl3
b3Jkcz5jbGluaWNhbCB0cmlhbDwvS2V5d29yZHM+PEtleXdvcmRzPmRpYWdub3N0aWMgdXNlPC9L
ZXl3b3Jkcz48S2V5d29yZHM+ZGlzZWFzZTwvS2V5d29yZHM+PEtleXdvcmRzPmZlbWFsZTwvS2V5
d29yZHM+PEtleXdvcmRzPkh1bWFuczwvS2V5d29yZHM+PEtleXdvcmRzPmltPC9LZXl3b3Jkcz48
S2V5d29yZHM+aW48L0tleXdvcmRzPjxLZXl3b3Jkcz5pczwvS2V5d29yZHM+PEtleXdvcmRzPkxh
PC9LZXl3b3Jkcz48S2V5d29yZHM+TGFwYXJvdG9teTwvS2V5d29yZHM+PEtleXdvcmRzPm1hbGU8
L0tleXdvcmRzPjxLZXl3b3Jkcz5tYW5hZ2VtZW50PC9LZXl3b3Jkcz48S2V5d29yZHM+bWV0aG9k
czwvS2V5d29yZHM+PEtleXdvcmRzPk1pZGRsZSBBZ2VkPC9LZXl3b3Jkcz48S2V5d29yZHM+bW88
L0tleXdvcmRzPjxLZXl3b3Jkcz5NdWx0aXBsZSBFbmRvY3JpbmUgTmVvcGxhc2lhPC9LZXl3b3Jk
cz48S2V5d29yZHM+TXVsdGlwbGUgRW5kb2NyaW5lIE5lb3BsYXNpYSBUeXBlIDE8L0tleXdvcmRz
PjxLZXl3b3Jkcz5OZXVyb2VuZG9jcmluZSBUdW1vcnM8L0tleXdvcmRzPjxLZXl3b3Jkcz5Obzwv
S2V5d29yZHM+PEtleXdvcmRzPk9jdHJlb3RpZGU8L0tleXdvcmRzPjxLZXl3b3Jkcz5wYXRpZW50
czwvS2V5d29yZHM+PEtleXdvcmRzPlBlbnRldGljIEFjaWQ8L0tleXdvcmRzPjxLZXl3b3Jkcz5w
cm9zcGVjdGl2ZSBzdHVkaWVzPC9LZXl3b3Jkcz48S2V5d29yZHM+UHQ8L0tleXdvcmRzPjxLZXl3
b3Jkcz5yYWRpb251Y2xpZGUgaW1hZ2luZzwvS2V5d29yZHM+PEtleXdvcmRzPlJhZGlvcGhhcm1h
Y2V1dGljYWxzPC9LZXl3b3Jkcz48S2V5d29yZHM+cmVjZXB0b3I8L0tleXdvcmRzPjxLZXl3b3Jk
cz5yZWNlcHRvcnM8L0tleXdvcmRzPjxLZXl3b3Jkcz5SZWNlcHRvcnMsU29tYXRvc3RhdGluPC9L
ZXl3b3Jkcz48S2V5d29yZHM+UmVzZWFyY2g8L0tleXdvcmRzPjxLZXl3b3Jkcz5zZWNvbmRhcnk8
L0tleXdvcmRzPjxLZXl3b3Jkcz5zb21hdG9zdGF0aW48L0tleXdvcmRzPjxLZXl3b3Jkcz5zdXJn
ZXJ5PC9LZXl3b3Jkcz48S2V5d29yZHM+dG88L0tleXdvcmRzPjxLZXl3b3Jkcz5Ub21vZ3JhcGh5
PC9LZXl3b3Jkcz48S2V5d29yZHM+V2FzaGluZ3RvbjwvS2V5d29yZHM+PEtleXdvcmRzPldITzwv
S2V5d29yZHM+PFJlcHJpbnQ+Tm90IGluIEZpbGU8L1JlcHJpbnQ+PFN0YXJ0X1BhZ2U+MTAzNzwv
U3RhcnRfUGFnZT48RW5kX1BhZ2U+MTA0MjwvRW5kX1BhZ2U+PFBlcmlvZGljYWw+U3VyZ2VyeTwv
UGVyaW9kaWNhbD48Vm9sdW1lPjEyNDwvVm9sdW1lPjxJc3N1ZT42PC9Jc3N1ZT48TWlzY18zPlMw
MDM5NjA2MDk4MDAzOTEyIFtwaWldPC9NaXNjXzM+PEFkZHJlc3M+RGVwYXJ0bWVudCBvZiBTdXJn
ZXJ5LCBNYWxsaW5ja3JvZHQgSW5zdGl0dXRlIG9mIFJhZGlvbG9neSwgV2FzaGluZ3RvbiBVbml2
ZXJzaXR5IFNjaG9vbCBvZiBNZWRpY2luZSwgU3QgTG91aXMsIE1vLiwgVVNBPC9BZGRyZXNzPjxX
ZWJfVVJMPlBNOjk4NTQ1ODA8L1dlYl9VUkw+PFpaX0pvdXJuYWxGdWxsPjxmIG5hbWU9IlN5c3Rl
bSI+U3VyZ2VyeTwvZj48L1paX0pvdXJuYWxGdWxsPjxaWl9Xb3JrZm9ybUlEPjE8L1paX1dvcmtm
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(73)</w:t>
      </w:r>
      <w:r w:rsidR="0002220D" w:rsidRPr="00576518">
        <w:rPr>
          <w:rFonts w:ascii="Arial" w:hAnsi="Arial" w:cs="Arial"/>
          <w:lang w:val="en"/>
        </w:rPr>
        <w:fldChar w:fldCharType="end"/>
      </w:r>
      <w:r w:rsidR="00485574"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PFJlZm1hbj48Q2l0ZT48QXV0aG9yPkZyb2VsaW5nPC9BdXRob3I+PFllYXI+MjAxMjwvWWVhcj48
UmVjTnVtPjEzNDU3PC9SZWNOdW0+PElEVGV4dD5JbXBhY3Qgb2YgR2EtNjggRE9UQVRPQyBQRVQv
Q1Qgb24gdGhlIGRpYWdub3NpcyBhbmQgdHJlYXRtZW50IG9mIHBhdGllbnRzIHdpdGggbXVsdGlw
bGUgZW5kb2NyaW5lIG5lb3BsYXNpYTwvSURUZXh0PjxNREwgUmVmX1R5cGU9IkpvdXJuYWwiPjxS
ZWZfVHlwZT5Kb3VybmFsPC9SZWZfVHlwZT48UmVmX0lEPjEzNDU3PC9SZWZfSUQ+PFRpdGxlX1By
aW1hcnk+SW1wYWN0IG9mIEdhLTY4IERPVEFUT0MgUEVUL0NUIG9uIHRoZSBkaWFnbm9zaXMgYW5k
IHRyZWF0bWVudCBvZiBwYXRpZW50cyB3aXRoIG11bHRpcGxlIGVuZG9jcmluZSBuZW9wbGFzaWE8
L1RpdGxlX1ByaW1hcnk+PEF1dGhvcnNfUHJpbWFyeT5Gcm9lbGluZyxWLjwvQXV0aG9yc19Qcmlt
YXJ5PjxBdXRob3JzX1ByaW1hcnk+RWxnZXRpLEYuPC9BdXRob3JzX1ByaW1hcnk+PEF1dGhvcnNf
UHJpbWFyeT5NYXVyZXIsTS5ILjwvQXV0aG9yc19QcmltYXJ5PjxBdXRob3JzX1ByaW1hcnk+U2No
ZXVyaWctTXVlbmtsZXIsQy48L0F1dGhvcnNfUHJpbWFyeT48QXV0aG9yc19QcmltYXJ5PkJlY2ss
QS48L0F1dGhvcnNfUHJpbWFyeT48QXV0aG9yc19QcmltYXJ5Pktyb2VuY2tlLFQuSi48L0F1dGhv
cnNfUHJpbWFyeT48QXV0aG9yc19QcmltYXJ5PlBhcGUsVS5GLjwvQXV0aG9yc19QcmltYXJ5PjxB
dXRob3JzX1ByaW1hcnk+SGFtbSxCLjwvQXV0aG9yc19QcmltYXJ5PjxBdXRob3JzX1ByaW1hcnk+
QnJlbm5lcixXLjwvQXV0aG9yc19QcmltYXJ5PjxBdXRob3JzX1ByaW1hcnk+U2NocmVpdGVyLE4u
Ri48L0F1dGhvcnNfUHJpbWFyeT48RGF0ZV9QcmltYXJ5PjIwMTIvMTE8L0RhdGVfUHJpbWFyeT48
S2V5d29yZHM+QTwvS2V5d29yZHM+PEtleXdvcmRzPkFnZTwvS2V5d29yZHM+PEtleXdvcmRzPmFu
PC9LZXl3b3Jkcz48S2V5d29yZHM+YXJ0aWNsZTwvS2V5d29yZHM+PEtleXdvcmRzPkFzPC9LZXl3
b3Jkcz48S2V5d29yZHM+Q2U8L0tleXdvcmRzPjxLZXl3b3Jkcz5jbGluaWNhbDwvS2V5d29yZHM+
PEtleXdvcmRzPmRpYWdub3NpczwvS2V5d29yZHM+PEtleXdvcmRzPmZlbWFsZTwvS2V5d29yZHM+
PEtleXdvcmRzPkdlcm1hbnk8L0tleXdvcmRzPjxLZXl3b3Jkcz5pbTwvS2V5d29yZHM+PEtleXdv
cmRzPmluPC9LZXl3b3Jkcz48S2V5d29yZHM+aXM8L0tleXdvcmRzPjxLZXl3b3Jkcz5MYTwvS2V5
d29yZHM+PEtleXdvcmRzPm1hbmFnZW1lbnQ8L0tleXdvcmRzPjxLZXl3b3Jkcz5tZXRob2RzPC9L
ZXl3b3Jkcz48S2V5d29yZHM+TXVsdGlwbGUgRW5kb2NyaW5lIE5lb3BsYXNpYTwvS2V5d29yZHM+
PEtleXdvcmRzPk5ldXJvZW5kb2NyaW5lIFR1bW9yczwvS2V5d29yZHM+PEtleXdvcmRzPk9yPC9L
ZXl3b3Jkcz48S2V5d29yZHM+cGF0aWVudHM8L0tleXdvcmRzPjxLZXl3b3Jkcz5QdDwvS2V5d29y
ZHM+PEtleXdvcmRzPnN5bmRyb21lPC9LZXl3b3Jkcz48S2V5d29yZHM+dG88L0tleXdvcmRzPjxL
ZXl3b3Jkcz50cmVhdG1lbnQ8L0tleXdvcmRzPjxSZXByaW50Pk5vdCBpbiBGaWxlPC9SZXByaW50
PjxTdGFydF9QYWdlPjczODwvU3RhcnRfUGFnZT48RW5kX1BhZ2U+NzQzPC9FbmRfUGFnZT48UGVy
aW9kaWNhbD5Bbm4uTnVjbC5NZWQuPC9QZXJpb2RpY2FsPjxWb2x1bWU+MjY8L1ZvbHVtZT48SXNz
dWU+OTwvSXNzdWU+PE1pc2NfMz4xMC4xMDA3L3MxMjE0OS0wMTItMDYzNC16IFtkb2ldPC9NaXNj
XzM+PEFkZHJlc3M+RGVwYXJ0bWVudCBvZiBSYWRpb2xvZ3ksIENoYXJpdGUsIFVuaXZlcnNpdGF0
c21lZGl6aW4gQmVybGluLCBDYW1wdXMgVmlyY2hvdyBLbGluaWt1bSwgQXVndXN0ZW5idXJnZXIg
UGxhdHogMSwgMTMzNTMsIEJlcmxpbiwgR2VybWFueTwvQWRkcmVzcz48V2ViX1VSTD5QTToyMjg2
NTQwNjwvV2ViX1VSTD48WlpfSm91cm5hbFN0ZEFiYnJldj48ZiBuYW1lPSJTeXN0ZW0iPkFubi5O
dWNsLk1lZC48L2Y+PC9aWl9Kb3VybmFsU3RkQWJicmV2PjxaWl9Xb3JrZm9ybUlEPjE8L1paX1dv
cmtmb3JtSUQ+PC9NREw+PC9DaXRlPjwvUmVmbWFuPgB=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PFJlZm1hbj48Q2l0ZT48QXV0aG9yPkZyb2VsaW5nPC9BdXRob3I+PFllYXI+MjAxMjwvWWVhcj48
UmVjTnVtPjEzNDU3PC9SZWNOdW0+PElEVGV4dD5JbXBhY3Qgb2YgR2EtNjggRE9UQVRPQyBQRVQv
Q1Qgb24gdGhlIGRpYWdub3NpcyBhbmQgdHJlYXRtZW50IG9mIHBhdGllbnRzIHdpdGggbXVsdGlw
bGUgZW5kb2NyaW5lIG5lb3BsYXNpYTwvSURUZXh0PjxNREwgUmVmX1R5cGU9IkpvdXJuYWwiPjxS
ZWZfVHlwZT5Kb3VybmFsPC9SZWZfVHlwZT48UmVmX0lEPjEzNDU3PC9SZWZfSUQ+PFRpdGxlX1By
aW1hcnk+SW1wYWN0IG9mIEdhLTY4IERPVEFUT0MgUEVUL0NUIG9uIHRoZSBkaWFnbm9zaXMgYW5k
IHRyZWF0bWVudCBvZiBwYXRpZW50cyB3aXRoIG11bHRpcGxlIGVuZG9jcmluZSBuZW9wbGFzaWE8
L1RpdGxlX1ByaW1hcnk+PEF1dGhvcnNfUHJpbWFyeT5Gcm9lbGluZyxWLjwvQXV0aG9yc19Qcmlt
YXJ5PjxBdXRob3JzX1ByaW1hcnk+RWxnZXRpLEYuPC9BdXRob3JzX1ByaW1hcnk+PEF1dGhvcnNf
UHJpbWFyeT5NYXVyZXIsTS5ILjwvQXV0aG9yc19QcmltYXJ5PjxBdXRob3JzX1ByaW1hcnk+U2No
ZXVyaWctTXVlbmtsZXIsQy48L0F1dGhvcnNfUHJpbWFyeT48QXV0aG9yc19QcmltYXJ5PkJlY2ss
QS48L0F1dGhvcnNfUHJpbWFyeT48QXV0aG9yc19QcmltYXJ5Pktyb2VuY2tlLFQuSi48L0F1dGhv
cnNfUHJpbWFyeT48QXV0aG9yc19QcmltYXJ5PlBhcGUsVS5GLjwvQXV0aG9yc19QcmltYXJ5PjxB
dXRob3JzX1ByaW1hcnk+SGFtbSxCLjwvQXV0aG9yc19QcmltYXJ5PjxBdXRob3JzX1ByaW1hcnk+
QnJlbm5lcixXLjwvQXV0aG9yc19QcmltYXJ5PjxBdXRob3JzX1ByaW1hcnk+U2NocmVpdGVyLE4u
Ri48L0F1dGhvcnNfUHJpbWFyeT48RGF0ZV9QcmltYXJ5PjIwMTIvMTE8L0RhdGVfUHJpbWFyeT48
S2V5d29yZHM+QTwvS2V5d29yZHM+PEtleXdvcmRzPkFnZTwvS2V5d29yZHM+PEtleXdvcmRzPmFu
PC9LZXl3b3Jkcz48S2V5d29yZHM+YXJ0aWNsZTwvS2V5d29yZHM+PEtleXdvcmRzPkFzPC9LZXl3
b3Jkcz48S2V5d29yZHM+Q2U8L0tleXdvcmRzPjxLZXl3b3Jkcz5jbGluaWNhbDwvS2V5d29yZHM+
PEtleXdvcmRzPmRpYWdub3NpczwvS2V5d29yZHM+PEtleXdvcmRzPmZlbWFsZTwvS2V5d29yZHM+
PEtleXdvcmRzPkdlcm1hbnk8L0tleXdvcmRzPjxLZXl3b3Jkcz5pbTwvS2V5d29yZHM+PEtleXdv
cmRzPmluPC9LZXl3b3Jkcz48S2V5d29yZHM+aXM8L0tleXdvcmRzPjxLZXl3b3Jkcz5MYTwvS2V5
d29yZHM+PEtleXdvcmRzPm1hbmFnZW1lbnQ8L0tleXdvcmRzPjxLZXl3b3Jkcz5tZXRob2RzPC9L
ZXl3b3Jkcz48S2V5d29yZHM+TXVsdGlwbGUgRW5kb2NyaW5lIE5lb3BsYXNpYTwvS2V5d29yZHM+
PEtleXdvcmRzPk5ldXJvZW5kb2NyaW5lIFR1bW9yczwvS2V5d29yZHM+PEtleXdvcmRzPk9yPC9L
ZXl3b3Jkcz48S2V5d29yZHM+cGF0aWVudHM8L0tleXdvcmRzPjxLZXl3b3Jkcz5QdDwvS2V5d29y
ZHM+PEtleXdvcmRzPnN5bmRyb21lPC9LZXl3b3Jkcz48S2V5d29yZHM+dG88L0tleXdvcmRzPjxL
ZXl3b3Jkcz50cmVhdG1lbnQ8L0tleXdvcmRzPjxSZXByaW50Pk5vdCBpbiBGaWxlPC9SZXByaW50
PjxTdGFydF9QYWdlPjczODwvU3RhcnRfUGFnZT48RW5kX1BhZ2U+NzQzPC9FbmRfUGFnZT48UGVy
aW9kaWNhbD5Bbm4uTnVjbC5NZWQuPC9QZXJpb2RpY2FsPjxWb2x1bWU+MjY8L1ZvbHVtZT48SXNz
dWU+OTwvSXNzdWU+PE1pc2NfMz4xMC4xMDA3L3MxMjE0OS0wMTItMDYzNC16IFtkb2ldPC9NaXNj
XzM+PEFkZHJlc3M+RGVwYXJ0bWVudCBvZiBSYWRpb2xvZ3ksIENoYXJpdGUsIFVuaXZlcnNpdGF0
c21lZGl6aW4gQmVybGluLCBDYW1wdXMgVmlyY2hvdyBLbGluaWt1bSwgQXVndXN0ZW5idXJnZXIg
UGxhdHogMSwgMTMzNTMsIEJlcmxpbiwgR2VybWFueTwvQWRkcmVzcz48V2ViX1VSTD5QTToyMjg2
NTQwNjwvV2ViX1VSTD48WlpfSm91cm5hbFN0ZEFiYnJldj48ZiBuYW1lPSJTeXN0ZW0iPkFubi5O
dWNsLk1lZC48L2Y+PC9aWl9Kb3VybmFsU3RkQWJicmV2PjxaWl9Xb3JrZm9ybUlEPjE8L1paX1dv
cmtmb3JtSUQ+PC9NREw+PC9DaXRlPjwvUmVmbWFuPgB=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(67)</w:t>
      </w:r>
      <w:r w:rsidR="0002220D" w:rsidRPr="00576518">
        <w:rPr>
          <w:rFonts w:ascii="Arial" w:hAnsi="Arial" w:cs="Arial"/>
          <w:lang w:val="en"/>
        </w:rPr>
        <w:fldChar w:fldCharType="end"/>
      </w:r>
      <w:r w:rsidR="00485574"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PFJlZm1hbj48Q2l0ZT48QXV0aG9yPk5vcnRvbjwvQXV0aG9yPjxZZWFyPjIwMDg8L1llYXI+PFJl
Y051bT4xMTM0MTwvUmVjTnVtPjxJRFRleHQ+UHJvc3BlY3RpdmUgc3R1ZHkgb2Ygc3VyZ2VyeSBm
b3IgcHJpbWFyeSBoeXBlcnBhcmF0aHlyb2lkaXNtIChIUFQpIGluIG11bHRpcGxlIGVuZG9jcmlu
ZSBuZW9wbGFzaWEtdHlwZSAxIGFuZCBab2xsaW5nZXItRWxsaXNvbiBzeW5kcm9tZTogbG9uZy10
ZXJtIG91dGNvbWUgb2YgYSBtb3JlIHZpcnVsZW50IGZvcm0gb2YgSFBUPC9JRFRleHQ+PE1ETCBS
ZWZfVHlwZT0iSm91cm5hbCI+PFJlZl9UeXBlPkpvdXJuYWw8L1JlZl9UeXBlPjxSZWZfSUQ+MTEz
NDE8L1JlZl9JRD48VGl0bGVfUHJpbWFyeT5Qcm9zcGVjdGl2ZSBzdHVkeSBvZiBzdXJnZXJ5IGZv
ciBwcmltYXJ5IGh5cGVycGFyYXRoeXJvaWRpc20gKEhQVCkgaW4gbXVsdGlwbGUgZW5kb2NyaW5l
IG5lb3BsYXNpYS10eXBlIDEgYW5kIFpvbGxpbmdlci1FbGxpc29uIHN5bmRyb21lOiBsb25nLXRl
cm0gb3V0Y29tZSBvZiBhIG1vcmUgdmlydWxlbnQgZm9ybSBvZiBIUFQ8L1RpdGxlX1ByaW1hcnk+
PEF1dGhvcnNfUHJpbWFyeT5Ob3J0b24sSi5BLjwvQXV0aG9yc19QcmltYXJ5PjxBdXRob3JzX1By
aW1hcnk+VmVuem9uLEQuSi48L0F1dGhvcnNfUHJpbWFyeT48QXV0aG9yc19QcmltYXJ5PkJlcm5h
LE0uSi48L0F1dGhvcnNfUHJpbWFyeT48QXV0aG9yc19QcmltYXJ5PkFsZXhhbmRlcixILlIuPC9B
dXRob3JzX1ByaW1hcnk+PEF1dGhvcnNfUHJpbWFyeT5GcmFrZXIsRC5MLjwvQXV0aG9yc19Qcmlt
YXJ5PjxBdXRob3JzX1ByaW1hcnk+TGlidXR0aSxTLksuPC9BdXRob3JzX1ByaW1hcnk+PEF1dGhv
cnNfUHJpbWFyeT5NYXJ4LFMuSi48L0F1dGhvcnNfUHJpbWFyeT48QXV0aG9yc19QcmltYXJ5Pkdp
YnJpbCxGLjwvQXV0aG9yc19QcmltYXJ5PjxBdXRob3JzX1ByaW1hcnk+SmVuc2VuLFIuVC48L0F1
dGhvcnNfUHJpbWFyeT48RGF0ZV9QcmltYXJ5PjIwMDgvMzwvRGF0ZV9QcmltYXJ5PjxLZXl3b3Jk
cz5BPC9LZXl3b3Jkcz48S2V5d29yZHM+YWR1bHQ8L0tleXdvcmRzPjxLZXl3b3Jkcz5BZ2U8L0tl
eXdvcmRzPjxLZXl3b3Jkcz5hbjwvS2V5d29yZHM+PEtleXdvcmRzPmFydGljbGU8L0tleXdvcmRz
PjxLZXl3b3Jkcz5BczwvS2V5d29yZHM+PEtleXdvcmRzPmNvbXBsaWNhdGlvbnM8L0tleXdvcmRz
PjxLZXl3b3Jkcz5ldGlvbG9neTwvS2V5d29yZHM+PEtleXdvcmRzPmZlbWFsZTwvS2V5d29yZHM+
PEtleXdvcmRzPmZvbGxvdy11cCBzdHVkaWVzPC9LZXl3b3Jkcz48S2V5d29yZHM+SHVtYW5zPC9L
ZXl3b3Jkcz48S2V5d29yZHM+SHlwZXJjYWxjZW1pYTwvS2V5d29yZHM+PEtleXdvcmRzPkh5cGVy
cGFyYXRoeXJvaWRpc208L0tleXdvcmRzPjxLZXl3b3Jkcz5IeXBlcnBhcmF0aHlyb2lkaXNtLFBy
aW1hcnk8L0tleXdvcmRzPjxLZXl3b3Jkcz5oeXBlcnBsYXNpYTwvS2V5d29yZHM+PEtleXdvcmRz
PmltPC9LZXl3b3Jkcz48S2V5d29yZHM+aW48L0tleXdvcmRzPjxLZXl3b3Jkcz5pbmNpZGVuY2U8
L0tleXdvcmRzPjxLZXl3b3Jkcz5pczwvS2V5d29yZHM+PEtleXdvcmRzPkxhPC9LZXl3b3Jkcz48
S2V5d29yZHM+TGFib3JhdG9yaWVzPC9LZXl3b3Jkcz48S2V5d29yZHM+bWFsZTwvS2V5d29yZHM+
PEtleXdvcmRzPm1ldGhvZHM8L0tleXdvcmRzPjxLZXl3b3Jkcz5NdWx0aXBsZSBFbmRvY3JpbmUg
TmVvcGxhc2lhPC9LZXl3b3Jkcz48S2V5d29yZHM+TXVsdGlwbGUgRW5kb2NyaW5lIE5lb3BsYXNp
YSBUeXBlIDE8L0tleXdvcmRzPjxLZXl3b3Jkcz5OZXBocm9saXRoaWFzaXM8L0tleXdvcmRzPjxL
ZXl3b3Jkcz5ObzwvS2V5d29yZHM+PEtleXdvcmRzPlBhcmF0aHlyb2lkIEdsYW5kczwvS2V5d29y
ZHM+PEtleXdvcmRzPlBhcmF0aHlyb2lkZWN0b215PC9LZXl3b3Jkcz48S2V5d29yZHM+cGF0aG9s
b2d5PC9LZXl3b3Jkcz48S2V5d29yZHM+cGF0aWVudHM8L0tleXdvcmRzPjxLZXl3b3Jkcz5wcm9z
cGVjdGl2ZSBzdHVkaWVzPC9LZXl3b3Jkcz48S2V5d29yZHM+UHQ8L0tleXdvcmRzPjxLZXl3b3Jk
cz5SZWN1cnJlbmNlPC9LZXl3b3Jkcz48S2V5d29yZHM+c3VyZ2VyeTwvS2V5d29yZHM+PEtleXdv
cmRzPnN5bmRyb21lPC9LZXl3b3Jkcz48S2V5d29yZHM+dG88L0tleXdvcmRzPjxLZXl3b3Jkcz5U
cmVhdG1lbnQgT3V0Y29tZTwvS2V5d29yZHM+PEtleXdvcmRzPnpvbGxpbmdlci1lbGxpc29uIHN5
bmRyb21lPC9LZXl3b3Jkcz48UmVwcmludD5Ob3QgaW4gRmlsZTwvUmVwcmludD48U3RhcnRfUGFn
ZT41MDE8L1N0YXJ0X1BhZ2U+PEVuZF9QYWdlPjUxMDwvRW5kX1BhZ2U+PFBlcmlvZGljYWw+QW5u
IFN1cmcuPC9QZXJpb2RpY2FsPjxWb2x1bWU+MjQ3PC9Wb2x1bWU+PElzc3VlPjM8L0lzc3VlPjxB
ZGRyZXNzPkRlcGFydG1lbnQgb2YgU3VyZ2VyeSwgU3RhbmZvcmQgVW5pdmVyc2l0eSBNZWRpY2Fs
IENlbnRlciwgU3RhbmZvcmQsIENBIDk0MzA1LCBVU0EuIGphbm9ydG9uQHN0YW5mb3JkLmVkdTwv
QWRkcmVzcz48V2ViX1VSTD5QTToxODM3NjE5NjwvV2ViX1VSTD48WlpfSm91cm5hbFN0ZEFiYnJl
dj48ZiBuYW1lPSJTeXN0ZW0iPkFubiBTdXJnLjwvZj48L1paX0pvdXJuYWxTdGRBYmJyZXY+PFpa
X1dvcmtmb3JtSUQ+MTwvWlpfV29ya2Zvcm1JRD48L01ETD48L0NpdGU+PC9SZWZtYW4+AG==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PFJlZm1hbj48Q2l0ZT48QXV0aG9yPk5vcnRvbjwvQXV0aG9yPjxZZWFyPjIwMDg8L1llYXI+PFJl
Y051bT4xMTM0MTwvUmVjTnVtPjxJRFRleHQ+UHJvc3BlY3RpdmUgc3R1ZHkgb2Ygc3VyZ2VyeSBm
b3IgcHJpbWFyeSBoeXBlcnBhcmF0aHlyb2lkaXNtIChIUFQpIGluIG11bHRpcGxlIGVuZG9jcmlu
ZSBuZW9wbGFzaWEtdHlwZSAxIGFuZCBab2xsaW5nZXItRWxsaXNvbiBzeW5kcm9tZTogbG9uZy10
ZXJtIG91dGNvbWUgb2YgYSBtb3JlIHZpcnVsZW50IGZvcm0gb2YgSFBUPC9JRFRleHQ+PE1ETCBS
ZWZfVHlwZT0iSm91cm5hbCI+PFJlZl9UeXBlPkpvdXJuYWw8L1JlZl9UeXBlPjxSZWZfSUQ+MTEz
NDE8L1JlZl9JRD48VGl0bGVfUHJpbWFyeT5Qcm9zcGVjdGl2ZSBzdHVkeSBvZiBzdXJnZXJ5IGZv
ciBwcmltYXJ5IGh5cGVycGFyYXRoeXJvaWRpc20gKEhQVCkgaW4gbXVsdGlwbGUgZW5kb2NyaW5l
IG5lb3BsYXNpYS10eXBlIDEgYW5kIFpvbGxpbmdlci1FbGxpc29uIHN5bmRyb21lOiBsb25nLXRl
cm0gb3V0Y29tZSBvZiBhIG1vcmUgdmlydWxlbnQgZm9ybSBvZiBIUFQ8L1RpdGxlX1ByaW1hcnk+
PEF1dGhvcnNfUHJpbWFyeT5Ob3J0b24sSi5BLjwvQXV0aG9yc19QcmltYXJ5PjxBdXRob3JzX1By
aW1hcnk+VmVuem9uLEQuSi48L0F1dGhvcnNfUHJpbWFyeT48QXV0aG9yc19QcmltYXJ5PkJlcm5h
LE0uSi48L0F1dGhvcnNfUHJpbWFyeT48QXV0aG9yc19QcmltYXJ5PkFsZXhhbmRlcixILlIuPC9B
dXRob3JzX1ByaW1hcnk+PEF1dGhvcnNfUHJpbWFyeT5GcmFrZXIsRC5MLjwvQXV0aG9yc19Qcmlt
YXJ5PjxBdXRob3JzX1ByaW1hcnk+TGlidXR0aSxTLksuPC9BdXRob3JzX1ByaW1hcnk+PEF1dGhv
cnNfUHJpbWFyeT5NYXJ4LFMuSi48L0F1dGhvcnNfUHJpbWFyeT48QXV0aG9yc19QcmltYXJ5Pkdp
YnJpbCxGLjwvQXV0aG9yc19QcmltYXJ5PjxBdXRob3JzX1ByaW1hcnk+SmVuc2VuLFIuVC48L0F1
dGhvcnNfUHJpbWFyeT48RGF0ZV9QcmltYXJ5PjIwMDgvMzwvRGF0ZV9QcmltYXJ5PjxLZXl3b3Jk
cz5BPC9LZXl3b3Jkcz48S2V5d29yZHM+YWR1bHQ8L0tleXdvcmRzPjxLZXl3b3Jkcz5BZ2U8L0tl
eXdvcmRzPjxLZXl3b3Jkcz5hbjwvS2V5d29yZHM+PEtleXdvcmRzPmFydGljbGU8L0tleXdvcmRz
PjxLZXl3b3Jkcz5BczwvS2V5d29yZHM+PEtleXdvcmRzPmNvbXBsaWNhdGlvbnM8L0tleXdvcmRz
PjxLZXl3b3Jkcz5ldGlvbG9neTwvS2V5d29yZHM+PEtleXdvcmRzPmZlbWFsZTwvS2V5d29yZHM+
PEtleXdvcmRzPmZvbGxvdy11cCBzdHVkaWVzPC9LZXl3b3Jkcz48S2V5d29yZHM+SHVtYW5zPC9L
ZXl3b3Jkcz48S2V5d29yZHM+SHlwZXJjYWxjZW1pYTwvS2V5d29yZHM+PEtleXdvcmRzPkh5cGVy
cGFyYXRoeXJvaWRpc208L0tleXdvcmRzPjxLZXl3b3Jkcz5IeXBlcnBhcmF0aHlyb2lkaXNtLFBy
aW1hcnk8L0tleXdvcmRzPjxLZXl3b3Jkcz5oeXBlcnBsYXNpYTwvS2V5d29yZHM+PEtleXdvcmRz
PmltPC9LZXl3b3Jkcz48S2V5d29yZHM+aW48L0tleXdvcmRzPjxLZXl3b3Jkcz5pbmNpZGVuY2U8
L0tleXdvcmRzPjxLZXl3b3Jkcz5pczwvS2V5d29yZHM+PEtleXdvcmRzPkxhPC9LZXl3b3Jkcz48
S2V5d29yZHM+TGFib3JhdG9yaWVzPC9LZXl3b3Jkcz48S2V5d29yZHM+bWFsZTwvS2V5d29yZHM+
PEtleXdvcmRzPm1ldGhvZHM8L0tleXdvcmRzPjxLZXl3b3Jkcz5NdWx0aXBsZSBFbmRvY3JpbmUg
TmVvcGxhc2lhPC9LZXl3b3Jkcz48S2V5d29yZHM+TXVsdGlwbGUgRW5kb2NyaW5lIE5lb3BsYXNp
YSBUeXBlIDE8L0tleXdvcmRzPjxLZXl3b3Jkcz5OZXBocm9saXRoaWFzaXM8L0tleXdvcmRzPjxL
ZXl3b3Jkcz5ObzwvS2V5d29yZHM+PEtleXdvcmRzPlBhcmF0aHlyb2lkIEdsYW5kczwvS2V5d29y
ZHM+PEtleXdvcmRzPlBhcmF0aHlyb2lkZWN0b215PC9LZXl3b3Jkcz48S2V5d29yZHM+cGF0aG9s
b2d5PC9LZXl3b3Jkcz48S2V5d29yZHM+cGF0aWVudHM8L0tleXdvcmRzPjxLZXl3b3Jkcz5wcm9z
cGVjdGl2ZSBzdHVkaWVzPC9LZXl3b3Jkcz48S2V5d29yZHM+UHQ8L0tleXdvcmRzPjxLZXl3b3Jk
cz5SZWN1cnJlbmNlPC9LZXl3b3Jkcz48S2V5d29yZHM+c3VyZ2VyeTwvS2V5d29yZHM+PEtleXdv
cmRzPnN5bmRyb21lPC9LZXl3b3Jkcz48S2V5d29yZHM+dG88L0tleXdvcmRzPjxLZXl3b3Jkcz5U
cmVhdG1lbnQgT3V0Y29tZTwvS2V5d29yZHM+PEtleXdvcmRzPnpvbGxpbmdlci1lbGxpc29uIHN5
bmRyb21lPC9LZXl3b3Jkcz48UmVwcmludD5Ob3QgaW4gRmlsZTwvUmVwcmludD48U3RhcnRfUGFn
ZT41MDE8L1N0YXJ0X1BhZ2U+PEVuZF9QYWdlPjUxMDwvRW5kX1BhZ2U+PFBlcmlvZGljYWw+QW5u
IFN1cmcuPC9QZXJpb2RpY2FsPjxWb2x1bWU+MjQ3PC9Wb2x1bWU+PElzc3VlPjM8L0lzc3VlPjxB
ZGRyZXNzPkRlcGFydG1lbnQgb2YgU3VyZ2VyeSwgU3RhbmZvcmQgVW5pdmVyc2l0eSBNZWRpY2Fs
IENlbnRlciwgU3RhbmZvcmQsIENBIDk0MzA1LCBVU0EuIGphbm9ydG9uQHN0YW5mb3JkLmVkdTwv
QWRkcmVzcz48V2ViX1VSTD5QTToxODM3NjE5NjwvV2ViX1VSTD48WlpfSm91cm5hbFN0ZEFiYnJl
dj48ZiBuYW1lPSJTeXN0ZW0iPkFubiBTdXJnLjwvZj48L1paX0pvdXJuYWxTdGRBYmJyZXY+PFpa
X1dvcmtmb3JtSUQ+MTwvWlpfV29ya2Zvcm1JRD48L01ETD48L0NpdGU+PC9SZWZtYW4+AG==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(74)</w:t>
      </w:r>
      <w:r w:rsidR="0002220D" w:rsidRPr="00576518">
        <w:rPr>
          <w:rFonts w:ascii="Arial" w:hAnsi="Arial" w:cs="Arial"/>
          <w:lang w:val="en"/>
        </w:rPr>
        <w:fldChar w:fldCharType="end"/>
      </w:r>
      <w:r w:rsidRPr="00576518">
        <w:rPr>
          <w:rFonts w:ascii="Arial" w:hAnsi="Arial" w:cs="Arial"/>
          <w:lang w:val="en"/>
        </w:rPr>
        <w:t>.</w:t>
      </w:r>
      <w:r w:rsidR="00CB0FC5" w:rsidRPr="00576518">
        <w:rPr>
          <w:rFonts w:ascii="Arial" w:hAnsi="Arial" w:cs="Arial"/>
          <w:lang w:val="en"/>
        </w:rPr>
        <w:t xml:space="preserve"> </w:t>
      </w:r>
      <w:r w:rsidR="007C2F18" w:rsidRPr="00576518">
        <w:rPr>
          <w:rFonts w:ascii="Arial" w:hAnsi="Arial" w:cs="Arial"/>
          <w:lang w:val="en"/>
        </w:rPr>
        <w:t>For patients who develop persistent/recurrent hyperparathyroidism</w:t>
      </w:r>
      <w:r w:rsidR="00CB0FC5" w:rsidRPr="00576518">
        <w:rPr>
          <w:rFonts w:ascii="Arial" w:hAnsi="Arial" w:cs="Arial"/>
          <w:lang w:val="en"/>
        </w:rPr>
        <w:t xml:space="preserve"> after subtotal par</w:t>
      </w:r>
      <w:r w:rsidR="00A34AE1" w:rsidRPr="00576518">
        <w:rPr>
          <w:rFonts w:ascii="Arial" w:hAnsi="Arial" w:cs="Arial"/>
          <w:lang w:val="en"/>
        </w:rPr>
        <w:t>a</w:t>
      </w:r>
      <w:r w:rsidR="00CB0FC5" w:rsidRPr="00576518">
        <w:rPr>
          <w:rFonts w:ascii="Arial" w:hAnsi="Arial" w:cs="Arial"/>
          <w:lang w:val="en"/>
        </w:rPr>
        <w:t>thyroidectomy,</w:t>
      </w:r>
      <w:r w:rsidR="007C2F18" w:rsidRPr="00576518">
        <w:rPr>
          <w:rFonts w:ascii="Arial" w:hAnsi="Arial" w:cs="Arial"/>
          <w:lang w:val="en"/>
        </w:rPr>
        <w:t xml:space="preserve"> preoperative imaging studies are helpful</w:t>
      </w:r>
      <w:r w:rsidR="00CB0FC5" w:rsidRPr="00576518">
        <w:rPr>
          <w:rFonts w:ascii="Arial" w:hAnsi="Arial" w:cs="Arial"/>
          <w:lang w:val="en"/>
        </w:rPr>
        <w:t xml:space="preserve">. However, even an aggressive imaging strategy </w:t>
      </w:r>
      <w:r w:rsidR="007C2F18" w:rsidRPr="00576518">
        <w:rPr>
          <w:rFonts w:ascii="Arial" w:hAnsi="Arial" w:cs="Arial"/>
          <w:lang w:val="en"/>
        </w:rPr>
        <w:t>may mis</w:t>
      </w:r>
      <w:r w:rsidR="00D6022B" w:rsidRPr="00576518">
        <w:rPr>
          <w:rFonts w:ascii="Arial" w:hAnsi="Arial" w:cs="Arial"/>
          <w:lang w:val="en"/>
        </w:rPr>
        <w:t xml:space="preserve">s the site of disease, thus IOPTH </w:t>
      </w:r>
      <w:r w:rsidR="00660CD7" w:rsidRPr="00576518">
        <w:rPr>
          <w:rFonts w:ascii="Arial" w:hAnsi="Arial" w:cs="Arial"/>
          <w:lang w:val="en"/>
        </w:rPr>
        <w:t xml:space="preserve">measurements </w:t>
      </w:r>
      <w:r w:rsidR="007C2F18" w:rsidRPr="00576518">
        <w:rPr>
          <w:rFonts w:ascii="Arial" w:hAnsi="Arial" w:cs="Arial"/>
          <w:lang w:val="en"/>
        </w:rPr>
        <w:t>should be routinely performed</w:t>
      </w:r>
      <w:r w:rsidR="005429AD" w:rsidRPr="00576518">
        <w:rPr>
          <w:rFonts w:ascii="Arial" w:hAnsi="Arial" w:cs="Arial"/>
          <w:lang w:val="en"/>
        </w:rPr>
        <w:t xml:space="preserve"> in operative patients</w:t>
      </w:r>
      <w:r w:rsidR="00485574"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PFJlZm1hbj48Q2l0ZT48QXV0aG9yPktldXRnZW48L0F1dGhvcj48WWVhcj4yMDE2PC9ZZWFyPjxS
ZWNOdW0+MTYyMTI8L1JlY051bT48SURUZXh0PlJlb3BlcmF0aXZlIFN1cmdlcnkgaW4gUGF0aWVu
dHMgd2l0aCBNdWx0aXBsZSBFbmRvY3JpbmUgTmVvcGxhc2lhIFR5cGUgMSBBc3NvY2lhdGVkIFBy
aW1hcnkgSHlwZXJwYXJhdGh5cm9pZGlzbTwvSURUZXh0PjxNREwgUmVmX1R5cGU9IkpvdXJuYWwi
PjxSZWZfVHlwZT5Kb3VybmFsPC9SZWZfVHlwZT48UmVmX0lEPjE2MjEyPC9SZWZfSUQ+PFRpdGxl
X1ByaW1hcnk+UmVvcGVyYXRpdmUgU3VyZ2VyeSBpbiBQYXRpZW50cyB3aXRoIE11bHRpcGxlIEVu
ZG9jcmluZSBOZW9wbGFzaWEgVHlwZSAxIEFzc29jaWF0ZWQgUHJpbWFyeSBIeXBlcnBhcmF0aHly
b2lkaXNtPC9UaXRsZV9QcmltYXJ5PjxBdXRob3JzX1ByaW1hcnk+S2V1dGdlbixYLk0uPC9BdXRo
b3JzX1ByaW1hcnk+PEF1dGhvcnNfUHJpbWFyeT5OaWx1Ym9sLE4uPC9BdXRob3JzX1ByaW1hcnk+
PEF1dGhvcnNfUHJpbWFyeT5BZ2Fyd2FsLFMuPC9BdXRob3JzX1ByaW1hcnk+PEF1dGhvcnNfUHJp
bWFyeT5XZWxjaCxKLjwvQXV0aG9yc19QcmltYXJ5PjxBdXRob3JzX1ByaW1hcnk+Q29jaHJhbixD
LjwvQXV0aG9yc19QcmltYXJ5PjxBdXRob3JzX1ByaW1hcnk+TWFyeCxTLkouPC9BdXRob3JzX1By
aW1hcnk+PEF1dGhvcnNfUHJpbWFyeT5XZWluc3RlaW4sTC5TLjwvQXV0aG9yc19QcmltYXJ5PjxB
dXRob3JzX1ByaW1hcnk+U2ltb25kcyxXLkYuPC9BdXRob3JzX1ByaW1hcnk+PEF1dGhvcnNfUHJp
bWFyeT5LZWJlYmV3LEUuPC9BdXRob3JzX1ByaW1hcnk+PERhdGVfUHJpbWFyeT4yMDE2LzEyPC9E
YXRlX1ByaW1hcnk+PEtleXdvcmRzPjA8L0tleXdvcmRzPjxLZXl3b3Jkcz5BPC9LZXl3b3Jkcz48
S2V5d29yZHM+YW48L0tleXdvcmRzPjxLZXl3b3Jkcz5hbmFseXNpczwvS2V5d29yZHM+PEtleXdv
cmRzPmFydGljbGU8L0tleXdvcmRzPjxLZXl3b3Jkcz5BczwvS2V5d29yZHM+PEtleXdvcmRzPmNh
bGNpdW08L0tleXdvcmRzPjxLZXl3b3Jkcz5kaWFiZXRlczwvS2V5d29yZHM+PEtleXdvcmRzPmRp
c2Vhc2U8L0tleXdvcmRzPjxLZXl3b3Jkcz5IZWFsdGg8L0tleXdvcmRzPjxLZXl3b3Jkcz5IeXBl
cnBhcmF0aHlyb2lkaXNtPC9LZXl3b3Jkcz48S2V5d29yZHM+aW48L0tleXdvcmRzPjxLZXl3b3Jk
cz5pczwvS2V5d29yZHM+PEtleXdvcmRzPmtpZG5leTwvS2V5d29yZHM+PEtleXdvcmRzPktpZG5l
eSBEaXNlYXNlczwvS2V5d29yZHM+PEtleXdvcmRzPkxhPC9LZXl3b3Jkcz48S2V5d29yZHM+TWV0
YWJvbGljIERpc2Vhc2VzPC9LZXl3b3Jkcz48S2V5d29yZHM+bWV0aG9kczwvS2V5d29yZHM+PEtl
eXdvcmRzPk11bHRpcGxlIEVuZG9jcmluZSBOZW9wbGFzaWE8L0tleXdvcmRzPjxLZXl3b3Jkcz5N
dWx0aXBsZSBFbmRvY3JpbmUgTmVvcGxhc2lhIFR5cGUgMTwvS2V5d29yZHM+PEtleXdvcmRzPk5l
dXJvZW5kb2NyaW5lIFR1bW9yczwvS2V5d29yZHM+PEtleXdvcmRzPk9yPC9LZXl3b3Jkcz48S2V5
d29yZHM+UGFyYXRoeXJvaWRlY3RvbXk8L0tleXdvcmRzPjxLZXl3b3Jkcz5wYXRpZW50czwvS2V5
d29yZHM+PEtleXdvcmRzPlB0PC9LZXl3b3Jkcz48S2V5d29yZHM+UmVjdXJyZW5jZTwvS2V5d29y
ZHM+PEtleXdvcmRzPlJlb3BlcmF0aW9uPC9LZXl3b3Jkcz48S2V5d29yZHM+UmVzZWFyY2g8L0tl
eXdvcmRzPjxLZXl3b3Jkcz5zZW5zaXRpdml0eTwvS2V5d29yZHM+PEtleXdvcmRzPnNlcmE8L0tl
eXdvcmRzPjxLZXl3b3Jkcz5zZXJ1bTwvS2V5d29yZHM+PEtleXdvcmRzPnN1cmdlcnk8L0tleXdv
cmRzPjxLZXl3b3Jkcz5UaW1lPC9LZXl3b3Jkcz48UmVwcmludD5Ob3QgaW4gRmlsZTwvUmVwcmlu
dD48U3RhcnRfUGFnZT43MDE8L1N0YXJ0X1BhZ2U+PEVuZF9QYWdlPjcwNzwvRW5kX1BhZ2U+PFBl
cmlvZGljYWw+QW5uIFN1cmcuT25jb2wuPC9QZXJpb2RpY2FsPjxWb2x1bWU+MjM8L1ZvbHVtZT48
SXNzdWU+U3VwcGwgNTwvSXNzdWU+PE1pc2NfMz4xMC4xMjQ1L3MxMDQzNC0wMTYtNTQ2Ny14IFtk
b2ldOzEwLjEyNDUvczEwNDM0LTAxNi01NDY3LXggW3BpaV08L01pc2NfMz48QWRkcmVzcz5FbmRv
Y3JpbmUgT25jb2xvZ3kgQnJhbmNoLCBDZW50ZXIgZm9yIENhbmNlciBSZXNlYXJjaCwgTmF0aW9u
YWwgQ2FuY2VyIEluc3RpdHV0ZSwgTmF0aW9uYWwgSW5zdGl0dXRlcyBvZiBIZWFsdGgsIEJldGhl
c2RhLCBNRCwgVVNBLiB4YXZpZXIua2V1dGdlbkBuaWguZ292JiN4QTtFbmRvY3JpbmUgT25jb2xv
Z3kgQnJhbmNoLCBDZW50ZXIgZm9yIENhbmNlciBSZXNlYXJjaCwgTmF0aW9uYWwgQ2FuY2VyIElu
c3RpdHV0ZSwgTmF0aW9uYWwgSW5zdGl0dXRlcyBvZiBIZWFsdGgsIEJldGhlc2RhLCBNRCwgVVNB
JiN4QTtNZXRhYm9saWMgRGlzZWFzZXMgQnJhbmNoLCBOYXRpb25hbCBJbnN0aXR1dGUgb2YgRGlh
YmV0ZXMgYW5kIERpZ2VzdGl2ZSBhbmQgS2lkbmV5IERpc2Vhc2VzLCBOYXRpb25hbCBJbnN0aXR1
dGVzIG9mIEhlYWx0aCwgQmV0aGVzZGEsIE1ELCBVU0EmI3hBO01ldGFib2xpYyBEaXNlYXNlcyBC
cmFuY2gsIE5hdGlvbmFsIEluc3RpdHV0ZSBvZiBEaWFiZXRlcyBhbmQgRGlnZXN0aXZlIGFuZCBL
aWRuZXkgRGlzZWFzZXMsIE5hdGlvbmFsIEluc3RpdHV0ZXMgb2YgSGVhbHRoLCBCZXRoZXNkYSwg
TUQsIFVTQSYjeEE7TWV0YWJvbGljIERpc2Vhc2VzIEJyYW5jaCwgTmF0aW9uYWwgSW5zdGl0dXRl
IG9mIERpYWJldGVzIGFuZCBEaWdlc3RpdmUgYW5kIEtpZG5leSBEaXNlYXNlcywgTmF0aW9uYWwg
SW5zdGl0dXRlcyBvZiBIZWFsdGgsIEJldGhlc2RhLCBNRCwgVVNBJiN4QTtNZXRhYm9saWMgRGlz
ZWFzZXMgQnJhbmNoLCBOYXRpb25hbCBJbnN0aXR1dGUgb2YgRGlhYmV0ZXMgYW5kIERpZ2VzdGl2
ZSBhbmQgS2lkbmV5IERpc2Vhc2VzLCBOYXRpb25hbCBJbnN0aXR1dGVzIG9mIEhlYWx0aCwgQmV0
aGVzZGEsIE1ELCBVU0EmI3hBO01ldGFib2xpYyBEaXNlYXNlcyBCcmFuY2gsIE5hdGlvbmFsIElu
c3RpdHV0ZSBvZiBEaWFiZXRlcyBhbmQgRGlnZXN0aXZlIGFuZCBLaWRuZXkgRGlzZWFzZXMsIE5h
dGlvbmFsIEluc3RpdHV0ZXMgb2YgSGVhbHRoLCBCZXRoZXNkYSwgTUQsIFVTQSYjeEE7TWV0YWJv
bGljIERpc2Vhc2VzIEJyYW5jaCwgTmF0aW9uYWwgSW5zdGl0dXRlIG9mIERpYWJldGVzIGFuZCBE
aWdlc3RpdmUgYW5kIEtpZG5leSBEaXNlYXNlcywgTmF0aW9uYWwgSW5zdGl0dXRlcyBvZiBIZWFs
dGgsIEJldGhlc2RhLCBNRCwgVVNBJiN4QTtFbmRvY3JpbmUgT25jb2xvZ3kgQnJhbmNoLCBDZW50
ZXIgZm9yIENhbmNlciBSZXNlYXJjaCwgTmF0aW9uYWwgQ2FuY2VyIEluc3RpdHV0ZSwgTmF0aW9u
YWwgSW5zdGl0dXRlcyBvZiBIZWFsdGgsIEJldGhlc2RhLCBNRCwgVVNBPC9BZGRyZXNzPjxXZWJf
VVJMPlBNOjI3NDY0NjEwPC9XZWJfVVJMPjxaWl9Kb3VybmFsU3RkQWJicmV2PjxmIG5hbWU9IlN5
c3RlbSI+QW5uIFN1cmcuT25jb2wuPC9mPjwvWlpfSm91cm5hbFN0ZEFiYnJldj48WlpfV29ya2Zv
cm1JRD4xPC9aWl9Xb3JrZm9ybUlEPjwvTURMPjwvQ2l0ZT48L1JlZm1hbj5=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PFJlZm1hbj48Q2l0ZT48QXV0aG9yPktldXRnZW48L0F1dGhvcj48WWVhcj4yMDE2PC9ZZWFyPjxS
ZWNOdW0+MTYyMTI8L1JlY051bT48SURUZXh0PlJlb3BlcmF0aXZlIFN1cmdlcnkgaW4gUGF0aWVu
dHMgd2l0aCBNdWx0aXBsZSBFbmRvY3JpbmUgTmVvcGxhc2lhIFR5cGUgMSBBc3NvY2lhdGVkIFBy
aW1hcnkgSHlwZXJwYXJhdGh5cm9pZGlzbTwvSURUZXh0PjxNREwgUmVmX1R5cGU9IkpvdXJuYWwi
PjxSZWZfVHlwZT5Kb3VybmFsPC9SZWZfVHlwZT48UmVmX0lEPjE2MjEyPC9SZWZfSUQ+PFRpdGxl
X1ByaW1hcnk+UmVvcGVyYXRpdmUgU3VyZ2VyeSBpbiBQYXRpZW50cyB3aXRoIE11bHRpcGxlIEVu
ZG9jcmluZSBOZW9wbGFzaWEgVHlwZSAxIEFzc29jaWF0ZWQgUHJpbWFyeSBIeXBlcnBhcmF0aHly
b2lkaXNtPC9UaXRsZV9QcmltYXJ5PjxBdXRob3JzX1ByaW1hcnk+S2V1dGdlbixYLk0uPC9BdXRo
b3JzX1ByaW1hcnk+PEF1dGhvcnNfUHJpbWFyeT5OaWx1Ym9sLE4uPC9BdXRob3JzX1ByaW1hcnk+
PEF1dGhvcnNfUHJpbWFyeT5BZ2Fyd2FsLFMuPC9BdXRob3JzX1ByaW1hcnk+PEF1dGhvcnNfUHJp
bWFyeT5XZWxjaCxKLjwvQXV0aG9yc19QcmltYXJ5PjxBdXRob3JzX1ByaW1hcnk+Q29jaHJhbixD
LjwvQXV0aG9yc19QcmltYXJ5PjxBdXRob3JzX1ByaW1hcnk+TWFyeCxTLkouPC9BdXRob3JzX1By
aW1hcnk+PEF1dGhvcnNfUHJpbWFyeT5XZWluc3RlaW4sTC5TLjwvQXV0aG9yc19QcmltYXJ5PjxB
dXRob3JzX1ByaW1hcnk+U2ltb25kcyxXLkYuPC9BdXRob3JzX1ByaW1hcnk+PEF1dGhvcnNfUHJp
bWFyeT5LZWJlYmV3LEUuPC9BdXRob3JzX1ByaW1hcnk+PERhdGVfUHJpbWFyeT4yMDE2LzEyPC9E
YXRlX1ByaW1hcnk+PEtleXdvcmRzPjA8L0tleXdvcmRzPjxLZXl3b3Jkcz5BPC9LZXl3b3Jkcz48
S2V5d29yZHM+YW48L0tleXdvcmRzPjxLZXl3b3Jkcz5hbmFseXNpczwvS2V5d29yZHM+PEtleXdv
cmRzPmFydGljbGU8L0tleXdvcmRzPjxLZXl3b3Jkcz5BczwvS2V5d29yZHM+PEtleXdvcmRzPmNh
bGNpdW08L0tleXdvcmRzPjxLZXl3b3Jkcz5kaWFiZXRlczwvS2V5d29yZHM+PEtleXdvcmRzPmRp
c2Vhc2U8L0tleXdvcmRzPjxLZXl3b3Jkcz5IZWFsdGg8L0tleXdvcmRzPjxLZXl3b3Jkcz5IeXBl
cnBhcmF0aHlyb2lkaXNtPC9LZXl3b3Jkcz48S2V5d29yZHM+aW48L0tleXdvcmRzPjxLZXl3b3Jk
cz5pczwvS2V5d29yZHM+PEtleXdvcmRzPmtpZG5leTwvS2V5d29yZHM+PEtleXdvcmRzPktpZG5l
eSBEaXNlYXNlczwvS2V5d29yZHM+PEtleXdvcmRzPkxhPC9LZXl3b3Jkcz48S2V5d29yZHM+TWV0
YWJvbGljIERpc2Vhc2VzPC9LZXl3b3Jkcz48S2V5d29yZHM+bWV0aG9kczwvS2V5d29yZHM+PEtl
eXdvcmRzPk11bHRpcGxlIEVuZG9jcmluZSBOZW9wbGFzaWE8L0tleXdvcmRzPjxLZXl3b3Jkcz5N
dWx0aXBsZSBFbmRvY3JpbmUgTmVvcGxhc2lhIFR5cGUgMTwvS2V5d29yZHM+PEtleXdvcmRzPk5l
dXJvZW5kb2NyaW5lIFR1bW9yczwvS2V5d29yZHM+PEtleXdvcmRzPk9yPC9LZXl3b3Jkcz48S2V5
d29yZHM+UGFyYXRoeXJvaWRlY3RvbXk8L0tleXdvcmRzPjxLZXl3b3Jkcz5wYXRpZW50czwvS2V5
d29yZHM+PEtleXdvcmRzPlB0PC9LZXl3b3Jkcz48S2V5d29yZHM+UmVjdXJyZW5jZTwvS2V5d29y
ZHM+PEtleXdvcmRzPlJlb3BlcmF0aW9uPC9LZXl3b3Jkcz48S2V5d29yZHM+UmVzZWFyY2g8L0tl
eXdvcmRzPjxLZXl3b3Jkcz5zZW5zaXRpdml0eTwvS2V5d29yZHM+PEtleXdvcmRzPnNlcmE8L0tl
eXdvcmRzPjxLZXl3b3Jkcz5zZXJ1bTwvS2V5d29yZHM+PEtleXdvcmRzPnN1cmdlcnk8L0tleXdv
cmRzPjxLZXl3b3Jkcz5UaW1lPC9LZXl3b3Jkcz48UmVwcmludD5Ob3QgaW4gRmlsZTwvUmVwcmlu
dD48U3RhcnRfUGFnZT43MDE8L1N0YXJ0X1BhZ2U+PEVuZF9QYWdlPjcwNzwvRW5kX1BhZ2U+PFBl
cmlvZGljYWw+QW5uIFN1cmcuT25jb2wuPC9QZXJpb2RpY2FsPjxWb2x1bWU+MjM8L1ZvbHVtZT48
SXNzdWU+U3VwcGwgNTwvSXNzdWU+PE1pc2NfMz4xMC4xMjQ1L3MxMDQzNC0wMTYtNTQ2Ny14IFtk
b2ldOzEwLjEyNDUvczEwNDM0LTAxNi01NDY3LXggW3BpaV08L01pc2NfMz48QWRkcmVzcz5FbmRv
Y3JpbmUgT25jb2xvZ3kgQnJhbmNoLCBDZW50ZXIgZm9yIENhbmNlciBSZXNlYXJjaCwgTmF0aW9u
YWwgQ2FuY2VyIEluc3RpdHV0ZSwgTmF0aW9uYWwgSW5zdGl0dXRlcyBvZiBIZWFsdGgsIEJldGhl
c2RhLCBNRCwgVVNBLiB4YXZpZXIua2V1dGdlbkBuaWguZ292JiN4QTtFbmRvY3JpbmUgT25jb2xv
Z3kgQnJhbmNoLCBDZW50ZXIgZm9yIENhbmNlciBSZXNlYXJjaCwgTmF0aW9uYWwgQ2FuY2VyIElu
c3RpdHV0ZSwgTmF0aW9uYWwgSW5zdGl0dXRlcyBvZiBIZWFsdGgsIEJldGhlc2RhLCBNRCwgVVNB
JiN4QTtNZXRhYm9saWMgRGlzZWFzZXMgQnJhbmNoLCBOYXRpb25hbCBJbnN0aXR1dGUgb2YgRGlh
YmV0ZXMgYW5kIERpZ2VzdGl2ZSBhbmQgS2lkbmV5IERpc2Vhc2VzLCBOYXRpb25hbCBJbnN0aXR1
dGVzIG9mIEhlYWx0aCwgQmV0aGVzZGEsIE1ELCBVU0EmI3hBO01ldGFib2xpYyBEaXNlYXNlcyBC
cmFuY2gsIE5hdGlvbmFsIEluc3RpdHV0ZSBvZiBEaWFiZXRlcyBhbmQgRGlnZXN0aXZlIGFuZCBL
aWRuZXkgRGlzZWFzZXMsIE5hdGlvbmFsIEluc3RpdHV0ZXMgb2YgSGVhbHRoLCBCZXRoZXNkYSwg
TUQsIFVTQSYjeEE7TWV0YWJvbGljIERpc2Vhc2VzIEJyYW5jaCwgTmF0aW9uYWwgSW5zdGl0dXRl
IG9mIERpYWJldGVzIGFuZCBEaWdlc3RpdmUgYW5kIEtpZG5leSBEaXNlYXNlcywgTmF0aW9uYWwg
SW5zdGl0dXRlcyBvZiBIZWFsdGgsIEJldGhlc2RhLCBNRCwgVVNBJiN4QTtNZXRhYm9saWMgRGlz
ZWFzZXMgQnJhbmNoLCBOYXRpb25hbCBJbnN0aXR1dGUgb2YgRGlhYmV0ZXMgYW5kIERpZ2VzdGl2
ZSBhbmQgS2lkbmV5IERpc2Vhc2VzLCBOYXRpb25hbCBJbnN0aXR1dGVzIG9mIEhlYWx0aCwgQmV0
aGVzZGEsIE1ELCBVU0EmI3hBO01ldGFib2xpYyBEaXNlYXNlcyBCcmFuY2gsIE5hdGlvbmFsIElu
c3RpdHV0ZSBvZiBEaWFiZXRlcyBhbmQgRGlnZXN0aXZlIGFuZCBLaWRuZXkgRGlzZWFzZXMsIE5h
dGlvbmFsIEluc3RpdHV0ZXMgb2YgSGVhbHRoLCBCZXRoZXNkYSwgTUQsIFVTQSYjeEE7TWV0YWJv
bGljIERpc2Vhc2VzIEJyYW5jaCwgTmF0aW9uYWwgSW5zdGl0dXRlIG9mIERpYWJldGVzIGFuZCBE
aWdlc3RpdmUgYW5kIEtpZG5leSBEaXNlYXNlcywgTmF0aW9uYWwgSW5zdGl0dXRlcyBvZiBIZWFs
dGgsIEJldGhlc2RhLCBNRCwgVVNBJiN4QTtFbmRvY3JpbmUgT25jb2xvZ3kgQnJhbmNoLCBDZW50
ZXIgZm9yIENhbmNlciBSZXNlYXJjaCwgTmF0aW9uYWwgQ2FuY2VyIEluc3RpdHV0ZSwgTmF0aW9u
YWwgSW5zdGl0dXRlcyBvZiBIZWFsdGgsIEJldGhlc2RhLCBNRCwgVVNBPC9BZGRyZXNzPjxXZWJf
VVJMPlBNOjI3NDY0NjEwPC9XZWJfVVJMPjxaWl9Kb3VybmFsU3RkQWJicmV2PjxmIG5hbWU9IlN5
c3RlbSI+QW5uIFN1cmcuT25jb2wuPC9mPjwvWlpfSm91cm5hbFN0ZEFiYnJldj48WlpfV29ya2Zv
cm1JRD4xPC9aWl9Xb3JrZm9ybUlEPjwvTURMPjwvQ2l0ZT48L1JlZm1hbj5=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(75)</w:t>
      </w:r>
      <w:r w:rsidR="0002220D" w:rsidRPr="00576518">
        <w:rPr>
          <w:rFonts w:ascii="Arial" w:hAnsi="Arial" w:cs="Arial"/>
          <w:lang w:val="en"/>
        </w:rPr>
        <w:fldChar w:fldCharType="end"/>
      </w:r>
      <w:r w:rsidR="007C2F18" w:rsidRPr="00576518">
        <w:rPr>
          <w:rFonts w:ascii="Arial" w:hAnsi="Arial" w:cs="Arial"/>
          <w:lang w:val="en"/>
        </w:rPr>
        <w:t>.  Even with preoper</w:t>
      </w:r>
      <w:r w:rsidR="00217F48" w:rsidRPr="00576518">
        <w:rPr>
          <w:rFonts w:ascii="Arial" w:hAnsi="Arial" w:cs="Arial"/>
          <w:lang w:val="en"/>
        </w:rPr>
        <w:t>a</w:t>
      </w:r>
      <w:r w:rsidR="007C2F18" w:rsidRPr="00576518">
        <w:rPr>
          <w:rFonts w:ascii="Arial" w:hAnsi="Arial" w:cs="Arial"/>
          <w:lang w:val="en"/>
        </w:rPr>
        <w:t xml:space="preserve">tive imaging and IOPTH, the 30 </w:t>
      </w:r>
      <w:r w:rsidR="00AC0638" w:rsidRPr="00576518">
        <w:rPr>
          <w:rFonts w:ascii="Arial" w:hAnsi="Arial" w:cs="Arial"/>
          <w:lang w:val="en"/>
        </w:rPr>
        <w:t>patients</w:t>
      </w:r>
      <w:r w:rsidR="007C2F18" w:rsidRPr="00576518">
        <w:rPr>
          <w:rFonts w:ascii="Arial" w:hAnsi="Arial" w:cs="Arial"/>
          <w:lang w:val="en"/>
        </w:rPr>
        <w:t xml:space="preserve"> in their study underwe</w:t>
      </w:r>
      <w:r w:rsidR="00AC0638" w:rsidRPr="00576518">
        <w:rPr>
          <w:rFonts w:ascii="Arial" w:hAnsi="Arial" w:cs="Arial"/>
          <w:lang w:val="en"/>
        </w:rPr>
        <w:t xml:space="preserve">nt 69 reoperations, with a recurrence </w:t>
      </w:r>
      <w:r w:rsidR="001F53F0">
        <w:rPr>
          <w:rFonts w:ascii="Arial" w:hAnsi="Arial" w:cs="Arial"/>
          <w:lang w:val="en"/>
        </w:rPr>
        <w:t>in</w:t>
      </w:r>
      <w:r w:rsidR="00AC0638" w:rsidRPr="00576518">
        <w:rPr>
          <w:rFonts w:ascii="Arial" w:hAnsi="Arial" w:cs="Arial"/>
          <w:lang w:val="en"/>
        </w:rPr>
        <w:t xml:space="preserve"> 4</w:t>
      </w:r>
      <w:r w:rsidR="001F53F0">
        <w:rPr>
          <w:rFonts w:ascii="Arial" w:hAnsi="Arial" w:cs="Arial"/>
          <w:lang w:val="en"/>
        </w:rPr>
        <w:t xml:space="preserve"> </w:t>
      </w:r>
      <w:r w:rsidR="00AC0638" w:rsidRPr="00576518">
        <w:rPr>
          <w:rFonts w:ascii="Arial" w:hAnsi="Arial" w:cs="Arial"/>
          <w:lang w:val="en"/>
        </w:rPr>
        <w:t>(13%). This again illustrates the challenge presented by these patients.</w:t>
      </w:r>
    </w:p>
    <w:p w14:paraId="33650707" w14:textId="77777777" w:rsidR="00A542DA" w:rsidRPr="00576518" w:rsidRDefault="00A542DA" w:rsidP="00576518">
      <w:pPr>
        <w:spacing w:after="0"/>
        <w:rPr>
          <w:rFonts w:ascii="Arial" w:hAnsi="Arial" w:cs="Arial"/>
          <w:lang w:val="en"/>
        </w:rPr>
      </w:pPr>
    </w:p>
    <w:p w14:paraId="45CB78F3" w14:textId="77777777" w:rsidR="00600F80" w:rsidRPr="00576518" w:rsidRDefault="00600F80" w:rsidP="00576518">
      <w:pPr>
        <w:spacing w:after="0"/>
        <w:rPr>
          <w:rFonts w:ascii="Arial" w:hAnsi="Arial" w:cs="Arial"/>
          <w:lang w:val="en"/>
        </w:rPr>
      </w:pPr>
      <w:r w:rsidRPr="00576518">
        <w:rPr>
          <w:rFonts w:ascii="Arial" w:hAnsi="Arial" w:cs="Arial"/>
          <w:lang w:val="en"/>
        </w:rPr>
        <w:t>One group has advocated unilateral neck clearance as an alternative to subtotal or to</w:t>
      </w:r>
      <w:r w:rsidR="009546D0" w:rsidRPr="00576518">
        <w:rPr>
          <w:rFonts w:ascii="Arial" w:hAnsi="Arial" w:cs="Arial"/>
          <w:lang w:val="en"/>
        </w:rPr>
        <w:t>t</w:t>
      </w:r>
      <w:r w:rsidRPr="00576518">
        <w:rPr>
          <w:rFonts w:ascii="Arial" w:hAnsi="Arial" w:cs="Arial"/>
          <w:lang w:val="en"/>
        </w:rPr>
        <w:t>al parathy</w:t>
      </w:r>
      <w:r w:rsidR="009546D0" w:rsidRPr="00576518">
        <w:rPr>
          <w:rFonts w:ascii="Arial" w:hAnsi="Arial" w:cs="Arial"/>
          <w:lang w:val="en"/>
        </w:rPr>
        <w:t>roidectomy. Unilateral clearance was offered to</w:t>
      </w:r>
      <w:r w:rsidRPr="00576518">
        <w:rPr>
          <w:rFonts w:ascii="Arial" w:hAnsi="Arial" w:cs="Arial"/>
          <w:lang w:val="en"/>
        </w:rPr>
        <w:t xml:space="preserve"> selected patients with concordant preoperative </w:t>
      </w:r>
      <w:proofErr w:type="spellStart"/>
      <w:r w:rsidRPr="00576518">
        <w:rPr>
          <w:rFonts w:ascii="Arial" w:hAnsi="Arial" w:cs="Arial"/>
          <w:lang w:val="en"/>
        </w:rPr>
        <w:t>sestimibi</w:t>
      </w:r>
      <w:proofErr w:type="spellEnd"/>
      <w:r w:rsidRPr="00576518">
        <w:rPr>
          <w:rFonts w:ascii="Arial" w:hAnsi="Arial" w:cs="Arial"/>
          <w:lang w:val="en"/>
        </w:rPr>
        <w:t xml:space="preserve"> scan and ultrasound showing a single enlarged parathyroid gland.  The results in the 8 </w:t>
      </w:r>
      <w:r w:rsidR="009546D0" w:rsidRPr="00576518">
        <w:rPr>
          <w:rFonts w:ascii="Arial" w:hAnsi="Arial" w:cs="Arial"/>
          <w:lang w:val="en"/>
        </w:rPr>
        <w:t>patients</w:t>
      </w:r>
      <w:r w:rsidRPr="00576518">
        <w:rPr>
          <w:rFonts w:ascii="Arial" w:hAnsi="Arial" w:cs="Arial"/>
          <w:lang w:val="en"/>
        </w:rPr>
        <w:t xml:space="preserve"> who underwent unilateral </w:t>
      </w:r>
      <w:r w:rsidR="009546D0" w:rsidRPr="00576518">
        <w:rPr>
          <w:rFonts w:ascii="Arial" w:hAnsi="Arial" w:cs="Arial"/>
          <w:lang w:val="en"/>
        </w:rPr>
        <w:t>clearance</w:t>
      </w:r>
      <w:r w:rsidRPr="00576518">
        <w:rPr>
          <w:rFonts w:ascii="Arial" w:hAnsi="Arial" w:cs="Arial"/>
          <w:lang w:val="en"/>
        </w:rPr>
        <w:t xml:space="preserve"> were comparable to the 16 who underwent subtotal par</w:t>
      </w:r>
      <w:r w:rsidR="009546D0" w:rsidRPr="00576518">
        <w:rPr>
          <w:rFonts w:ascii="Arial" w:hAnsi="Arial" w:cs="Arial"/>
          <w:lang w:val="en"/>
        </w:rPr>
        <w:t>a</w:t>
      </w:r>
      <w:r w:rsidRPr="00576518">
        <w:rPr>
          <w:rFonts w:ascii="Arial" w:hAnsi="Arial" w:cs="Arial"/>
          <w:lang w:val="en"/>
        </w:rPr>
        <w:t>thyroidectomy at a mean follow-up of 47-68 months</w:t>
      </w:r>
      <w:r w:rsidR="00A34AE1"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&lt;Refman&gt;&lt;Cite&gt;&lt;Author&gt;Kluijfhout&lt;/Author&gt;&lt;Year&gt;2017&lt;/Year&gt;&lt;RecNum&gt;16213&lt;/RecNum&gt;&lt;IDText&gt;Unilateral Clearance for Primary Hyperparathyroidism in Selected Patients with Multiple Endocrine Neoplasia Type 1: Reply&lt;/IDText&gt;&lt;MDL Ref_Type="Journal"&gt;&lt;Ref_Type&gt;Journal&lt;/Ref_Type&gt;&lt;Ref_ID&gt;16213&lt;/Ref_ID&gt;&lt;Title_Primary&gt;Unilateral Clearance for Primary Hyperparathyroidism in Selected Patients with Multiple Endocrine Neoplasia Type 1: Reply&lt;/Title_Primary&gt;&lt;Authors_Primary&gt;Kluijfhout,W.P.&lt;/Authors_Primary&gt;&lt;Authors_Primary&gt;Duh,Q.Y.&lt;/Authors_Primary&gt;&lt;Date_Primary&gt;2017/1&lt;/Date_Primary&gt;&lt;Keywords&gt;California&lt;/Keywords&gt;&lt;Keywords&gt;Hyperparathyroidism&lt;/Keywords&gt;&lt;Keywords&gt;in&lt;/Keywords&gt;&lt;Keywords&gt;is&lt;/Keywords&gt;&lt;Keywords&gt;La&lt;/Keywords&gt;&lt;Keywords&gt;mt&lt;/Keywords&gt;&lt;Keywords&gt;Multiple Endocrine Neoplasia&lt;/Keywords&gt;&lt;Keywords&gt;Multiple Endocrine Neoplasia Type 1&lt;/Keywords&gt;&lt;Keywords&gt;patients&lt;/Keywords&gt;&lt;Keywords&gt;Pt&lt;/Keywords&gt;&lt;Keywords&gt;surgery&lt;/Keywords&gt;&lt;Keywords&gt;Universities&lt;/Keywords&gt;&lt;Reprint&gt;Not in File&lt;/Reprint&gt;&lt;Start_Page&gt;329&lt;/Start_Page&gt;&lt;Periodical&gt;World J Surg.&lt;/Periodical&gt;&lt;Volume&gt;41&lt;/Volume&gt;&lt;Issue&gt;1&lt;/Issue&gt;&lt;Misc_3&gt;10.1007/s00268-016-3810-9 [doi];10.1007/s00268-016-3810-9 [pii]&lt;/Misc_3&gt;&lt;Address&gt;Department of Surgery, University of California, San Francisco - Mt Zion, 1600 Divisadero Street, San Francisco, CA, 94115, USA. wpkluijfhout@gmail.com&amp;#xA;Department of Surgery, University of California, San Francisco - Mt Zion, 1600 Divisadero Street, San Francisco, CA, 94115, USA&lt;/Address&gt;&lt;Web_URL&gt;PM:27847968&lt;/Web_URL&gt;&lt;ZZ_JournalStdAbbrev&gt;&lt;f name="System"&gt;World J Surg.&lt;/f&gt;&lt;/ZZ_JournalStdAbbrev&gt;&lt;ZZ_WorkformID&gt;1&lt;/ZZ_WorkformID&gt;&lt;/MDL&gt;&lt;/Cite&gt;&lt;/Refman&gt;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(76)</w:t>
      </w:r>
      <w:r w:rsidR="0002220D" w:rsidRPr="00576518">
        <w:rPr>
          <w:rFonts w:ascii="Arial" w:hAnsi="Arial" w:cs="Arial"/>
          <w:lang w:val="en"/>
        </w:rPr>
        <w:fldChar w:fldCharType="end"/>
      </w:r>
      <w:r w:rsidRPr="00576518">
        <w:rPr>
          <w:rFonts w:ascii="Arial" w:hAnsi="Arial" w:cs="Arial"/>
          <w:lang w:val="en"/>
        </w:rPr>
        <w:t>.</w:t>
      </w:r>
    </w:p>
    <w:p w14:paraId="29EBE137" w14:textId="77777777" w:rsidR="0096548E" w:rsidRPr="00576518" w:rsidRDefault="0096548E" w:rsidP="00576518">
      <w:pPr>
        <w:spacing w:after="0"/>
        <w:rPr>
          <w:rFonts w:ascii="Arial" w:hAnsi="Arial" w:cs="Arial"/>
          <w:lang w:val="en"/>
        </w:rPr>
      </w:pPr>
    </w:p>
    <w:p w14:paraId="592BB3C6" w14:textId="77777777" w:rsidR="00D6022B" w:rsidRPr="00576518" w:rsidRDefault="00E32308" w:rsidP="00576518">
      <w:pPr>
        <w:spacing w:after="0"/>
        <w:rPr>
          <w:rFonts w:ascii="Arial" w:hAnsi="Arial" w:cs="Arial"/>
          <w:lang w:val="en"/>
        </w:rPr>
      </w:pPr>
      <w:r w:rsidRPr="00576518">
        <w:rPr>
          <w:rFonts w:ascii="Arial" w:hAnsi="Arial" w:cs="Arial"/>
          <w:lang w:val="en"/>
        </w:rPr>
        <w:t xml:space="preserve">Total parathyroidectomy with forearm auto transplantation is associated with lower </w:t>
      </w:r>
      <w:r w:rsidR="00922EB7" w:rsidRPr="00576518">
        <w:rPr>
          <w:rFonts w:ascii="Arial" w:hAnsi="Arial" w:cs="Arial"/>
          <w:lang w:val="en"/>
        </w:rPr>
        <w:t xml:space="preserve">persistent hyperparathyroidism of 0% and lower long term </w:t>
      </w:r>
      <w:r w:rsidRPr="00576518">
        <w:rPr>
          <w:rFonts w:ascii="Arial" w:hAnsi="Arial" w:cs="Arial"/>
          <w:lang w:val="en"/>
        </w:rPr>
        <w:t>recurrence rates</w:t>
      </w:r>
      <w:r w:rsidR="00922EB7" w:rsidRPr="00576518">
        <w:rPr>
          <w:rFonts w:ascii="Arial" w:hAnsi="Arial" w:cs="Arial"/>
          <w:lang w:val="en"/>
        </w:rPr>
        <w:t xml:space="preserve"> in some series </w:t>
      </w:r>
      <w:r w:rsidR="0002220D" w:rsidRPr="00576518">
        <w:rPr>
          <w:rFonts w:ascii="Arial" w:hAnsi="Arial" w:cs="Arial"/>
          <w:lang w:val="en"/>
        </w:rPr>
        <w:fldChar w:fldCharType="begin">
          <w:fldData xml:space="preserve">PFJlZm1hbj48Q2l0ZT48QXV0aG9yPkRvaGVydHk8L0F1dGhvcj48WWVhcj4yMDA0PC9ZZWFyPjxS
ZWNOdW0+MTMzNzU8L1JlY051bT48SURUZXh0Pk11bHRpcGxlIGVuZG9jcmluZSBuZW9wbGFzaWEg
dHlwZSAxIHBhcmF0aHlyb2lkIGFkZW5vbWEgZGV2ZWxvcG1lbnQgb3ZlciB0aW1lPC9JRFRleHQ+
PE1ETCBSZWZfVHlwZT0iSm91cm5hbCI+PFJlZl9UeXBlPkpvdXJuYWw8L1JlZl9UeXBlPjxSZWZf
SUQ+MTMzNzU8L1JlZl9JRD48VGl0bGVfUHJpbWFyeT5NdWx0aXBsZSBlbmRvY3JpbmUgbmVvcGxh
c2lhIHR5cGUgMSBwYXJhdGh5cm9pZCBhZGVub21hIGRldmVsb3BtZW50IG92ZXIgdGltZTwvVGl0
bGVfUHJpbWFyeT48QXV0aG9yc19QcmltYXJ5PkRvaGVydHksRy5NLjwvQXV0aG9yc19QcmltYXJ5
PjxBdXRob3JzX1ByaW1hcnk+TGFpcm1vcmUsVC5DLjwvQXV0aG9yc19QcmltYXJ5PjxBdXRob3Jz
X1ByaW1hcnk+RGVCZW5lZGV0dGksTS5LLjwvQXV0aG9yc19QcmltYXJ5PjxEYXRlX1ByaW1hcnk+
MjAwNC8xMTwvRGF0ZV9QcmltYXJ5PjxLZXl3b3Jkcz5BPC9LZXl3b3Jkcz48S2V5d29yZHM+YWRl
bm9tYTwvS2V5d29yZHM+PEtleXdvcmRzPkFkb2xlc2NlbnQ8L0tleXdvcmRzPjxLZXl3b3Jkcz5h
ZHVsdDwvS2V5d29yZHM+PEtleXdvcmRzPkFnZTwvS2V5d29yZHM+PEtleXdvcmRzPmFydGljbGU8
L0tleXdvcmRzPjxLZXl3b3Jkcz5BczwvS2V5d29yZHM+PEtleXdvcmRzPmRpc2Vhc2U8L0tleXdv
cmRzPjxLZXl3b3Jkcz5mZW1hbGU8L0tleXdvcmRzPjxLZXl3b3Jkcz5IdW1hbnM8L0tleXdvcmRz
PjxLZXl3b3Jkcz5IeXBlcmNhbGNlbWlhPC9LZXl3b3Jkcz48S2V5d29yZHM+SHlwZXJwYXJhdGh5
cm9pZGlzbTwvS2V5d29yZHM+PEtleXdvcmRzPmh5cGVycGxhc2lhPC9LZXl3b3Jkcz48S2V5d29y
ZHM+aW08L0tleXdvcmRzPjxLZXl3b3Jkcz5pbjwvS2V5d29yZHM+PEtleXdvcmRzPmlzPC9LZXl3
b3Jkcz48S2V5d29yZHM+TGE8L0tleXdvcmRzPjxLZXl3b3Jkcz5tYWxlPC9LZXl3b3Jkcz48S2V5
d29yZHM+bWFuYWdlbWVudDwvS2V5d29yZHM+PEtleXdvcmRzPk1pY2hpZ2FuPC9LZXl3b3Jkcz48
S2V5d29yZHM+TWlkZGxlIEFnZWQ8L0tleXdvcmRzPjxLZXl3b3Jkcz5NdWx0aXBsZSBFbmRvY3Jp
bmUgTmVvcGxhc2lhPC9LZXl3b3Jkcz48S2V5d29yZHM+TXVsdGlwbGUgRW5kb2NyaW5lIE5lb3Bs
YXNpYSBUeXBlIDE8L0tleXdvcmRzPjxLZXl3b3Jkcz5PcmdhbiBTaXplPC9LZXl3b3Jkcz48S2V5
d29yZHM+UGFyYXRoeXJvaWQgR2xhbmRzPC9LZXl3b3Jkcz48S2V5d29yZHM+UGFyYXRoeXJvaWQg
TmVvcGxhc21zPC9LZXl3b3Jkcz48S2V5d29yZHM+UGFyYXRoeXJvaWRlY3RvbXk8L0tleXdvcmRz
PjxLZXl3b3Jkcz5wYXRpZW50czwvS2V5d29yZHM+PEtleXdvcmRzPnBoeXNpb3BhdGhvbG9neTwv
S2V5d29yZHM+PEtleXdvcmRzPlB0PC9LZXl3b3Jkcz48S2V5d29yZHM+cmlzazwvS2V5d29yZHM+
PEtleXdvcmRzPnN1cmdlcnk8L0tleXdvcmRzPjxLZXl3b3Jkcz5zeW5kcm9tZTwvS2V5d29yZHM+
PEtleXdvcmRzPlRpbWU8L0tleXdvcmRzPjxLZXl3b3Jkcz50aW1lIGZhY3RvcnM8L0tleXdvcmRz
PjxLZXl3b3Jkcz50bzwvS2V5d29yZHM+PEtleXdvcmRzPldITzwvS2V5d29yZHM+PEtleXdvcmRz
PndvbWVuPC9LZXl3b3Jkcz48UmVwcmludD5Ob3QgaW4gRmlsZTwvUmVwcmludD48U3RhcnRfUGFn
ZT4xMTM5PC9TdGFydF9QYWdlPjxFbmRfUGFnZT4xMTQyPC9FbmRfUGFnZT48UGVyaW9kaWNhbD5X
b3JsZCBKIFN1cmcuPC9QZXJpb2RpY2FsPjxWb2x1bWU+Mjg8L1ZvbHVtZT48SXNzdWU+MTE8L0lz
c3VlPjxNaXNjXzM+MTAuMTAwNy9zMDAyNjgtMDA0LTc1NjAtOCBbZG9pXTwvTWlzY18zPjxBZGRy
ZXNzPkRlcGFydG1lbnQgb2YgU3VyZ2VyeSwgVW5pdmVyc2l0eSBvZiBNaWNoaWdhbiwgQW5uIEFy
Ym9yLCBNaWNoaWdhbiA0ODEwOS0wMzMxLCBVU0EuIGdlcmFyZGRAdW1pY2guZWR1PC9BZGRyZXNz
PjxXZWJfVVJMPlBNOjE1NDkwMDY1PC9XZWJfVVJMPjxaWl9Kb3VybmFsU3RkQWJicmV2PjxmIG5h
bWU9IlN5c3RlbSI+V29ybGQgSiBTdXJnLjwvZj48L1paX0pvdXJuYWxTdGRBYmJyZXY+PFpaX1dv
cmtmb3JtSUQ+MTwvWlpfV29ya2Zvcm1JRD48L01ETD48L0NpdGU+PC9SZWZtYW4+AG==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PFJlZm1hbj48Q2l0ZT48QXV0aG9yPkRvaGVydHk8L0F1dGhvcj48WWVhcj4yMDA0PC9ZZWFyPjxS
ZWNOdW0+MTMzNzU8L1JlY051bT48SURUZXh0Pk11bHRpcGxlIGVuZG9jcmluZSBuZW9wbGFzaWEg
dHlwZSAxIHBhcmF0aHlyb2lkIGFkZW5vbWEgZGV2ZWxvcG1lbnQgb3ZlciB0aW1lPC9JRFRleHQ+
PE1ETCBSZWZfVHlwZT0iSm91cm5hbCI+PFJlZl9UeXBlPkpvdXJuYWw8L1JlZl9UeXBlPjxSZWZf
SUQ+MTMzNzU8L1JlZl9JRD48VGl0bGVfUHJpbWFyeT5NdWx0aXBsZSBlbmRvY3JpbmUgbmVvcGxh
c2lhIHR5cGUgMSBwYXJhdGh5cm9pZCBhZGVub21hIGRldmVsb3BtZW50IG92ZXIgdGltZTwvVGl0
bGVfUHJpbWFyeT48QXV0aG9yc19QcmltYXJ5PkRvaGVydHksRy5NLjwvQXV0aG9yc19QcmltYXJ5
PjxBdXRob3JzX1ByaW1hcnk+TGFpcm1vcmUsVC5DLjwvQXV0aG9yc19QcmltYXJ5PjxBdXRob3Jz
X1ByaW1hcnk+RGVCZW5lZGV0dGksTS5LLjwvQXV0aG9yc19QcmltYXJ5PjxEYXRlX1ByaW1hcnk+
MjAwNC8xMTwvRGF0ZV9QcmltYXJ5PjxLZXl3b3Jkcz5BPC9LZXl3b3Jkcz48S2V5d29yZHM+YWRl
bm9tYTwvS2V5d29yZHM+PEtleXdvcmRzPkFkb2xlc2NlbnQ8L0tleXdvcmRzPjxLZXl3b3Jkcz5h
ZHVsdDwvS2V5d29yZHM+PEtleXdvcmRzPkFnZTwvS2V5d29yZHM+PEtleXdvcmRzPmFydGljbGU8
L0tleXdvcmRzPjxLZXl3b3Jkcz5BczwvS2V5d29yZHM+PEtleXdvcmRzPmRpc2Vhc2U8L0tleXdv
cmRzPjxLZXl3b3Jkcz5mZW1hbGU8L0tleXdvcmRzPjxLZXl3b3Jkcz5IdW1hbnM8L0tleXdvcmRz
PjxLZXl3b3Jkcz5IeXBlcmNhbGNlbWlhPC9LZXl3b3Jkcz48S2V5d29yZHM+SHlwZXJwYXJhdGh5
cm9pZGlzbTwvS2V5d29yZHM+PEtleXdvcmRzPmh5cGVycGxhc2lhPC9LZXl3b3Jkcz48S2V5d29y
ZHM+aW08L0tleXdvcmRzPjxLZXl3b3Jkcz5pbjwvS2V5d29yZHM+PEtleXdvcmRzPmlzPC9LZXl3
b3Jkcz48S2V5d29yZHM+TGE8L0tleXdvcmRzPjxLZXl3b3Jkcz5tYWxlPC9LZXl3b3Jkcz48S2V5
d29yZHM+bWFuYWdlbWVudDwvS2V5d29yZHM+PEtleXdvcmRzPk1pY2hpZ2FuPC9LZXl3b3Jkcz48
S2V5d29yZHM+TWlkZGxlIEFnZWQ8L0tleXdvcmRzPjxLZXl3b3Jkcz5NdWx0aXBsZSBFbmRvY3Jp
bmUgTmVvcGxhc2lhPC9LZXl3b3Jkcz48S2V5d29yZHM+TXVsdGlwbGUgRW5kb2NyaW5lIE5lb3Bs
YXNpYSBUeXBlIDE8L0tleXdvcmRzPjxLZXl3b3Jkcz5PcmdhbiBTaXplPC9LZXl3b3Jkcz48S2V5
d29yZHM+UGFyYXRoeXJvaWQgR2xhbmRzPC9LZXl3b3Jkcz48S2V5d29yZHM+UGFyYXRoeXJvaWQg
TmVvcGxhc21zPC9LZXl3b3Jkcz48S2V5d29yZHM+UGFyYXRoeXJvaWRlY3RvbXk8L0tleXdvcmRz
PjxLZXl3b3Jkcz5wYXRpZW50czwvS2V5d29yZHM+PEtleXdvcmRzPnBoeXNpb3BhdGhvbG9neTwv
S2V5d29yZHM+PEtleXdvcmRzPlB0PC9LZXl3b3Jkcz48S2V5d29yZHM+cmlzazwvS2V5d29yZHM+
PEtleXdvcmRzPnN1cmdlcnk8L0tleXdvcmRzPjxLZXl3b3Jkcz5zeW5kcm9tZTwvS2V5d29yZHM+
PEtleXdvcmRzPlRpbWU8L0tleXdvcmRzPjxLZXl3b3Jkcz50aW1lIGZhY3RvcnM8L0tleXdvcmRz
PjxLZXl3b3Jkcz50bzwvS2V5d29yZHM+PEtleXdvcmRzPldITzwvS2V5d29yZHM+PEtleXdvcmRz
PndvbWVuPC9LZXl3b3Jkcz48UmVwcmludD5Ob3QgaW4gRmlsZTwvUmVwcmludD48U3RhcnRfUGFn
ZT4xMTM5PC9TdGFydF9QYWdlPjxFbmRfUGFnZT4xMTQyPC9FbmRfUGFnZT48UGVyaW9kaWNhbD5X
b3JsZCBKIFN1cmcuPC9QZXJpb2RpY2FsPjxWb2x1bWU+Mjg8L1ZvbHVtZT48SXNzdWU+MTE8L0lz
c3VlPjxNaXNjXzM+MTAuMTAwNy9zMDAyNjgtMDA0LTc1NjAtOCBbZG9pXTwvTWlzY18zPjxBZGRy
ZXNzPkRlcGFydG1lbnQgb2YgU3VyZ2VyeSwgVW5pdmVyc2l0eSBvZiBNaWNoaWdhbiwgQW5uIEFy
Ym9yLCBNaWNoaWdhbiA0ODEwOS0wMzMxLCBVU0EuIGdlcmFyZGRAdW1pY2guZWR1PC9BZGRyZXNz
PjxXZWJfVVJMPlBNOjE1NDkwMDY1PC9XZWJfVVJMPjxaWl9Kb3VybmFsU3RkQWJicmV2PjxmIG5h
bWU9IlN5c3RlbSI+V29ybGQgSiBTdXJnLjwvZj48L1paX0pvdXJuYWxTdGRBYmJyZXY+PFpaX1dv
cmtmb3JtSUQ+MTwvWlpfV29ya2Zvcm1JRD48L01ETD48L0NpdGU+PC9SZWZtYW4+AG==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(77)</w:t>
      </w:r>
      <w:r w:rsidR="0002220D" w:rsidRPr="00576518">
        <w:rPr>
          <w:rFonts w:ascii="Arial" w:hAnsi="Arial" w:cs="Arial"/>
          <w:lang w:val="en"/>
        </w:rPr>
        <w:fldChar w:fldCharType="end"/>
      </w:r>
      <w:r w:rsidR="0096548E"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PFJlZm1hbj48Q2l0ZT48QXV0aG9yPlNoZXBoZXJkPC9BdXRob3I+PFllYXI+MjAwMDwvWWVhcj48
UmVjTnVtPjEzMzc2PC9SZWNOdW0+PElEVGV4dD5QcmVvcGVyYXRpdmUgc2VzdGFtaWJpIHNjYW5u
aW5nIGFuZCBzdXJnaWNhbCBmaW5kaW5ncyBhdCBiaWxhdGVyYWwsIHVuaWxhdGVyYWwsIG9yIG1p
bmltYWwgcmVvcGVyYXRpb24gZm9yIHJlY3VycmVudCBoeXBlcnBhcmF0aHlyb2lkaXNtIGFmdGVy
IHN1YnRvdGFsIHBhcmF0aHlyb2lkZWN0b215IGluIHBhdGllbnRzIHdpdGggbXVsdGlwbGUgZW5k
b2NyaW5lIG5lb3BsYXNpYSB0eXBlIDE8L0lEVGV4dD48TURMIFJlZl9UeXBlPSJKb3VybmFsIj48
UmVmX1R5cGU+Sm91cm5hbDwvUmVmX1R5cGU+PFJlZl9JRD4xMzM3NjwvUmVmX0lEPjxUaXRsZV9Q
cmltYXJ5PlByZW9wZXJhdGl2ZSBzZXN0YW1pYmkgc2Nhbm5pbmcgYW5kIHN1cmdpY2FsIGZpbmRp
bmdzIGF0IGJpbGF0ZXJhbCwgdW5pbGF0ZXJhbCwgb3IgbWluaW1hbCByZW9wZXJhdGlvbiBmb3Ig
cmVjdXJyZW50IGh5cGVycGFyYXRoeXJvaWRpc20gYWZ0ZXIgc3VidG90YWwgcGFyYXRoeXJvaWRl
Y3RvbXkgaW4gcGF0aWVudHMgd2l0aCBtdWx0aXBsZSBlbmRvY3JpbmUgbmVvcGxhc2lhIHR5cGUg
MTwvVGl0bGVfUHJpbWFyeT48QXV0aG9yc19QcmltYXJ5PlNoZXBoZXJkLEouSi48L0F1dGhvcnNf
UHJpbWFyeT48QXV0aG9yc19QcmltYXJ5PkJ1cmdlc3MsSi5SLjwvQXV0aG9yc19QcmltYXJ5PjxB
dXRob3JzX1ByaW1hcnk+R3JlZW5hd2F5LFQuTS48L0F1dGhvcnNfUHJpbWFyeT48QXV0aG9yc19Q
cmltYXJ5PldhcmUsUi48L0F1dGhvcnNfUHJpbWFyeT48RGF0ZV9QcmltYXJ5PjIwMDAvNzwvRGF0
ZV9QcmltYXJ5PjxLZXl3b3Jkcz4wPC9LZXl3b3Jkcz48S2V5d29yZHM+QTwvS2V5d29yZHM+PEtl
eXdvcmRzPmFkdWx0PC9LZXl3b3Jkcz48S2V5d29yZHM+YW48L0tleXdvcmRzPjxLZXl3b3Jkcz5h
cnRpY2xlPC9LZXl3b3Jkcz48S2V5d29yZHM+QXM8L0tleXdvcmRzPjxLZXl3b3Jkcz5BdXN0cmFs
aWE8L0tleXdvcmRzPjxLZXl3b3Jkcz5jYWxjaXVtPC9LZXl3b3Jkcz48S2V5d29yZHM+ZGlhZ25v
c3RpYyB1c2U8L0tleXdvcmRzPjxLZXl3b3Jkcz5GYW1pbHk8L0tleXdvcmRzPjxLZXl3b3Jkcz5H
ZW5ldGljIFRlc3Rpbmc8L0tleXdvcmRzPjxLZXl3b3Jkcz5nZW5ldGljczwvS2V5d29yZHM+PEtl
eXdvcmRzPkh1bWFuczwvS2V5d29yZHM+PEtleXdvcmRzPkh5cGVyY2FsY2VtaWE8L0tleXdvcmRz
PjxLZXl3b3Jkcz5IeXBlcnBhcmF0aHlyb2lkaXNtPC9LZXl3b3Jkcz48S2V5d29yZHM+aW08L0tl
eXdvcmRzPjxLZXl3b3Jkcz5pbjwvS2V5d29yZHM+PEtleXdvcmRzPmlzPC9LZXl3b3Jkcz48S2V5
d29yZHM+TGE8L0tleXdvcmRzPjxLZXl3b3Jkcz5tZXRob2RzPC9LZXl3b3Jkcz48S2V5d29yZHM+
TWlkZGxlIEFnZWQ8L0tleXdvcmRzPjxLZXl3b3Jkcz5NdWx0aXBsZSBFbmRvY3JpbmUgTmVvcGxh
c2lhPC9LZXl3b3Jkcz48S2V5d29yZHM+TXVsdGlwbGUgRW5kb2NyaW5lIE5lb3BsYXNpYSBUeXBl
IDE8L0tleXdvcmRzPjxLZXl3b3Jkcz5ObzwvS2V5d29yZHM+PEtleXdvcmRzPk9yPC9LZXl3b3Jk
cz48S2V5d29yZHM+UGFyYXRoeXJvaWQgR2xhbmRzPC9LZXl3b3Jkcz48S2V5d29yZHM+UGFyYXRo
eXJvaWRlY3RvbXk8L0tleXdvcmRzPjxLZXl3b3Jkcz5wYXRpZW50czwvS2V5d29yZHM+PEtleXdv
cmRzPlByZW9wZXJhdGl2ZSBDYXJlPC9LZXl3b3Jkcz48S2V5d29yZHM+cHJvc3BlY3RpdmUgc3R1
ZGllczwvS2V5d29yZHM+PEtleXdvcmRzPlB0PC9LZXl3b3Jkcz48S2V5d29yZHM+cmFkaW9udWNs
aWRlIGltYWdpbmc8L0tleXdvcmRzPjxLZXl3b3Jkcz5SYWRpb3BoYXJtYWNldXRpY2FsczwvS2V5
d29yZHM+PEtleXdvcmRzPlJlY3VycmVuY2U8L0tleXdvcmRzPjxLZXl3b3Jkcz5SZW9wZXJhdGlv
bjwvS2V5d29yZHM+PEtleXdvcmRzPnNlbnNpdGl2aXR5PC9LZXl3b3Jkcz48S2V5d29yZHM+c2Vu
c2l0aXZpdHkgYW5kIHNwZWNpZmljaXR5PC9LZXl3b3Jkcz48S2V5d29yZHM+c3VyZ2VyeTwvS2V5
d29yZHM+PEtleXdvcmRzPlRhc21hbmlhPC9LZXl3b3Jkcz48S2V5d29yZHM+VGVjaG5ldGl1bTwv
S2V5d29yZHM+PEtleXdvcmRzPlRlY2huZXRpdW0gVGMgOTltIFNlc3RhbWliaTwvS2V5d29yZHM+
PEtleXdvcmRzPnRpbWUgZmFjdG9yczwvS2V5d29yZHM+PEtleXdvcmRzPnRvPC9LZXl3b3Jkcz48
S2V5d29yZHM+VG9tb2dyYXBoeTwvS2V5d29yZHM+PEtleXdvcmRzPlRvbW9ncmFwaHksRW1pc3Np
b24tQ29tcHV0ZWQsU2luZ2xlLVBob3RvbjwvS2V5d29yZHM+PEtleXdvcmRzPldITzwvS2V5d29y
ZHM+PFJlcHJpbnQ+Tm90IGluIEZpbGU8L1JlcHJpbnQ+PFN0YXJ0X1BhZ2U+ODQ0PC9TdGFydF9Q
YWdlPjxFbmRfUGFnZT44NDg8L0VuZF9QYWdlPjxQZXJpb2RpY2FsPkFyY2guU3VyZy48L1Blcmlv
ZGljYWw+PFZvbHVtZT4xMzU8L1ZvbHVtZT48SXNzdWU+NzwvSXNzdWU+PEFkZHJlc3M+RGVwYXJ0
bWVudCBvZiBTdXJnZXJ5LCBVbml2ZXJzaXR5IG9mIFRhc21hbmlhIGFuZCBSb3lhbCBIb2JhcnQg
SG9zcGl0YWwsIEF1c3RyYWxpYS4gUmViZWNjYS5Db29sZXlAdXRhcy5lZHUuYXU8L0FkZHJlc3M+
PFdlYl9VUkw+UE06MTA4OTYzODA8L1dlYl9VUkw+PFpaX0pvdXJuYWxGdWxsPjxmIG5hbWU9IlN5
c3RlbSI+QXJjaGl2ZXMgb2YgU3VyZ2VyeTwvZj48L1paX0pvdXJuYWxGdWxsPjxaWl9Kb3VybmFs
U3RkQWJicmV2PjxmIG5hbWU9IlN5c3RlbSI+QXJjaC5TdXJnLjwvZj48L1paX0pvdXJuYWxTdGRB
YmJyZXY+PFpaX1dvcmtmb3JtSUQ+MTwvWlpfV29ya2Zvcm1JRD48L01ETD48L0NpdGU+PC9SZWZt
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PFJlZm1hbj48Q2l0ZT48QXV0aG9yPlNoZXBoZXJkPC9BdXRob3I+PFllYXI+MjAwMDwvWWVhcj48
UmVjTnVtPjEzMzc2PC9SZWNOdW0+PElEVGV4dD5QcmVvcGVyYXRpdmUgc2VzdGFtaWJpIHNjYW5u
aW5nIGFuZCBzdXJnaWNhbCBmaW5kaW5ncyBhdCBiaWxhdGVyYWwsIHVuaWxhdGVyYWwsIG9yIG1p
bmltYWwgcmVvcGVyYXRpb24gZm9yIHJlY3VycmVudCBoeXBlcnBhcmF0aHlyb2lkaXNtIGFmdGVy
IHN1YnRvdGFsIHBhcmF0aHlyb2lkZWN0b215IGluIHBhdGllbnRzIHdpdGggbXVsdGlwbGUgZW5k
b2NyaW5lIG5lb3BsYXNpYSB0eXBlIDE8L0lEVGV4dD48TURMIFJlZl9UeXBlPSJKb3VybmFsIj48
UmVmX1R5cGU+Sm91cm5hbDwvUmVmX1R5cGU+PFJlZl9JRD4xMzM3NjwvUmVmX0lEPjxUaXRsZV9Q
cmltYXJ5PlByZW9wZXJhdGl2ZSBzZXN0YW1pYmkgc2Nhbm5pbmcgYW5kIHN1cmdpY2FsIGZpbmRp
bmdzIGF0IGJpbGF0ZXJhbCwgdW5pbGF0ZXJhbCwgb3IgbWluaW1hbCByZW9wZXJhdGlvbiBmb3Ig
cmVjdXJyZW50IGh5cGVycGFyYXRoeXJvaWRpc20gYWZ0ZXIgc3VidG90YWwgcGFyYXRoeXJvaWRl
Y3RvbXkgaW4gcGF0aWVudHMgd2l0aCBtdWx0aXBsZSBlbmRvY3JpbmUgbmVvcGxhc2lhIHR5cGUg
MTwvVGl0bGVfUHJpbWFyeT48QXV0aG9yc19QcmltYXJ5PlNoZXBoZXJkLEouSi48L0F1dGhvcnNf
UHJpbWFyeT48QXV0aG9yc19QcmltYXJ5PkJ1cmdlc3MsSi5SLjwvQXV0aG9yc19QcmltYXJ5PjxB
dXRob3JzX1ByaW1hcnk+R3JlZW5hd2F5LFQuTS48L0F1dGhvcnNfUHJpbWFyeT48QXV0aG9yc19Q
cmltYXJ5PldhcmUsUi48L0F1dGhvcnNfUHJpbWFyeT48RGF0ZV9QcmltYXJ5PjIwMDAvNzwvRGF0
ZV9QcmltYXJ5PjxLZXl3b3Jkcz4wPC9LZXl3b3Jkcz48S2V5d29yZHM+QTwvS2V5d29yZHM+PEtl
eXdvcmRzPmFkdWx0PC9LZXl3b3Jkcz48S2V5d29yZHM+YW48L0tleXdvcmRzPjxLZXl3b3Jkcz5h
cnRpY2xlPC9LZXl3b3Jkcz48S2V5d29yZHM+QXM8L0tleXdvcmRzPjxLZXl3b3Jkcz5BdXN0cmFs
aWE8L0tleXdvcmRzPjxLZXl3b3Jkcz5jYWxjaXVtPC9LZXl3b3Jkcz48S2V5d29yZHM+ZGlhZ25v
c3RpYyB1c2U8L0tleXdvcmRzPjxLZXl3b3Jkcz5GYW1pbHk8L0tleXdvcmRzPjxLZXl3b3Jkcz5H
ZW5ldGljIFRlc3Rpbmc8L0tleXdvcmRzPjxLZXl3b3Jkcz5nZW5ldGljczwvS2V5d29yZHM+PEtl
eXdvcmRzPkh1bWFuczwvS2V5d29yZHM+PEtleXdvcmRzPkh5cGVyY2FsY2VtaWE8L0tleXdvcmRz
PjxLZXl3b3Jkcz5IeXBlcnBhcmF0aHlyb2lkaXNtPC9LZXl3b3Jkcz48S2V5d29yZHM+aW08L0tl
eXdvcmRzPjxLZXl3b3Jkcz5pbjwvS2V5d29yZHM+PEtleXdvcmRzPmlzPC9LZXl3b3Jkcz48S2V5
d29yZHM+TGE8L0tleXdvcmRzPjxLZXl3b3Jkcz5tZXRob2RzPC9LZXl3b3Jkcz48S2V5d29yZHM+
TWlkZGxlIEFnZWQ8L0tleXdvcmRzPjxLZXl3b3Jkcz5NdWx0aXBsZSBFbmRvY3JpbmUgTmVvcGxh
c2lhPC9LZXl3b3Jkcz48S2V5d29yZHM+TXVsdGlwbGUgRW5kb2NyaW5lIE5lb3BsYXNpYSBUeXBl
IDE8L0tleXdvcmRzPjxLZXl3b3Jkcz5ObzwvS2V5d29yZHM+PEtleXdvcmRzPk9yPC9LZXl3b3Jk
cz48S2V5d29yZHM+UGFyYXRoeXJvaWQgR2xhbmRzPC9LZXl3b3Jkcz48S2V5d29yZHM+UGFyYXRo
eXJvaWRlY3RvbXk8L0tleXdvcmRzPjxLZXl3b3Jkcz5wYXRpZW50czwvS2V5d29yZHM+PEtleXdv
cmRzPlByZW9wZXJhdGl2ZSBDYXJlPC9LZXl3b3Jkcz48S2V5d29yZHM+cHJvc3BlY3RpdmUgc3R1
ZGllczwvS2V5d29yZHM+PEtleXdvcmRzPlB0PC9LZXl3b3Jkcz48S2V5d29yZHM+cmFkaW9udWNs
aWRlIGltYWdpbmc8L0tleXdvcmRzPjxLZXl3b3Jkcz5SYWRpb3BoYXJtYWNldXRpY2FsczwvS2V5
d29yZHM+PEtleXdvcmRzPlJlY3VycmVuY2U8L0tleXdvcmRzPjxLZXl3b3Jkcz5SZW9wZXJhdGlv
bjwvS2V5d29yZHM+PEtleXdvcmRzPnNlbnNpdGl2aXR5PC9LZXl3b3Jkcz48S2V5d29yZHM+c2Vu
c2l0aXZpdHkgYW5kIHNwZWNpZmljaXR5PC9LZXl3b3Jkcz48S2V5d29yZHM+c3VyZ2VyeTwvS2V5
d29yZHM+PEtleXdvcmRzPlRhc21hbmlhPC9LZXl3b3Jkcz48S2V5d29yZHM+VGVjaG5ldGl1bTwv
S2V5d29yZHM+PEtleXdvcmRzPlRlY2huZXRpdW0gVGMgOTltIFNlc3RhbWliaTwvS2V5d29yZHM+
PEtleXdvcmRzPnRpbWUgZmFjdG9yczwvS2V5d29yZHM+PEtleXdvcmRzPnRvPC9LZXl3b3Jkcz48
S2V5d29yZHM+VG9tb2dyYXBoeTwvS2V5d29yZHM+PEtleXdvcmRzPlRvbW9ncmFwaHksRW1pc3Np
b24tQ29tcHV0ZWQsU2luZ2xlLVBob3RvbjwvS2V5d29yZHM+PEtleXdvcmRzPldITzwvS2V5d29y
ZHM+PFJlcHJpbnQ+Tm90IGluIEZpbGU8L1JlcHJpbnQ+PFN0YXJ0X1BhZ2U+ODQ0PC9TdGFydF9Q
YWdlPjxFbmRfUGFnZT44NDg8L0VuZF9QYWdlPjxQZXJpb2RpY2FsPkFyY2guU3VyZy48L1Blcmlv
ZGljYWw+PFZvbHVtZT4xMzU8L1ZvbHVtZT48SXNzdWU+NzwvSXNzdWU+PEFkZHJlc3M+RGVwYXJ0
bWVudCBvZiBTdXJnZXJ5LCBVbml2ZXJzaXR5IG9mIFRhc21hbmlhIGFuZCBSb3lhbCBIb2JhcnQg
SG9zcGl0YWwsIEF1c3RyYWxpYS4gUmViZWNjYS5Db29sZXlAdXRhcy5lZHUuYXU8L0FkZHJlc3M+
PFdlYl9VUkw+UE06MTA4OTYzODA8L1dlYl9VUkw+PFpaX0pvdXJuYWxGdWxsPjxmIG5hbWU9IlN5
c3RlbSI+QXJjaGl2ZXMgb2YgU3VyZ2VyeTwvZj48L1paX0pvdXJuYWxGdWxsPjxaWl9Kb3VybmFs
U3RkQWJicmV2PjxmIG5hbWU9IlN5c3RlbSI+QXJjaC5TdXJnLjwvZj48L1paX0pvdXJuYWxTdGRB
YmJyZXY+PFpaX1dvcmtmb3JtSUQ+MTwvWlpfV29ya2Zvcm1JRD48L01ETD48L0NpdGU+PC9SZWZt
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(78)</w:t>
      </w:r>
      <w:r w:rsidR="0002220D" w:rsidRPr="00576518">
        <w:rPr>
          <w:rFonts w:ascii="Arial" w:hAnsi="Arial" w:cs="Arial"/>
          <w:lang w:val="en"/>
        </w:rPr>
        <w:fldChar w:fldCharType="end"/>
      </w:r>
      <w:r w:rsidR="0096548E" w:rsidRPr="00576518">
        <w:rPr>
          <w:rFonts w:ascii="Arial" w:hAnsi="Arial" w:cs="Arial"/>
          <w:lang w:val="en"/>
        </w:rPr>
        <w:t xml:space="preserve"> </w:t>
      </w:r>
      <w:r w:rsidR="00B5224C"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PFJlZm1hbj48Q2l0ZT48QXV0aG9yPlRvbmVsbGk8L0F1dGhvcj48WWVhcj4yMDA3PC9ZZWFyPjxS
ZWNOdW0+MTM0NTg8L1JlY051bT48SURUZXh0PklzIHRvdGFsIHBhcmF0aHlyb2lkZWN0b215IHRo
ZSB0cmVhdG1lbnQgb2YgY2hvaWNlIGZvciBoeXBlcnBhcmF0aHlyb2lkaXNtIGluIG11bHRpcGxl
IGVuZG9jcmluZSBuZW9wbGFzaWEgdHlwZSAxPzwvSURUZXh0PjxNREwgUmVmX1R5cGU9IkpvdXJu
YWwiPjxSZWZfVHlwZT5Kb3VybmFsPC9SZWZfVHlwZT48UmVmX0lEPjEzNDU4PC9SZWZfSUQ+PFRp
dGxlX1ByaW1hcnk+SXMgdG90YWwgcGFyYXRoeXJvaWRlY3RvbXkgdGhlIHRyZWF0bWVudCBvZiBj
aG9pY2UgZm9yIGh5cGVycGFyYXRoeXJvaWRpc20gaW4gbXVsdGlwbGUgZW5kb2NyaW5lIG5lb3Bs
YXNpYSB0eXBlIDE/PC9UaXRsZV9QcmltYXJ5PjxBdXRob3JzX1ByaW1hcnk+VG9uZWxsaSxGLjwv
QXV0aG9yc19QcmltYXJ5PjxBdXRob3JzX1ByaW1hcnk+TWFyY3VjY2ksVC48L0F1dGhvcnNfUHJp
bWFyeT48QXV0aG9yc19QcmltYXJ5PkZyYXRpbmksRy48L0F1dGhvcnNfUHJpbWFyeT48QXV0aG9y
c19QcmltYXJ5PlRvbW1hc2ksTS5TLjwvQXV0aG9yc19QcmltYXJ5PjxBdXRob3JzX1ByaW1hcnk+
RmFsY2hldHRpLEEuPC9BdXRob3JzX1ByaW1hcnk+PEF1dGhvcnNfUHJpbWFyeT5CcmFuZGksTS5M
LjwvQXV0aG9yc19QcmltYXJ5PjxEYXRlX1ByaW1hcnk+MjAwNy8xMjwvRGF0ZV9QcmltYXJ5PjxL
ZXl3b3Jkcz5BPC9LZXl3b3Jkcz48S2V5d29yZHM+QWRvbGVzY2VudDwvS2V5d29yZHM+PEtleXdv
cmRzPmFkdWx0PC9LZXl3b3Jkcz48S2V5d29yZHM+YWdlZDwvS2V5d29yZHM+PEtleXdvcmRzPmFy
dGljbGU8L0tleXdvcmRzPjxLZXl3b3Jkcz5BczwvS2V5d29yZHM+PEtleXdvcmRzPmNsaW5pY2Fs
PC9LZXl3b3Jkcz48S2V5d29yZHM+Y29tcGxpY2F0aW9uPC9LZXl3b3Jkcz48S2V5d29yZHM+Y29t
cGxpY2F0aW9uczwvS2V5d29yZHM+PEtleXdvcmRzPmV0aW9sb2d5PC9LZXl3b3Jkcz48S2V5d29y
ZHM+ZmVtYWxlPC9LZXl3b3Jkcz48S2V5d29yZHM+Zm9sbG93LXVwIHN0dWRpZXM8L0tleXdvcmRz
PjxLZXl3b3Jkcz5mb3JlYXJtPC9LZXl3b3Jkcz48S2V5d29yZHM+SHVtYW5zPC9LZXl3b3Jkcz48
S2V5d29yZHM+SHlwZXJwYXJhdGh5cm9pZGlzbTwvS2V5d29yZHM+PEtleXdvcmRzPmltPC9LZXl3
b3Jkcz48S2V5d29yZHM+aW48L0tleXdvcmRzPjxLZXl3b3Jkcz5pbmNpZGVuY2U8L0tleXdvcmRz
PjxLZXl3b3Jkcz5pczwvS2V5d29yZHM+PEtleXdvcmRzPkl0YWx5PC9LZXl3b3Jkcz48S2V5d29y
ZHM+TGE8L0tleXdvcmRzPjxLZXl3b3Jkcz5tYWxlPC9LZXl3b3Jkcz48S2V5d29yZHM+bWV0aG9k
czwvS2V5d29yZHM+PEtleXdvcmRzPk1pZGRsZSBBZ2VkPC9LZXl3b3Jkcz48S2V5d29yZHM+TXVs
dGlwbGUgRW5kb2NyaW5lIE5lb3BsYXNpYTwvS2V5d29yZHM+PEtleXdvcmRzPk11bHRpcGxlIEVu
ZG9jcmluZSBOZW9wbGFzaWEgVHlwZSAxPC9LZXl3b3Jkcz48S2V5d29yZHM+Tm88L0tleXdvcmRz
PjxLZXl3b3Jkcz5PcjwvS2V5d29yZHM+PEtleXdvcmRzPlBhcmF0aHlyb2lkIEhvcm1vbmU8L0tl
eXdvcmRzPjxLZXl3b3Jkcz5QYXJhdGh5cm9pZCBOZW9wbGFzbXM8L0tleXdvcmRzPjxLZXl3b3Jk
cz5QYXJhdGh5cm9pZGVjdG9teTwvS2V5d29yZHM+PEtleXdvcmRzPnBhdGllbnRzPC9LZXl3b3Jk
cz48S2V5d29yZHM+cGh5c2lvcGF0aG9sb2d5PC9LZXl3b3Jkcz48S2V5d29yZHM+UHQ8L0tleXdv
cmRzPjxLZXl3b3Jkcz5SZWN1cnJlbmNlPC9LZXl3b3Jkcz48S2V5d29yZHM+UmVzZWFyY2g8L0tl
eXdvcmRzPjxLZXl3b3Jkcz5yZXRyb3NwZWN0aXZlIHN0dWRpZXM8L0tleXdvcmRzPjxLZXl3b3Jk
cz5zZDwvS2V5d29yZHM+PEtleXdvcmRzPnN1cmdlcnk8L0tleXdvcmRzPjxLZXl3b3Jkcz5UaW1l
PC9LZXl3b3Jkcz48S2V5d29yZHM+dG88L0tleXdvcmRzPjxLZXl3b3Jkcz50cmVhdG1lbnQ8L0tl
eXdvcmRzPjxLZXl3b3Jkcz5UcmVhdG1lbnQgT3V0Y29tZTwvS2V5d29yZHM+PFJlcHJpbnQ+Tm90
IGluIEZpbGU8L1JlcHJpbnQ+PFN0YXJ0X1BhZ2U+MTA3NTwvU3RhcnRfUGFnZT48RW5kX1BhZ2U+
MTA4MjwvRW5kX1BhZ2U+PFBlcmlvZGljYWw+QW5uLlN1cmcuPC9QZXJpb2RpY2FsPjxWb2x1bWU+
MjQ2PC9Wb2x1bWU+PElzc3VlPjY8L0lzc3VlPjxNaXNjXzM+MTAuMTA5Ny9TTEEuMGIwMTNlMzE4
MTFmNDQ2NyBbZG9pXTswMDAwMDY1OC0yMDA3MTIwMDAtMDAwMjMgW3BpaV08L01pc2NfMz48QWRk
cmVzcz5EZXBhcnRtZW50IG9mIENsaW5pY2FsIFBoeXNpb3BhdGhvbG9neSwgVW5pdmVyc2l0eSBv
ZiBGbG9yZW5jZSwgTWVkaWNhbCBTY2hvb2xGbG9yZW5jZSwgSXRhbHkuIGYudG9uZWxsaUBkZmMu
dW5pZmkuaXQ8L0FkZHJlc3M+PFdlYl9VUkw+UE06MTgwNDMxMTM8L1dlYl9VUkw+PFpaX0pvdXJu
YWxGdWxsPjxmIG5hbWU9IlN5c3RlbSI+QW5uYWxzIG9mIFN1cmdlcnk8L2Y+PC9aWl9Kb3VybmFs
RnVsbD48WlpfSm91cm5hbFN0ZEFiYnJldj48ZiBuYW1lPSJTeXN0ZW0iPkFubi5TdXJnLjwvZj48
L1paX0pvdXJuYWxTdGRBYmJyZXY+PFpaX1dvcmtmb3JtSUQ+MTwvWlpfV29ya2Zvcm1JRD48L01E
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PFJlZm1hbj48Q2l0ZT48QXV0aG9yPlRvbmVsbGk8L0F1dGhvcj48WWVhcj4yMDA3PC9ZZWFyPjxS
ZWNOdW0+MTM0NTg8L1JlY051bT48SURUZXh0PklzIHRvdGFsIHBhcmF0aHlyb2lkZWN0b215IHRo
ZSB0cmVhdG1lbnQgb2YgY2hvaWNlIGZvciBoeXBlcnBhcmF0aHlyb2lkaXNtIGluIG11bHRpcGxl
IGVuZG9jcmluZSBuZW9wbGFzaWEgdHlwZSAxPzwvSURUZXh0PjxNREwgUmVmX1R5cGU9IkpvdXJu
YWwiPjxSZWZfVHlwZT5Kb3VybmFsPC9SZWZfVHlwZT48UmVmX0lEPjEzNDU4PC9SZWZfSUQ+PFRp
dGxlX1ByaW1hcnk+SXMgdG90YWwgcGFyYXRoeXJvaWRlY3RvbXkgdGhlIHRyZWF0bWVudCBvZiBj
aG9pY2UgZm9yIGh5cGVycGFyYXRoeXJvaWRpc20gaW4gbXVsdGlwbGUgZW5kb2NyaW5lIG5lb3Bs
YXNpYSB0eXBlIDE/PC9UaXRsZV9QcmltYXJ5PjxBdXRob3JzX1ByaW1hcnk+VG9uZWxsaSxGLjwv
QXV0aG9yc19QcmltYXJ5PjxBdXRob3JzX1ByaW1hcnk+TWFyY3VjY2ksVC48L0F1dGhvcnNfUHJp
bWFyeT48QXV0aG9yc19QcmltYXJ5PkZyYXRpbmksRy48L0F1dGhvcnNfUHJpbWFyeT48QXV0aG9y
c19QcmltYXJ5PlRvbW1hc2ksTS5TLjwvQXV0aG9yc19QcmltYXJ5PjxBdXRob3JzX1ByaW1hcnk+
RmFsY2hldHRpLEEuPC9BdXRob3JzX1ByaW1hcnk+PEF1dGhvcnNfUHJpbWFyeT5CcmFuZGksTS5M
LjwvQXV0aG9yc19QcmltYXJ5PjxEYXRlX1ByaW1hcnk+MjAwNy8xMjwvRGF0ZV9QcmltYXJ5PjxL
ZXl3b3Jkcz5BPC9LZXl3b3Jkcz48S2V5d29yZHM+QWRvbGVzY2VudDwvS2V5d29yZHM+PEtleXdv
cmRzPmFkdWx0PC9LZXl3b3Jkcz48S2V5d29yZHM+YWdlZDwvS2V5d29yZHM+PEtleXdvcmRzPmFy
dGljbGU8L0tleXdvcmRzPjxLZXl3b3Jkcz5BczwvS2V5d29yZHM+PEtleXdvcmRzPmNsaW5pY2Fs
PC9LZXl3b3Jkcz48S2V5d29yZHM+Y29tcGxpY2F0aW9uPC9LZXl3b3Jkcz48S2V5d29yZHM+Y29t
cGxpY2F0aW9uczwvS2V5d29yZHM+PEtleXdvcmRzPmV0aW9sb2d5PC9LZXl3b3Jkcz48S2V5d29y
ZHM+ZmVtYWxlPC9LZXl3b3Jkcz48S2V5d29yZHM+Zm9sbG93LXVwIHN0dWRpZXM8L0tleXdvcmRz
PjxLZXl3b3Jkcz5mb3JlYXJtPC9LZXl3b3Jkcz48S2V5d29yZHM+SHVtYW5zPC9LZXl3b3Jkcz48
S2V5d29yZHM+SHlwZXJwYXJhdGh5cm9pZGlzbTwvS2V5d29yZHM+PEtleXdvcmRzPmltPC9LZXl3
b3Jkcz48S2V5d29yZHM+aW48L0tleXdvcmRzPjxLZXl3b3Jkcz5pbmNpZGVuY2U8L0tleXdvcmRz
PjxLZXl3b3Jkcz5pczwvS2V5d29yZHM+PEtleXdvcmRzPkl0YWx5PC9LZXl3b3Jkcz48S2V5d29y
ZHM+TGE8L0tleXdvcmRzPjxLZXl3b3Jkcz5tYWxlPC9LZXl3b3Jkcz48S2V5d29yZHM+bWV0aG9k
czwvS2V5d29yZHM+PEtleXdvcmRzPk1pZGRsZSBBZ2VkPC9LZXl3b3Jkcz48S2V5d29yZHM+TXVs
dGlwbGUgRW5kb2NyaW5lIE5lb3BsYXNpYTwvS2V5d29yZHM+PEtleXdvcmRzPk11bHRpcGxlIEVu
ZG9jcmluZSBOZW9wbGFzaWEgVHlwZSAxPC9LZXl3b3Jkcz48S2V5d29yZHM+Tm88L0tleXdvcmRz
PjxLZXl3b3Jkcz5PcjwvS2V5d29yZHM+PEtleXdvcmRzPlBhcmF0aHlyb2lkIEhvcm1vbmU8L0tl
eXdvcmRzPjxLZXl3b3Jkcz5QYXJhdGh5cm9pZCBOZW9wbGFzbXM8L0tleXdvcmRzPjxLZXl3b3Jk
cz5QYXJhdGh5cm9pZGVjdG9teTwvS2V5d29yZHM+PEtleXdvcmRzPnBhdGllbnRzPC9LZXl3b3Jk
cz48S2V5d29yZHM+cGh5c2lvcGF0aG9sb2d5PC9LZXl3b3Jkcz48S2V5d29yZHM+UHQ8L0tleXdv
cmRzPjxLZXl3b3Jkcz5SZWN1cnJlbmNlPC9LZXl3b3Jkcz48S2V5d29yZHM+UmVzZWFyY2g8L0tl
eXdvcmRzPjxLZXl3b3Jkcz5yZXRyb3NwZWN0aXZlIHN0dWRpZXM8L0tleXdvcmRzPjxLZXl3b3Jk
cz5zZDwvS2V5d29yZHM+PEtleXdvcmRzPnN1cmdlcnk8L0tleXdvcmRzPjxLZXl3b3Jkcz5UaW1l
PC9LZXl3b3Jkcz48S2V5d29yZHM+dG88L0tleXdvcmRzPjxLZXl3b3Jkcz50cmVhdG1lbnQ8L0tl
eXdvcmRzPjxLZXl3b3Jkcz5UcmVhdG1lbnQgT3V0Y29tZTwvS2V5d29yZHM+PFJlcHJpbnQ+Tm90
IGluIEZpbGU8L1JlcHJpbnQ+PFN0YXJ0X1BhZ2U+MTA3NTwvU3RhcnRfUGFnZT48RW5kX1BhZ2U+
MTA4MjwvRW5kX1BhZ2U+PFBlcmlvZGljYWw+QW5uLlN1cmcuPC9QZXJpb2RpY2FsPjxWb2x1bWU+
MjQ2PC9Wb2x1bWU+PElzc3VlPjY8L0lzc3VlPjxNaXNjXzM+MTAuMTA5Ny9TTEEuMGIwMTNlMzE4
MTFmNDQ2NyBbZG9pXTswMDAwMDY1OC0yMDA3MTIwMDAtMDAwMjMgW3BpaV08L01pc2NfMz48QWRk
cmVzcz5EZXBhcnRtZW50IG9mIENsaW5pY2FsIFBoeXNpb3BhdGhvbG9neSwgVW5pdmVyc2l0eSBv
ZiBGbG9yZW5jZSwgTWVkaWNhbCBTY2hvb2xGbG9yZW5jZSwgSXRhbHkuIGYudG9uZWxsaUBkZmMu
dW5pZmkuaXQ8L0FkZHJlc3M+PFdlYl9VUkw+UE06MTgwNDMxMTM8L1dlYl9VUkw+PFpaX0pvdXJu
YWxGdWxsPjxmIG5hbWU9IlN5c3RlbSI+QW5uYWxzIG9mIFN1cmdlcnk8L2Y+PC9aWl9Kb3VybmFs
RnVsbD48WlpfSm91cm5hbFN0ZEFiYnJldj48ZiBuYW1lPSJTeXN0ZW0iPkFubi5TdXJnLjwvZj48
L1paX0pvdXJuYWxTdGRBYmJyZXY+PFpaX1dvcmtmb3JtSUQ+MTwvWlpfV29ya2Zvcm1JRD48L01E
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(79)</w:t>
      </w:r>
      <w:r w:rsidR="0002220D" w:rsidRPr="00576518">
        <w:rPr>
          <w:rFonts w:ascii="Arial" w:hAnsi="Arial" w:cs="Arial"/>
          <w:lang w:val="en"/>
        </w:rPr>
        <w:fldChar w:fldCharType="end"/>
      </w:r>
      <w:r w:rsidR="00922EB7" w:rsidRPr="00576518">
        <w:rPr>
          <w:rFonts w:ascii="Arial" w:hAnsi="Arial" w:cs="Arial"/>
          <w:lang w:val="en"/>
        </w:rPr>
        <w:t>, but not in others</w:t>
      </w:r>
      <w:r w:rsidR="00B5224C"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PFJlZm1hbj48Q2l0ZT48QXV0aG9yPk5vcnRvbjwvQXV0aG9yPjxZZWFyPjIwMDg8L1llYXI+PFJl
Y051bT4xMTM0MTwvUmVjTnVtPjxJRFRleHQ+UHJvc3BlY3RpdmUgc3R1ZHkgb2Ygc3VyZ2VyeSBm
b3IgcHJpbWFyeSBoeXBlcnBhcmF0aHlyb2lkaXNtIChIUFQpIGluIG11bHRpcGxlIGVuZG9jcmlu
ZSBuZW9wbGFzaWEtdHlwZSAxIGFuZCBab2xsaW5nZXItRWxsaXNvbiBzeW5kcm9tZTogbG9uZy10
ZXJtIG91dGNvbWUgb2YgYSBtb3JlIHZpcnVsZW50IGZvcm0gb2YgSFBUPC9JRFRleHQ+PE1ETCBS
ZWZfVHlwZT0iSm91cm5hbCI+PFJlZl9UeXBlPkpvdXJuYWw8L1JlZl9UeXBlPjxSZWZfSUQ+MTEz
NDE8L1JlZl9JRD48VGl0bGVfUHJpbWFyeT5Qcm9zcGVjdGl2ZSBzdHVkeSBvZiBzdXJnZXJ5IGZv
ciBwcmltYXJ5IGh5cGVycGFyYXRoeXJvaWRpc20gKEhQVCkgaW4gbXVsdGlwbGUgZW5kb2NyaW5l
IG5lb3BsYXNpYS10eXBlIDEgYW5kIFpvbGxpbmdlci1FbGxpc29uIHN5bmRyb21lOiBsb25nLXRl
cm0gb3V0Y29tZSBvZiBhIG1vcmUgdmlydWxlbnQgZm9ybSBvZiBIUFQ8L1RpdGxlX1ByaW1hcnk+
PEF1dGhvcnNfUHJpbWFyeT5Ob3J0b24sSi5BLjwvQXV0aG9yc19QcmltYXJ5PjxBdXRob3JzX1By
aW1hcnk+VmVuem9uLEQuSi48L0F1dGhvcnNfUHJpbWFyeT48QXV0aG9yc19QcmltYXJ5PkJlcm5h
LE0uSi48L0F1dGhvcnNfUHJpbWFyeT48QXV0aG9yc19QcmltYXJ5PkFsZXhhbmRlcixILlIuPC9B
dXRob3JzX1ByaW1hcnk+PEF1dGhvcnNfUHJpbWFyeT5GcmFrZXIsRC5MLjwvQXV0aG9yc19Qcmlt
YXJ5PjxBdXRob3JzX1ByaW1hcnk+TGlidXR0aSxTLksuPC9BdXRob3JzX1ByaW1hcnk+PEF1dGhv
cnNfUHJpbWFyeT5NYXJ4LFMuSi48L0F1dGhvcnNfUHJpbWFyeT48QXV0aG9yc19QcmltYXJ5Pkdp
YnJpbCxGLjwvQXV0aG9yc19QcmltYXJ5PjxBdXRob3JzX1ByaW1hcnk+SmVuc2VuLFIuVC48L0F1
dGhvcnNfUHJpbWFyeT48RGF0ZV9QcmltYXJ5PjIwMDgvMzwvRGF0ZV9QcmltYXJ5PjxLZXl3b3Jk
cz5BPC9LZXl3b3Jkcz48S2V5d29yZHM+YWR1bHQ8L0tleXdvcmRzPjxLZXl3b3Jkcz5BZ2U8L0tl
eXdvcmRzPjxLZXl3b3Jkcz5hbjwvS2V5d29yZHM+PEtleXdvcmRzPmFydGljbGU8L0tleXdvcmRz
PjxLZXl3b3Jkcz5BczwvS2V5d29yZHM+PEtleXdvcmRzPmNvbXBsaWNhdGlvbnM8L0tleXdvcmRz
PjxLZXl3b3Jkcz5ldGlvbG9neTwvS2V5d29yZHM+PEtleXdvcmRzPmZlbWFsZTwvS2V5d29yZHM+
PEtleXdvcmRzPmZvbGxvdy11cCBzdHVkaWVzPC9LZXl3b3Jkcz48S2V5d29yZHM+SHVtYW5zPC9L
ZXl3b3Jkcz48S2V5d29yZHM+SHlwZXJjYWxjZW1pYTwvS2V5d29yZHM+PEtleXdvcmRzPkh5cGVy
cGFyYXRoeXJvaWRpc208L0tleXdvcmRzPjxLZXl3b3Jkcz5IeXBlcnBhcmF0aHlyb2lkaXNtLFBy
aW1hcnk8L0tleXdvcmRzPjxLZXl3b3Jkcz5oeXBlcnBsYXNpYTwvS2V5d29yZHM+PEtleXdvcmRz
PmltPC9LZXl3b3Jkcz48S2V5d29yZHM+aW48L0tleXdvcmRzPjxLZXl3b3Jkcz5pbmNpZGVuY2U8
L0tleXdvcmRzPjxLZXl3b3Jkcz5pczwvS2V5d29yZHM+PEtleXdvcmRzPkxhPC9LZXl3b3Jkcz48
S2V5d29yZHM+TGFib3JhdG9yaWVzPC9LZXl3b3Jkcz48S2V5d29yZHM+bWFsZTwvS2V5d29yZHM+
PEtleXdvcmRzPm1ldGhvZHM8L0tleXdvcmRzPjxLZXl3b3Jkcz5NdWx0aXBsZSBFbmRvY3JpbmUg
TmVvcGxhc2lhPC9LZXl3b3Jkcz48S2V5d29yZHM+TXVsdGlwbGUgRW5kb2NyaW5lIE5lb3BsYXNp
YSBUeXBlIDE8L0tleXdvcmRzPjxLZXl3b3Jkcz5OZXBocm9saXRoaWFzaXM8L0tleXdvcmRzPjxL
ZXl3b3Jkcz5ObzwvS2V5d29yZHM+PEtleXdvcmRzPlBhcmF0aHlyb2lkIEdsYW5kczwvS2V5d29y
ZHM+PEtleXdvcmRzPlBhcmF0aHlyb2lkZWN0b215PC9LZXl3b3Jkcz48S2V5d29yZHM+cGF0aG9s
b2d5PC9LZXl3b3Jkcz48S2V5d29yZHM+cGF0aWVudHM8L0tleXdvcmRzPjxLZXl3b3Jkcz5wcm9z
cGVjdGl2ZSBzdHVkaWVzPC9LZXl3b3Jkcz48S2V5d29yZHM+UHQ8L0tleXdvcmRzPjxLZXl3b3Jk
cz5SZWN1cnJlbmNlPC9LZXl3b3Jkcz48S2V5d29yZHM+c3VyZ2VyeTwvS2V5d29yZHM+PEtleXdv
cmRzPnN5bmRyb21lPC9LZXl3b3Jkcz48S2V5d29yZHM+dG88L0tleXdvcmRzPjxLZXl3b3Jkcz5U
cmVhdG1lbnQgT3V0Y29tZTwvS2V5d29yZHM+PEtleXdvcmRzPnpvbGxpbmdlci1lbGxpc29uIHN5
bmRyb21lPC9LZXl3b3Jkcz48UmVwcmludD5Ob3QgaW4gRmlsZTwvUmVwcmludD48U3RhcnRfUGFn
ZT41MDE8L1N0YXJ0X1BhZ2U+PEVuZF9QYWdlPjUxMDwvRW5kX1BhZ2U+PFBlcmlvZGljYWw+QW5u
IFN1cmcuPC9QZXJpb2RpY2FsPjxWb2x1bWU+MjQ3PC9Wb2x1bWU+PElzc3VlPjM8L0lzc3VlPjxB
ZGRyZXNzPkRlcGFydG1lbnQgb2YgU3VyZ2VyeSwgU3RhbmZvcmQgVW5pdmVyc2l0eSBNZWRpY2Fs
IENlbnRlciwgU3RhbmZvcmQsIENBIDk0MzA1LCBVU0EuIGphbm9ydG9uQHN0YW5mb3JkLmVkdTwv
QWRkcmVzcz48V2ViX1VSTD5QTToxODM3NjE5NjwvV2ViX1VSTD48WlpfSm91cm5hbFN0ZEFiYnJl
dj48ZiBuYW1lPSJTeXN0ZW0iPkFubiBTdXJnLjwvZj48L1paX0pvdXJuYWxTdGRBYmJyZXY+PFpa
X1dvcmtmb3JtSUQ+MTwvWlpfV29ya2Zvcm1JRD48L01ETD48L0NpdGU+PC9SZWZtYW4+AG==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PFJlZm1hbj48Q2l0ZT48QXV0aG9yPk5vcnRvbjwvQXV0aG9yPjxZZWFyPjIwMDg8L1llYXI+PFJl
Y051bT4xMTM0MTwvUmVjTnVtPjxJRFRleHQ+UHJvc3BlY3RpdmUgc3R1ZHkgb2Ygc3VyZ2VyeSBm
b3IgcHJpbWFyeSBoeXBlcnBhcmF0aHlyb2lkaXNtIChIUFQpIGluIG11bHRpcGxlIGVuZG9jcmlu
ZSBuZW9wbGFzaWEtdHlwZSAxIGFuZCBab2xsaW5nZXItRWxsaXNvbiBzeW5kcm9tZTogbG9uZy10
ZXJtIG91dGNvbWUgb2YgYSBtb3JlIHZpcnVsZW50IGZvcm0gb2YgSFBUPC9JRFRleHQ+PE1ETCBS
ZWZfVHlwZT0iSm91cm5hbCI+PFJlZl9UeXBlPkpvdXJuYWw8L1JlZl9UeXBlPjxSZWZfSUQ+MTEz
NDE8L1JlZl9JRD48VGl0bGVfUHJpbWFyeT5Qcm9zcGVjdGl2ZSBzdHVkeSBvZiBzdXJnZXJ5IGZv
ciBwcmltYXJ5IGh5cGVycGFyYXRoeXJvaWRpc20gKEhQVCkgaW4gbXVsdGlwbGUgZW5kb2NyaW5l
IG5lb3BsYXNpYS10eXBlIDEgYW5kIFpvbGxpbmdlci1FbGxpc29uIHN5bmRyb21lOiBsb25nLXRl
cm0gb3V0Y29tZSBvZiBhIG1vcmUgdmlydWxlbnQgZm9ybSBvZiBIUFQ8L1RpdGxlX1ByaW1hcnk+
PEF1dGhvcnNfUHJpbWFyeT5Ob3J0b24sSi5BLjwvQXV0aG9yc19QcmltYXJ5PjxBdXRob3JzX1By
aW1hcnk+VmVuem9uLEQuSi48L0F1dGhvcnNfUHJpbWFyeT48QXV0aG9yc19QcmltYXJ5PkJlcm5h
LE0uSi48L0F1dGhvcnNfUHJpbWFyeT48QXV0aG9yc19QcmltYXJ5PkFsZXhhbmRlcixILlIuPC9B
dXRob3JzX1ByaW1hcnk+PEF1dGhvcnNfUHJpbWFyeT5GcmFrZXIsRC5MLjwvQXV0aG9yc19Qcmlt
YXJ5PjxBdXRob3JzX1ByaW1hcnk+TGlidXR0aSxTLksuPC9BdXRob3JzX1ByaW1hcnk+PEF1dGhv
cnNfUHJpbWFyeT5NYXJ4LFMuSi48L0F1dGhvcnNfUHJpbWFyeT48QXV0aG9yc19QcmltYXJ5Pkdp
YnJpbCxGLjwvQXV0aG9yc19QcmltYXJ5PjxBdXRob3JzX1ByaW1hcnk+SmVuc2VuLFIuVC48L0F1
dGhvcnNfUHJpbWFyeT48RGF0ZV9QcmltYXJ5PjIwMDgvMzwvRGF0ZV9QcmltYXJ5PjxLZXl3b3Jk
cz5BPC9LZXl3b3Jkcz48S2V5d29yZHM+YWR1bHQ8L0tleXdvcmRzPjxLZXl3b3Jkcz5BZ2U8L0tl
eXdvcmRzPjxLZXl3b3Jkcz5hbjwvS2V5d29yZHM+PEtleXdvcmRzPmFydGljbGU8L0tleXdvcmRz
PjxLZXl3b3Jkcz5BczwvS2V5d29yZHM+PEtleXdvcmRzPmNvbXBsaWNhdGlvbnM8L0tleXdvcmRz
PjxLZXl3b3Jkcz5ldGlvbG9neTwvS2V5d29yZHM+PEtleXdvcmRzPmZlbWFsZTwvS2V5d29yZHM+
PEtleXdvcmRzPmZvbGxvdy11cCBzdHVkaWVzPC9LZXl3b3Jkcz48S2V5d29yZHM+SHVtYW5zPC9L
ZXl3b3Jkcz48S2V5d29yZHM+SHlwZXJjYWxjZW1pYTwvS2V5d29yZHM+PEtleXdvcmRzPkh5cGVy
cGFyYXRoeXJvaWRpc208L0tleXdvcmRzPjxLZXl3b3Jkcz5IeXBlcnBhcmF0aHlyb2lkaXNtLFBy
aW1hcnk8L0tleXdvcmRzPjxLZXl3b3Jkcz5oeXBlcnBsYXNpYTwvS2V5d29yZHM+PEtleXdvcmRz
PmltPC9LZXl3b3Jkcz48S2V5d29yZHM+aW48L0tleXdvcmRzPjxLZXl3b3Jkcz5pbmNpZGVuY2U8
L0tleXdvcmRzPjxLZXl3b3Jkcz5pczwvS2V5d29yZHM+PEtleXdvcmRzPkxhPC9LZXl3b3Jkcz48
S2V5d29yZHM+TGFib3JhdG9yaWVzPC9LZXl3b3Jkcz48S2V5d29yZHM+bWFsZTwvS2V5d29yZHM+
PEtleXdvcmRzPm1ldGhvZHM8L0tleXdvcmRzPjxLZXl3b3Jkcz5NdWx0aXBsZSBFbmRvY3JpbmUg
TmVvcGxhc2lhPC9LZXl3b3Jkcz48S2V5d29yZHM+TXVsdGlwbGUgRW5kb2NyaW5lIE5lb3BsYXNp
YSBUeXBlIDE8L0tleXdvcmRzPjxLZXl3b3Jkcz5OZXBocm9saXRoaWFzaXM8L0tleXdvcmRzPjxL
ZXl3b3Jkcz5ObzwvS2V5d29yZHM+PEtleXdvcmRzPlBhcmF0aHlyb2lkIEdsYW5kczwvS2V5d29y
ZHM+PEtleXdvcmRzPlBhcmF0aHlyb2lkZWN0b215PC9LZXl3b3Jkcz48S2V5d29yZHM+cGF0aG9s
b2d5PC9LZXl3b3Jkcz48S2V5d29yZHM+cGF0aWVudHM8L0tleXdvcmRzPjxLZXl3b3Jkcz5wcm9z
cGVjdGl2ZSBzdHVkaWVzPC9LZXl3b3Jkcz48S2V5d29yZHM+UHQ8L0tleXdvcmRzPjxLZXl3b3Jk
cz5SZWN1cnJlbmNlPC9LZXl3b3Jkcz48S2V5d29yZHM+c3VyZ2VyeTwvS2V5d29yZHM+PEtleXdv
cmRzPnN5bmRyb21lPC9LZXl3b3Jkcz48S2V5d29yZHM+dG88L0tleXdvcmRzPjxLZXl3b3Jkcz5U
cmVhdG1lbnQgT3V0Y29tZTwvS2V5d29yZHM+PEtleXdvcmRzPnpvbGxpbmdlci1lbGxpc29uIHN5
bmRyb21lPC9LZXl3b3Jkcz48UmVwcmludD5Ob3QgaW4gRmlsZTwvUmVwcmludD48U3RhcnRfUGFn
ZT41MDE8L1N0YXJ0X1BhZ2U+PEVuZF9QYWdlPjUxMDwvRW5kX1BhZ2U+PFBlcmlvZGljYWw+QW5u
IFN1cmcuPC9QZXJpb2RpY2FsPjxWb2x1bWU+MjQ3PC9Wb2x1bWU+PElzc3VlPjM8L0lzc3VlPjxB
ZGRyZXNzPkRlcGFydG1lbnQgb2YgU3VyZ2VyeSwgU3RhbmZvcmQgVW5pdmVyc2l0eSBNZWRpY2Fs
IENlbnRlciwgU3RhbmZvcmQsIENBIDk0MzA1LCBVU0EuIGphbm9ydG9uQHN0YW5mb3JkLmVkdTwv
QWRkcmVzcz48V2ViX1VSTD5QTToxODM3NjE5NjwvV2ViX1VSTD48WlpfSm91cm5hbFN0ZEFiYnJl
dj48ZiBuYW1lPSJTeXN0ZW0iPkFubiBTdXJnLjwvZj48L1paX0pvdXJuYWxTdGRBYmJyZXY+PFpa
X1dvcmtmb3JtSUQ+MTwvWlpfV29ya2Zvcm1JRD48L01ETD48L0NpdGU+PC9SZWZtYW4+AG==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(74)</w:t>
      </w:r>
      <w:r w:rsidR="0002220D" w:rsidRPr="00576518">
        <w:rPr>
          <w:rFonts w:ascii="Arial" w:hAnsi="Arial" w:cs="Arial"/>
          <w:lang w:val="en"/>
        </w:rPr>
        <w:fldChar w:fldCharType="end"/>
      </w:r>
      <w:r w:rsidR="00B5224C" w:rsidRPr="00576518">
        <w:rPr>
          <w:rFonts w:ascii="Arial" w:hAnsi="Arial" w:cs="Arial"/>
          <w:lang w:val="en"/>
        </w:rPr>
        <w:t xml:space="preserve">. </w:t>
      </w:r>
      <w:r w:rsidR="000060AF" w:rsidRPr="00576518">
        <w:rPr>
          <w:rFonts w:ascii="Arial" w:hAnsi="Arial" w:cs="Arial"/>
          <w:lang w:val="en"/>
        </w:rPr>
        <w:t xml:space="preserve"> </w:t>
      </w:r>
      <w:r w:rsidRPr="00576518">
        <w:rPr>
          <w:rFonts w:ascii="Arial" w:hAnsi="Arial" w:cs="Arial"/>
          <w:lang w:val="en"/>
        </w:rPr>
        <w:t>If the disease should recur, it is a simple matter to remove a portion of the transplanted</w:t>
      </w:r>
      <w:r w:rsidR="005429AD" w:rsidRPr="00576518">
        <w:rPr>
          <w:rFonts w:ascii="Arial" w:hAnsi="Arial" w:cs="Arial"/>
          <w:lang w:val="en"/>
        </w:rPr>
        <w:t xml:space="preserve"> parathyroid</w:t>
      </w:r>
      <w:r w:rsidRPr="00576518">
        <w:rPr>
          <w:rFonts w:ascii="Arial" w:hAnsi="Arial" w:cs="Arial"/>
          <w:lang w:val="en"/>
        </w:rPr>
        <w:t xml:space="preserve"> tissue under local anesthesia. Disadvantages are that patients will require vitamin D and oral calcium for at least 3 months or longer, until the transplant functions. In addition, some patients are rendered permanently</w:t>
      </w:r>
      <w:r w:rsidR="00A34AE1" w:rsidRPr="00576518">
        <w:rPr>
          <w:rFonts w:ascii="Arial" w:hAnsi="Arial" w:cs="Arial"/>
          <w:lang w:val="en"/>
        </w:rPr>
        <w:t xml:space="preserve"> </w:t>
      </w:r>
      <w:proofErr w:type="spellStart"/>
      <w:r w:rsidR="00A34AE1" w:rsidRPr="00576518">
        <w:rPr>
          <w:rFonts w:ascii="Arial" w:hAnsi="Arial" w:cs="Arial"/>
          <w:lang w:val="en"/>
        </w:rPr>
        <w:t>hypoparathyroid</w:t>
      </w:r>
      <w:proofErr w:type="spellEnd"/>
      <w:r w:rsidRPr="00576518">
        <w:rPr>
          <w:rFonts w:ascii="Arial" w:hAnsi="Arial" w:cs="Arial"/>
          <w:lang w:val="en"/>
        </w:rPr>
        <w:t xml:space="preserve">, unless subsequent transplant of cryopreserved parathyroid tissue is successful. </w:t>
      </w:r>
    </w:p>
    <w:p w14:paraId="7C9CA6FE" w14:textId="77777777" w:rsidR="00B5224C" w:rsidRPr="00576518" w:rsidRDefault="00B5224C" w:rsidP="00576518">
      <w:pPr>
        <w:spacing w:after="0"/>
        <w:rPr>
          <w:rFonts w:ascii="Arial" w:hAnsi="Arial" w:cs="Arial"/>
          <w:lang w:val="en"/>
        </w:rPr>
      </w:pPr>
    </w:p>
    <w:p w14:paraId="20BF45FA" w14:textId="77777777" w:rsidR="00E32308" w:rsidRPr="00576518" w:rsidRDefault="00E32308" w:rsidP="00576518">
      <w:pPr>
        <w:spacing w:after="0"/>
        <w:rPr>
          <w:rFonts w:ascii="Arial" w:hAnsi="Arial" w:cs="Arial"/>
          <w:lang w:val="en"/>
        </w:rPr>
      </w:pPr>
      <w:r w:rsidRPr="00576518">
        <w:rPr>
          <w:rFonts w:ascii="Arial" w:hAnsi="Arial" w:cs="Arial"/>
          <w:lang w:val="en"/>
        </w:rPr>
        <w:t>The risk of hypoparathyroidism</w:t>
      </w:r>
      <w:r w:rsidR="00F82440" w:rsidRPr="00576518">
        <w:rPr>
          <w:rFonts w:ascii="Arial" w:hAnsi="Arial" w:cs="Arial"/>
          <w:lang w:val="en"/>
        </w:rPr>
        <w:t xml:space="preserve"> </w:t>
      </w:r>
      <w:r w:rsidR="000C1E65" w:rsidRPr="00576518">
        <w:rPr>
          <w:rFonts w:ascii="Arial" w:hAnsi="Arial" w:cs="Arial"/>
          <w:lang w:val="en"/>
        </w:rPr>
        <w:t>after</w:t>
      </w:r>
      <w:r w:rsidR="00F82440" w:rsidRPr="00576518">
        <w:rPr>
          <w:rFonts w:ascii="Arial" w:hAnsi="Arial" w:cs="Arial"/>
          <w:lang w:val="en"/>
        </w:rPr>
        <w:t xml:space="preserve"> </w:t>
      </w:r>
      <w:r w:rsidR="000C1E65" w:rsidRPr="00576518">
        <w:rPr>
          <w:rFonts w:ascii="Arial" w:hAnsi="Arial" w:cs="Arial"/>
          <w:lang w:val="en"/>
        </w:rPr>
        <w:t>total parathyro</w:t>
      </w:r>
      <w:r w:rsidR="00F82440" w:rsidRPr="00576518">
        <w:rPr>
          <w:rFonts w:ascii="Arial" w:hAnsi="Arial" w:cs="Arial"/>
          <w:lang w:val="en"/>
        </w:rPr>
        <w:t>i</w:t>
      </w:r>
      <w:r w:rsidR="000C1E65" w:rsidRPr="00576518">
        <w:rPr>
          <w:rFonts w:ascii="Arial" w:hAnsi="Arial" w:cs="Arial"/>
          <w:lang w:val="en"/>
        </w:rPr>
        <w:t xml:space="preserve">dectomy with </w:t>
      </w:r>
      <w:proofErr w:type="spellStart"/>
      <w:r w:rsidR="000C1E65" w:rsidRPr="00576518">
        <w:rPr>
          <w:rFonts w:ascii="Arial" w:hAnsi="Arial" w:cs="Arial"/>
          <w:lang w:val="en"/>
        </w:rPr>
        <w:t>autotransplantation</w:t>
      </w:r>
      <w:proofErr w:type="spellEnd"/>
      <w:r w:rsidR="000C1E65" w:rsidRPr="00576518">
        <w:rPr>
          <w:rFonts w:ascii="Arial" w:hAnsi="Arial" w:cs="Arial"/>
          <w:lang w:val="en"/>
        </w:rPr>
        <w:t xml:space="preserve"> </w:t>
      </w:r>
      <w:r w:rsidR="000060AF" w:rsidRPr="00576518">
        <w:rPr>
          <w:rFonts w:ascii="Arial" w:hAnsi="Arial" w:cs="Arial"/>
          <w:lang w:val="en"/>
        </w:rPr>
        <w:t>ranges from 22 to</w:t>
      </w:r>
      <w:r w:rsidRPr="00576518">
        <w:rPr>
          <w:rFonts w:ascii="Arial" w:hAnsi="Arial" w:cs="Arial"/>
          <w:lang w:val="en"/>
        </w:rPr>
        <w:t xml:space="preserve"> 36%</w:t>
      </w:r>
      <w:r w:rsidR="000C1E65" w:rsidRPr="00576518">
        <w:rPr>
          <w:rFonts w:ascii="Arial" w:hAnsi="Arial" w:cs="Arial"/>
          <w:lang w:val="en"/>
        </w:rPr>
        <w:t xml:space="preserve"> compared to approximately 10% with subtotal parathyroidectomy</w:t>
      </w:r>
      <w:r w:rsidR="00ED4F5B"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PFJlZm1hbj48Q2l0ZT48QXV0aG9yPkxhZmZlcnR5PC9BdXRob3I+PFllYXI+MTk4MTwvWWVhcj48
UmVjTnVtPjEzMzc3PC9SZWNOdW0+PElEVGV4dD5QcmltYXJ5IGh5cGVycGFyYXRoeXJvaWRpc20u
IENoYW5naW5nIGNsaW5pY2FsIHNwZWN0cnVtLCBwcmV2YWxlbmNlIG9mIGh5cGVydGVuc2lvbiwg
YW5kIGRpc2NyaW1pbmFudCBhbmFseXNpcyBvZiBsYWJvcmF0b3J5IHRlc3RzPC9JRFRleHQ+PE1E
TCBSZWZfVHlwZT0iSm91cm5hbCI+PFJlZl9UeXBlPkpvdXJuYWw8L1JlZl9UeXBlPjxSZWZfSUQ+
MTMzNzc8L1JlZl9JRD48VGl0bGVfUHJpbWFyeT5QcmltYXJ5IGh5cGVycGFyYXRoeXJvaWRpc20u
IENoYW5naW5nIGNsaW5pY2FsIHNwZWN0cnVtLCBwcmV2YWxlbmNlIG9mIGh5cGVydGVuc2lvbiwg
YW5kIGRpc2NyaW1pbmFudCBhbmFseXNpcyBvZiBsYWJvcmF0b3J5IHRlc3RzPC9UaXRsZV9Qcmlt
YXJ5PjxBdXRob3JzX1ByaW1hcnk+TGFmZmVydHksRi5XLjwvQXV0aG9yc19QcmltYXJ5PjxEYXRl
X1ByaW1hcnk+MTk4MS8xMjwvRGF0ZV9QcmltYXJ5PjxLZXl3b3Jkcz4wPC9LZXl3b3Jkcz48S2V5
d29yZHM+QTwvS2V5d29yZHM+PEtleXdvcmRzPmFkdWx0PC9LZXl3b3Jkcz48S2V5d29yZHM+YWdl
ZDwvS2V5d29yZHM+PEtleXdvcmRzPmFuYWx5c2lzPC9LZXl3b3Jkcz48S2V5d29yZHM+YXJ0aWNs
ZTwvS2V5d29yZHM+PEtleXdvcmRzPkFzPC9LZXl3b3Jkcz48S2V5d29yZHM+Ymxvb2Q8L0tleXdv
cmRzPjxLZXl3b3Jkcz5jYWxjaXVtPC9LZXl3b3Jkcz48S2V5d29yZHM+Q2hsb3JpZGVzPC9LZXl3
b3Jkcz48S2V5d29yZHM+Y2xpbmljYWw8L0tleXdvcmRzPjxLZXl3b3Jkcz5kaWFnbm9zaXM8L0tl
eXdvcmRzPjxLZXl3b3Jkcz5kaWFnbm9zaXMsZGlmZmVyZW50aWFsPC9LZXl3b3Jkcz48S2V5d29y
ZHM+RGlzY3JpbWluYW50IEFuYWx5c2lzPC9LZXl3b3Jkcz48S2V5d29yZHM+ZGlzZWFzZTwvS2V5
d29yZHM+PEtleXdvcmRzPmVwaWRlbWlvbG9neTwvS2V5d29yZHM+PEtleXdvcmRzPmZlbWFsZTwv
S2V5d29yZHM+PEtleXdvcmRzPmhlbWF0b2NyaXQ8L0tleXdvcmRzPjxLZXl3b3Jkcz5IdW1hbnM8
L0tleXdvcmRzPjxLZXl3b3Jkcz5IeXBlcmNhbGNlbWlhPC9LZXl3b3Jkcz48S2V5d29yZHM+SHlw
ZXJwYXJhdGh5cm9pZGlzbTwvS2V5d29yZHM+PEtleXdvcmRzPkh5cGVydGVuc2lvbjwvS2V5d29y
ZHM+PEtleXdvcmRzPmltPC9LZXl3b3Jkcz48S2V5d29yZHM+aW48L0tleXdvcmRzPjxLZXl3b3Jk
cz5pczwvS2V5d29yZHM+PEtleXdvcmRzPkxhPC9LZXl3b3Jkcz48S2V5d29yZHM+TGFib3JhdG9y
aWVzPC9LZXl3b3Jkcz48S2V5d29yZHM+bWFsZTwvS2V5d29yZHM+PEtleXdvcmRzPk1pZGRsZSBB
Z2VkPC9LZXl3b3Jkcz48S2V5d29yZHM+UGFyYXRoeXJvaWQgSG9ybW9uZTwvS2V5d29yZHM+PEtl
eXdvcmRzPlBhcmF0aHlyb2lkZWN0b215PC9LZXl3b3Jkcz48S2V5d29yZHM+cGF0aWVudHM8L0tl
eXdvcmRzPjxLZXl3b3Jkcz5QaG9zcGhvcnVzPC9LZXl3b3Jkcz48S2V5d29yZHM+cHJldmFsZW5j
ZTwvS2V5d29yZHM+PEtleXdvcmRzPlB0PC9LZXl3b3Jkcz48S2V5d29yZHM+cmFuZG9tIGFsbG9j
YXRpb248L0tleXdvcmRzPjxLZXl3b3Jkcz5zZXJhPC9LZXl3b3Jkcz48S2V5d29yZHM+c2VydW08
L0tleXdvcmRzPjxLZXl3b3Jkcz50bzwvS2V5d29yZHM+PFJlcHJpbnQ+Tm90IGluIEZpbGU8L1Jl
cHJpbnQ+PFN0YXJ0X1BhZ2U+MTc2MTwvU3RhcnRfUGFnZT48RW5kX1BhZ2U+MTc2NjwvRW5kX1Bh
Z2U+PFBlcmlvZGljYWw+QXJjaC5JbnRlcm4uTWVkLjwvUGVyaW9kaWNhbD48Vm9sdW1lPjE0MTwv
Vm9sdW1lPjxJc3N1ZT4xMzwvSXNzdWU+PFdlYl9VUkw+UE06NzMxNjYyNDwvV2ViX1VSTD48Wlpf
Sm91cm5hbEZ1bGw+PGYgbmFtZT0iU3lzdGVtIj5BcmNoaXZlcyBvZiBJbnRlcm5hbCBNZWRpY2lu
ZTwvZj48L1paX0pvdXJuYWxGdWxsPjxaWl9Kb3VybmFsU3RkQWJicmV2PjxmIG5hbWU9IlN5c3Rl
bSI+QXJjaC5JbnRlcm4uTWVkLjwvZj48L1paX0pvdXJuYWxTdGRBYmJyZXY+PFpaX1dvcmtmb3Jt
SUQ+MTwvWlpfV29ya2Zvcm1JRD48L01ETD48L0NpdGU+PC9SZWZtYW4+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PFJlZm1hbj48Q2l0ZT48QXV0aG9yPkxhZmZlcnR5PC9BdXRob3I+PFllYXI+MTk4MTwvWWVhcj48
UmVjTnVtPjEzMzc3PC9SZWNOdW0+PElEVGV4dD5QcmltYXJ5IGh5cGVycGFyYXRoeXJvaWRpc20u
IENoYW5naW5nIGNsaW5pY2FsIHNwZWN0cnVtLCBwcmV2YWxlbmNlIG9mIGh5cGVydGVuc2lvbiwg
YW5kIGRpc2NyaW1pbmFudCBhbmFseXNpcyBvZiBsYWJvcmF0b3J5IHRlc3RzPC9JRFRleHQ+PE1E
TCBSZWZfVHlwZT0iSm91cm5hbCI+PFJlZl9UeXBlPkpvdXJuYWw8L1JlZl9UeXBlPjxSZWZfSUQ+
MTMzNzc8L1JlZl9JRD48VGl0bGVfUHJpbWFyeT5QcmltYXJ5IGh5cGVycGFyYXRoeXJvaWRpc20u
IENoYW5naW5nIGNsaW5pY2FsIHNwZWN0cnVtLCBwcmV2YWxlbmNlIG9mIGh5cGVydGVuc2lvbiwg
YW5kIGRpc2NyaW1pbmFudCBhbmFseXNpcyBvZiBsYWJvcmF0b3J5IHRlc3RzPC9UaXRsZV9Qcmlt
YXJ5PjxBdXRob3JzX1ByaW1hcnk+TGFmZmVydHksRi5XLjwvQXV0aG9yc19QcmltYXJ5PjxEYXRl
X1ByaW1hcnk+MTk4MS8xMjwvRGF0ZV9QcmltYXJ5PjxLZXl3b3Jkcz4wPC9LZXl3b3Jkcz48S2V5
d29yZHM+QTwvS2V5d29yZHM+PEtleXdvcmRzPmFkdWx0PC9LZXl3b3Jkcz48S2V5d29yZHM+YWdl
ZDwvS2V5d29yZHM+PEtleXdvcmRzPmFuYWx5c2lzPC9LZXl3b3Jkcz48S2V5d29yZHM+YXJ0aWNs
ZTwvS2V5d29yZHM+PEtleXdvcmRzPkFzPC9LZXl3b3Jkcz48S2V5d29yZHM+Ymxvb2Q8L0tleXdv
cmRzPjxLZXl3b3Jkcz5jYWxjaXVtPC9LZXl3b3Jkcz48S2V5d29yZHM+Q2hsb3JpZGVzPC9LZXl3
b3Jkcz48S2V5d29yZHM+Y2xpbmljYWw8L0tleXdvcmRzPjxLZXl3b3Jkcz5kaWFnbm9zaXM8L0tl
eXdvcmRzPjxLZXl3b3Jkcz5kaWFnbm9zaXMsZGlmZmVyZW50aWFsPC9LZXl3b3Jkcz48S2V5d29y
ZHM+RGlzY3JpbWluYW50IEFuYWx5c2lzPC9LZXl3b3Jkcz48S2V5d29yZHM+ZGlzZWFzZTwvS2V5
d29yZHM+PEtleXdvcmRzPmVwaWRlbWlvbG9neTwvS2V5d29yZHM+PEtleXdvcmRzPmZlbWFsZTwv
S2V5d29yZHM+PEtleXdvcmRzPmhlbWF0b2NyaXQ8L0tleXdvcmRzPjxLZXl3b3Jkcz5IdW1hbnM8
L0tleXdvcmRzPjxLZXl3b3Jkcz5IeXBlcmNhbGNlbWlhPC9LZXl3b3Jkcz48S2V5d29yZHM+SHlw
ZXJwYXJhdGh5cm9pZGlzbTwvS2V5d29yZHM+PEtleXdvcmRzPkh5cGVydGVuc2lvbjwvS2V5d29y
ZHM+PEtleXdvcmRzPmltPC9LZXl3b3Jkcz48S2V5d29yZHM+aW48L0tleXdvcmRzPjxLZXl3b3Jk
cz5pczwvS2V5d29yZHM+PEtleXdvcmRzPkxhPC9LZXl3b3Jkcz48S2V5d29yZHM+TGFib3JhdG9y
aWVzPC9LZXl3b3Jkcz48S2V5d29yZHM+bWFsZTwvS2V5d29yZHM+PEtleXdvcmRzPk1pZGRsZSBB
Z2VkPC9LZXl3b3Jkcz48S2V5d29yZHM+UGFyYXRoeXJvaWQgSG9ybW9uZTwvS2V5d29yZHM+PEtl
eXdvcmRzPlBhcmF0aHlyb2lkZWN0b215PC9LZXl3b3Jkcz48S2V5d29yZHM+cGF0aWVudHM8L0tl
eXdvcmRzPjxLZXl3b3Jkcz5QaG9zcGhvcnVzPC9LZXl3b3Jkcz48S2V5d29yZHM+cHJldmFsZW5j
ZTwvS2V5d29yZHM+PEtleXdvcmRzPlB0PC9LZXl3b3Jkcz48S2V5d29yZHM+cmFuZG9tIGFsbG9j
YXRpb248L0tleXdvcmRzPjxLZXl3b3Jkcz5zZXJhPC9LZXl3b3Jkcz48S2V5d29yZHM+c2VydW08
L0tleXdvcmRzPjxLZXl3b3Jkcz50bzwvS2V5d29yZHM+PFJlcHJpbnQ+Tm90IGluIEZpbGU8L1Jl
cHJpbnQ+PFN0YXJ0X1BhZ2U+MTc2MTwvU3RhcnRfUGFnZT48RW5kX1BhZ2U+MTc2NjwvRW5kX1Bh
Z2U+PFBlcmlvZGljYWw+QXJjaC5JbnRlcm4uTWVkLjwvUGVyaW9kaWNhbD48Vm9sdW1lPjE0MTwv
Vm9sdW1lPjxJc3N1ZT4xMzwvSXNzdWU+PFdlYl9VUkw+UE06NzMxNjYyNDwvV2ViX1VSTD48Wlpf
Sm91cm5hbEZ1bGw+PGYgbmFtZT0iU3lzdGVtIj5BcmNoaXZlcyBvZiBJbnRlcm5hbCBNZWRpY2lu
ZTwvZj48L1paX0pvdXJuYWxGdWxsPjxaWl9Kb3VybmFsU3RkQWJicmV2PjxmIG5hbWU9IlN5c3Rl
bSI+QXJjaC5JbnRlcm4uTWVkLjwvZj48L1paX0pvdXJuYWxTdGRBYmJyZXY+PFpaX1dvcmtmb3Jt
SUQ+MTwvWlpfV29ya2Zvcm1JRD48L01ETD48L0NpdGU+PC9SZWZtYW4+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(80)</w:t>
      </w:r>
      <w:r w:rsidR="0002220D" w:rsidRPr="00576518">
        <w:rPr>
          <w:rFonts w:ascii="Arial" w:hAnsi="Arial" w:cs="Arial"/>
          <w:lang w:val="en"/>
        </w:rPr>
        <w:fldChar w:fldCharType="end"/>
      </w:r>
      <w:r w:rsidR="00ED4F5B"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PFJlZm1hbj48Q2l0ZT48QXV0aG9yPk5vcnRvbjwvQXV0aG9yPjxZZWFyPjIwMDg8L1llYXI+PFJl
Y051bT4xMTM0MTwvUmVjTnVtPjxJRFRleHQ+UHJvc3BlY3RpdmUgc3R1ZHkgb2Ygc3VyZ2VyeSBm
b3IgcHJpbWFyeSBoeXBlcnBhcmF0aHlyb2lkaXNtIChIUFQpIGluIG11bHRpcGxlIGVuZG9jcmlu
ZSBuZW9wbGFzaWEtdHlwZSAxIGFuZCBab2xsaW5nZXItRWxsaXNvbiBzeW5kcm9tZTogbG9uZy10
ZXJtIG91dGNvbWUgb2YgYSBtb3JlIHZpcnVsZW50IGZvcm0gb2YgSFBUPC9JRFRleHQ+PE1ETCBS
ZWZfVHlwZT0iSm91cm5hbCI+PFJlZl9UeXBlPkpvdXJuYWw8L1JlZl9UeXBlPjxSZWZfSUQ+MTEz
NDE8L1JlZl9JRD48VGl0bGVfUHJpbWFyeT5Qcm9zcGVjdGl2ZSBzdHVkeSBvZiBzdXJnZXJ5IGZv
ciBwcmltYXJ5IGh5cGVycGFyYXRoeXJvaWRpc20gKEhQVCkgaW4gbXVsdGlwbGUgZW5kb2NyaW5l
IG5lb3BsYXNpYS10eXBlIDEgYW5kIFpvbGxpbmdlci1FbGxpc29uIHN5bmRyb21lOiBsb25nLXRl
cm0gb3V0Y29tZSBvZiBhIG1vcmUgdmlydWxlbnQgZm9ybSBvZiBIUFQ8L1RpdGxlX1ByaW1hcnk+
PEF1dGhvcnNfUHJpbWFyeT5Ob3J0b24sSi5BLjwvQXV0aG9yc19QcmltYXJ5PjxBdXRob3JzX1By
aW1hcnk+VmVuem9uLEQuSi48L0F1dGhvcnNfUHJpbWFyeT48QXV0aG9yc19QcmltYXJ5PkJlcm5h
LE0uSi48L0F1dGhvcnNfUHJpbWFyeT48QXV0aG9yc19QcmltYXJ5PkFsZXhhbmRlcixILlIuPC9B
dXRob3JzX1ByaW1hcnk+PEF1dGhvcnNfUHJpbWFyeT5GcmFrZXIsRC5MLjwvQXV0aG9yc19Qcmlt
YXJ5PjxBdXRob3JzX1ByaW1hcnk+TGlidXR0aSxTLksuPC9BdXRob3JzX1ByaW1hcnk+PEF1dGhv
cnNfUHJpbWFyeT5NYXJ4LFMuSi48L0F1dGhvcnNfUHJpbWFyeT48QXV0aG9yc19QcmltYXJ5Pkdp
YnJpbCxGLjwvQXV0aG9yc19QcmltYXJ5PjxBdXRob3JzX1ByaW1hcnk+SmVuc2VuLFIuVC48L0F1
dGhvcnNfUHJpbWFyeT48RGF0ZV9QcmltYXJ5PjIwMDgvMzwvRGF0ZV9QcmltYXJ5PjxLZXl3b3Jk
cz5BPC9LZXl3b3Jkcz48S2V5d29yZHM+YWR1bHQ8L0tleXdvcmRzPjxLZXl3b3Jkcz5BZ2U8L0tl
eXdvcmRzPjxLZXl3b3Jkcz5hbjwvS2V5d29yZHM+PEtleXdvcmRzPmFydGljbGU8L0tleXdvcmRz
PjxLZXl3b3Jkcz5BczwvS2V5d29yZHM+PEtleXdvcmRzPmNvbXBsaWNhdGlvbnM8L0tleXdvcmRz
PjxLZXl3b3Jkcz5ldGlvbG9neTwvS2V5d29yZHM+PEtleXdvcmRzPmZlbWFsZTwvS2V5d29yZHM+
PEtleXdvcmRzPmZvbGxvdy11cCBzdHVkaWVzPC9LZXl3b3Jkcz48S2V5d29yZHM+SHVtYW5zPC9L
ZXl3b3Jkcz48S2V5d29yZHM+SHlwZXJjYWxjZW1pYTwvS2V5d29yZHM+PEtleXdvcmRzPkh5cGVy
cGFyYXRoeXJvaWRpc208L0tleXdvcmRzPjxLZXl3b3Jkcz5IeXBlcnBhcmF0aHlyb2lkaXNtLFBy
aW1hcnk8L0tleXdvcmRzPjxLZXl3b3Jkcz5oeXBlcnBsYXNpYTwvS2V5d29yZHM+PEtleXdvcmRz
PmltPC9LZXl3b3Jkcz48S2V5d29yZHM+aW48L0tleXdvcmRzPjxLZXl3b3Jkcz5pbmNpZGVuY2U8
L0tleXdvcmRzPjxLZXl3b3Jkcz5pczwvS2V5d29yZHM+PEtleXdvcmRzPkxhPC9LZXl3b3Jkcz48
S2V5d29yZHM+TGFib3JhdG9yaWVzPC9LZXl3b3Jkcz48S2V5d29yZHM+bWFsZTwvS2V5d29yZHM+
PEtleXdvcmRzPm1ldGhvZHM8L0tleXdvcmRzPjxLZXl3b3Jkcz5NdWx0aXBsZSBFbmRvY3JpbmUg
TmVvcGxhc2lhPC9LZXl3b3Jkcz48S2V5d29yZHM+TXVsdGlwbGUgRW5kb2NyaW5lIE5lb3BsYXNp
YSBUeXBlIDE8L0tleXdvcmRzPjxLZXl3b3Jkcz5OZXBocm9saXRoaWFzaXM8L0tleXdvcmRzPjxL
ZXl3b3Jkcz5ObzwvS2V5d29yZHM+PEtleXdvcmRzPlBhcmF0aHlyb2lkIEdsYW5kczwvS2V5d29y
ZHM+PEtleXdvcmRzPlBhcmF0aHlyb2lkZWN0b215PC9LZXl3b3Jkcz48S2V5d29yZHM+cGF0aG9s
b2d5PC9LZXl3b3Jkcz48S2V5d29yZHM+cGF0aWVudHM8L0tleXdvcmRzPjxLZXl3b3Jkcz5wcm9z
cGVjdGl2ZSBzdHVkaWVzPC9LZXl3b3Jkcz48S2V5d29yZHM+UHQ8L0tleXdvcmRzPjxLZXl3b3Jk
cz5SZWN1cnJlbmNlPC9LZXl3b3Jkcz48S2V5d29yZHM+c3VyZ2VyeTwvS2V5d29yZHM+PEtleXdv
cmRzPnN5bmRyb21lPC9LZXl3b3Jkcz48S2V5d29yZHM+dG88L0tleXdvcmRzPjxLZXl3b3Jkcz5U
cmVhdG1lbnQgT3V0Y29tZTwvS2V5d29yZHM+PEtleXdvcmRzPnpvbGxpbmdlci1lbGxpc29uIHN5
bmRyb21lPC9LZXl3b3Jkcz48UmVwcmludD5Ob3QgaW4gRmlsZTwvUmVwcmludD48U3RhcnRfUGFn
ZT41MDE8L1N0YXJ0X1BhZ2U+PEVuZF9QYWdlPjUxMDwvRW5kX1BhZ2U+PFBlcmlvZGljYWw+QW5u
IFN1cmcuPC9QZXJpb2RpY2FsPjxWb2x1bWU+MjQ3PC9Wb2x1bWU+PElzc3VlPjM8L0lzc3VlPjxB
ZGRyZXNzPkRlcGFydG1lbnQgb2YgU3VyZ2VyeSwgU3RhbmZvcmQgVW5pdmVyc2l0eSBNZWRpY2Fs
IENlbnRlciwgU3RhbmZvcmQsIENBIDk0MzA1LCBVU0EuIGphbm9ydG9uQHN0YW5mb3JkLmVkdTwv
QWRkcmVzcz48V2ViX1VSTD5QTToxODM3NjE5NjwvV2ViX1VSTD48WlpfSm91cm5hbFN0ZEFiYnJl
dj48ZiBuYW1lPSJTeXN0ZW0iPkFubiBTdXJnLjwvZj48L1paX0pvdXJuYWxTdGRBYmJyZXY+PFpa
X1dvcmtmb3JtSUQ+MTwvWlpfV29ya2Zvcm1JRD48L01ETD48L0NpdGU+PC9SZWZtYW4+AG==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PFJlZm1hbj48Q2l0ZT48QXV0aG9yPk5vcnRvbjwvQXV0aG9yPjxZZWFyPjIwMDg8L1llYXI+PFJl
Y051bT4xMTM0MTwvUmVjTnVtPjxJRFRleHQ+UHJvc3BlY3RpdmUgc3R1ZHkgb2Ygc3VyZ2VyeSBm
b3IgcHJpbWFyeSBoeXBlcnBhcmF0aHlyb2lkaXNtIChIUFQpIGluIG11bHRpcGxlIGVuZG9jcmlu
ZSBuZW9wbGFzaWEtdHlwZSAxIGFuZCBab2xsaW5nZXItRWxsaXNvbiBzeW5kcm9tZTogbG9uZy10
ZXJtIG91dGNvbWUgb2YgYSBtb3JlIHZpcnVsZW50IGZvcm0gb2YgSFBUPC9JRFRleHQ+PE1ETCBS
ZWZfVHlwZT0iSm91cm5hbCI+PFJlZl9UeXBlPkpvdXJuYWw8L1JlZl9UeXBlPjxSZWZfSUQ+MTEz
NDE8L1JlZl9JRD48VGl0bGVfUHJpbWFyeT5Qcm9zcGVjdGl2ZSBzdHVkeSBvZiBzdXJnZXJ5IGZv
ciBwcmltYXJ5IGh5cGVycGFyYXRoeXJvaWRpc20gKEhQVCkgaW4gbXVsdGlwbGUgZW5kb2NyaW5l
IG5lb3BsYXNpYS10eXBlIDEgYW5kIFpvbGxpbmdlci1FbGxpc29uIHN5bmRyb21lOiBsb25nLXRl
cm0gb3V0Y29tZSBvZiBhIG1vcmUgdmlydWxlbnQgZm9ybSBvZiBIUFQ8L1RpdGxlX1ByaW1hcnk+
PEF1dGhvcnNfUHJpbWFyeT5Ob3J0b24sSi5BLjwvQXV0aG9yc19QcmltYXJ5PjxBdXRob3JzX1By
aW1hcnk+VmVuem9uLEQuSi48L0F1dGhvcnNfUHJpbWFyeT48QXV0aG9yc19QcmltYXJ5PkJlcm5h
LE0uSi48L0F1dGhvcnNfUHJpbWFyeT48QXV0aG9yc19QcmltYXJ5PkFsZXhhbmRlcixILlIuPC9B
dXRob3JzX1ByaW1hcnk+PEF1dGhvcnNfUHJpbWFyeT5GcmFrZXIsRC5MLjwvQXV0aG9yc19Qcmlt
YXJ5PjxBdXRob3JzX1ByaW1hcnk+TGlidXR0aSxTLksuPC9BdXRob3JzX1ByaW1hcnk+PEF1dGhv
cnNfUHJpbWFyeT5NYXJ4LFMuSi48L0F1dGhvcnNfUHJpbWFyeT48QXV0aG9yc19QcmltYXJ5Pkdp
YnJpbCxGLjwvQXV0aG9yc19QcmltYXJ5PjxBdXRob3JzX1ByaW1hcnk+SmVuc2VuLFIuVC48L0F1
dGhvcnNfUHJpbWFyeT48RGF0ZV9QcmltYXJ5PjIwMDgvMzwvRGF0ZV9QcmltYXJ5PjxLZXl3b3Jk
cz5BPC9LZXl3b3Jkcz48S2V5d29yZHM+YWR1bHQ8L0tleXdvcmRzPjxLZXl3b3Jkcz5BZ2U8L0tl
eXdvcmRzPjxLZXl3b3Jkcz5hbjwvS2V5d29yZHM+PEtleXdvcmRzPmFydGljbGU8L0tleXdvcmRz
PjxLZXl3b3Jkcz5BczwvS2V5d29yZHM+PEtleXdvcmRzPmNvbXBsaWNhdGlvbnM8L0tleXdvcmRz
PjxLZXl3b3Jkcz5ldGlvbG9neTwvS2V5d29yZHM+PEtleXdvcmRzPmZlbWFsZTwvS2V5d29yZHM+
PEtleXdvcmRzPmZvbGxvdy11cCBzdHVkaWVzPC9LZXl3b3Jkcz48S2V5d29yZHM+SHVtYW5zPC9L
ZXl3b3Jkcz48S2V5d29yZHM+SHlwZXJjYWxjZW1pYTwvS2V5d29yZHM+PEtleXdvcmRzPkh5cGVy
cGFyYXRoeXJvaWRpc208L0tleXdvcmRzPjxLZXl3b3Jkcz5IeXBlcnBhcmF0aHlyb2lkaXNtLFBy
aW1hcnk8L0tleXdvcmRzPjxLZXl3b3Jkcz5oeXBlcnBsYXNpYTwvS2V5d29yZHM+PEtleXdvcmRz
PmltPC9LZXl3b3Jkcz48S2V5d29yZHM+aW48L0tleXdvcmRzPjxLZXl3b3Jkcz5pbmNpZGVuY2U8
L0tleXdvcmRzPjxLZXl3b3Jkcz5pczwvS2V5d29yZHM+PEtleXdvcmRzPkxhPC9LZXl3b3Jkcz48
S2V5d29yZHM+TGFib3JhdG9yaWVzPC9LZXl3b3Jkcz48S2V5d29yZHM+bWFsZTwvS2V5d29yZHM+
PEtleXdvcmRzPm1ldGhvZHM8L0tleXdvcmRzPjxLZXl3b3Jkcz5NdWx0aXBsZSBFbmRvY3JpbmUg
TmVvcGxhc2lhPC9LZXl3b3Jkcz48S2V5d29yZHM+TXVsdGlwbGUgRW5kb2NyaW5lIE5lb3BsYXNp
YSBUeXBlIDE8L0tleXdvcmRzPjxLZXl3b3Jkcz5OZXBocm9saXRoaWFzaXM8L0tleXdvcmRzPjxL
ZXl3b3Jkcz5ObzwvS2V5d29yZHM+PEtleXdvcmRzPlBhcmF0aHlyb2lkIEdsYW5kczwvS2V5d29y
ZHM+PEtleXdvcmRzPlBhcmF0aHlyb2lkZWN0b215PC9LZXl3b3Jkcz48S2V5d29yZHM+cGF0aG9s
b2d5PC9LZXl3b3Jkcz48S2V5d29yZHM+cGF0aWVudHM8L0tleXdvcmRzPjxLZXl3b3Jkcz5wcm9z
cGVjdGl2ZSBzdHVkaWVzPC9LZXl3b3Jkcz48S2V5d29yZHM+UHQ8L0tleXdvcmRzPjxLZXl3b3Jk
cz5SZWN1cnJlbmNlPC9LZXl3b3Jkcz48S2V5d29yZHM+c3VyZ2VyeTwvS2V5d29yZHM+PEtleXdv
cmRzPnN5bmRyb21lPC9LZXl3b3Jkcz48S2V5d29yZHM+dG88L0tleXdvcmRzPjxLZXl3b3Jkcz5U
cmVhdG1lbnQgT3V0Y29tZTwvS2V5d29yZHM+PEtleXdvcmRzPnpvbGxpbmdlci1lbGxpc29uIHN5
bmRyb21lPC9LZXl3b3Jkcz48UmVwcmludD5Ob3QgaW4gRmlsZTwvUmVwcmludD48U3RhcnRfUGFn
ZT41MDE8L1N0YXJ0X1BhZ2U+PEVuZF9QYWdlPjUxMDwvRW5kX1BhZ2U+PFBlcmlvZGljYWw+QW5u
IFN1cmcuPC9QZXJpb2RpY2FsPjxWb2x1bWU+MjQ3PC9Wb2x1bWU+PElzc3VlPjM8L0lzc3VlPjxB
ZGRyZXNzPkRlcGFydG1lbnQgb2YgU3VyZ2VyeSwgU3RhbmZvcmQgVW5pdmVyc2l0eSBNZWRpY2Fs
IENlbnRlciwgU3RhbmZvcmQsIENBIDk0MzA1LCBVU0EuIGphbm9ydG9uQHN0YW5mb3JkLmVkdTwv
QWRkcmVzcz48V2ViX1VSTD5QTToxODM3NjE5NjwvV2ViX1VSTD48WlpfSm91cm5hbFN0ZEFiYnJl
dj48ZiBuYW1lPSJTeXN0ZW0iPkFubiBTdXJnLjwvZj48L1paX0pvdXJuYWxTdGRBYmJyZXY+PFpa
X1dvcmtmb3JtSUQ+MTwvWlpfV29ya2Zvcm1JRD48L01ETD48L0NpdGU+PC9SZWZtYW4+AG==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(74)</w:t>
      </w:r>
      <w:r w:rsidR="0002220D" w:rsidRPr="00576518">
        <w:rPr>
          <w:rFonts w:ascii="Arial" w:hAnsi="Arial" w:cs="Arial"/>
          <w:lang w:val="en"/>
        </w:rPr>
        <w:fldChar w:fldCharType="end"/>
      </w:r>
      <w:r w:rsidR="00ED4F5B"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PFJlZm1hbj48Q2l0ZT48QXV0aG9yPlRvbmVsbGk8L0F1dGhvcj48WWVhcj4yMDA3PC9ZZWFyPjxS
ZWNOdW0+MTM0NTg8L1JlY051bT48SURUZXh0PklzIHRvdGFsIHBhcmF0aHlyb2lkZWN0b215IHRo
ZSB0cmVhdG1lbnQgb2YgY2hvaWNlIGZvciBoeXBlcnBhcmF0aHlyb2lkaXNtIGluIG11bHRpcGxl
IGVuZG9jcmluZSBuZW9wbGFzaWEgdHlwZSAxPzwvSURUZXh0PjxNREwgUmVmX1R5cGU9IkpvdXJu
YWwiPjxSZWZfVHlwZT5Kb3VybmFsPC9SZWZfVHlwZT48UmVmX0lEPjEzNDU4PC9SZWZfSUQ+PFRp
dGxlX1ByaW1hcnk+SXMgdG90YWwgcGFyYXRoeXJvaWRlY3RvbXkgdGhlIHRyZWF0bWVudCBvZiBj
aG9pY2UgZm9yIGh5cGVycGFyYXRoeXJvaWRpc20gaW4gbXVsdGlwbGUgZW5kb2NyaW5lIG5lb3Bs
YXNpYSB0eXBlIDE/PC9UaXRsZV9QcmltYXJ5PjxBdXRob3JzX1ByaW1hcnk+VG9uZWxsaSxGLjwv
QXV0aG9yc19QcmltYXJ5PjxBdXRob3JzX1ByaW1hcnk+TWFyY3VjY2ksVC48L0F1dGhvcnNfUHJp
bWFyeT48QXV0aG9yc19QcmltYXJ5PkZyYXRpbmksRy48L0F1dGhvcnNfUHJpbWFyeT48QXV0aG9y
c19QcmltYXJ5PlRvbW1hc2ksTS5TLjwvQXV0aG9yc19QcmltYXJ5PjxBdXRob3JzX1ByaW1hcnk+
RmFsY2hldHRpLEEuPC9BdXRob3JzX1ByaW1hcnk+PEF1dGhvcnNfUHJpbWFyeT5CcmFuZGksTS5M
LjwvQXV0aG9yc19QcmltYXJ5PjxEYXRlX1ByaW1hcnk+MjAwNy8xMjwvRGF0ZV9QcmltYXJ5PjxL
ZXl3b3Jkcz5BPC9LZXl3b3Jkcz48S2V5d29yZHM+QWRvbGVzY2VudDwvS2V5d29yZHM+PEtleXdv
cmRzPmFkdWx0PC9LZXl3b3Jkcz48S2V5d29yZHM+YWdlZDwvS2V5d29yZHM+PEtleXdvcmRzPmFy
dGljbGU8L0tleXdvcmRzPjxLZXl3b3Jkcz5BczwvS2V5d29yZHM+PEtleXdvcmRzPmNsaW5pY2Fs
PC9LZXl3b3Jkcz48S2V5d29yZHM+Y29tcGxpY2F0aW9uPC9LZXl3b3Jkcz48S2V5d29yZHM+Y29t
cGxpY2F0aW9uczwvS2V5d29yZHM+PEtleXdvcmRzPmV0aW9sb2d5PC9LZXl3b3Jkcz48S2V5d29y
ZHM+ZmVtYWxlPC9LZXl3b3Jkcz48S2V5d29yZHM+Zm9sbG93LXVwIHN0dWRpZXM8L0tleXdvcmRz
PjxLZXl3b3Jkcz5mb3JlYXJtPC9LZXl3b3Jkcz48S2V5d29yZHM+SHVtYW5zPC9LZXl3b3Jkcz48
S2V5d29yZHM+SHlwZXJwYXJhdGh5cm9pZGlzbTwvS2V5d29yZHM+PEtleXdvcmRzPmltPC9LZXl3
b3Jkcz48S2V5d29yZHM+aW48L0tleXdvcmRzPjxLZXl3b3Jkcz5pbmNpZGVuY2U8L0tleXdvcmRz
PjxLZXl3b3Jkcz5pczwvS2V5d29yZHM+PEtleXdvcmRzPkl0YWx5PC9LZXl3b3Jkcz48S2V5d29y
ZHM+TGE8L0tleXdvcmRzPjxLZXl3b3Jkcz5tYWxlPC9LZXl3b3Jkcz48S2V5d29yZHM+bWV0aG9k
czwvS2V5d29yZHM+PEtleXdvcmRzPk1pZGRsZSBBZ2VkPC9LZXl3b3Jkcz48S2V5d29yZHM+TXVs
dGlwbGUgRW5kb2NyaW5lIE5lb3BsYXNpYTwvS2V5d29yZHM+PEtleXdvcmRzPk11bHRpcGxlIEVu
ZG9jcmluZSBOZW9wbGFzaWEgVHlwZSAxPC9LZXl3b3Jkcz48S2V5d29yZHM+Tm88L0tleXdvcmRz
PjxLZXl3b3Jkcz5PcjwvS2V5d29yZHM+PEtleXdvcmRzPlBhcmF0aHlyb2lkIEhvcm1vbmU8L0tl
eXdvcmRzPjxLZXl3b3Jkcz5QYXJhdGh5cm9pZCBOZW9wbGFzbXM8L0tleXdvcmRzPjxLZXl3b3Jk
cz5QYXJhdGh5cm9pZGVjdG9teTwvS2V5d29yZHM+PEtleXdvcmRzPnBhdGllbnRzPC9LZXl3b3Jk
cz48S2V5d29yZHM+cGh5c2lvcGF0aG9sb2d5PC9LZXl3b3Jkcz48S2V5d29yZHM+UHQ8L0tleXdv
cmRzPjxLZXl3b3Jkcz5SZWN1cnJlbmNlPC9LZXl3b3Jkcz48S2V5d29yZHM+UmVzZWFyY2g8L0tl
eXdvcmRzPjxLZXl3b3Jkcz5yZXRyb3NwZWN0aXZlIHN0dWRpZXM8L0tleXdvcmRzPjxLZXl3b3Jk
cz5zZDwvS2V5d29yZHM+PEtleXdvcmRzPnN1cmdlcnk8L0tleXdvcmRzPjxLZXl3b3Jkcz5UaW1l
PC9LZXl3b3Jkcz48S2V5d29yZHM+dG88L0tleXdvcmRzPjxLZXl3b3Jkcz50cmVhdG1lbnQ8L0tl
eXdvcmRzPjxLZXl3b3Jkcz5UcmVhdG1lbnQgT3V0Y29tZTwvS2V5d29yZHM+PFJlcHJpbnQ+Tm90
IGluIEZpbGU8L1JlcHJpbnQ+PFN0YXJ0X1BhZ2U+MTA3NTwvU3RhcnRfUGFnZT48RW5kX1BhZ2U+
MTA4MjwvRW5kX1BhZ2U+PFBlcmlvZGljYWw+QW5uLlN1cmcuPC9QZXJpb2RpY2FsPjxWb2x1bWU+
MjQ2PC9Wb2x1bWU+PElzc3VlPjY8L0lzc3VlPjxNaXNjXzM+MTAuMTA5Ny9TTEEuMGIwMTNlMzE4
MTFmNDQ2NyBbZG9pXTswMDAwMDY1OC0yMDA3MTIwMDAtMDAwMjMgW3BpaV08L01pc2NfMz48QWRk
cmVzcz5EZXBhcnRtZW50IG9mIENsaW5pY2FsIFBoeXNpb3BhdGhvbG9neSwgVW5pdmVyc2l0eSBv
ZiBGbG9yZW5jZSwgTWVkaWNhbCBTY2hvb2xGbG9yZW5jZSwgSXRhbHkuIGYudG9uZWxsaUBkZmMu
dW5pZmkuaXQ8L0FkZHJlc3M+PFdlYl9VUkw+UE06MTgwNDMxMTM8L1dlYl9VUkw+PFpaX0pvdXJu
YWxGdWxsPjxmIG5hbWU9IlN5c3RlbSI+QW5uYWxzIG9mIFN1cmdlcnk8L2Y+PC9aWl9Kb3VybmFs
RnVsbD48WlpfSm91cm5hbFN0ZEFiYnJldj48ZiBuYW1lPSJTeXN0ZW0iPkFubi5TdXJnLjwvZj48
L1paX0pvdXJuYWxTdGRBYmJyZXY+PFpaX1dvcmtmb3JtSUQ+MTwvWlpfV29ya2Zvcm1JRD48L01E
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PFJlZm1hbj48Q2l0ZT48QXV0aG9yPlRvbmVsbGk8L0F1dGhvcj48WWVhcj4yMDA3PC9ZZWFyPjxS
ZWNOdW0+MTM0NTg8L1JlY051bT48SURUZXh0PklzIHRvdGFsIHBhcmF0aHlyb2lkZWN0b215IHRo
ZSB0cmVhdG1lbnQgb2YgY2hvaWNlIGZvciBoeXBlcnBhcmF0aHlyb2lkaXNtIGluIG11bHRpcGxl
IGVuZG9jcmluZSBuZW9wbGFzaWEgdHlwZSAxPzwvSURUZXh0PjxNREwgUmVmX1R5cGU9IkpvdXJu
YWwiPjxSZWZfVHlwZT5Kb3VybmFsPC9SZWZfVHlwZT48UmVmX0lEPjEzNDU4PC9SZWZfSUQ+PFRp
dGxlX1ByaW1hcnk+SXMgdG90YWwgcGFyYXRoeXJvaWRlY3RvbXkgdGhlIHRyZWF0bWVudCBvZiBj
aG9pY2UgZm9yIGh5cGVycGFyYXRoeXJvaWRpc20gaW4gbXVsdGlwbGUgZW5kb2NyaW5lIG5lb3Bs
YXNpYSB0eXBlIDE/PC9UaXRsZV9QcmltYXJ5PjxBdXRob3JzX1ByaW1hcnk+VG9uZWxsaSxGLjwv
QXV0aG9yc19QcmltYXJ5PjxBdXRob3JzX1ByaW1hcnk+TWFyY3VjY2ksVC48L0F1dGhvcnNfUHJp
bWFyeT48QXV0aG9yc19QcmltYXJ5PkZyYXRpbmksRy48L0F1dGhvcnNfUHJpbWFyeT48QXV0aG9y
c19QcmltYXJ5PlRvbW1hc2ksTS5TLjwvQXV0aG9yc19QcmltYXJ5PjxBdXRob3JzX1ByaW1hcnk+
RmFsY2hldHRpLEEuPC9BdXRob3JzX1ByaW1hcnk+PEF1dGhvcnNfUHJpbWFyeT5CcmFuZGksTS5M
LjwvQXV0aG9yc19QcmltYXJ5PjxEYXRlX1ByaW1hcnk+MjAwNy8xMjwvRGF0ZV9QcmltYXJ5PjxL
ZXl3b3Jkcz5BPC9LZXl3b3Jkcz48S2V5d29yZHM+QWRvbGVzY2VudDwvS2V5d29yZHM+PEtleXdv
cmRzPmFkdWx0PC9LZXl3b3Jkcz48S2V5d29yZHM+YWdlZDwvS2V5d29yZHM+PEtleXdvcmRzPmFy
dGljbGU8L0tleXdvcmRzPjxLZXl3b3Jkcz5BczwvS2V5d29yZHM+PEtleXdvcmRzPmNsaW5pY2Fs
PC9LZXl3b3Jkcz48S2V5d29yZHM+Y29tcGxpY2F0aW9uPC9LZXl3b3Jkcz48S2V5d29yZHM+Y29t
cGxpY2F0aW9uczwvS2V5d29yZHM+PEtleXdvcmRzPmV0aW9sb2d5PC9LZXl3b3Jkcz48S2V5d29y
ZHM+ZmVtYWxlPC9LZXl3b3Jkcz48S2V5d29yZHM+Zm9sbG93LXVwIHN0dWRpZXM8L0tleXdvcmRz
PjxLZXl3b3Jkcz5mb3JlYXJtPC9LZXl3b3Jkcz48S2V5d29yZHM+SHVtYW5zPC9LZXl3b3Jkcz48
S2V5d29yZHM+SHlwZXJwYXJhdGh5cm9pZGlzbTwvS2V5d29yZHM+PEtleXdvcmRzPmltPC9LZXl3
b3Jkcz48S2V5d29yZHM+aW48L0tleXdvcmRzPjxLZXl3b3Jkcz5pbmNpZGVuY2U8L0tleXdvcmRz
PjxLZXl3b3Jkcz5pczwvS2V5d29yZHM+PEtleXdvcmRzPkl0YWx5PC9LZXl3b3Jkcz48S2V5d29y
ZHM+TGE8L0tleXdvcmRzPjxLZXl3b3Jkcz5tYWxlPC9LZXl3b3Jkcz48S2V5d29yZHM+bWV0aG9k
czwvS2V5d29yZHM+PEtleXdvcmRzPk1pZGRsZSBBZ2VkPC9LZXl3b3Jkcz48S2V5d29yZHM+TXVs
dGlwbGUgRW5kb2NyaW5lIE5lb3BsYXNpYTwvS2V5d29yZHM+PEtleXdvcmRzPk11bHRpcGxlIEVu
ZG9jcmluZSBOZW9wbGFzaWEgVHlwZSAxPC9LZXl3b3Jkcz48S2V5d29yZHM+Tm88L0tleXdvcmRz
PjxLZXl3b3Jkcz5PcjwvS2V5d29yZHM+PEtleXdvcmRzPlBhcmF0aHlyb2lkIEhvcm1vbmU8L0tl
eXdvcmRzPjxLZXl3b3Jkcz5QYXJhdGh5cm9pZCBOZW9wbGFzbXM8L0tleXdvcmRzPjxLZXl3b3Jk
cz5QYXJhdGh5cm9pZGVjdG9teTwvS2V5d29yZHM+PEtleXdvcmRzPnBhdGllbnRzPC9LZXl3b3Jk
cz48S2V5d29yZHM+cGh5c2lvcGF0aG9sb2d5PC9LZXl3b3Jkcz48S2V5d29yZHM+UHQ8L0tleXdv
cmRzPjxLZXl3b3Jkcz5SZWN1cnJlbmNlPC9LZXl3b3Jkcz48S2V5d29yZHM+UmVzZWFyY2g8L0tl
eXdvcmRzPjxLZXl3b3Jkcz5yZXRyb3NwZWN0aXZlIHN0dWRpZXM8L0tleXdvcmRzPjxLZXl3b3Jk
cz5zZDwvS2V5d29yZHM+PEtleXdvcmRzPnN1cmdlcnk8L0tleXdvcmRzPjxLZXl3b3Jkcz5UaW1l
PC9LZXl3b3Jkcz48S2V5d29yZHM+dG88L0tleXdvcmRzPjxLZXl3b3Jkcz50cmVhdG1lbnQ8L0tl
eXdvcmRzPjxLZXl3b3Jkcz5UcmVhdG1lbnQgT3V0Y29tZTwvS2V5d29yZHM+PFJlcHJpbnQ+Tm90
IGluIEZpbGU8L1JlcHJpbnQ+PFN0YXJ0X1BhZ2U+MTA3NTwvU3RhcnRfUGFnZT48RW5kX1BhZ2U+
MTA4MjwvRW5kX1BhZ2U+PFBlcmlvZGljYWw+QW5uLlN1cmcuPC9QZXJpb2RpY2FsPjxWb2x1bWU+
MjQ2PC9Wb2x1bWU+PElzc3VlPjY8L0lzc3VlPjxNaXNjXzM+MTAuMTA5Ny9TTEEuMGIwMTNlMzE4
MTFmNDQ2NyBbZG9pXTswMDAwMDY1OC0yMDA3MTIwMDAtMDAwMjMgW3BpaV08L01pc2NfMz48QWRk
cmVzcz5EZXBhcnRtZW50IG9mIENsaW5pY2FsIFBoeXNpb3BhdGhvbG9neSwgVW5pdmVyc2l0eSBv
ZiBGbG9yZW5jZSwgTWVkaWNhbCBTY2hvb2xGbG9yZW5jZSwgSXRhbHkuIGYudG9uZWxsaUBkZmMu
dW5pZmkuaXQ8L0FkZHJlc3M+PFdlYl9VUkw+UE06MTgwNDMxMTM8L1dlYl9VUkw+PFpaX0pvdXJu
YWxGdWxsPjxmIG5hbWU9IlN5c3RlbSI+QW5uYWxzIG9mIFN1cmdlcnk8L2Y+PC9aWl9Kb3VybmFs
RnVsbD48WlpfSm91cm5hbFN0ZEFiYnJldj48ZiBuYW1lPSJTeXN0ZW0iPkFubi5TdXJnLjwvZj48
L1paX0pvdXJuYWxTdGRBYmJyZXY+PFpaX1dvcmtmb3JtSUQ+MTwvWlpfV29ya2Zvcm1JRD48L01E
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(79)</w:t>
      </w:r>
      <w:r w:rsidR="0002220D" w:rsidRPr="00576518">
        <w:rPr>
          <w:rFonts w:ascii="Arial" w:hAnsi="Arial" w:cs="Arial"/>
          <w:lang w:val="en"/>
        </w:rPr>
        <w:fldChar w:fldCharType="end"/>
      </w:r>
      <w:r w:rsidRPr="00576518">
        <w:rPr>
          <w:rFonts w:ascii="Arial" w:hAnsi="Arial" w:cs="Arial"/>
          <w:lang w:val="en"/>
        </w:rPr>
        <w:t xml:space="preserve">. Thus, the risk of permanent hypoparathyroidism with total parathyroidectomy and auto transplantation needs to be balanced against the risk of recurrent hyperparathyroidism with subtotal parathyroidectomy. Although there are good arguments on both sides, at this time the balance appears to be leaning more towards subtotal parathyroidectomy as the preferred approach. </w:t>
      </w:r>
    </w:p>
    <w:p w14:paraId="64EC4A48" w14:textId="77777777" w:rsidR="00A542DA" w:rsidRPr="00576518" w:rsidRDefault="00A542DA" w:rsidP="00576518">
      <w:pPr>
        <w:spacing w:after="0"/>
        <w:rPr>
          <w:rFonts w:ascii="Arial" w:hAnsi="Arial" w:cs="Arial"/>
          <w:lang w:val="en"/>
        </w:rPr>
      </w:pPr>
    </w:p>
    <w:p w14:paraId="57EA8A6A" w14:textId="77777777" w:rsidR="00C027DA" w:rsidRPr="00576518" w:rsidRDefault="00B27879" w:rsidP="0094128C">
      <w:pPr>
        <w:pStyle w:val="Heading2"/>
        <w:rPr>
          <w:lang w:val="en"/>
        </w:rPr>
      </w:pPr>
      <w:r w:rsidRPr="00576518">
        <w:rPr>
          <w:lang w:val="en"/>
        </w:rPr>
        <w:t>PANCREATIC NEUROENDOCRINE TUMORS (</w:t>
      </w:r>
      <w:proofErr w:type="spellStart"/>
      <w:r w:rsidRPr="00576518">
        <w:rPr>
          <w:lang w:val="en"/>
        </w:rPr>
        <w:t>pNETs</w:t>
      </w:r>
      <w:proofErr w:type="spellEnd"/>
      <w:r w:rsidRPr="00576518">
        <w:rPr>
          <w:lang w:val="en"/>
        </w:rPr>
        <w:t xml:space="preserve">) </w:t>
      </w:r>
    </w:p>
    <w:p w14:paraId="5BCCF1AD" w14:textId="77777777" w:rsidR="00A542DA" w:rsidRPr="00576518" w:rsidRDefault="00A542DA" w:rsidP="00576518">
      <w:pPr>
        <w:spacing w:after="0"/>
        <w:rPr>
          <w:rFonts w:ascii="Arial" w:hAnsi="Arial" w:cs="Arial"/>
          <w:b/>
          <w:lang w:val="en"/>
        </w:rPr>
      </w:pPr>
    </w:p>
    <w:p w14:paraId="60606CA3" w14:textId="77777777" w:rsidR="00E32308" w:rsidRPr="00576518" w:rsidRDefault="00E32308" w:rsidP="00576518">
      <w:pPr>
        <w:spacing w:after="0"/>
        <w:rPr>
          <w:rFonts w:ascii="Arial" w:hAnsi="Arial" w:cs="Arial"/>
          <w:lang w:val="en"/>
        </w:rPr>
      </w:pPr>
      <w:r w:rsidRPr="00576518">
        <w:rPr>
          <w:rFonts w:ascii="Arial" w:hAnsi="Arial" w:cs="Arial"/>
          <w:lang w:val="en"/>
        </w:rPr>
        <w:t>The surgical management of MEN-1 patients with pancreatic disease remains controversial</w:t>
      </w:r>
      <w:r w:rsidR="00460DAC"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PFJlZm1hbj48Q2l0ZT48QXV0aG9yPkFubGF1ZjwvQXV0aG9yPjxZZWFyPjIwMDU8L1llYXI+PFJl
Y051bT4xMzM0MjwvUmVjTnVtPjxJRFRleHQ+UHJlY3Vyc29yIGxlc2lvbnMgaW4gcGF0aWVudHMg
d2l0aCBtdWx0aXBsZSBlbmRvY3JpbmUgbmVvcGxhc2lhIHR5cGUgMS1hc3NvY2lhdGVkIGR1b2Rl
bmFsIGdhc3RyaW5vbWFzPC9JRFRleHQ+PE1ETCBSZWZfVHlwZT0iSm91cm5hbCI+PFJlZl9UeXBl
PkpvdXJuYWw8L1JlZl9UeXBlPjxSZWZfSUQ+MTMzNDI8L1JlZl9JRD48VGl0bGVfUHJpbWFyeT5Q
cmVjdXJzb3IgbGVzaW9ucyBpbiBwYXRpZW50cyB3aXRoIG11bHRpcGxlIGVuZG9jcmluZSBuZW9w
bGFzaWEgdHlwZSAxLWFzc29jaWF0ZWQgZHVvZGVuYWwgZ2FzdHJpbm9tYXM8L1RpdGxlX1ByaW1h
cnk+PEF1dGhvcnNfUHJpbWFyeT5BbmxhdWYsTS48L0F1dGhvcnNfUHJpbWFyeT48QXV0aG9yc19Q
cmltYXJ5PlBlcnJlbixBLjwvQXV0aG9yc19QcmltYXJ5PjxBdXRob3JzX1ByaW1hcnk+TWV5ZXIs
Qy5MLjwvQXV0aG9yc19QcmltYXJ5PjxBdXRob3JzX1ByaW1hcnk+U2NobWlkLFMuPC9BdXRob3Jz
X1ByaW1hcnk+PEF1dGhvcnNfUHJpbWFyeT5TYXJlbWFzbGFuaSxQLjwvQXV0aG9yc19QcmltYXJ5
PjxBdXRob3JzX1ByaW1hcnk+S3J1c2UsTS5MLjwvQXV0aG9yc19QcmltYXJ5PjxBdXRob3JzX1By
aW1hcnk+V2VpaGUsRS48L0F1dGhvcnNfUHJpbWFyeT48QXV0aG9yc19QcmltYXJ5PktvbW1pbm90
aCxQLjwvQXV0aG9yc19QcmltYXJ5PjxBdXRob3JzX1ByaW1hcnk+SGVpdHosUC5VLjwvQXV0aG9y
c19QcmltYXJ5PjxBdXRob3JzX1ByaW1hcnk+S2xvcHBlbCxHLjwvQXV0aG9yc19QcmltYXJ5PjxE
YXRlX1ByaW1hcnk+MjAwNS81PC9EYXRlX1ByaW1hcnk+PEtleXdvcmRzPjA8L0tleXdvcmRzPjxL
ZXl3b3Jkcz5BPC9LZXl3b3Jkcz48S2V5d29yZHM+YWR1bHQ8L0tleXdvcmRzPjxLZXl3b3Jkcz5h
Z2VkPC9LZXl3b3Jkcz48S2V5d29yZHM+YW5hbHlzaXM8L0tleXdvcmRzPjxLZXl3b3Jkcz5hcnRp
Y2xlPC9LZXl3b3Jkcz48S2V5d29yZHM+Y2VsbHM8L0tleXdvcmRzPjxLZXl3b3Jkcz5DaHJvbW9n
cmFuaW4gQTwvS2V5d29yZHM+PEtleXdvcmRzPkNocm9tb2dyYW5pbnM8L0tleXdvcmRzPjxLZXl3
b3Jkcz5kbmE8L0tleXdvcmRzPjxLZXl3b3Jkcz5ETkEgTXV0YXRpb25hbCBBbmFseXNpczwvS2V5
d29yZHM+PEtleXdvcmRzPmRuYSxuZW9wbGFzbTwvS2V5d29yZHM+PEtleXdvcmRzPkR1b2RlbmFs
IE5lb3BsYXNtczwvS2V5d29yZHM+PEtleXdvcmRzPmR1b2RlbnVtPC9LZXl3b3Jkcz48S2V5d29y
ZHM+ZmVtYWxlPC9LZXl3b3Jkcz48S2V5d29yZHM+Z2FzdHJpYyBtdWNvc2E8L0tleXdvcmRzPjxL
ZXl3b3Jkcz5HYXN0cmluLVNlY3JldGluZyBDZWxsczwvS2V5d29yZHM+PEtleXdvcmRzPkdhc3Ry
aW5vbWE8L0tleXdvcmRzPjxLZXl3b3Jkcz5HYXN0cml0aXM8L0tleXdvcmRzPjxLZXl3b3Jkcz5n
ZW5ldGljczwvS2V5d29yZHM+PEtleXdvcmRzPkdlcm1hbnk8L0tleXdvcmRzPjxLZXl3b3Jkcz5I
dW1hbnM8L0tleXdvcmRzPjxLZXl3b3Jkcz5oeXBlcnBsYXNpYTwvS2V5d29yZHM+PEtleXdvcmRz
PmltPC9LZXl3b3Jkcz48S2V5d29yZHM+aW48L0tleXdvcmRzPjxLZXl3b3Jkcz5pczwvS2V5d29y
ZHM+PEtleXdvcmRzPktpLTY3IEFudGlnZW48L0tleXdvcmRzPjxLZXl3b3Jkcz5MYTwvS2V5d29y
ZHM+PEtleXdvcmRzPm1hbGU8L0tleXdvcmRzPjxLZXl3b3Jkcz5tZXRob2RzPC9LZXl3b3Jkcz48
S2V5d29yZHM+TWlkZGxlIEFnZWQ8L0tleXdvcmRzPjxLZXl3b3Jkcz5NdWx0aXBsZSBFbmRvY3Jp
bmUgTmVvcGxhc2lhPC9LZXl3b3Jkcz48S2V5d29yZHM+TXVsdGlwbGUgRW5kb2NyaW5lIE5lb3Bs
YXNpYSBUeXBlIDE8L0tleXdvcmRzPjxLZXl3b3Jkcz5wYXRob2xvZ3k8L0tleXdvcmRzPjxLZXl3
b3Jkcz5wYXRpZW50czwvS2V5d29yZHM+PEtleXdvcmRzPnBvbHltZXJhc2UgY2hhaW4gcmVhY3Rp
b248L0tleXdvcmRzPjxLZXl3b3Jkcz5QcmVjYW5jZXJvdXMgQ29uZGl0aW9uczwvS2V5d29yZHM+
PEtleXdvcmRzPlB0PC9LZXl3b3Jkcz48S2V5d29yZHM+UmVzZWFyY2g8L0tleXdvcmRzPjxLZXl3
b3Jkcz5zeW5kcm9tZTwvS2V5d29yZHM+PEtleXdvcmRzPnRvPC9LZXl3b3Jkcz48UmVwcmludD5O
b3QgaW4gRmlsZTwvUmVwcmludD48U3RhcnRfUGFnZT4xMTg3PC9TdGFydF9QYWdlPjxFbmRfUGFn
ZT4xMTk4PC9FbmRfUGFnZT48UGVyaW9kaWNhbD5HYXN0cm9lbnRlcm9sb2d5PC9QZXJpb2RpY2Fs
PjxWb2x1bWU+MTI4PC9Wb2x1bWU+PElzc3VlPjU8L0lzc3VlPjxNaXNjXzM+UzAwMTY1MDg1MDUw
MDM5ODcgW3BpaV08L01pc2NfMz48QWRkcmVzcz5EZXBhcnRtZW50IG9mIFBhdGhvbG9neSwgVW5p
dmVyaXN0eSBvZiBLaWVsLCBHZXJtYW55LiBtYW5sYXVmQHBhdGgudW5pLWtpZWwuZGU8L0FkZHJl
c3M+PFdlYl9VUkw+UE06MTU4ODcxMDM8L1dlYl9VUkw+PFpaX0pvdXJuYWxGdWxsPjxmIG5hbWU9
IlN5c3RlbSI+R2FzdHJvZW50ZXJvbG9neTwvZj48L1paX0pvdXJuYWxGdWxsPjxaWl9Xb3JrZm9y
bUlEPjE8L1paX1dvcmtmb3JtSUQ+PC9NREw+PC9DaXRlPjwvUmVmbWFuPm==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PFJlZm1hbj48Q2l0ZT48QXV0aG9yPkFubGF1ZjwvQXV0aG9yPjxZZWFyPjIwMDU8L1llYXI+PFJl
Y051bT4xMzM0MjwvUmVjTnVtPjxJRFRleHQ+UHJlY3Vyc29yIGxlc2lvbnMgaW4gcGF0aWVudHMg
d2l0aCBtdWx0aXBsZSBlbmRvY3JpbmUgbmVvcGxhc2lhIHR5cGUgMS1hc3NvY2lhdGVkIGR1b2Rl
bmFsIGdhc3RyaW5vbWFzPC9JRFRleHQ+PE1ETCBSZWZfVHlwZT0iSm91cm5hbCI+PFJlZl9UeXBl
PkpvdXJuYWw8L1JlZl9UeXBlPjxSZWZfSUQ+MTMzNDI8L1JlZl9JRD48VGl0bGVfUHJpbWFyeT5Q
cmVjdXJzb3IgbGVzaW9ucyBpbiBwYXRpZW50cyB3aXRoIG11bHRpcGxlIGVuZG9jcmluZSBuZW9w
bGFzaWEgdHlwZSAxLWFzc29jaWF0ZWQgZHVvZGVuYWwgZ2FzdHJpbm9tYXM8L1RpdGxlX1ByaW1h
cnk+PEF1dGhvcnNfUHJpbWFyeT5BbmxhdWYsTS48L0F1dGhvcnNfUHJpbWFyeT48QXV0aG9yc19Q
cmltYXJ5PlBlcnJlbixBLjwvQXV0aG9yc19QcmltYXJ5PjxBdXRob3JzX1ByaW1hcnk+TWV5ZXIs
Qy5MLjwvQXV0aG9yc19QcmltYXJ5PjxBdXRob3JzX1ByaW1hcnk+U2NobWlkLFMuPC9BdXRob3Jz
X1ByaW1hcnk+PEF1dGhvcnNfUHJpbWFyeT5TYXJlbWFzbGFuaSxQLjwvQXV0aG9yc19QcmltYXJ5
PjxBdXRob3JzX1ByaW1hcnk+S3J1c2UsTS5MLjwvQXV0aG9yc19QcmltYXJ5PjxBdXRob3JzX1By
aW1hcnk+V2VpaGUsRS48L0F1dGhvcnNfUHJpbWFyeT48QXV0aG9yc19QcmltYXJ5PktvbW1pbm90
aCxQLjwvQXV0aG9yc19QcmltYXJ5PjxBdXRob3JzX1ByaW1hcnk+SGVpdHosUC5VLjwvQXV0aG9y
c19QcmltYXJ5PjxBdXRob3JzX1ByaW1hcnk+S2xvcHBlbCxHLjwvQXV0aG9yc19QcmltYXJ5PjxE
YXRlX1ByaW1hcnk+MjAwNS81PC9EYXRlX1ByaW1hcnk+PEtleXdvcmRzPjA8L0tleXdvcmRzPjxL
ZXl3b3Jkcz5BPC9LZXl3b3Jkcz48S2V5d29yZHM+YWR1bHQ8L0tleXdvcmRzPjxLZXl3b3Jkcz5h
Z2VkPC9LZXl3b3Jkcz48S2V5d29yZHM+YW5hbHlzaXM8L0tleXdvcmRzPjxLZXl3b3Jkcz5hcnRp
Y2xlPC9LZXl3b3Jkcz48S2V5d29yZHM+Y2VsbHM8L0tleXdvcmRzPjxLZXl3b3Jkcz5DaHJvbW9n
cmFuaW4gQTwvS2V5d29yZHM+PEtleXdvcmRzPkNocm9tb2dyYW5pbnM8L0tleXdvcmRzPjxLZXl3
b3Jkcz5kbmE8L0tleXdvcmRzPjxLZXl3b3Jkcz5ETkEgTXV0YXRpb25hbCBBbmFseXNpczwvS2V5
d29yZHM+PEtleXdvcmRzPmRuYSxuZW9wbGFzbTwvS2V5d29yZHM+PEtleXdvcmRzPkR1b2RlbmFs
IE5lb3BsYXNtczwvS2V5d29yZHM+PEtleXdvcmRzPmR1b2RlbnVtPC9LZXl3b3Jkcz48S2V5d29y
ZHM+ZmVtYWxlPC9LZXl3b3Jkcz48S2V5d29yZHM+Z2FzdHJpYyBtdWNvc2E8L0tleXdvcmRzPjxL
ZXl3b3Jkcz5HYXN0cmluLVNlY3JldGluZyBDZWxsczwvS2V5d29yZHM+PEtleXdvcmRzPkdhc3Ry
aW5vbWE8L0tleXdvcmRzPjxLZXl3b3Jkcz5HYXN0cml0aXM8L0tleXdvcmRzPjxLZXl3b3Jkcz5n
ZW5ldGljczwvS2V5d29yZHM+PEtleXdvcmRzPkdlcm1hbnk8L0tleXdvcmRzPjxLZXl3b3Jkcz5I
dW1hbnM8L0tleXdvcmRzPjxLZXl3b3Jkcz5oeXBlcnBsYXNpYTwvS2V5d29yZHM+PEtleXdvcmRz
PmltPC9LZXl3b3Jkcz48S2V5d29yZHM+aW48L0tleXdvcmRzPjxLZXl3b3Jkcz5pczwvS2V5d29y
ZHM+PEtleXdvcmRzPktpLTY3IEFudGlnZW48L0tleXdvcmRzPjxLZXl3b3Jkcz5MYTwvS2V5d29y
ZHM+PEtleXdvcmRzPm1hbGU8L0tleXdvcmRzPjxLZXl3b3Jkcz5tZXRob2RzPC9LZXl3b3Jkcz48
S2V5d29yZHM+TWlkZGxlIEFnZWQ8L0tleXdvcmRzPjxLZXl3b3Jkcz5NdWx0aXBsZSBFbmRvY3Jp
bmUgTmVvcGxhc2lhPC9LZXl3b3Jkcz48S2V5d29yZHM+TXVsdGlwbGUgRW5kb2NyaW5lIE5lb3Bs
YXNpYSBUeXBlIDE8L0tleXdvcmRzPjxLZXl3b3Jkcz5wYXRob2xvZ3k8L0tleXdvcmRzPjxLZXl3
b3Jkcz5wYXRpZW50czwvS2V5d29yZHM+PEtleXdvcmRzPnBvbHltZXJhc2UgY2hhaW4gcmVhY3Rp
b248L0tleXdvcmRzPjxLZXl3b3Jkcz5QcmVjYW5jZXJvdXMgQ29uZGl0aW9uczwvS2V5d29yZHM+
PEtleXdvcmRzPlB0PC9LZXl3b3Jkcz48S2V5d29yZHM+UmVzZWFyY2g8L0tleXdvcmRzPjxLZXl3
b3Jkcz5zeW5kcm9tZTwvS2V5d29yZHM+PEtleXdvcmRzPnRvPC9LZXl3b3Jkcz48UmVwcmludD5O
b3QgaW4gRmlsZTwvUmVwcmludD48U3RhcnRfUGFnZT4xMTg3PC9TdGFydF9QYWdlPjxFbmRfUGFn
ZT4xMTk4PC9FbmRfUGFnZT48UGVyaW9kaWNhbD5HYXN0cm9lbnRlcm9sb2d5PC9QZXJpb2RpY2Fs
PjxWb2x1bWU+MTI4PC9Wb2x1bWU+PElzc3VlPjU8L0lzc3VlPjxNaXNjXzM+UzAwMTY1MDg1MDUw
MDM5ODcgW3BpaV08L01pc2NfMz48QWRkcmVzcz5EZXBhcnRtZW50IG9mIFBhdGhvbG9neSwgVW5p
dmVyaXN0eSBvZiBLaWVsLCBHZXJtYW55LiBtYW5sYXVmQHBhdGgudW5pLWtpZWwuZGU8L0FkZHJl
c3M+PFdlYl9VUkw+UE06MTU4ODcxMDM8L1dlYl9VUkw+PFpaX0pvdXJuYWxGdWxsPjxmIG5hbWU9
IlN5c3RlbSI+R2FzdHJvZW50ZXJvbG9neTwvZj48L1paX0pvdXJuYWxGdWxsPjxaWl9Xb3JrZm9y
bUlEPjE8L1paX1dvcmtmb3JtSUQ+PC9NREw+PC9DaXRlPjwvUmVmbWFuPm==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(18)</w:t>
      </w:r>
      <w:r w:rsidR="0002220D" w:rsidRPr="00576518">
        <w:rPr>
          <w:rFonts w:ascii="Arial" w:hAnsi="Arial" w:cs="Arial"/>
          <w:lang w:val="en"/>
        </w:rPr>
        <w:fldChar w:fldCharType="end"/>
      </w:r>
      <w:r w:rsidR="00460DAC"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PFJlZm1hbj48Q2l0ZT48QXV0aG9yPnZhbiBIZWVyZGVuPC9BdXRob3I+PFllYXI+MTk4NjwvWWVh
cj48UmVjTnVtPjEzMDU5PC9SZWNOdW0+PElEVGV4dD5NYW5hZ2VtZW50IG9mIHRoZSBab2xsaW5n
ZXItRWxsaXNvbiBzeW5kcm9tZSBpbiBwYXRpZW50cyB3aXRoIG11bHRpcGxlIGVuZG9jcmluZSBu
ZW9wbGFzaWEgdHlwZSBJPC9JRFRleHQ+PE1ETCBSZWZfVHlwZT0iSm91cm5hbCI+PFJlZl9UeXBl
PkpvdXJuYWw8L1JlZl9UeXBlPjxSZWZfSUQ+MTMwNTk8L1JlZl9JRD48VGl0bGVfUHJpbWFyeT5N
YW5hZ2VtZW50IG9mIHRoZSBab2xsaW5nZXItRWxsaXNvbiBzeW5kcm9tZSBpbiBwYXRpZW50cyB3
aXRoIG11bHRpcGxlIGVuZG9jcmluZSBuZW9wbGFzaWEgdHlwZSBJPC9UaXRsZV9QcmltYXJ5PjxB
dXRob3JzX1ByaW1hcnk+dmFuIEhlZXJkZW4sSi5BLjwvQXV0aG9yc19QcmltYXJ5PjxBdXRob3Jz
X1ByaW1hcnk+U21pdGgsUy5MLjwvQXV0aG9yc19QcmltYXJ5PjxBdXRob3JzX1ByaW1hcnk+TWls
bGVyLEwuSi48L0F1dGhvcnNfUHJpbWFyeT48RGF0ZV9QcmltYXJ5PjE5ODYvMTI8L0RhdGVfUHJp
bWFyeT48S2V5d29yZHM+MDwvS2V5d29yZHM+PEtleXdvcmRzPkE8L0tleXdvcmRzPjxLZXl3b3Jk
cz5hZHVsdDwvS2V5d29yZHM+PEtleXdvcmRzPmFnZWQ8L0tleXdvcmRzPjxLZXl3b3Jkcz5hbjwv
S2V5d29yZHM+PEtleXdvcmRzPmFydGljbGU8L0tleXdvcmRzPjxLZXl3b3Jkcz5BczwvS2V5d29y
ZHM+PEtleXdvcmRzPmNvbWJpbmVkIG1vZGFsaXR5IHRoZXJhcHk8L0tleXdvcmRzPjxLZXl3b3Jk
cz5jb21wbGljYXRpb248L0tleXdvcmRzPjxLZXl3b3Jkcz5jb21wbGljYXRpb25zPC9LZXl3b3Jk
cz48S2V5d29yZHM+RGVhdGg8L0tleXdvcmRzPjxLZXl3b3Jkcz5kaXNlYXNlPC9LZXl3b3Jkcz48
S2V5d29yZHM+ZmVtYWxlPC9LZXl3b3Jkcz48S2V5d29yZHM+Zm9sbG93LXVwIHN0dWRpZXM8L0tl
eXdvcmRzPjxLZXl3b3Jkcz5nYXN0cmVjdG9teTwvS2V5d29yZHM+PEtleXdvcmRzPkhpc3RhbWlu
ZTwvS2V5d29yZHM+PEtleXdvcmRzPkhpc3RhbWluZSBIMiBBbnRhZ29uaXN0czwvS2V5d29yZHM+
PEtleXdvcmRzPkh1bWFuczwvS2V5d29yZHM+PEtleXdvcmRzPmltPC9LZXl3b3Jkcz48S2V5d29y
ZHM+aW48L0tleXdvcmRzPjxLZXl3b3Jkcz5pczwvS2V5d29yZHM+PEtleXdvcmRzPmlzbGV0PC9L
ZXl3b3Jkcz48S2V5d29yZHM+aXNsZXQgY2VsbCB0dW1vcjwvS2V5d29yZHM+PEtleXdvcmRzPkxh
PC9LZXl3b3Jkcz48S2V5d29yZHM+bWFsZTwvS2V5d29yZHM+PEtleXdvcmRzPm1hbmFnZW1lbnQ8
L0tleXdvcmRzPjxLZXl3b3Jkcz5NaWRkbGUgQWdlZDwvS2V5d29yZHM+PEtleXdvcmRzPk1vcnRh
bGl0eTwvS2V5d29yZHM+PEtleXdvcmRzPk11bHRpcGxlIEVuZG9jcmluZSBOZW9wbGFzaWE8L0tl
eXdvcmRzPjxLZXl3b3Jkcz5ObzwvS2V5d29yZHM+PEtleXdvcmRzPnBhbmNyZWF0ZWN0b215PC9L
ZXl3b3Jkcz48S2V5d29yZHM+cGF0aWVudHM8L0tleXdvcmRzPjxLZXl3b3Jkcz5QdDwvS2V5d29y
ZHM+PEtleXdvcmRzPnJlY2VwdG9yPC9LZXl3b3Jkcz48S2V5d29yZHM+cmV0cm9zcGVjdGl2ZSBz
dHVkaWVzPC9LZXl3b3Jkcz48S2V5d29yZHM+c3VyZ2VyeTwvS2V5d29yZHM+PEtleXdvcmRzPnN5
bmRyb21lPC9LZXl3b3Jkcz48S2V5d29yZHM+dGhlcmFwZXV0aWMgdXNlPC9LZXl3b3Jkcz48S2V5
d29yZHM+dGhlcmFweTwvS2V5d29yZHM+PEtleXdvcmRzPnRvPC9LZXl3b3Jkcz48S2V5d29yZHM+
dHJlYXRtZW50PC9LZXl3b3Jkcz48S2V5d29yZHM+dmFnb3RvbXk8L0tleXdvcmRzPjxLZXl3b3Jk
cz5XSE88L0tleXdvcmRzPjxLZXl3b3Jkcz56b2xsaW5nZXItZWxsaXNvbiBzeW5kcm9tZTwvS2V5
d29yZHM+PFJlcHJpbnQ+Tm90IGluIEZpbGU8L1JlcHJpbnQ+PFN0YXJ0X1BhZ2U+OTcxPC9TdGFy
dF9QYWdlPjxFbmRfUGFnZT45Nzc8L0VuZF9QYWdlPjxQZXJpb2RpY2FsPlN1cmdlcnk8L1Blcmlv
ZGljYWw+PFZvbHVtZT4xMDA8L1ZvbHVtZT48SXNzdWU+NjwvSXNzdWU+PFdlYl9VUkw+UE06Mjg3
ODQ5OTwvV2ViX1VSTD48WlpfSm91cm5hbEZ1bGw+PGYgbmFtZT0iU3lzdGVtIj5TdXJnZXJ5PC9m
PjwvWlpfSm91cm5hbEZ1bGw+PFpaX1dvcmtmb3JtSUQ+MTwvWlpfV29ya2Zvcm1JRD48L01ETD48
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PFJlZm1hbj48Q2l0ZT48QXV0aG9yPnZhbiBIZWVyZGVuPC9BdXRob3I+PFllYXI+MTk4NjwvWWVh
cj48UmVjTnVtPjEzMDU5PC9SZWNOdW0+PElEVGV4dD5NYW5hZ2VtZW50IG9mIHRoZSBab2xsaW5n
ZXItRWxsaXNvbiBzeW5kcm9tZSBpbiBwYXRpZW50cyB3aXRoIG11bHRpcGxlIGVuZG9jcmluZSBu
ZW9wbGFzaWEgdHlwZSBJPC9JRFRleHQ+PE1ETCBSZWZfVHlwZT0iSm91cm5hbCI+PFJlZl9UeXBl
PkpvdXJuYWw8L1JlZl9UeXBlPjxSZWZfSUQ+MTMwNTk8L1JlZl9JRD48VGl0bGVfUHJpbWFyeT5N
YW5hZ2VtZW50IG9mIHRoZSBab2xsaW5nZXItRWxsaXNvbiBzeW5kcm9tZSBpbiBwYXRpZW50cyB3
aXRoIG11bHRpcGxlIGVuZG9jcmluZSBuZW9wbGFzaWEgdHlwZSBJPC9UaXRsZV9QcmltYXJ5PjxB
dXRob3JzX1ByaW1hcnk+dmFuIEhlZXJkZW4sSi5BLjwvQXV0aG9yc19QcmltYXJ5PjxBdXRob3Jz
X1ByaW1hcnk+U21pdGgsUy5MLjwvQXV0aG9yc19QcmltYXJ5PjxBdXRob3JzX1ByaW1hcnk+TWls
bGVyLEwuSi48L0F1dGhvcnNfUHJpbWFyeT48RGF0ZV9QcmltYXJ5PjE5ODYvMTI8L0RhdGVfUHJp
bWFyeT48S2V5d29yZHM+MDwvS2V5d29yZHM+PEtleXdvcmRzPkE8L0tleXdvcmRzPjxLZXl3b3Jk
cz5hZHVsdDwvS2V5d29yZHM+PEtleXdvcmRzPmFnZWQ8L0tleXdvcmRzPjxLZXl3b3Jkcz5hbjwv
S2V5d29yZHM+PEtleXdvcmRzPmFydGljbGU8L0tleXdvcmRzPjxLZXl3b3Jkcz5BczwvS2V5d29y
ZHM+PEtleXdvcmRzPmNvbWJpbmVkIG1vZGFsaXR5IHRoZXJhcHk8L0tleXdvcmRzPjxLZXl3b3Jk
cz5jb21wbGljYXRpb248L0tleXdvcmRzPjxLZXl3b3Jkcz5jb21wbGljYXRpb25zPC9LZXl3b3Jk
cz48S2V5d29yZHM+RGVhdGg8L0tleXdvcmRzPjxLZXl3b3Jkcz5kaXNlYXNlPC9LZXl3b3Jkcz48
S2V5d29yZHM+ZmVtYWxlPC9LZXl3b3Jkcz48S2V5d29yZHM+Zm9sbG93LXVwIHN0dWRpZXM8L0tl
eXdvcmRzPjxLZXl3b3Jkcz5nYXN0cmVjdG9teTwvS2V5d29yZHM+PEtleXdvcmRzPkhpc3RhbWlu
ZTwvS2V5d29yZHM+PEtleXdvcmRzPkhpc3RhbWluZSBIMiBBbnRhZ29uaXN0czwvS2V5d29yZHM+
PEtleXdvcmRzPkh1bWFuczwvS2V5d29yZHM+PEtleXdvcmRzPmltPC9LZXl3b3Jkcz48S2V5d29y
ZHM+aW48L0tleXdvcmRzPjxLZXl3b3Jkcz5pczwvS2V5d29yZHM+PEtleXdvcmRzPmlzbGV0PC9L
ZXl3b3Jkcz48S2V5d29yZHM+aXNsZXQgY2VsbCB0dW1vcjwvS2V5d29yZHM+PEtleXdvcmRzPkxh
PC9LZXl3b3Jkcz48S2V5d29yZHM+bWFsZTwvS2V5d29yZHM+PEtleXdvcmRzPm1hbmFnZW1lbnQ8
L0tleXdvcmRzPjxLZXl3b3Jkcz5NaWRkbGUgQWdlZDwvS2V5d29yZHM+PEtleXdvcmRzPk1vcnRh
bGl0eTwvS2V5d29yZHM+PEtleXdvcmRzPk11bHRpcGxlIEVuZG9jcmluZSBOZW9wbGFzaWE8L0tl
eXdvcmRzPjxLZXl3b3Jkcz5ObzwvS2V5d29yZHM+PEtleXdvcmRzPnBhbmNyZWF0ZWN0b215PC9L
ZXl3b3Jkcz48S2V5d29yZHM+cGF0aWVudHM8L0tleXdvcmRzPjxLZXl3b3Jkcz5QdDwvS2V5d29y
ZHM+PEtleXdvcmRzPnJlY2VwdG9yPC9LZXl3b3Jkcz48S2V5d29yZHM+cmV0cm9zcGVjdGl2ZSBz
dHVkaWVzPC9LZXl3b3Jkcz48S2V5d29yZHM+c3VyZ2VyeTwvS2V5d29yZHM+PEtleXdvcmRzPnN5
bmRyb21lPC9LZXl3b3Jkcz48S2V5d29yZHM+dGhlcmFwZXV0aWMgdXNlPC9LZXl3b3Jkcz48S2V5
d29yZHM+dGhlcmFweTwvS2V5d29yZHM+PEtleXdvcmRzPnRvPC9LZXl3b3Jkcz48S2V5d29yZHM+
dHJlYXRtZW50PC9LZXl3b3Jkcz48S2V5d29yZHM+dmFnb3RvbXk8L0tleXdvcmRzPjxLZXl3b3Jk
cz5XSE88L0tleXdvcmRzPjxLZXl3b3Jkcz56b2xsaW5nZXItZWxsaXNvbiBzeW5kcm9tZTwvS2V5
d29yZHM+PFJlcHJpbnQ+Tm90IGluIEZpbGU8L1JlcHJpbnQ+PFN0YXJ0X1BhZ2U+OTcxPC9TdGFy
dF9QYWdlPjxFbmRfUGFnZT45Nzc8L0VuZF9QYWdlPjxQZXJpb2RpY2FsPlN1cmdlcnk8L1Blcmlv
ZGljYWw+PFZvbHVtZT4xMDA8L1ZvbHVtZT48SXNzdWU+NjwvSXNzdWU+PFdlYl9VUkw+UE06Mjg3
ODQ5OTwvV2ViX1VSTD48WlpfSm91cm5hbEZ1bGw+PGYgbmFtZT0iU3lzdGVtIj5TdXJnZXJ5PC9m
PjwvWlpfSm91cm5hbEZ1bGw+PFpaX1dvcmtmb3JtSUQ+MTwvWlpfV29ya2Zvcm1JRD48L01ETD48
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(19)</w:t>
      </w:r>
      <w:r w:rsidR="0002220D" w:rsidRPr="00576518">
        <w:rPr>
          <w:rFonts w:ascii="Arial" w:hAnsi="Arial" w:cs="Arial"/>
          <w:lang w:val="en"/>
        </w:rPr>
        <w:fldChar w:fldCharType="end"/>
      </w:r>
      <w:r w:rsidR="00460DAC"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PFJlZm1hbj48Q2l0ZT48QXV0aG9yPlRvbmVsbGk8L0F1dGhvcj48WWVhcj4yMDAwPC9ZZWFyPjxS
ZWNOdW0+MTMzNzg8L1JlY051bT48SURUZXh0PkludHJhb3BlcmF0aXZlIHBhcmF0aG9ybW9uZSBt
ZWFzdXJlbWVudCBpbiBwYXRpZW50cyB3aXRoIG11bHRpcGxlIGVuZG9jcmluZSBuZW9wbGFzaWEg
dHlwZSBJIHN5bmRyb21lIGFuZCBoeXBlcnBhcmF0aHlyb2lkaXNtPC9JRFRleHQ+PE1ETCBSZWZf
VHlwZT0iSm91cm5hbCI+PFJlZl9UeXBlPkpvdXJuYWw8L1JlZl9UeXBlPjxSZWZfSUQ+MTMzNzg8
L1JlZl9JRD48VGl0bGVfUHJpbWFyeT5JbnRyYW9wZXJhdGl2ZSBwYXJhdGhvcm1vbmUgbWVhc3Vy
ZW1lbnQgaW4gcGF0aWVudHMgd2l0aCBtdWx0aXBsZSBlbmRvY3JpbmUgbmVvcGxhc2lhIHR5cGUg
SSBzeW5kcm9tZSBhbmQgaHlwZXJwYXJhdGh5cm9pZGlzbTwvVGl0bGVfUHJpbWFyeT48QXV0aG9y
c19QcmltYXJ5PlRvbmVsbGksRi48L0F1dGhvcnNfUHJpbWFyeT48QXV0aG9yc19QcmltYXJ5PlNw
aW5pLFMuPC9BdXRob3JzX1ByaW1hcnk+PEF1dGhvcnNfUHJpbWFyeT5Ub21tYXNpLE0uPC9BdXRo
b3JzX1ByaW1hcnk+PEF1dGhvcnNfUHJpbWFyeT5HYWJicmllbGxpLEcuPC9BdXRob3JzX1ByaW1h
cnk+PEF1dGhvcnNfUHJpbWFyeT5BbW9yb3NpLEEuPC9BdXRob3JzX1ByaW1hcnk+PEF1dGhvcnNf
UHJpbWFyeT5Ccm9jY2hpLEEuPC9BdXRob3JzX1ByaW1hcnk+PEF1dGhvcnNfUHJpbWFyeT5CcmFu
ZGksTS5MLjwvQXV0aG9yc19QcmltYXJ5PjxEYXRlX1ByaW1hcnk+MjAwMC81PC9EYXRlX1ByaW1h
cnk+PEtleXdvcmRzPjA8L0tleXdvcmRzPjxLZXl3b3Jkcz5BPC9LZXl3b3Jkcz48S2V5d29yZHM+
YWRlbm9tYTwvS2V5d29yZHM+PEtleXdvcmRzPkFkb2xlc2NlbnQ8L0tleXdvcmRzPjxLZXl3b3Jk
cz5hZHVsdDwvS2V5d29yZHM+PEtleXdvcmRzPkFnZTwvS2V5d29yZHM+PEtleXdvcmRzPmFnZWQ8
L0tleXdvcmRzPjxLZXl3b3Jkcz5BbmVzdGhlc2lhPC9LZXl3b3Jkcz48S2V5d29yZHM+YXJ0aWNs
ZTwvS2V5d29yZHM+PEtleXdvcmRzPmJsb29kPC9LZXl3b3Jkcz48S2V5d29yZHM+Y2xpbmljYWw8
L0tleXdvcmRzPjxLZXl3b3Jkcz5kaWFnbm9zaXM8L0tleXdvcmRzPjxLZXl3b3Jkcz5mZW1hbGU8
L0tleXdvcmRzPjxLZXl3b3Jkcz5mb2xsb3ctdXAgc3R1ZGllczwvS2V5d29yZHM+PEtleXdvcmRz
Pkh1bWFuczwvS2V5d29yZHM+PEtleXdvcmRzPkh5cGVycGFyYXRoeXJvaWRpc208L0tleXdvcmRz
PjxLZXl3b3Jkcz5oeXBlcnBsYXNpYTwvS2V5d29yZHM+PEtleXdvcmRzPmltPC9LZXl3b3Jkcz48
S2V5d29yZHM+SW1tdW5vcmFkaW9tZXRyaWMgQXNzYXk8L0tleXdvcmRzPjxLZXl3b3Jkcz5pbjwv
S2V5d29yZHM+PEtleXdvcmRzPkludHJhb3BlcmF0aXZlIENhcmU8L0tleXdvcmRzPjxLZXl3b3Jk
cz5pczwvS2V5d29yZHM+PEtleXdvcmRzPkl0YWx5PC9LZXl3b3Jkcz48S2V5d29yZHM+a2luZXRp
Y3M8L0tleXdvcmRzPjxLZXl3b3Jkcz5MYTwvS2V5d29yZHM+PEtleXdvcmRzPm1hbGU8L0tleXdv
cmRzPjxLZXl3b3Jkcz5NaWRkbGUgQWdlZDwvS2V5d29yZHM+PEtleXdvcmRzPk11bHRpcGxlIEVu
ZG9jcmluZSBOZW9wbGFzaWE8L0tleXdvcmRzPjxLZXl3b3Jkcz5NdWx0aXBsZSBFbmRvY3JpbmUg
TmVvcGxhc2lhIFR5cGUgMTwvS2V5d29yZHM+PEtleXdvcmRzPk9yPC9LZXl3b3Jkcz48S2V5d29y
ZHM+UGFyYXRoeXJvaWQgR2xhbmRzPC9LZXl3b3Jkcz48S2V5d29yZHM+UGFyYXRoeXJvaWQgSG9y
bW9uZTwvS2V5d29yZHM+PEtleXdvcmRzPlBhcmF0aHlyb2lkZWN0b215PC9LZXl3b3Jkcz48S2V5
d29yZHM+cGF0aWVudHM8L0tleXdvcmRzPjxLZXl3b3Jkcz5waHlzaW9wYXRob2xvZ3k8L0tleXdv
cmRzPjxLZXl3b3Jkcz5QdDwvS2V5d29yZHM+PEtleXdvcmRzPlJlY3VycmVuY2U8L0tleXdvcmRz
PjxLZXl3b3Jkcz5SZXNlYXJjaDwvS2V5d29yZHM+PEtleXdvcmRzPnN1cmdlcnk8L0tleXdvcmRz
PjxLZXl3b3Jkcz5zeW5kcm9tZTwvS2V5d29yZHM+PEtleXdvcmRzPnRvPC9LZXl3b3Jkcz48S2V5
d29yZHM+dHJhbnNwbGFudGF0aW9uPC9LZXl3b3Jkcz48S2V5d29yZHM+dHJlYXRtZW50PC9LZXl3
b3Jkcz48UmVwcmludD5Ob3QgaW4gRmlsZTwvUmVwcmludD48U3RhcnRfUGFnZT41NTY8L1N0YXJ0
X1BhZ2U+PEVuZF9QYWdlPjU2MjwvRW5kX1BhZ2U+PFBlcmlvZGljYWw+V29ybGQgSiBTdXJnLjwv
UGVyaW9kaWNhbD48Vm9sdW1lPjI0PC9Wb2x1bWU+PElzc3VlPjU8L0lzc3VlPjxBZGRyZXNzPkRl
cGFydG1lbnQgb2YgQ2xpbmljYWwgUGh5c2lvcGF0aG9sb2d5LCBVbml2ZXJzaXR5IG9mIEZsb3Jl
bmNlIE1lZGljYWwgU2Nob29sLCBJdGFseTwvQWRkcmVzcz48V2ViX1VSTD5QTToxMDc4NzA3Njwv
V2ViX1VSTD48WlpfSm91cm5hbFN0ZEFiYnJldj48ZiBuYW1lPSJTeXN0ZW0iPldvcmxkIEogU3Vy
Zy48L2Y+PC9aWl9Kb3VybmFsU3RkQWJicmV2PjxaWl9Xb3JrZm9ybUlEPjE8L1paX1dvcmtmb3Jt
SUQ+PC9NREw+PC9DaXRlPjwvUmVmbWFuPgB=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PFJlZm1hbj48Q2l0ZT48QXV0aG9yPlRvbmVsbGk8L0F1dGhvcj48WWVhcj4yMDAwPC9ZZWFyPjxS
ZWNOdW0+MTMzNzg8L1JlY051bT48SURUZXh0PkludHJhb3BlcmF0aXZlIHBhcmF0aG9ybW9uZSBt
ZWFzdXJlbWVudCBpbiBwYXRpZW50cyB3aXRoIG11bHRpcGxlIGVuZG9jcmluZSBuZW9wbGFzaWEg
dHlwZSBJIHN5bmRyb21lIGFuZCBoeXBlcnBhcmF0aHlyb2lkaXNtPC9JRFRleHQ+PE1ETCBSZWZf
VHlwZT0iSm91cm5hbCI+PFJlZl9UeXBlPkpvdXJuYWw8L1JlZl9UeXBlPjxSZWZfSUQ+MTMzNzg8
L1JlZl9JRD48VGl0bGVfUHJpbWFyeT5JbnRyYW9wZXJhdGl2ZSBwYXJhdGhvcm1vbmUgbWVhc3Vy
ZW1lbnQgaW4gcGF0aWVudHMgd2l0aCBtdWx0aXBsZSBlbmRvY3JpbmUgbmVvcGxhc2lhIHR5cGUg
SSBzeW5kcm9tZSBhbmQgaHlwZXJwYXJhdGh5cm9pZGlzbTwvVGl0bGVfUHJpbWFyeT48QXV0aG9y
c19QcmltYXJ5PlRvbmVsbGksRi48L0F1dGhvcnNfUHJpbWFyeT48QXV0aG9yc19QcmltYXJ5PlNw
aW5pLFMuPC9BdXRob3JzX1ByaW1hcnk+PEF1dGhvcnNfUHJpbWFyeT5Ub21tYXNpLE0uPC9BdXRo
b3JzX1ByaW1hcnk+PEF1dGhvcnNfUHJpbWFyeT5HYWJicmllbGxpLEcuPC9BdXRob3JzX1ByaW1h
cnk+PEF1dGhvcnNfUHJpbWFyeT5BbW9yb3NpLEEuPC9BdXRob3JzX1ByaW1hcnk+PEF1dGhvcnNf
UHJpbWFyeT5Ccm9jY2hpLEEuPC9BdXRob3JzX1ByaW1hcnk+PEF1dGhvcnNfUHJpbWFyeT5CcmFu
ZGksTS5MLjwvQXV0aG9yc19QcmltYXJ5PjxEYXRlX1ByaW1hcnk+MjAwMC81PC9EYXRlX1ByaW1h
cnk+PEtleXdvcmRzPjA8L0tleXdvcmRzPjxLZXl3b3Jkcz5BPC9LZXl3b3Jkcz48S2V5d29yZHM+
YWRlbm9tYTwvS2V5d29yZHM+PEtleXdvcmRzPkFkb2xlc2NlbnQ8L0tleXdvcmRzPjxLZXl3b3Jk
cz5hZHVsdDwvS2V5d29yZHM+PEtleXdvcmRzPkFnZTwvS2V5d29yZHM+PEtleXdvcmRzPmFnZWQ8
L0tleXdvcmRzPjxLZXl3b3Jkcz5BbmVzdGhlc2lhPC9LZXl3b3Jkcz48S2V5d29yZHM+YXJ0aWNs
ZTwvS2V5d29yZHM+PEtleXdvcmRzPmJsb29kPC9LZXl3b3Jkcz48S2V5d29yZHM+Y2xpbmljYWw8
L0tleXdvcmRzPjxLZXl3b3Jkcz5kaWFnbm9zaXM8L0tleXdvcmRzPjxLZXl3b3Jkcz5mZW1hbGU8
L0tleXdvcmRzPjxLZXl3b3Jkcz5mb2xsb3ctdXAgc3R1ZGllczwvS2V5d29yZHM+PEtleXdvcmRz
Pkh1bWFuczwvS2V5d29yZHM+PEtleXdvcmRzPkh5cGVycGFyYXRoeXJvaWRpc208L0tleXdvcmRz
PjxLZXl3b3Jkcz5oeXBlcnBsYXNpYTwvS2V5d29yZHM+PEtleXdvcmRzPmltPC9LZXl3b3Jkcz48
S2V5d29yZHM+SW1tdW5vcmFkaW9tZXRyaWMgQXNzYXk8L0tleXdvcmRzPjxLZXl3b3Jkcz5pbjwv
S2V5d29yZHM+PEtleXdvcmRzPkludHJhb3BlcmF0aXZlIENhcmU8L0tleXdvcmRzPjxLZXl3b3Jk
cz5pczwvS2V5d29yZHM+PEtleXdvcmRzPkl0YWx5PC9LZXl3b3Jkcz48S2V5d29yZHM+a2luZXRp
Y3M8L0tleXdvcmRzPjxLZXl3b3Jkcz5MYTwvS2V5d29yZHM+PEtleXdvcmRzPm1hbGU8L0tleXdv
cmRzPjxLZXl3b3Jkcz5NaWRkbGUgQWdlZDwvS2V5d29yZHM+PEtleXdvcmRzPk11bHRpcGxlIEVu
ZG9jcmluZSBOZW9wbGFzaWE8L0tleXdvcmRzPjxLZXl3b3Jkcz5NdWx0aXBsZSBFbmRvY3JpbmUg
TmVvcGxhc2lhIFR5cGUgMTwvS2V5d29yZHM+PEtleXdvcmRzPk9yPC9LZXl3b3Jkcz48S2V5d29y
ZHM+UGFyYXRoeXJvaWQgR2xhbmRzPC9LZXl3b3Jkcz48S2V5d29yZHM+UGFyYXRoeXJvaWQgSG9y
bW9uZTwvS2V5d29yZHM+PEtleXdvcmRzPlBhcmF0aHlyb2lkZWN0b215PC9LZXl3b3Jkcz48S2V5
d29yZHM+cGF0aWVudHM8L0tleXdvcmRzPjxLZXl3b3Jkcz5waHlzaW9wYXRob2xvZ3k8L0tleXdv
cmRzPjxLZXl3b3Jkcz5QdDwvS2V5d29yZHM+PEtleXdvcmRzPlJlY3VycmVuY2U8L0tleXdvcmRz
PjxLZXl3b3Jkcz5SZXNlYXJjaDwvS2V5d29yZHM+PEtleXdvcmRzPnN1cmdlcnk8L0tleXdvcmRz
PjxLZXl3b3Jkcz5zeW5kcm9tZTwvS2V5d29yZHM+PEtleXdvcmRzPnRvPC9LZXl3b3Jkcz48S2V5
d29yZHM+dHJhbnNwbGFudGF0aW9uPC9LZXl3b3Jkcz48S2V5d29yZHM+dHJlYXRtZW50PC9LZXl3
b3Jkcz48UmVwcmludD5Ob3QgaW4gRmlsZTwvUmVwcmludD48U3RhcnRfUGFnZT41NTY8L1N0YXJ0
X1BhZ2U+PEVuZF9QYWdlPjU2MjwvRW5kX1BhZ2U+PFBlcmlvZGljYWw+V29ybGQgSiBTdXJnLjwv
UGVyaW9kaWNhbD48Vm9sdW1lPjI0PC9Wb2x1bWU+PElzc3VlPjU8L0lzc3VlPjxBZGRyZXNzPkRl
cGFydG1lbnQgb2YgQ2xpbmljYWwgUGh5c2lvcGF0aG9sb2d5LCBVbml2ZXJzaXR5IG9mIEZsb3Jl
bmNlIE1lZGljYWwgU2Nob29sLCBJdGFseTwvQWRkcmVzcz48V2ViX1VSTD5QTToxMDc4NzA3Njwv
V2ViX1VSTD48WlpfSm91cm5hbFN0ZEFiYnJldj48ZiBuYW1lPSJTeXN0ZW0iPldvcmxkIEogU3Vy
Zy48L2Y+PC9aWl9Kb3VybmFsU3RkQWJicmV2PjxaWl9Xb3JrZm9ybUlEPjE8L1paX1dvcmtmb3Jt
SUQ+PC9NREw+PC9DaXRlPjwvUmVmbWFuPgB=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(81)</w:t>
      </w:r>
      <w:r w:rsidR="0002220D" w:rsidRPr="00576518">
        <w:rPr>
          <w:rFonts w:ascii="Arial" w:hAnsi="Arial" w:cs="Arial"/>
          <w:lang w:val="en"/>
        </w:rPr>
        <w:fldChar w:fldCharType="end"/>
      </w:r>
      <w:r w:rsidR="00460DAC"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(56)</w:t>
      </w:r>
      <w:r w:rsidR="0002220D" w:rsidRPr="00576518">
        <w:rPr>
          <w:rFonts w:ascii="Arial" w:hAnsi="Arial" w:cs="Arial"/>
          <w:lang w:val="en"/>
        </w:rPr>
        <w:fldChar w:fldCharType="end"/>
      </w:r>
      <w:r w:rsidRPr="00576518">
        <w:rPr>
          <w:rFonts w:ascii="Arial" w:hAnsi="Arial" w:cs="Arial"/>
          <w:lang w:val="en"/>
        </w:rPr>
        <w:t xml:space="preserve">. </w:t>
      </w:r>
      <w:r w:rsidR="00F9423C" w:rsidRPr="00576518">
        <w:rPr>
          <w:rFonts w:ascii="Arial" w:hAnsi="Arial" w:cs="Arial"/>
          <w:lang w:val="en"/>
        </w:rPr>
        <w:t xml:space="preserve">There is no universal agreement as to the indications for surgery </w:t>
      </w:r>
      <w:r w:rsidR="0002220D" w:rsidRPr="00576518">
        <w:rPr>
          <w:rFonts w:ascii="Arial" w:hAnsi="Arial" w:cs="Arial"/>
          <w:lang w:val="en"/>
        </w:rPr>
        <w:fldChar w:fldCharType="begin">
          <w:fldData xml:space="preserve">PFJlZm1hbj48Q2l0ZT48QXV0aG9yPk5vcnRvbjwvQXV0aG9yPjxZZWFyPjIwMDg8L1llYXI+PFJl
Y051bT4xMTM0MTwvUmVjTnVtPjxJRFRleHQ+UHJvc3BlY3RpdmUgc3R1ZHkgb2Ygc3VyZ2VyeSBm
b3IgcHJpbWFyeSBoeXBlcnBhcmF0aHlyb2lkaXNtIChIUFQpIGluIG11bHRpcGxlIGVuZG9jcmlu
ZSBuZW9wbGFzaWEtdHlwZSAxIGFuZCBab2xsaW5nZXItRWxsaXNvbiBzeW5kcm9tZTogbG9uZy10
ZXJtIG91dGNvbWUgb2YgYSBtb3JlIHZpcnVsZW50IGZvcm0gb2YgSFBUPC9JRFRleHQ+PE1ETCBS
ZWZfVHlwZT0iSm91cm5hbCI+PFJlZl9UeXBlPkpvdXJuYWw8L1JlZl9UeXBlPjxSZWZfSUQ+MTEz
NDE8L1JlZl9JRD48VGl0bGVfUHJpbWFyeT5Qcm9zcGVjdGl2ZSBzdHVkeSBvZiBzdXJnZXJ5IGZv
ciBwcmltYXJ5IGh5cGVycGFyYXRoeXJvaWRpc20gKEhQVCkgaW4gbXVsdGlwbGUgZW5kb2NyaW5l
IG5lb3BsYXNpYS10eXBlIDEgYW5kIFpvbGxpbmdlci1FbGxpc29uIHN5bmRyb21lOiBsb25nLXRl
cm0gb3V0Y29tZSBvZiBhIG1vcmUgdmlydWxlbnQgZm9ybSBvZiBIUFQ8L1RpdGxlX1ByaW1hcnk+
PEF1dGhvcnNfUHJpbWFyeT5Ob3J0b24sSi5BLjwvQXV0aG9yc19QcmltYXJ5PjxBdXRob3JzX1By
aW1hcnk+VmVuem9uLEQuSi48L0F1dGhvcnNfUHJpbWFyeT48QXV0aG9yc19QcmltYXJ5PkJlcm5h
LE0uSi48L0F1dGhvcnNfUHJpbWFyeT48QXV0aG9yc19QcmltYXJ5PkFsZXhhbmRlcixILlIuPC9B
dXRob3JzX1ByaW1hcnk+PEF1dGhvcnNfUHJpbWFyeT5GcmFrZXIsRC5MLjwvQXV0aG9yc19Qcmlt
YXJ5PjxBdXRob3JzX1ByaW1hcnk+TGlidXR0aSxTLksuPC9BdXRob3JzX1ByaW1hcnk+PEF1dGhv
cnNfUHJpbWFyeT5NYXJ4LFMuSi48L0F1dGhvcnNfUHJpbWFyeT48QXV0aG9yc19QcmltYXJ5Pkdp
YnJpbCxGLjwvQXV0aG9yc19QcmltYXJ5PjxBdXRob3JzX1ByaW1hcnk+SmVuc2VuLFIuVC48L0F1
dGhvcnNfUHJpbWFyeT48RGF0ZV9QcmltYXJ5PjIwMDgvMzwvRGF0ZV9QcmltYXJ5PjxLZXl3b3Jk
cz5BPC9LZXl3b3Jkcz48S2V5d29yZHM+YWR1bHQ8L0tleXdvcmRzPjxLZXl3b3Jkcz5BZ2U8L0tl
eXdvcmRzPjxLZXl3b3Jkcz5hbjwvS2V5d29yZHM+PEtleXdvcmRzPmFydGljbGU8L0tleXdvcmRz
PjxLZXl3b3Jkcz5BczwvS2V5d29yZHM+PEtleXdvcmRzPmNvbXBsaWNhdGlvbnM8L0tleXdvcmRz
PjxLZXl3b3Jkcz5ldGlvbG9neTwvS2V5d29yZHM+PEtleXdvcmRzPmZlbWFsZTwvS2V5d29yZHM+
PEtleXdvcmRzPmZvbGxvdy11cCBzdHVkaWVzPC9LZXl3b3Jkcz48S2V5d29yZHM+SHVtYW5zPC9L
ZXl3b3Jkcz48S2V5d29yZHM+SHlwZXJjYWxjZW1pYTwvS2V5d29yZHM+PEtleXdvcmRzPkh5cGVy
cGFyYXRoeXJvaWRpc208L0tleXdvcmRzPjxLZXl3b3Jkcz5IeXBlcnBhcmF0aHlyb2lkaXNtLFBy
aW1hcnk8L0tleXdvcmRzPjxLZXl3b3Jkcz5oeXBlcnBsYXNpYTwvS2V5d29yZHM+PEtleXdvcmRz
PmltPC9LZXl3b3Jkcz48S2V5d29yZHM+aW48L0tleXdvcmRzPjxLZXl3b3Jkcz5pbmNpZGVuY2U8
L0tleXdvcmRzPjxLZXl3b3Jkcz5pczwvS2V5d29yZHM+PEtleXdvcmRzPkxhPC9LZXl3b3Jkcz48
S2V5d29yZHM+TGFib3JhdG9yaWVzPC9LZXl3b3Jkcz48S2V5d29yZHM+bWFsZTwvS2V5d29yZHM+
PEtleXdvcmRzPm1ldGhvZHM8L0tleXdvcmRzPjxLZXl3b3Jkcz5NdWx0aXBsZSBFbmRvY3JpbmUg
TmVvcGxhc2lhPC9LZXl3b3Jkcz48S2V5d29yZHM+TXVsdGlwbGUgRW5kb2NyaW5lIE5lb3BsYXNp
YSBUeXBlIDE8L0tleXdvcmRzPjxLZXl3b3Jkcz5OZXBocm9saXRoaWFzaXM8L0tleXdvcmRzPjxL
ZXl3b3Jkcz5ObzwvS2V5d29yZHM+PEtleXdvcmRzPlBhcmF0aHlyb2lkIEdsYW5kczwvS2V5d29y
ZHM+PEtleXdvcmRzPlBhcmF0aHlyb2lkZWN0b215PC9LZXl3b3Jkcz48S2V5d29yZHM+cGF0aG9s
b2d5PC9LZXl3b3Jkcz48S2V5d29yZHM+cGF0aWVudHM8L0tleXdvcmRzPjxLZXl3b3Jkcz5wcm9z
cGVjdGl2ZSBzdHVkaWVzPC9LZXl3b3Jkcz48S2V5d29yZHM+UHQ8L0tleXdvcmRzPjxLZXl3b3Jk
cz5SZWN1cnJlbmNlPC9LZXl3b3Jkcz48S2V5d29yZHM+c3VyZ2VyeTwvS2V5d29yZHM+PEtleXdv
cmRzPnN5bmRyb21lPC9LZXl3b3Jkcz48S2V5d29yZHM+dG88L0tleXdvcmRzPjxLZXl3b3Jkcz5U
cmVhdG1lbnQgT3V0Y29tZTwvS2V5d29yZHM+PEtleXdvcmRzPnpvbGxpbmdlci1lbGxpc29uIHN5
bmRyb21lPC9LZXl3b3Jkcz48UmVwcmludD5Ob3QgaW4gRmlsZTwvUmVwcmludD48U3RhcnRfUGFn
ZT41MDE8L1N0YXJ0X1BhZ2U+PEVuZF9QYWdlPjUxMDwvRW5kX1BhZ2U+PFBlcmlvZGljYWw+QW5u
IFN1cmcuPC9QZXJpb2RpY2FsPjxWb2x1bWU+MjQ3PC9Wb2x1bWU+PElzc3VlPjM8L0lzc3VlPjxB
ZGRyZXNzPkRlcGFydG1lbnQgb2YgU3VyZ2VyeSwgU3RhbmZvcmQgVW5pdmVyc2l0eSBNZWRpY2Fs
IENlbnRlciwgU3RhbmZvcmQsIENBIDk0MzA1LCBVU0EuIGphbm9ydG9uQHN0YW5mb3JkLmVkdTwv
QWRkcmVzcz48V2ViX1VSTD5QTToxODM3NjE5NjwvV2ViX1VSTD48WlpfSm91cm5hbFN0ZEFiYnJl
dj48ZiBuYW1lPSJTeXN0ZW0iPkFubiBTdXJnLjwvZj48L1paX0pvdXJuYWxTdGRBYmJyZXY+PFpa
X1dvcmtmb3JtSUQ+MTwvWlpfV29ya2Zvcm1JRD48L01ETD48L0NpdGU+PC9SZWZtYW4+AG==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PFJlZm1hbj48Q2l0ZT48QXV0aG9yPk5vcnRvbjwvQXV0aG9yPjxZZWFyPjIwMDg8L1llYXI+PFJl
Y051bT4xMTM0MTwvUmVjTnVtPjxJRFRleHQ+UHJvc3BlY3RpdmUgc3R1ZHkgb2Ygc3VyZ2VyeSBm
b3IgcHJpbWFyeSBoeXBlcnBhcmF0aHlyb2lkaXNtIChIUFQpIGluIG11bHRpcGxlIGVuZG9jcmlu
ZSBuZW9wbGFzaWEtdHlwZSAxIGFuZCBab2xsaW5nZXItRWxsaXNvbiBzeW5kcm9tZTogbG9uZy10
ZXJtIG91dGNvbWUgb2YgYSBtb3JlIHZpcnVsZW50IGZvcm0gb2YgSFBUPC9JRFRleHQ+PE1ETCBS
ZWZfVHlwZT0iSm91cm5hbCI+PFJlZl9UeXBlPkpvdXJuYWw8L1JlZl9UeXBlPjxSZWZfSUQ+MTEz
NDE8L1JlZl9JRD48VGl0bGVfUHJpbWFyeT5Qcm9zcGVjdGl2ZSBzdHVkeSBvZiBzdXJnZXJ5IGZv
ciBwcmltYXJ5IGh5cGVycGFyYXRoeXJvaWRpc20gKEhQVCkgaW4gbXVsdGlwbGUgZW5kb2NyaW5l
IG5lb3BsYXNpYS10eXBlIDEgYW5kIFpvbGxpbmdlci1FbGxpc29uIHN5bmRyb21lOiBsb25nLXRl
cm0gb3V0Y29tZSBvZiBhIG1vcmUgdmlydWxlbnQgZm9ybSBvZiBIUFQ8L1RpdGxlX1ByaW1hcnk+
PEF1dGhvcnNfUHJpbWFyeT5Ob3J0b24sSi5BLjwvQXV0aG9yc19QcmltYXJ5PjxBdXRob3JzX1By
aW1hcnk+VmVuem9uLEQuSi48L0F1dGhvcnNfUHJpbWFyeT48QXV0aG9yc19QcmltYXJ5PkJlcm5h
LE0uSi48L0F1dGhvcnNfUHJpbWFyeT48QXV0aG9yc19QcmltYXJ5PkFsZXhhbmRlcixILlIuPC9B
dXRob3JzX1ByaW1hcnk+PEF1dGhvcnNfUHJpbWFyeT5GcmFrZXIsRC5MLjwvQXV0aG9yc19Qcmlt
YXJ5PjxBdXRob3JzX1ByaW1hcnk+TGlidXR0aSxTLksuPC9BdXRob3JzX1ByaW1hcnk+PEF1dGhv
cnNfUHJpbWFyeT5NYXJ4LFMuSi48L0F1dGhvcnNfUHJpbWFyeT48QXV0aG9yc19QcmltYXJ5Pkdp
YnJpbCxGLjwvQXV0aG9yc19QcmltYXJ5PjxBdXRob3JzX1ByaW1hcnk+SmVuc2VuLFIuVC48L0F1
dGhvcnNfUHJpbWFyeT48RGF0ZV9QcmltYXJ5PjIwMDgvMzwvRGF0ZV9QcmltYXJ5PjxLZXl3b3Jk
cz5BPC9LZXl3b3Jkcz48S2V5d29yZHM+YWR1bHQ8L0tleXdvcmRzPjxLZXl3b3Jkcz5BZ2U8L0tl
eXdvcmRzPjxLZXl3b3Jkcz5hbjwvS2V5d29yZHM+PEtleXdvcmRzPmFydGljbGU8L0tleXdvcmRz
PjxLZXl3b3Jkcz5BczwvS2V5d29yZHM+PEtleXdvcmRzPmNvbXBsaWNhdGlvbnM8L0tleXdvcmRz
PjxLZXl3b3Jkcz5ldGlvbG9neTwvS2V5d29yZHM+PEtleXdvcmRzPmZlbWFsZTwvS2V5d29yZHM+
PEtleXdvcmRzPmZvbGxvdy11cCBzdHVkaWVzPC9LZXl3b3Jkcz48S2V5d29yZHM+SHVtYW5zPC9L
ZXl3b3Jkcz48S2V5d29yZHM+SHlwZXJjYWxjZW1pYTwvS2V5d29yZHM+PEtleXdvcmRzPkh5cGVy
cGFyYXRoeXJvaWRpc208L0tleXdvcmRzPjxLZXl3b3Jkcz5IeXBlcnBhcmF0aHlyb2lkaXNtLFBy
aW1hcnk8L0tleXdvcmRzPjxLZXl3b3Jkcz5oeXBlcnBsYXNpYTwvS2V5d29yZHM+PEtleXdvcmRz
PmltPC9LZXl3b3Jkcz48S2V5d29yZHM+aW48L0tleXdvcmRzPjxLZXl3b3Jkcz5pbmNpZGVuY2U8
L0tleXdvcmRzPjxLZXl3b3Jkcz5pczwvS2V5d29yZHM+PEtleXdvcmRzPkxhPC9LZXl3b3Jkcz48
S2V5d29yZHM+TGFib3JhdG9yaWVzPC9LZXl3b3Jkcz48S2V5d29yZHM+bWFsZTwvS2V5d29yZHM+
PEtleXdvcmRzPm1ldGhvZHM8L0tleXdvcmRzPjxLZXl3b3Jkcz5NdWx0aXBsZSBFbmRvY3JpbmUg
TmVvcGxhc2lhPC9LZXl3b3Jkcz48S2V5d29yZHM+TXVsdGlwbGUgRW5kb2NyaW5lIE5lb3BsYXNp
YSBUeXBlIDE8L0tleXdvcmRzPjxLZXl3b3Jkcz5OZXBocm9saXRoaWFzaXM8L0tleXdvcmRzPjxL
ZXl3b3Jkcz5ObzwvS2V5d29yZHM+PEtleXdvcmRzPlBhcmF0aHlyb2lkIEdsYW5kczwvS2V5d29y
ZHM+PEtleXdvcmRzPlBhcmF0aHlyb2lkZWN0b215PC9LZXl3b3Jkcz48S2V5d29yZHM+cGF0aG9s
b2d5PC9LZXl3b3Jkcz48S2V5d29yZHM+cGF0aWVudHM8L0tleXdvcmRzPjxLZXl3b3Jkcz5wcm9z
cGVjdGl2ZSBzdHVkaWVzPC9LZXl3b3Jkcz48S2V5d29yZHM+UHQ8L0tleXdvcmRzPjxLZXl3b3Jk
cz5SZWN1cnJlbmNlPC9LZXl3b3Jkcz48S2V5d29yZHM+c3VyZ2VyeTwvS2V5d29yZHM+PEtleXdv
cmRzPnN5bmRyb21lPC9LZXl3b3Jkcz48S2V5d29yZHM+dG88L0tleXdvcmRzPjxLZXl3b3Jkcz5U
cmVhdG1lbnQgT3V0Y29tZTwvS2V5d29yZHM+PEtleXdvcmRzPnpvbGxpbmdlci1lbGxpc29uIHN5
bmRyb21lPC9LZXl3b3Jkcz48UmVwcmludD5Ob3QgaW4gRmlsZTwvUmVwcmludD48U3RhcnRfUGFn
ZT41MDE8L1N0YXJ0X1BhZ2U+PEVuZF9QYWdlPjUxMDwvRW5kX1BhZ2U+PFBlcmlvZGljYWw+QW5u
IFN1cmcuPC9QZXJpb2RpY2FsPjxWb2x1bWU+MjQ3PC9Wb2x1bWU+PElzc3VlPjM8L0lzc3VlPjxB
ZGRyZXNzPkRlcGFydG1lbnQgb2YgU3VyZ2VyeSwgU3RhbmZvcmQgVW5pdmVyc2l0eSBNZWRpY2Fs
IENlbnRlciwgU3RhbmZvcmQsIENBIDk0MzA1LCBVU0EuIGphbm9ydG9uQHN0YW5mb3JkLmVkdTwv
QWRkcmVzcz48V2ViX1VSTD5QTToxODM3NjE5NjwvV2ViX1VSTD48WlpfSm91cm5hbFN0ZEFiYnJl
dj48ZiBuYW1lPSJTeXN0ZW0iPkFubiBTdXJnLjwvZj48L1paX0pvdXJuYWxTdGRBYmJyZXY+PFpa
X1dvcmtmb3JtSUQ+MTwvWlpfV29ya2Zvcm1JRD48L01ETD48L0NpdGU+PC9SZWZtYW4+AG==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(74)</w:t>
      </w:r>
      <w:r w:rsidR="0002220D" w:rsidRPr="00576518">
        <w:rPr>
          <w:rFonts w:ascii="Arial" w:hAnsi="Arial" w:cs="Arial"/>
          <w:lang w:val="en"/>
        </w:rPr>
        <w:fldChar w:fldCharType="end"/>
      </w:r>
      <w:r w:rsidR="000462BF"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(56)</w:t>
      </w:r>
      <w:r w:rsidR="0002220D" w:rsidRPr="00576518">
        <w:rPr>
          <w:rFonts w:ascii="Arial" w:hAnsi="Arial" w:cs="Arial"/>
          <w:lang w:val="en"/>
        </w:rPr>
        <w:fldChar w:fldCharType="end"/>
      </w:r>
      <w:r w:rsidR="00F9423C" w:rsidRPr="00576518">
        <w:rPr>
          <w:rFonts w:ascii="Arial" w:hAnsi="Arial" w:cs="Arial"/>
          <w:lang w:val="en"/>
        </w:rPr>
        <w:t>.</w:t>
      </w:r>
      <w:r w:rsidR="002206AE" w:rsidRPr="00576518">
        <w:rPr>
          <w:rFonts w:ascii="Arial" w:hAnsi="Arial" w:cs="Arial"/>
          <w:lang w:val="en"/>
        </w:rPr>
        <w:t xml:space="preserve"> </w:t>
      </w:r>
      <w:r w:rsidRPr="00576518">
        <w:rPr>
          <w:rFonts w:ascii="Arial" w:hAnsi="Arial" w:cs="Arial"/>
          <w:lang w:val="en"/>
        </w:rPr>
        <w:t xml:space="preserve">Nearly all MEN-1 patients with pancreatic disease have diffuse islet cell dysplasia, such as nesidioblastosis, islet cell hyperplasia, </w:t>
      </w:r>
      <w:proofErr w:type="spellStart"/>
      <w:r w:rsidRPr="00576518">
        <w:rPr>
          <w:rFonts w:ascii="Arial" w:hAnsi="Arial" w:cs="Arial"/>
          <w:lang w:val="en"/>
        </w:rPr>
        <w:t>microadenomatosis</w:t>
      </w:r>
      <w:proofErr w:type="spellEnd"/>
      <w:r w:rsidRPr="00576518">
        <w:rPr>
          <w:rFonts w:ascii="Arial" w:hAnsi="Arial" w:cs="Arial"/>
          <w:lang w:val="en"/>
        </w:rPr>
        <w:t xml:space="preserve">, and/or discrete islet cell tumors. </w:t>
      </w:r>
      <w:r w:rsidR="00496563" w:rsidRPr="00576518">
        <w:rPr>
          <w:rFonts w:ascii="Arial" w:hAnsi="Arial" w:cs="Arial"/>
          <w:lang w:val="en"/>
        </w:rPr>
        <w:t xml:space="preserve">A </w:t>
      </w:r>
      <w:r w:rsidRPr="00576518">
        <w:rPr>
          <w:rFonts w:ascii="Arial" w:hAnsi="Arial" w:cs="Arial"/>
          <w:lang w:val="en"/>
        </w:rPr>
        <w:lastRenderedPageBreak/>
        <w:t>cure can only be achieved in a minority of patients. Fortunately,</w:t>
      </w:r>
      <w:r w:rsidR="00862E39" w:rsidRPr="00576518">
        <w:rPr>
          <w:rFonts w:ascii="Arial" w:hAnsi="Arial" w:cs="Arial"/>
          <w:lang w:val="en"/>
        </w:rPr>
        <w:t xml:space="preserve"> most</w:t>
      </w:r>
      <w:r w:rsidRPr="00576518">
        <w:rPr>
          <w:rFonts w:ascii="Arial" w:hAnsi="Arial" w:cs="Arial"/>
          <w:lang w:val="en"/>
        </w:rPr>
        <w:t xml:space="preserve"> patients </w:t>
      </w:r>
      <w:r w:rsidR="00AF2E98" w:rsidRPr="00576518">
        <w:rPr>
          <w:rFonts w:ascii="Arial" w:hAnsi="Arial" w:cs="Arial"/>
          <w:lang w:val="en"/>
        </w:rPr>
        <w:t xml:space="preserve">with a functional tumor </w:t>
      </w:r>
      <w:r w:rsidRPr="00576518">
        <w:rPr>
          <w:rFonts w:ascii="Arial" w:hAnsi="Arial" w:cs="Arial"/>
          <w:lang w:val="en"/>
        </w:rPr>
        <w:t xml:space="preserve">can be </w:t>
      </w:r>
      <w:r w:rsidR="00862E39" w:rsidRPr="00576518">
        <w:rPr>
          <w:rFonts w:ascii="Arial" w:hAnsi="Arial" w:cs="Arial"/>
          <w:lang w:val="en"/>
        </w:rPr>
        <w:t>initially</w:t>
      </w:r>
      <w:r w:rsidRPr="00576518">
        <w:rPr>
          <w:rFonts w:ascii="Arial" w:hAnsi="Arial" w:cs="Arial"/>
          <w:lang w:val="en"/>
        </w:rPr>
        <w:t xml:space="preserve"> managed medically</w:t>
      </w:r>
      <w:r w:rsidR="00862E39" w:rsidRPr="00576518">
        <w:rPr>
          <w:rFonts w:ascii="Arial" w:hAnsi="Arial" w:cs="Arial"/>
          <w:lang w:val="en"/>
        </w:rPr>
        <w:t xml:space="preserve"> while</w:t>
      </w:r>
      <w:r w:rsidR="00F82440" w:rsidRPr="00576518">
        <w:rPr>
          <w:rFonts w:ascii="Arial" w:hAnsi="Arial" w:cs="Arial"/>
          <w:lang w:val="en"/>
        </w:rPr>
        <w:t xml:space="preserve"> the</w:t>
      </w:r>
      <w:r w:rsidR="00370E48" w:rsidRPr="00576518">
        <w:rPr>
          <w:rFonts w:ascii="Arial" w:hAnsi="Arial" w:cs="Arial"/>
          <w:lang w:val="en"/>
        </w:rPr>
        <w:t xml:space="preserve"> indications for surgery, and </w:t>
      </w:r>
      <w:r w:rsidR="00862E39" w:rsidRPr="00576518">
        <w:rPr>
          <w:rFonts w:ascii="Arial" w:hAnsi="Arial" w:cs="Arial"/>
          <w:lang w:val="en"/>
        </w:rPr>
        <w:t>the risks and benefits of surgery are ascertained</w:t>
      </w:r>
      <w:r w:rsidRPr="00576518">
        <w:rPr>
          <w:rFonts w:ascii="Arial" w:hAnsi="Arial" w:cs="Arial"/>
          <w:lang w:val="en"/>
        </w:rPr>
        <w:t xml:space="preserve">. </w:t>
      </w:r>
      <w:r w:rsidR="00862E39" w:rsidRPr="00576518">
        <w:rPr>
          <w:rFonts w:ascii="Arial" w:hAnsi="Arial" w:cs="Arial"/>
          <w:lang w:val="en"/>
        </w:rPr>
        <w:t>T</w:t>
      </w:r>
      <w:r w:rsidRPr="00576518">
        <w:rPr>
          <w:rFonts w:ascii="Arial" w:hAnsi="Arial" w:cs="Arial"/>
          <w:lang w:val="en"/>
        </w:rPr>
        <w:t>here is little need or justification for total pancreatec</w:t>
      </w:r>
      <w:r w:rsidR="004B7EB2" w:rsidRPr="00576518">
        <w:rPr>
          <w:rFonts w:ascii="Arial" w:hAnsi="Arial" w:cs="Arial"/>
          <w:lang w:val="en"/>
        </w:rPr>
        <w:t>tomy</w:t>
      </w:r>
      <w:r w:rsidR="00AF2E98" w:rsidRPr="00576518">
        <w:rPr>
          <w:rFonts w:ascii="Arial" w:hAnsi="Arial" w:cs="Arial"/>
          <w:lang w:val="en"/>
        </w:rPr>
        <w:t>. A</w:t>
      </w:r>
      <w:r w:rsidRPr="00576518">
        <w:rPr>
          <w:rFonts w:ascii="Arial" w:hAnsi="Arial" w:cs="Arial"/>
          <w:lang w:val="en"/>
        </w:rPr>
        <w:t xml:space="preserve"> selective surgical approach</w:t>
      </w:r>
      <w:r w:rsidR="00AF2E98" w:rsidRPr="00576518">
        <w:rPr>
          <w:rFonts w:ascii="Arial" w:hAnsi="Arial" w:cs="Arial"/>
          <w:lang w:val="en"/>
        </w:rPr>
        <w:t>, nonetheless,</w:t>
      </w:r>
      <w:r w:rsidRPr="00576518">
        <w:rPr>
          <w:rFonts w:ascii="Arial" w:hAnsi="Arial" w:cs="Arial"/>
          <w:lang w:val="en"/>
        </w:rPr>
        <w:t xml:space="preserve"> may be justified.</w:t>
      </w:r>
      <w:r w:rsidR="00F82440" w:rsidRPr="00576518">
        <w:rPr>
          <w:rFonts w:ascii="Arial" w:hAnsi="Arial" w:cs="Arial"/>
          <w:lang w:val="en"/>
        </w:rPr>
        <w:t xml:space="preserve"> </w:t>
      </w:r>
      <w:r w:rsidR="000B570D" w:rsidRPr="00576518">
        <w:rPr>
          <w:rFonts w:ascii="Arial" w:hAnsi="Arial" w:cs="Arial"/>
          <w:lang w:val="en"/>
        </w:rPr>
        <w:t xml:space="preserve">Patients in whom </w:t>
      </w:r>
      <w:r w:rsidR="00F82440" w:rsidRPr="00576518">
        <w:rPr>
          <w:rFonts w:ascii="Arial" w:hAnsi="Arial" w:cs="Arial"/>
          <w:lang w:val="en"/>
        </w:rPr>
        <w:t>there is</w:t>
      </w:r>
      <w:r w:rsidR="00204378" w:rsidRPr="00576518">
        <w:rPr>
          <w:rFonts w:ascii="Arial" w:hAnsi="Arial" w:cs="Arial"/>
          <w:lang w:val="en"/>
        </w:rPr>
        <w:t xml:space="preserve"> </w:t>
      </w:r>
      <w:r w:rsidR="00F82440" w:rsidRPr="00576518">
        <w:rPr>
          <w:rFonts w:ascii="Arial" w:hAnsi="Arial" w:cs="Arial"/>
          <w:lang w:val="en"/>
        </w:rPr>
        <w:t>a discrete</w:t>
      </w:r>
      <w:r w:rsidR="004B7EB2" w:rsidRPr="00576518">
        <w:rPr>
          <w:rFonts w:ascii="Arial" w:hAnsi="Arial" w:cs="Arial"/>
          <w:lang w:val="en"/>
        </w:rPr>
        <w:t xml:space="preserve"> anatomic abnormality </w:t>
      </w:r>
      <w:r w:rsidR="000B570D" w:rsidRPr="00576518">
        <w:rPr>
          <w:rFonts w:ascii="Arial" w:hAnsi="Arial" w:cs="Arial"/>
          <w:lang w:val="en"/>
        </w:rPr>
        <w:t xml:space="preserve">which is functionally active, </w:t>
      </w:r>
      <w:r w:rsidR="00F82440" w:rsidRPr="00576518">
        <w:rPr>
          <w:rFonts w:ascii="Arial" w:hAnsi="Arial" w:cs="Arial"/>
          <w:lang w:val="en"/>
        </w:rPr>
        <w:t xml:space="preserve">may </w:t>
      </w:r>
      <w:r w:rsidR="000B570D" w:rsidRPr="00576518">
        <w:rPr>
          <w:rFonts w:ascii="Arial" w:hAnsi="Arial" w:cs="Arial"/>
          <w:lang w:val="en"/>
        </w:rPr>
        <w:t>be considered for exploration. The importance of aggressive preoperative localization studies in MEN-1 patients considered for exploration cannot be over emphasized. Other factors which need to be considered are the patient's age, overall medical condition, and the difficulty in managing the patient medically</w:t>
      </w:r>
      <w:r w:rsidR="00F82440" w:rsidRPr="00576518">
        <w:rPr>
          <w:rFonts w:ascii="Arial" w:hAnsi="Arial" w:cs="Arial"/>
          <w:lang w:val="en"/>
        </w:rPr>
        <w:t xml:space="preserve">. </w:t>
      </w:r>
      <w:r w:rsidR="000B570D" w:rsidRPr="00576518">
        <w:rPr>
          <w:rFonts w:ascii="Arial" w:hAnsi="Arial" w:cs="Arial"/>
          <w:lang w:val="en"/>
        </w:rPr>
        <w:t xml:space="preserve"> Prior to offering the patient surgery,  it should be noted that the morbidity of major pancreatic resection can be considerable in the MEN1 population, with 10-86% of patients having impaired glucose tolerance or diabetes after maj</w:t>
      </w:r>
      <w:r w:rsidR="00A24C56" w:rsidRPr="00576518">
        <w:rPr>
          <w:rFonts w:ascii="Arial" w:hAnsi="Arial" w:cs="Arial"/>
          <w:lang w:val="en"/>
        </w:rPr>
        <w:t>or pancreatecto</w:t>
      </w:r>
      <w:r w:rsidR="00217F48" w:rsidRPr="00576518">
        <w:rPr>
          <w:rFonts w:ascii="Arial" w:hAnsi="Arial" w:cs="Arial"/>
          <w:lang w:val="en"/>
        </w:rPr>
        <w:t>my</w:t>
      </w:r>
      <w:r w:rsidR="00C93389"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&lt;Refman&gt;&lt;Cite&gt;&lt;Author&gt;Jensen&lt;/Author&gt;&lt;Year&gt;2017&lt;/Year&gt;&lt;RecNum&gt;16219&lt;/RecNum&gt;&lt;IDText&gt;Treatment of Pancreatic Neuroendocrine Tumors in Multiple Endocrine Neoplasia Type 1: Some Clarity But Continued Controversy&lt;/IDText&gt;&lt;MDL Ref_Type="Journal"&gt;&lt;Ref_Type&gt;Journal&lt;/Ref_Type&gt;&lt;Ref_ID&gt;16219&lt;/Ref_ID&gt;&lt;Title_Primary&gt;Treatment of Pancreatic Neuroendocrine Tumors in Multiple Endocrine Neoplasia Type 1: Some Clarity But Continued Controversy&lt;/Title_Primary&gt;&lt;Authors_Primary&gt;Jensen,R.T.&lt;/Authors_Primary&gt;&lt;Authors_Primary&gt;Norton,J.A.&lt;/Authors_Primary&gt;&lt;Date_Primary&gt;2017/5&lt;/Date_Primary&gt;&lt;Keywords&gt;article&lt;/Keywords&gt;&lt;Keywords&gt;diabetes&lt;/Keywords&gt;&lt;Keywords&gt;disease&lt;/Keywords&gt;&lt;Keywords&gt;Health&lt;/Keywords&gt;&lt;Keywords&gt;in&lt;/Keywords&gt;&lt;Keywords&gt;is&lt;/Keywords&gt;&lt;Keywords&gt;kidney&lt;/Keywords&gt;&lt;Keywords&gt;Kidney Diseases&lt;/Keywords&gt;&lt;Keywords&gt;La&lt;/Keywords&gt;&lt;Keywords&gt;Multiple Endocrine Neoplasia&lt;/Keywords&gt;&lt;Keywords&gt;Multiple Endocrine Neoplasia Type 1&lt;/Keywords&gt;&lt;Keywords&gt;Neuroendocrine Tumors&lt;/Keywords&gt;&lt;Keywords&gt;Pt&lt;/Keywords&gt;&lt;Keywords&gt;surgery&lt;/Keywords&gt;&lt;Keywords&gt;treatment&lt;/Keywords&gt;&lt;Keywords&gt;Universities&lt;/Keywords&gt;&lt;Reprint&gt;Not in File&lt;/Reprint&gt;&lt;Start_Page&gt;589&lt;/Start_Page&gt;&lt;End_Page&gt;594&lt;/End_Page&gt;&lt;Periodical&gt;Pancreas&lt;/Periodical&gt;&lt;Volume&gt;46&lt;/Volume&gt;&lt;Issue&gt;5&lt;/Issue&gt;&lt;User_Def_5&gt;PMC5407310&lt;/User_Def_5&gt;&lt;Misc_3&gt;10.1097/MPA.0000000000000825 [doi];00006676-201705000-00001 [pii]&lt;/Misc_3&gt;&lt;Address&gt;From the *Digestive Diseases Branch, National Institute of Diabetes and Digestive and Kidney Diseases, National Institutes of Health, Bethesda, MD; and the daggerDepartment of Surgery, Stanford University School of Medicine, Stanford, CA&lt;/Address&gt;&lt;Web_URL&gt;PM:28426491&lt;/Web_URL&gt;&lt;ZZ_JournalStdAbbrev&gt;&lt;f name="System"&gt;Pancreas&lt;/f&gt;&lt;/ZZ_JournalStdAbbrev&gt;&lt;ZZ_WorkformID&gt;1&lt;/ZZ_WorkformID&gt;&lt;/MDL&gt;&lt;/Cite&gt;&lt;/Refman&gt;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(82)</w:t>
      </w:r>
      <w:r w:rsidR="0002220D" w:rsidRPr="00576518">
        <w:rPr>
          <w:rFonts w:ascii="Arial" w:hAnsi="Arial" w:cs="Arial"/>
          <w:lang w:val="en"/>
        </w:rPr>
        <w:fldChar w:fldCharType="end"/>
      </w:r>
      <w:r w:rsidR="00217F48" w:rsidRPr="00576518">
        <w:rPr>
          <w:rFonts w:ascii="Arial" w:hAnsi="Arial" w:cs="Arial"/>
          <w:lang w:val="en"/>
        </w:rPr>
        <w:t>.</w:t>
      </w:r>
      <w:r w:rsidR="00A24C56" w:rsidRPr="00576518">
        <w:rPr>
          <w:rFonts w:ascii="Arial" w:hAnsi="Arial" w:cs="Arial"/>
          <w:lang w:val="en"/>
        </w:rPr>
        <w:t xml:space="preserve">  </w:t>
      </w:r>
      <w:r w:rsidR="000B570D" w:rsidRPr="00576518">
        <w:rPr>
          <w:rFonts w:ascii="Arial" w:hAnsi="Arial" w:cs="Arial"/>
          <w:lang w:val="en"/>
        </w:rPr>
        <w:t>Furthermore</w:t>
      </w:r>
      <w:r w:rsidR="00A24C56" w:rsidRPr="00576518">
        <w:rPr>
          <w:rFonts w:ascii="Arial" w:hAnsi="Arial" w:cs="Arial"/>
          <w:lang w:val="en"/>
        </w:rPr>
        <w:t>, it is not clear that surgical intervention has a major impact on tumor-related mortality</w:t>
      </w:r>
      <w:r w:rsidR="00C93389"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PFJlZm1hbj48Q2l0ZT48QXV0aG9yPkRvbmVnYW48L0F1dGhvcj48WWVhcj4yMDE3PC9ZZWFyPjxS
ZWNOdW0+MTYyMjA8L1JlY051bT48SURUZXh0PkxvbmctdGVybSBvdXRjb21lcyBpbiBwYXRpZW50
cyB3aXRoIG11bHRpcGxlIGVuZG9jcmluZSBuZW9wbGFzaWEgdHlwZSAxIGFuZCBwYW5jcmVhdGlj
b2R1b2RlbmFsIG5ldXJvZW5kb2NyaW5lIHR1bW91cnM8L0lEVGV4dD48TURMIFJlZl9UeXBlPSJK
b3VybmFsIj48UmVmX1R5cGU+Sm91cm5hbDwvUmVmX1R5cGU+PFJlZl9JRD4xNjIyMDwvUmVmX0lE
PjxUaXRsZV9QcmltYXJ5PkxvbmctdGVybSBvdXRjb21lcyBpbiBwYXRpZW50cyB3aXRoIG11bHRp
cGxlIGVuZG9jcmluZSBuZW9wbGFzaWEgdHlwZSAxIGFuZCBwYW5jcmVhdGljb2R1b2RlbmFsIG5l
dXJvZW5kb2NyaW5lIHR1bW91cnM8L1RpdGxlX1ByaW1hcnk+PEF1dGhvcnNfUHJpbWFyeT5Eb25l
Z2FuLEQuPC9BdXRob3JzX1ByaW1hcnk+PEF1dGhvcnNfUHJpbWFyeT5TaW5naCxPc3BpbmEgTi48
L0F1dGhvcnNfUHJpbWFyeT48QXV0aG9yc19QcmltYXJ5PlJvZHJpZ3Vlei1HdXRpZXJyZXosUi48
L0F1dGhvcnNfUHJpbWFyeT48QXV0aG9yc19QcmltYXJ5PkFsLUhpbGxpLFouPC9BdXRob3JzX1By
aW1hcnk+PEF1dGhvcnNfUHJpbWFyeT5UaG9tcHNvbixHLkIuPC9BdXRob3JzX1ByaW1hcnk+PEF1
dGhvcnNfUHJpbWFyeT5DbGFya2UsQi5MLjwvQXV0aG9yc19QcmltYXJ5PjxBdXRob3JzX1ByaW1h
cnk+WW91bmcsVy5GLixKci48L0F1dGhvcnNfUHJpbWFyeT48RGF0ZV9QcmltYXJ5PjIwMTcvMjwv
RGF0ZV9QcmltYXJ5PjxLZXl3b3Jkcz5BPC9LZXl3b3Jkcz48S2V5d29yZHM+QWdlPC9LZXl3b3Jk
cz48S2V5d29yZHM+YXJ0aWNsZTwvS2V5d29yZHM+PEtleXdvcmRzPkNBUkU8L0tleXdvcmRzPjxL
ZXl3b3Jkcz5EZWF0aDwvS2V5d29yZHM+PEtleXdvcmRzPmRpYWJldGVzPC9LZXl3b3Jkcz48S2V5
d29yZHM+ZGlzZWFzZTwvS2V5d29yZHM+PEtleXdvcmRzPkVuZG9jcmlub2xvZ3k8L0tleXdvcmRz
PjxLZXl3b3Jkcz5mYWN0b3I8L0tleXdvcmRzPjxLZXl3b3Jkcz5ncm93dGg8L0tleXdvcmRzPjxL
ZXl3b3Jkcz5pbjwvS2V5d29yZHM+PEtleXdvcmRzPkludGVybmFsIE1lZGljaW5lPC9LZXl3b3Jk
cz48S2V5d29yZHM+aXM8L0tleXdvcmRzPjxLZXl3b3Jkcz5MYTwvS2V5d29yZHM+PEtleXdvcmRz
Pm1ldGFib2xpc208L0tleXdvcmRzPjxLZXl3b3Jkcz5tZXRob2RzPC9LZXl3b3Jkcz48S2V5d29y
ZHM+bWV4aWNvPC9LZXl3b3Jkcz48S2V5d29yZHM+TW9ydGFsaXR5PC9LZXl3b3Jkcz48S2V5d29y
ZHM+TXVsdGlwbGUgRW5kb2NyaW5lIE5lb3BsYXNpYTwvS2V5d29yZHM+PEtleXdvcmRzPk11bHRp
cGxlIEVuZG9jcmluZSBOZW9wbGFzaWEgVHlwZSAxPC9LZXl3b3Jkcz48S2V5d29yZHM+TnV0cml0
aW9uPC9LZXl3b3Jkcz48S2V5d29yZHM+T3I8L0tleXdvcmRzPjxLZXl3b3Jkcz5wYXRpZW50czwv
S2V5d29yZHM+PEtleXdvcmRzPnBkPC9LZXl3b3Jkcz48S2V5d29yZHM+UHQ8L0tleXdvcmRzPjxL
ZXl3b3Jkcz5yYW5nZTwvS2V5d29yZHM+PEtleXdvcmRzPlJlc2VhcmNoPC9LZXl3b3Jkcz48S2V5
d29yZHM+cmlzazwvS2V5d29yZHM+PEtleXdvcmRzPnN1cmdlcnk8L0tleXdvcmRzPjxLZXl3b3Jk
cz50bzwvS2V5d29yZHM+PEtleXdvcmRzPnRyZWF0bWVudDwvS2V5d29yZHM+PEtleXdvcmRzPlVu
aXZlcnNpdGllczwvS2V5d29yZHM+PEtleXdvcmRzPldITzwvS2V5d29yZHM+PFJlcHJpbnQ+Tm90
IGluIEZpbGU8L1JlcHJpbnQ+PFN0YXJ0X1BhZ2U+MTk5PC9TdGFydF9QYWdlPjxFbmRfUGFnZT4y
MDY8L0VuZF9QYWdlPjxQZXJpb2RpY2FsPkNsaW4uRW5kb2NyaW5vbCAoT3hmKTwvUGVyaW9kaWNh
bD48Vm9sdW1lPjg2PC9Wb2x1bWU+PElzc3VlPjI8L0lzc3VlPjxNaXNjXzM+MTAuMTExMS9jZW4u
MTMyNjQgW2RvaV08L01pc2NfMz48QWRkcmVzcz5EaXZpc2lvbiBvZiBFbmRvY3Jpbm9sb2d5LCBE
aWFiZXRlcywgTWV0YWJvbGlzbSBhbmQgTnV0cml0aW9uLCBNYXlvIENsaW5pYywgUm9jaGVzdGVy
LCBNTiwgVVNBJiN4QTtEaXZpc2lvbiBvZiBFbmRvY3Jpbm9sb2d5LCBEaWFiZXRlcywgTWV0YWJv
bGlzbSBhbmQgTnV0cml0aW9uLCBNYXlvIENsaW5pYywgUm9jaGVzdGVyLCBNTiwgVVNBJiN4QTtL
bm93bGVkZ2UgYW5kIEV2YWx1YXRpb24gUmVzZWFyY2ggVW5pdCBpbiBFbmRvY3Jpbm9sb2d5IChL
RVItRW5kbyksIERpdmlzaW9uIG9mIEVuZG9jcmlub2xvZ3ksIERpYWJldGVzLCBNZXRhYm9saXNt
IGFuZCBOdXRyaXRpb24sIERlcGFydG1lbnQgb2YgTWVkaWNpbmUsIE1heW8gQ2xpbmljLCBSb2No
ZXN0ZXIsIE1OLCBVU0EmI3hBO0tub3dsZWRnZSBhbmQgRXZhbHVhdGlvbiBSZXNlYXJjaCBVbml0
IGluIEVuZG9jcmlub2xvZ3kgKEtFUi1FbmRvKSwgRGl2aXNpb24gb2YgRW5kb2NyaW5vbG9neSwg
RGlhYmV0ZXMsIE1ldGFib2xpc20gYW5kIE51dHJpdGlvbiwgRGVwYXJ0bWVudCBvZiBNZWRpY2lu
ZSwgTWF5byBDbGluaWMsIFJvY2hlc3RlciwgTU4sIFVTQSYjeEE7RGl2aXNpb24gb2YgRW5kb2Ny
aW5vbG9neSwgRGVwYXJ0bWVudCBvZiBJbnRlcm5hbCBNZWRpY2luZSwgVW5pdmVyc2l0eSBIb3Nw
aXRhbCAmcXVvdDtEci4gSm9zZSBFLiBHb256YWxleiZxdW90OywgQXV0b25vbW91cyBVbml2ZXJz
aXR5IG9mIE51ZXZvIExlb24sIE1vbnRlcnJleSwgTWV4aWNvJiN4QTtEaXZpc2lvbiBvZiBTdXJn
ZXJ5LCBNYXlvIENsaW5pYywgUm9jaGVzdGVyLCBNTiwgVVNBJiN4QTtEaXZpc2lvbiBvZiBTdXJn
ZXJ5LCBNYXlvIENsaW5pYywgUm9jaGVzdGVyLCBNTiwgVVNBJiN4QTtEaXZpc2lvbiBvZiBFbmRv
Y3Jpbm9sb2d5LCBEaWFiZXRlcywgTWV0YWJvbGlzbSBhbmQgTnV0cml0aW9uLCBNYXlvIENsaW5p
YywgUm9jaGVzdGVyLCBNTiwgVVNBJiN4QTtEaXZpc2lvbiBvZiBFbmRvY3Jpbm9sb2d5LCBEaWFi
ZXRlcywgTWV0YWJvbGlzbSBhbmQgTnV0cml0aW9uLCBNYXlvIENsaW5pYywgUm9jaGVzdGVyLCBN
TiwgVVNBPC9BZGRyZXNzPjxXZWJfVVJMPlBNOjI3NzcwNDc1PC9XZWJfVVJMPjxaWl9Kb3VybmFs
U3RkQWJicmV2PjxmIG5hbWU9IlN5c3RlbSI+Q2xpbi5FbmRvY3Jpbm9sIChPeGYpPC9mPjwvWlpf
Sm91cm5hbFN0ZEFiYnJldj48WlpfV29ya2Zvcm1JRD4xPC9aWl9Xb3JrZm9ybUlEPjwvTURMPjwv
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PFJlZm1hbj48Q2l0ZT48QXV0aG9yPkRvbmVnYW48L0F1dGhvcj48WWVhcj4yMDE3PC9ZZWFyPjxS
ZWNOdW0+MTYyMjA8L1JlY051bT48SURUZXh0PkxvbmctdGVybSBvdXRjb21lcyBpbiBwYXRpZW50
cyB3aXRoIG11bHRpcGxlIGVuZG9jcmluZSBuZW9wbGFzaWEgdHlwZSAxIGFuZCBwYW5jcmVhdGlj
b2R1b2RlbmFsIG5ldXJvZW5kb2NyaW5lIHR1bW91cnM8L0lEVGV4dD48TURMIFJlZl9UeXBlPSJK
b3VybmFsIj48UmVmX1R5cGU+Sm91cm5hbDwvUmVmX1R5cGU+PFJlZl9JRD4xNjIyMDwvUmVmX0lE
PjxUaXRsZV9QcmltYXJ5PkxvbmctdGVybSBvdXRjb21lcyBpbiBwYXRpZW50cyB3aXRoIG11bHRp
cGxlIGVuZG9jcmluZSBuZW9wbGFzaWEgdHlwZSAxIGFuZCBwYW5jcmVhdGljb2R1b2RlbmFsIG5l
dXJvZW5kb2NyaW5lIHR1bW91cnM8L1RpdGxlX1ByaW1hcnk+PEF1dGhvcnNfUHJpbWFyeT5Eb25l
Z2FuLEQuPC9BdXRob3JzX1ByaW1hcnk+PEF1dGhvcnNfUHJpbWFyeT5TaW5naCxPc3BpbmEgTi48
L0F1dGhvcnNfUHJpbWFyeT48QXV0aG9yc19QcmltYXJ5PlJvZHJpZ3Vlei1HdXRpZXJyZXosUi48
L0F1dGhvcnNfUHJpbWFyeT48QXV0aG9yc19QcmltYXJ5PkFsLUhpbGxpLFouPC9BdXRob3JzX1By
aW1hcnk+PEF1dGhvcnNfUHJpbWFyeT5UaG9tcHNvbixHLkIuPC9BdXRob3JzX1ByaW1hcnk+PEF1
dGhvcnNfUHJpbWFyeT5DbGFya2UsQi5MLjwvQXV0aG9yc19QcmltYXJ5PjxBdXRob3JzX1ByaW1h
cnk+WW91bmcsVy5GLixKci48L0F1dGhvcnNfUHJpbWFyeT48RGF0ZV9QcmltYXJ5PjIwMTcvMjwv
RGF0ZV9QcmltYXJ5PjxLZXl3b3Jkcz5BPC9LZXl3b3Jkcz48S2V5d29yZHM+QWdlPC9LZXl3b3Jk
cz48S2V5d29yZHM+YXJ0aWNsZTwvS2V5d29yZHM+PEtleXdvcmRzPkNBUkU8L0tleXdvcmRzPjxL
ZXl3b3Jkcz5EZWF0aDwvS2V5d29yZHM+PEtleXdvcmRzPmRpYWJldGVzPC9LZXl3b3Jkcz48S2V5
d29yZHM+ZGlzZWFzZTwvS2V5d29yZHM+PEtleXdvcmRzPkVuZG9jcmlub2xvZ3k8L0tleXdvcmRz
PjxLZXl3b3Jkcz5mYWN0b3I8L0tleXdvcmRzPjxLZXl3b3Jkcz5ncm93dGg8L0tleXdvcmRzPjxL
ZXl3b3Jkcz5pbjwvS2V5d29yZHM+PEtleXdvcmRzPkludGVybmFsIE1lZGljaW5lPC9LZXl3b3Jk
cz48S2V5d29yZHM+aXM8L0tleXdvcmRzPjxLZXl3b3Jkcz5MYTwvS2V5d29yZHM+PEtleXdvcmRz
Pm1ldGFib2xpc208L0tleXdvcmRzPjxLZXl3b3Jkcz5tZXRob2RzPC9LZXl3b3Jkcz48S2V5d29y
ZHM+bWV4aWNvPC9LZXl3b3Jkcz48S2V5d29yZHM+TW9ydGFsaXR5PC9LZXl3b3Jkcz48S2V5d29y
ZHM+TXVsdGlwbGUgRW5kb2NyaW5lIE5lb3BsYXNpYTwvS2V5d29yZHM+PEtleXdvcmRzPk11bHRp
cGxlIEVuZG9jcmluZSBOZW9wbGFzaWEgVHlwZSAxPC9LZXl3b3Jkcz48S2V5d29yZHM+TnV0cml0
aW9uPC9LZXl3b3Jkcz48S2V5d29yZHM+T3I8L0tleXdvcmRzPjxLZXl3b3Jkcz5wYXRpZW50czwv
S2V5d29yZHM+PEtleXdvcmRzPnBkPC9LZXl3b3Jkcz48S2V5d29yZHM+UHQ8L0tleXdvcmRzPjxL
ZXl3b3Jkcz5yYW5nZTwvS2V5d29yZHM+PEtleXdvcmRzPlJlc2VhcmNoPC9LZXl3b3Jkcz48S2V5
d29yZHM+cmlzazwvS2V5d29yZHM+PEtleXdvcmRzPnN1cmdlcnk8L0tleXdvcmRzPjxLZXl3b3Jk
cz50bzwvS2V5d29yZHM+PEtleXdvcmRzPnRyZWF0bWVudDwvS2V5d29yZHM+PEtleXdvcmRzPlVu
aXZlcnNpdGllczwvS2V5d29yZHM+PEtleXdvcmRzPldITzwvS2V5d29yZHM+PFJlcHJpbnQ+Tm90
IGluIEZpbGU8L1JlcHJpbnQ+PFN0YXJ0X1BhZ2U+MTk5PC9TdGFydF9QYWdlPjxFbmRfUGFnZT4y
MDY8L0VuZF9QYWdlPjxQZXJpb2RpY2FsPkNsaW4uRW5kb2NyaW5vbCAoT3hmKTwvUGVyaW9kaWNh
bD48Vm9sdW1lPjg2PC9Wb2x1bWU+PElzc3VlPjI8L0lzc3VlPjxNaXNjXzM+MTAuMTExMS9jZW4u
MTMyNjQgW2RvaV08L01pc2NfMz48QWRkcmVzcz5EaXZpc2lvbiBvZiBFbmRvY3Jpbm9sb2d5LCBE
aWFiZXRlcywgTWV0YWJvbGlzbSBhbmQgTnV0cml0aW9uLCBNYXlvIENsaW5pYywgUm9jaGVzdGVy
LCBNTiwgVVNBJiN4QTtEaXZpc2lvbiBvZiBFbmRvY3Jpbm9sb2d5LCBEaWFiZXRlcywgTWV0YWJv
bGlzbSBhbmQgTnV0cml0aW9uLCBNYXlvIENsaW5pYywgUm9jaGVzdGVyLCBNTiwgVVNBJiN4QTtL
bm93bGVkZ2UgYW5kIEV2YWx1YXRpb24gUmVzZWFyY2ggVW5pdCBpbiBFbmRvY3Jpbm9sb2d5IChL
RVItRW5kbyksIERpdmlzaW9uIG9mIEVuZG9jcmlub2xvZ3ksIERpYWJldGVzLCBNZXRhYm9saXNt
IGFuZCBOdXRyaXRpb24sIERlcGFydG1lbnQgb2YgTWVkaWNpbmUsIE1heW8gQ2xpbmljLCBSb2No
ZXN0ZXIsIE1OLCBVU0EmI3hBO0tub3dsZWRnZSBhbmQgRXZhbHVhdGlvbiBSZXNlYXJjaCBVbml0
IGluIEVuZG9jcmlub2xvZ3kgKEtFUi1FbmRvKSwgRGl2aXNpb24gb2YgRW5kb2NyaW5vbG9neSwg
RGlhYmV0ZXMsIE1ldGFib2xpc20gYW5kIE51dHJpdGlvbiwgRGVwYXJ0bWVudCBvZiBNZWRpY2lu
ZSwgTWF5byBDbGluaWMsIFJvY2hlc3RlciwgTU4sIFVTQSYjeEE7RGl2aXNpb24gb2YgRW5kb2Ny
aW5vbG9neSwgRGVwYXJ0bWVudCBvZiBJbnRlcm5hbCBNZWRpY2luZSwgVW5pdmVyc2l0eSBIb3Nw
aXRhbCAmcXVvdDtEci4gSm9zZSBFLiBHb256YWxleiZxdW90OywgQXV0b25vbW91cyBVbml2ZXJz
aXR5IG9mIE51ZXZvIExlb24sIE1vbnRlcnJleSwgTWV4aWNvJiN4QTtEaXZpc2lvbiBvZiBTdXJn
ZXJ5LCBNYXlvIENsaW5pYywgUm9jaGVzdGVyLCBNTiwgVVNBJiN4QTtEaXZpc2lvbiBvZiBTdXJn
ZXJ5LCBNYXlvIENsaW5pYywgUm9jaGVzdGVyLCBNTiwgVVNBJiN4QTtEaXZpc2lvbiBvZiBFbmRv
Y3Jpbm9sb2d5LCBEaWFiZXRlcywgTWV0YWJvbGlzbSBhbmQgTnV0cml0aW9uLCBNYXlvIENsaW5p
YywgUm9jaGVzdGVyLCBNTiwgVVNBJiN4QTtEaXZpc2lvbiBvZiBFbmRvY3Jpbm9sb2d5LCBEaWFi
ZXRlcywgTWV0YWJvbGlzbSBhbmQgTnV0cml0aW9uLCBNYXlvIENsaW5pYywgUm9jaGVzdGVyLCBN
TiwgVVNBPC9BZGRyZXNzPjxXZWJfVVJMPlBNOjI3NzcwNDc1PC9XZWJfVVJMPjxaWl9Kb3VybmFs
U3RkQWJicmV2PjxmIG5hbWU9IlN5c3RlbSI+Q2xpbi5FbmRvY3Jpbm9sIChPeGYpPC9mPjwvWlpf
Sm91cm5hbFN0ZEFiYnJldj48WlpfV29ya2Zvcm1JRD4xPC9aWl9Xb3JrZm9ybUlEPjwvTURMPjwv
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(83)</w:t>
      </w:r>
      <w:r w:rsidR="0002220D" w:rsidRPr="00576518">
        <w:rPr>
          <w:rFonts w:ascii="Arial" w:hAnsi="Arial" w:cs="Arial"/>
          <w:lang w:val="en"/>
        </w:rPr>
        <w:fldChar w:fldCharType="end"/>
      </w:r>
      <w:r w:rsidR="00A24C56" w:rsidRPr="00576518">
        <w:rPr>
          <w:rFonts w:ascii="Arial" w:hAnsi="Arial" w:cs="Arial"/>
          <w:lang w:val="en"/>
        </w:rPr>
        <w:t>.</w:t>
      </w:r>
    </w:p>
    <w:p w14:paraId="6E348D8B" w14:textId="77777777" w:rsidR="00A542DA" w:rsidRPr="00576518" w:rsidRDefault="00A542DA" w:rsidP="00576518">
      <w:pPr>
        <w:spacing w:after="0"/>
        <w:rPr>
          <w:rFonts w:ascii="Arial" w:hAnsi="Arial" w:cs="Arial"/>
          <w:lang w:val="en"/>
        </w:rPr>
      </w:pPr>
    </w:p>
    <w:p w14:paraId="7126EFA6" w14:textId="77777777" w:rsidR="00E32308" w:rsidRPr="00576518" w:rsidRDefault="00A24C56" w:rsidP="00576518">
      <w:pPr>
        <w:spacing w:after="0"/>
        <w:rPr>
          <w:rFonts w:ascii="Arial" w:hAnsi="Arial" w:cs="Arial"/>
          <w:lang w:val="en"/>
        </w:rPr>
      </w:pPr>
      <w:r w:rsidRPr="00576518">
        <w:rPr>
          <w:rFonts w:ascii="Arial" w:hAnsi="Arial" w:cs="Arial"/>
          <w:lang w:val="en"/>
        </w:rPr>
        <w:t>Many groups, including our own, and</w:t>
      </w:r>
      <w:r w:rsidR="00F82440" w:rsidRPr="00576518">
        <w:rPr>
          <w:rFonts w:ascii="Arial" w:hAnsi="Arial" w:cs="Arial"/>
          <w:lang w:val="en"/>
        </w:rPr>
        <w:t xml:space="preserve"> many </w:t>
      </w:r>
      <w:r w:rsidRPr="00576518">
        <w:rPr>
          <w:rFonts w:ascii="Arial" w:hAnsi="Arial" w:cs="Arial"/>
          <w:lang w:val="en"/>
        </w:rPr>
        <w:t xml:space="preserve">guidelines use tumor size </w:t>
      </w:r>
      <w:r w:rsidR="00370E48" w:rsidRPr="00576518">
        <w:rPr>
          <w:rFonts w:ascii="Arial" w:hAnsi="Arial" w:cs="Arial"/>
          <w:lang w:val="en"/>
        </w:rPr>
        <w:t>as an indication</w:t>
      </w:r>
      <w:r w:rsidR="0001169F" w:rsidRPr="00576518">
        <w:rPr>
          <w:rFonts w:ascii="Arial" w:hAnsi="Arial" w:cs="Arial"/>
          <w:lang w:val="en"/>
        </w:rPr>
        <w:t xml:space="preserve"> for selecting patients for surgery</w:t>
      </w:r>
      <w:r w:rsidR="007252CF"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(56)</w:t>
      </w:r>
      <w:r w:rsidR="0002220D" w:rsidRPr="00576518">
        <w:rPr>
          <w:rFonts w:ascii="Arial" w:hAnsi="Arial" w:cs="Arial"/>
          <w:lang w:val="en"/>
        </w:rPr>
        <w:fldChar w:fldCharType="end"/>
      </w:r>
      <w:r w:rsidRPr="00576518">
        <w:rPr>
          <w:rFonts w:ascii="Arial" w:hAnsi="Arial" w:cs="Arial"/>
          <w:lang w:val="en"/>
        </w:rPr>
        <w:t xml:space="preserve">. </w:t>
      </w:r>
      <w:r w:rsidR="00E32308" w:rsidRPr="00576518">
        <w:rPr>
          <w:rFonts w:ascii="Arial" w:hAnsi="Arial" w:cs="Arial"/>
          <w:lang w:val="en"/>
        </w:rPr>
        <w:t xml:space="preserve">Patients with </w:t>
      </w:r>
      <w:r w:rsidR="00F26DBF" w:rsidRPr="00576518">
        <w:rPr>
          <w:rFonts w:ascii="Arial" w:hAnsi="Arial" w:cs="Arial"/>
          <w:lang w:val="en"/>
        </w:rPr>
        <w:t>larger</w:t>
      </w:r>
      <w:r w:rsidR="007252CF" w:rsidRPr="00576518">
        <w:rPr>
          <w:rFonts w:ascii="Arial" w:hAnsi="Arial" w:cs="Arial"/>
          <w:lang w:val="en"/>
        </w:rPr>
        <w:t xml:space="preserve"> </w:t>
      </w:r>
      <w:r w:rsidR="00F26DBF" w:rsidRPr="00576518">
        <w:rPr>
          <w:rFonts w:ascii="Arial" w:hAnsi="Arial" w:cs="Arial"/>
          <w:lang w:val="en"/>
        </w:rPr>
        <w:t xml:space="preserve">lesions of the pancreas </w:t>
      </w:r>
      <w:r w:rsidR="00E32308" w:rsidRPr="00576518">
        <w:rPr>
          <w:rFonts w:ascii="Arial" w:hAnsi="Arial" w:cs="Arial"/>
          <w:lang w:val="en"/>
        </w:rPr>
        <w:t xml:space="preserve">have a greater risk of malignancy and liver metastases. </w:t>
      </w:r>
      <w:r w:rsidR="00F26DBF" w:rsidRPr="00576518">
        <w:rPr>
          <w:rFonts w:ascii="Arial" w:hAnsi="Arial" w:cs="Arial"/>
          <w:lang w:val="en"/>
        </w:rPr>
        <w:t>Patients with pancreatic tumors 2-3 cm in size have regional lymph node metastases in 50-70% of cases and t</w:t>
      </w:r>
      <w:r w:rsidR="00AF2E98" w:rsidRPr="00576518">
        <w:rPr>
          <w:rFonts w:ascii="Arial" w:hAnsi="Arial" w:cs="Arial"/>
          <w:lang w:val="en"/>
        </w:rPr>
        <w:t>umors greater than 4 cm have a 2</w:t>
      </w:r>
      <w:r w:rsidR="00F26DBF" w:rsidRPr="00576518">
        <w:rPr>
          <w:rFonts w:ascii="Arial" w:hAnsi="Arial" w:cs="Arial"/>
          <w:lang w:val="en"/>
        </w:rPr>
        <w:t>5-40% risk of hepatic metastases</w:t>
      </w:r>
      <w:r w:rsidR="003610E0"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PFJlZm1hbj48Q2l0ZT48QXV0aG9yPk5vcnRvbjwvQXV0aG9yPjxZZWFyPjIwMDU8L1llYXI+PFJl
Y051bT4xMzQ1OTwvUmVjTnVtPjxJRFRleHQ+U3VyZ2ljYWwgdHJlYXRtZW50IGFuZCBwcm9nbm9z
aXMgb2YgZ2FzdHJpbm9tYTwvSURUZXh0PjxNREwgUmVmX1R5cGU9IkpvdXJuYWwiPjxSZWZfVHlw
ZT5Kb3VybmFsPC9SZWZfVHlwZT48UmVmX0lEPjEzNDU5PC9SZWZfSUQ+PFRpdGxlX1ByaW1hcnk+
U3VyZ2ljYWwgdHJlYXRtZW50IGFuZCBwcm9nbm9zaXMgb2YgZ2FzdHJpbm9tYTwvVGl0bGVfUHJp
bWFyeT48QXV0aG9yc19QcmltYXJ5Pk5vcnRvbixKLkEuPC9BdXRob3JzX1ByaW1hcnk+PERhdGVf
UHJpbWFyeT4yMDA1LzEwPC9EYXRlX1ByaW1hcnk+PEtleXdvcmRzPkE8L0tleXdvcmRzPjxLZXl3
b3Jkcz5hcnRpY2xlPC9LZXl3b3Jkcz48S2V5d29yZHM+QXM8L0tleXdvcmRzPjxLZXl3b3Jkcz5j
bGluaWNhbDwvS2V5d29yZHM+PEtleXdvcmRzPmNvbXBhcmF0aXZlIHN0dWR5PC9LZXl3b3Jkcz48
S2V5d29yZHM+ZGlhcnJoZWE8L0tleXdvcmRzPjxLZXl3b3Jkcz5kaXNlYXNlPC9LZXl3b3Jkcz48
S2V5d29yZHM+ZmVtYWxlPC9LZXl3b3Jkcz48S2V5d29yZHM+Z2FzdHJpYyBhY2lkPC9LZXl3b3Jk
cz48S2V5d29yZHM+R2FzdHJpbm9tYTwvS2V5d29yZHM+PEtleXdvcmRzPkh1bWFuczwvS2V5d29y
ZHM+PEtleXdvcmRzPmltPC9LZXl3b3Jkcz48S2V5d29yZHM+aW48L0tleXdvcmRzPjxLZXl3b3Jk
cz5pczwvS2V5d29yZHM+PEtleXdvcmRzPkxhPC9LZXl3b3Jkcz48S2V5d29yZHM+bWFsZTwvS2V5
d29yZHM+PEtleXdvcmRzPm1ldGhvZHM8L0tleXdvcmRzPjxLZXl3b3Jkcz5Nb3JiaWRpdHk8L0tl
eXdvcmRzPjxLZXl3b3Jkcz5Nb3J0YWxpdHk8L0tleXdvcmRzPjxLZXl3b3Jkcz5NdWx0aXBsZSBF
bmRvY3JpbmUgTmVvcGxhc2lhPC9LZXl3b3Jkcz48S2V5d29yZHM+TXVsdGlwbGUgRW5kb2NyaW5l
IE5lb3BsYXNpYSBUeXBlIDE8L0tleXdvcmRzPjxLZXl3b3Jkcz5OZW9wbGFzbSBTdGFnaW5nPC9L
ZXl3b3Jkcz48S2V5d29yZHM+T3I8L0tleXdvcmRzPjxLZXl3b3Jkcz5wYW5jcmVhdGVjdG9teTwv
S2V5d29yZHM+PEtleXdvcmRzPnBhbmNyZWF0aWMgbmVvcGxhc21zPC9LZXl3b3Jkcz48S2V5d29y
ZHM+UGFuY3JlYXRpY29kdW9kZW5lY3RvbXk8L0tleXdvcmRzPjxLZXl3b3Jkcz5wYXRob2xvZ3k8
L0tleXdvcmRzPjxLZXl3b3Jkcz5wYXRpZW50czwvS2V5d29yZHM+PEtleXdvcmRzPlBlcHRpYyBV
bGNlcjwvS2V5d29yZHM+PEtleXdvcmRzPlByb2JhYmlsaXR5PC9LZXl3b3Jkcz48S2V5d29yZHM+
cHJvZ25vc2lzPC9LZXl3b3Jkcz48S2V5d29yZHM+UHQ8L0tleXdvcmRzPjxLZXl3b3Jkcz5SaXNr
IEFzc2Vzc21lbnQ8L0tleXdvcmRzPjxLZXl3b3Jkcz5Sb2xlPC9LZXl3b3Jkcz48S2V5d29yZHM+
c2Vjb25kYXJ5PC9LZXl3b3Jkcz48S2V5d29yZHM+c3VyZ2VyeTwvS2V5d29yZHM+PEtleXdvcmRz
PnN1cnZpdmFsPC9LZXl3b3Jkcz48S2V5d29yZHM+U3Vydml2YWwgQW5hbHlzaXM8L0tleXdvcmRz
PjxLZXl3b3Jkcz5zeW5kcm9tZTwvS2V5d29yZHM+PEtleXdvcmRzPnRvPC9LZXl3b3Jkcz48S2V5
d29yZHM+dHJlYXRtZW50PC9LZXl3b3Jkcz48S2V5d29yZHM+VHJlYXRtZW50IE91dGNvbWU8L0tl
eXdvcmRzPjxLZXl3b3Jkcz51bGNlcjwvS2V5d29yZHM+PEtleXdvcmRzPnpvbGxpbmdlci1lbGxp
c29uIHN5bmRyb21lPC9LZXl3b3Jkcz48UmVwcmludD5Ob3QgaW4gRmlsZTwvUmVwcmludD48U3Rh
cnRfUGFnZT43OTk8L1N0YXJ0X1BhZ2U+PEVuZF9QYWdlPjgwNTwvRW5kX1BhZ2U+PFBlcmlvZGlj
YWw+QmVzdC5QcmFjdCBSZXMgQ2xpbiBHYXN0cm9lbnRlcm9sLjwvUGVyaW9kaWNhbD48Vm9sdW1l
PjE5PC9Wb2x1bWU+PElzc3VlPjU8L0lzc3VlPjxNaXNjXzM+UzE1MjEtNjkxOCgwNSkwMDA4OC0w
IFtwaWldOzEwLjEwMTYvai5icGcuMjAwNS4wNS4wMDMgW2RvaV08L01pc2NfMz48QWRkcmVzcz5E
ZXBhcnRtZW50IG9mIFN1cmdlcnksIFN0YW5mb3JkIFVuaXZlcnNpdHkgTWVkaWNhbCBDZW50ZXIs
IFJvb20gSDM1OTEsIDMwMCBQYXN0ZXVyIERyaXZlLCBTdGFuZm9yZCwgQ0EgOTQzMDUtNTY0MSwg
VVNBPC9BZGRyZXNzPjxXZWJfVVJMPlBNOjE2MjUzOTAxPC9XZWJfVVJMPjxaWl9Kb3VybmFsU3Rk
QWJicmV2PjxmIG5hbWU9IlN5c3RlbSI+QmVzdC5QcmFjdCBSZXMgQ2xpbiBHYXN0cm9lbnRlcm9s
LjwvZj48L1paX0pvdXJuYWxTdGRBYmJyZXY+PFpaX1dvcmtmb3JtSUQ+MTwvWlpfV29ya2Zvcm1J
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PFJlZm1hbj48Q2l0ZT48QXV0aG9yPk5vcnRvbjwvQXV0aG9yPjxZZWFyPjIwMDU8L1llYXI+PFJl
Y051bT4xMzQ1OTwvUmVjTnVtPjxJRFRleHQ+U3VyZ2ljYWwgdHJlYXRtZW50IGFuZCBwcm9nbm9z
aXMgb2YgZ2FzdHJpbm9tYTwvSURUZXh0PjxNREwgUmVmX1R5cGU9IkpvdXJuYWwiPjxSZWZfVHlw
ZT5Kb3VybmFsPC9SZWZfVHlwZT48UmVmX0lEPjEzNDU5PC9SZWZfSUQ+PFRpdGxlX1ByaW1hcnk+
U3VyZ2ljYWwgdHJlYXRtZW50IGFuZCBwcm9nbm9zaXMgb2YgZ2FzdHJpbm9tYTwvVGl0bGVfUHJp
bWFyeT48QXV0aG9yc19QcmltYXJ5Pk5vcnRvbixKLkEuPC9BdXRob3JzX1ByaW1hcnk+PERhdGVf
UHJpbWFyeT4yMDA1LzEwPC9EYXRlX1ByaW1hcnk+PEtleXdvcmRzPkE8L0tleXdvcmRzPjxLZXl3
b3Jkcz5hcnRpY2xlPC9LZXl3b3Jkcz48S2V5d29yZHM+QXM8L0tleXdvcmRzPjxLZXl3b3Jkcz5j
bGluaWNhbDwvS2V5d29yZHM+PEtleXdvcmRzPmNvbXBhcmF0aXZlIHN0dWR5PC9LZXl3b3Jkcz48
S2V5d29yZHM+ZGlhcnJoZWE8L0tleXdvcmRzPjxLZXl3b3Jkcz5kaXNlYXNlPC9LZXl3b3Jkcz48
S2V5d29yZHM+ZmVtYWxlPC9LZXl3b3Jkcz48S2V5d29yZHM+Z2FzdHJpYyBhY2lkPC9LZXl3b3Jk
cz48S2V5d29yZHM+R2FzdHJpbm9tYTwvS2V5d29yZHM+PEtleXdvcmRzPkh1bWFuczwvS2V5d29y
ZHM+PEtleXdvcmRzPmltPC9LZXl3b3Jkcz48S2V5d29yZHM+aW48L0tleXdvcmRzPjxLZXl3b3Jk
cz5pczwvS2V5d29yZHM+PEtleXdvcmRzPkxhPC9LZXl3b3Jkcz48S2V5d29yZHM+bWFsZTwvS2V5
d29yZHM+PEtleXdvcmRzPm1ldGhvZHM8L0tleXdvcmRzPjxLZXl3b3Jkcz5Nb3JiaWRpdHk8L0tl
eXdvcmRzPjxLZXl3b3Jkcz5Nb3J0YWxpdHk8L0tleXdvcmRzPjxLZXl3b3Jkcz5NdWx0aXBsZSBF
bmRvY3JpbmUgTmVvcGxhc2lhPC9LZXl3b3Jkcz48S2V5d29yZHM+TXVsdGlwbGUgRW5kb2NyaW5l
IE5lb3BsYXNpYSBUeXBlIDE8L0tleXdvcmRzPjxLZXl3b3Jkcz5OZW9wbGFzbSBTdGFnaW5nPC9L
ZXl3b3Jkcz48S2V5d29yZHM+T3I8L0tleXdvcmRzPjxLZXl3b3Jkcz5wYW5jcmVhdGVjdG9teTwv
S2V5d29yZHM+PEtleXdvcmRzPnBhbmNyZWF0aWMgbmVvcGxhc21zPC9LZXl3b3Jkcz48S2V5d29y
ZHM+UGFuY3JlYXRpY29kdW9kZW5lY3RvbXk8L0tleXdvcmRzPjxLZXl3b3Jkcz5wYXRob2xvZ3k8
L0tleXdvcmRzPjxLZXl3b3Jkcz5wYXRpZW50czwvS2V5d29yZHM+PEtleXdvcmRzPlBlcHRpYyBV
bGNlcjwvS2V5d29yZHM+PEtleXdvcmRzPlByb2JhYmlsaXR5PC9LZXl3b3Jkcz48S2V5d29yZHM+
cHJvZ25vc2lzPC9LZXl3b3Jkcz48S2V5d29yZHM+UHQ8L0tleXdvcmRzPjxLZXl3b3Jkcz5SaXNr
IEFzc2Vzc21lbnQ8L0tleXdvcmRzPjxLZXl3b3Jkcz5Sb2xlPC9LZXl3b3Jkcz48S2V5d29yZHM+
c2Vjb25kYXJ5PC9LZXl3b3Jkcz48S2V5d29yZHM+c3VyZ2VyeTwvS2V5d29yZHM+PEtleXdvcmRz
PnN1cnZpdmFsPC9LZXl3b3Jkcz48S2V5d29yZHM+U3Vydml2YWwgQW5hbHlzaXM8L0tleXdvcmRz
PjxLZXl3b3Jkcz5zeW5kcm9tZTwvS2V5d29yZHM+PEtleXdvcmRzPnRvPC9LZXl3b3Jkcz48S2V5
d29yZHM+dHJlYXRtZW50PC9LZXl3b3Jkcz48S2V5d29yZHM+VHJlYXRtZW50IE91dGNvbWU8L0tl
eXdvcmRzPjxLZXl3b3Jkcz51bGNlcjwvS2V5d29yZHM+PEtleXdvcmRzPnpvbGxpbmdlci1lbGxp
c29uIHN5bmRyb21lPC9LZXl3b3Jkcz48UmVwcmludD5Ob3QgaW4gRmlsZTwvUmVwcmludD48U3Rh
cnRfUGFnZT43OTk8L1N0YXJ0X1BhZ2U+PEVuZF9QYWdlPjgwNTwvRW5kX1BhZ2U+PFBlcmlvZGlj
YWw+QmVzdC5QcmFjdCBSZXMgQ2xpbiBHYXN0cm9lbnRlcm9sLjwvUGVyaW9kaWNhbD48Vm9sdW1l
PjE5PC9Wb2x1bWU+PElzc3VlPjU8L0lzc3VlPjxNaXNjXzM+UzE1MjEtNjkxOCgwNSkwMDA4OC0w
IFtwaWldOzEwLjEwMTYvai5icGcuMjAwNS4wNS4wMDMgW2RvaV08L01pc2NfMz48QWRkcmVzcz5E
ZXBhcnRtZW50IG9mIFN1cmdlcnksIFN0YW5mb3JkIFVuaXZlcnNpdHkgTWVkaWNhbCBDZW50ZXIs
IFJvb20gSDM1OTEsIDMwMCBQYXN0ZXVyIERyaXZlLCBTdGFuZm9yZCwgQ0EgOTQzMDUtNTY0MSwg
VVNBPC9BZGRyZXNzPjxXZWJfVVJMPlBNOjE2MjUzOTAxPC9XZWJfVVJMPjxaWl9Kb3VybmFsU3Rk
QWJicmV2PjxmIG5hbWU9IlN5c3RlbSI+QmVzdC5QcmFjdCBSZXMgQ2xpbiBHYXN0cm9lbnRlcm9s
LjwvZj48L1paX0pvdXJuYWxTdGRBYmJyZXY+PFpaX1dvcmtmb3JtSUQ+MTwvWlpfV29ya2Zvcm1J
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(84)</w:t>
      </w:r>
      <w:r w:rsidR="0002220D" w:rsidRPr="00576518">
        <w:rPr>
          <w:rFonts w:ascii="Arial" w:hAnsi="Arial" w:cs="Arial"/>
          <w:lang w:val="en"/>
        </w:rPr>
        <w:fldChar w:fldCharType="end"/>
      </w:r>
      <w:r w:rsidR="003610E0" w:rsidRPr="00576518">
        <w:rPr>
          <w:rFonts w:ascii="Arial" w:hAnsi="Arial" w:cs="Arial"/>
          <w:lang w:val="en"/>
        </w:rPr>
        <w:t>.</w:t>
      </w:r>
      <w:r w:rsidR="00F26DBF" w:rsidRPr="00576518">
        <w:rPr>
          <w:rFonts w:ascii="Arial" w:hAnsi="Arial" w:cs="Arial"/>
          <w:lang w:val="en"/>
        </w:rPr>
        <w:t xml:space="preserve"> </w:t>
      </w:r>
      <w:r w:rsidR="00E32308" w:rsidRPr="00576518">
        <w:rPr>
          <w:rFonts w:ascii="Arial" w:hAnsi="Arial" w:cs="Arial"/>
          <w:lang w:val="en"/>
        </w:rPr>
        <w:t>This was confirmed in a French multi-center trial involving 71 patients. However, resecting the</w:t>
      </w:r>
      <w:r w:rsidR="007252CF" w:rsidRPr="00576518">
        <w:rPr>
          <w:rFonts w:ascii="Arial" w:hAnsi="Arial" w:cs="Arial"/>
          <w:lang w:val="en"/>
        </w:rPr>
        <w:t xml:space="preserve"> primary</w:t>
      </w:r>
      <w:r w:rsidR="00E32308" w:rsidRPr="00576518">
        <w:rPr>
          <w:rFonts w:ascii="Arial" w:hAnsi="Arial" w:cs="Arial"/>
          <w:lang w:val="en"/>
        </w:rPr>
        <w:t xml:space="preserve"> lesions did not prevent subsequent liver metastases</w:t>
      </w:r>
      <w:r w:rsidR="00B14841"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&lt;Refman&gt;&lt;Cite&gt;&lt;Author&gt;Prinz&lt;/Author&gt;&lt;Year&gt;1981&lt;/Year&gt;&lt;RecNum&gt;13381&lt;/RecNum&gt;&lt;IDText&gt;Subtotal parathyroidectomy for primary chief cell hyperplasia of the multiple endocrine neoplasia type I syndrome&lt;/IDText&gt;&lt;MDL Ref_Type="Journal"&gt;&lt;Ref_Type&gt;Journal&lt;/Ref_Type&gt;&lt;Ref_ID&gt;13381&lt;/Ref_ID&gt;&lt;Title_Primary&gt;Subtotal parathyroidectomy for primary chief cell hyperplasia of the multiple endocrine neoplasia type I syndrome&lt;/Title_Primary&gt;&lt;Authors_Primary&gt;Prinz,R.A.&lt;/Authors_Primary&gt;&lt;Authors_Primary&gt;Gamvros,O.I.&lt;/Authors_Primary&gt;&lt;Authors_Primary&gt;Sellu,D.&lt;/Authors_Primary&gt;&lt;Authors_Primary&gt;Lynn,J.A.&lt;/Authors_Primary&gt;&lt;Date_Primary&gt;1981/1&lt;/Date_Primary&gt;&lt;Keywords&gt;A&lt;/Keywords&gt;&lt;Keywords&gt;article&lt;/Keywords&gt;&lt;Keywords&gt;blood&lt;/Keywords&gt;&lt;Keywords&gt;calcium&lt;/Keywords&gt;&lt;Keywords&gt;disease&lt;/Keywords&gt;&lt;Keywords&gt;follow-up studies&lt;/Keywords&gt;&lt;Keywords&gt;Humans&lt;/Keywords&gt;&lt;Keywords&gt;Hypercalcemia&lt;/Keywords&gt;&lt;Keywords&gt;Hyperparathyroidism&lt;/Keywords&gt;&lt;Keywords&gt;hyperplasia&lt;/Keywords&gt;&lt;Keywords&gt;im&lt;/Keywords&gt;&lt;Keywords&gt;in&lt;/Keywords&gt;&lt;Keywords&gt;is&lt;/Keywords&gt;&lt;Keywords&gt;La&lt;/Keywords&gt;&lt;Keywords&gt;Multiple Endocrine Neoplasia&lt;/Keywords&gt;&lt;Keywords&gt;Parathyroid Glands&lt;/Keywords&gt;&lt;Keywords&gt;Parathyroid Neoplasms&lt;/Keywords&gt;&lt;Keywords&gt;Parathyroidectomy&lt;/Keywords&gt;&lt;Keywords&gt;patients&lt;/Keywords&gt;&lt;Keywords&gt;Pt&lt;/Keywords&gt;&lt;Keywords&gt;Recurrence&lt;/Keywords&gt;&lt;Keywords&gt;risk&lt;/Keywords&gt;&lt;Keywords&gt;surgery&lt;/Keywords&gt;&lt;Keywords&gt;syndrome&lt;/Keywords&gt;&lt;Keywords&gt;therapy&lt;/Keywords&gt;&lt;Keywords&gt;to&lt;/Keywords&gt;&lt;Keywords&gt;treatment&lt;/Keywords&gt;&lt;Keywords&gt;Vitamin D&lt;/Keywords&gt;&lt;Keywords&gt;WHO&lt;/Keywords&gt;&lt;Reprint&gt;Not in File&lt;/Reprint&gt;&lt;Start_Page&gt;26&lt;/Start_Page&gt;&lt;End_Page&gt;29&lt;/End_Page&gt;&lt;Periodical&gt;Ann.Surg.&lt;/Periodical&gt;&lt;Volume&gt;193&lt;/Volume&gt;&lt;Issue&gt;1&lt;/Issue&gt;&lt;User_Def_5&gt;PMC1344997&lt;/User_Def_5&gt;&lt;Web_URL&gt;PM:7458447&lt;/Web_URL&gt;&lt;ZZ_JournalFull&gt;&lt;f name="System"&gt;Annals of Surgery&lt;/f&gt;&lt;/ZZ_JournalFull&gt;&lt;ZZ_JournalStdAbbrev&gt;&lt;f name="System"&gt;Ann.Surg.&lt;/f&gt;&lt;/ZZ_JournalStdAbbrev&gt;&lt;ZZ_WorkformID&gt;1&lt;/ZZ_WorkformID&gt;&lt;/MDL&gt;&lt;/Cite&gt;&lt;/Refman&gt;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(85)</w:t>
      </w:r>
      <w:r w:rsidR="0002220D" w:rsidRPr="00576518">
        <w:rPr>
          <w:rFonts w:ascii="Arial" w:hAnsi="Arial" w:cs="Arial"/>
          <w:lang w:val="en"/>
        </w:rPr>
        <w:fldChar w:fldCharType="end"/>
      </w:r>
      <w:r w:rsidR="00E32308" w:rsidRPr="00576518">
        <w:rPr>
          <w:rFonts w:ascii="Arial" w:hAnsi="Arial" w:cs="Arial"/>
          <w:lang w:val="en"/>
        </w:rPr>
        <w:t xml:space="preserve">. </w:t>
      </w:r>
      <w:r w:rsidR="00862E39" w:rsidRPr="00576518">
        <w:rPr>
          <w:rFonts w:ascii="Arial" w:hAnsi="Arial" w:cs="Arial"/>
          <w:lang w:val="en"/>
        </w:rPr>
        <w:t xml:space="preserve">Further clouding the issue is a </w:t>
      </w:r>
      <w:r w:rsidR="00E32308" w:rsidRPr="00576518">
        <w:rPr>
          <w:rFonts w:ascii="Arial" w:hAnsi="Arial" w:cs="Arial"/>
          <w:lang w:val="en"/>
        </w:rPr>
        <w:t>study in 48 patients</w:t>
      </w:r>
      <w:r w:rsidR="00862E39" w:rsidRPr="00576518">
        <w:rPr>
          <w:rFonts w:ascii="Arial" w:hAnsi="Arial" w:cs="Arial"/>
          <w:lang w:val="en"/>
        </w:rPr>
        <w:t xml:space="preserve"> which</w:t>
      </w:r>
      <w:r w:rsidR="00E32308" w:rsidRPr="00576518">
        <w:rPr>
          <w:rFonts w:ascii="Arial" w:hAnsi="Arial" w:cs="Arial"/>
          <w:lang w:val="en"/>
        </w:rPr>
        <w:t xml:space="preserve"> showed no correlation between pancreatic tumor size and metastases in MEN-1 patients</w:t>
      </w:r>
      <w:r w:rsidR="00B14841"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&lt;Refman&gt;&lt;Cite&gt;&lt;Author&gt;Wells&lt;/Author&gt;&lt;Year&gt;1977&lt;/Year&gt;&lt;RecNum&gt;13382&lt;/RecNum&gt;&lt;IDText&gt;The successful transplantation of frozen parathyroid tissue in man&lt;/IDText&gt;&lt;MDL Ref_Type="Journal"&gt;&lt;Ref_Type&gt;Journal&lt;/Ref_Type&gt;&lt;Ref_ID&gt;13382&lt;/Ref_ID&gt;&lt;Title_Primary&gt;The successful transplantation of frozen parathyroid tissue in man&lt;/Title_Primary&gt;&lt;Authors_Primary&gt;Wells,S.A.,Jr.&lt;/Authors_Primary&gt;&lt;Authors_Primary&gt;Gunnells,J.C.&lt;/Authors_Primary&gt;&lt;Authors_Primary&gt;Gutman,R.A.&lt;/Authors_Primary&gt;&lt;Authors_Primary&gt;Shelburne,J.D.&lt;/Authors_Primary&gt;&lt;Authors_Primary&gt;Schneider,A.B.&lt;/Authors_Primary&gt;&lt;Authors_Primary&gt;Sherwood,L.M.&lt;/Authors_Primary&gt;&lt;Date_Primary&gt;1977/1&lt;/Date_Primary&gt;&lt;Keywords&gt;A&lt;/Keywords&gt;&lt;Keywords&gt;adult&lt;/Keywords&gt;&lt;Keywords&gt;an&lt;/Keywords&gt;&lt;Keywords&gt;article&lt;/Keywords&gt;&lt;Keywords&gt;blood&lt;/Keywords&gt;&lt;Keywords&gt;calcium&lt;/Keywords&gt;&lt;Keywords&gt;case report&lt;/Keywords&gt;&lt;Keywords&gt;cells&lt;/Keywords&gt;&lt;Keywords&gt;forearm&lt;/Keywords&gt;&lt;Keywords&gt;Freezing&lt;/Keywords&gt;&lt;Keywords&gt;Humans&lt;/Keywords&gt;&lt;Keywords&gt;im&lt;/Keywords&gt;&lt;Keywords&gt;in&lt;/Keywords&gt;&lt;Keywords&gt;is&lt;/Keywords&gt;&lt;Keywords&gt;La&lt;/Keywords&gt;&lt;Keywords&gt;male&lt;/Keywords&gt;&lt;Keywords&gt;Nitrogen&lt;/Keywords&gt;&lt;Keywords&gt;Parathyroid Glands&lt;/Keywords&gt;&lt;Keywords&gt;Parathyroid Hormone&lt;/Keywords&gt;&lt;Keywords&gt;Pt&lt;/Keywords&gt;&lt;Keywords&gt;Research&lt;/Keywords&gt;&lt;Keywords&gt;sera&lt;/Keywords&gt;&lt;Keywords&gt;serum&lt;/Keywords&gt;&lt;Keywords&gt;surgery&lt;/Keywords&gt;&lt;Keywords&gt;therapy&lt;/Keywords&gt;&lt;Keywords&gt;transplantation&lt;/Keywords&gt;&lt;Keywords&gt;Veterans&lt;/Keywords&gt;&lt;Reprint&gt;Not in File&lt;/Reprint&gt;&lt;Start_Page&gt;86&lt;/Start_Page&gt;&lt;End_Page&gt;90&lt;/End_Page&gt;&lt;Periodical&gt;Surgery&lt;/Periodical&gt;&lt;Volume&gt;81&lt;/Volume&gt;&lt;Issue&gt;1&lt;/Issue&gt;&lt;Address&gt;Department of Surgery, Duke University Medical Center, and the Veterans Administration Hospital, Durham, NC 27710, USA&lt;/Address&gt;&lt;Web_URL&gt;PM:16977752&lt;/Web_URL&gt;&lt;ZZ_JournalFull&gt;&lt;f name="System"&gt;Surgery&lt;/f&gt;&lt;/ZZ_JournalFull&gt;&lt;ZZ_WorkformID&gt;1&lt;/ZZ_WorkformID&gt;&lt;/MDL&gt;&lt;/Cite&gt;&lt;/Refman&gt;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(86)</w:t>
      </w:r>
      <w:r w:rsidR="0002220D" w:rsidRPr="00576518">
        <w:rPr>
          <w:rFonts w:ascii="Arial" w:hAnsi="Arial" w:cs="Arial"/>
          <w:lang w:val="en"/>
        </w:rPr>
        <w:fldChar w:fldCharType="end"/>
      </w:r>
      <w:r w:rsidR="00E32308" w:rsidRPr="00576518">
        <w:rPr>
          <w:rFonts w:ascii="Arial" w:hAnsi="Arial" w:cs="Arial"/>
          <w:lang w:val="en"/>
        </w:rPr>
        <w:t>.</w:t>
      </w:r>
      <w:r w:rsidR="000F2238" w:rsidRPr="00576518">
        <w:rPr>
          <w:rFonts w:ascii="Arial" w:hAnsi="Arial" w:cs="Arial"/>
          <w:lang w:val="en"/>
        </w:rPr>
        <w:t xml:space="preserve"> </w:t>
      </w:r>
      <w:r w:rsidR="000B570D" w:rsidRPr="00576518">
        <w:rPr>
          <w:rFonts w:ascii="Arial" w:hAnsi="Arial" w:cs="Arial"/>
          <w:lang w:val="en"/>
        </w:rPr>
        <w:t xml:space="preserve"> One group </w:t>
      </w:r>
      <w:r w:rsidR="000F2238" w:rsidRPr="00576518">
        <w:rPr>
          <w:rFonts w:ascii="Arial" w:hAnsi="Arial" w:cs="Arial"/>
          <w:lang w:val="en"/>
        </w:rPr>
        <w:t>favors a selective but aggressive approach, recommending surgery for patients with a clinical syndrome</w:t>
      </w:r>
      <w:r w:rsidR="002146B8" w:rsidRPr="00576518">
        <w:rPr>
          <w:rFonts w:ascii="Arial" w:hAnsi="Arial" w:cs="Arial"/>
          <w:lang w:val="en"/>
        </w:rPr>
        <w:t xml:space="preserve">, </w:t>
      </w:r>
      <w:r w:rsidR="000F2238" w:rsidRPr="00576518">
        <w:rPr>
          <w:rFonts w:ascii="Arial" w:hAnsi="Arial" w:cs="Arial"/>
          <w:lang w:val="en"/>
        </w:rPr>
        <w:t>tumor size more th</w:t>
      </w:r>
      <w:r w:rsidR="002146B8" w:rsidRPr="00576518">
        <w:rPr>
          <w:rFonts w:ascii="Arial" w:hAnsi="Arial" w:cs="Arial"/>
          <w:lang w:val="en"/>
        </w:rPr>
        <w:t xml:space="preserve">an 1.5-2cm, or with a significant increase in size  over 12 months </w:t>
      </w:r>
      <w:r w:rsidR="00B14841"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&lt;Refman&gt;&lt;Cite&gt;&lt;Author&gt;Giudici&lt;/Author&gt;&lt;Year&gt;2017&lt;/Year&gt;&lt;RecNum&gt;16221&lt;/RecNum&gt;&lt;IDText&gt;Natural History of MEN1 GEP-NET: Single-Center Experience After a Long Follow-Up&lt;/IDText&gt;&lt;MDL Ref_Type="Journal"&gt;&lt;Ref_Type&gt;Journal&lt;/Ref_Type&gt;&lt;Ref_ID&gt;16221&lt;/Ref_ID&gt;&lt;Title_Primary&gt;Natural History of MEN1 GEP-NET: Single-Center Experience After a Long Follow-Up&lt;/Title_Primary&gt;&lt;Authors_Primary&gt;Giudici,F&lt;/Authors_Primary&gt;&lt;Authors_Primary&gt;Cavalli,T&lt;/Authors_Primary&gt;&lt;Authors_Primary&gt;Giusti,F&lt;/Authors_Primary&gt;&lt;Authors_Primary&gt;Gronchi,G&lt;/Authors_Primary&gt;&lt;Authors_Primary&gt;Batignhani,G&lt;/Authors_Primary&gt;&lt;Authors_Primary&gt;Tonelli,F&lt;/Authors_Primary&gt;&lt;Authors_Primary&gt;Brandi,M-L&lt;/Authors_Primary&gt;&lt;Date_Primary&gt;2017&lt;/Date_Primary&gt;&lt;Keywords&gt;history&lt;/Keywords&gt;&lt;Keywords&gt;A&lt;/Keywords&gt;&lt;Reprint&gt;Not in File&lt;/Reprint&gt;&lt;Periodical&gt;World J Surg&lt;/Periodical&gt;&lt;Volume&gt;Published online:  20 April 2017&lt;/Volume&gt;&lt;Issue&gt;DOI 10.1007/s00268-017-4019-2&lt;/Issue&gt;&lt;ZZ_JournalFull&gt;&lt;f name="System"&gt;World J Surg&lt;/f&gt;&lt;/ZZ_JournalFull&gt;&lt;ZZ_WorkformID&gt;1&lt;/ZZ_WorkformID&gt;&lt;/MDL&gt;&lt;/Cite&gt;&lt;/Refman&gt;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(87)</w:t>
      </w:r>
      <w:r w:rsidR="0002220D" w:rsidRPr="00576518">
        <w:rPr>
          <w:rFonts w:ascii="Arial" w:hAnsi="Arial" w:cs="Arial"/>
          <w:lang w:val="en"/>
        </w:rPr>
        <w:fldChar w:fldCharType="end"/>
      </w:r>
      <w:r w:rsidR="002146B8" w:rsidRPr="00576518">
        <w:rPr>
          <w:rFonts w:ascii="Arial" w:hAnsi="Arial" w:cs="Arial"/>
          <w:lang w:val="en"/>
        </w:rPr>
        <w:t>.</w:t>
      </w:r>
      <w:r w:rsidR="000F2238" w:rsidRPr="00576518">
        <w:rPr>
          <w:rFonts w:ascii="Arial" w:hAnsi="Arial" w:cs="Arial"/>
          <w:lang w:val="en"/>
        </w:rPr>
        <w:t xml:space="preserve"> </w:t>
      </w:r>
      <w:r w:rsidR="007F1FB2" w:rsidRPr="00576518">
        <w:rPr>
          <w:rFonts w:ascii="Arial" w:hAnsi="Arial" w:cs="Arial"/>
          <w:lang w:val="en"/>
        </w:rPr>
        <w:t>In their study</w:t>
      </w:r>
      <w:r w:rsidR="002146B8" w:rsidRPr="00576518">
        <w:rPr>
          <w:rFonts w:ascii="Arial" w:hAnsi="Arial" w:cs="Arial"/>
          <w:lang w:val="en"/>
        </w:rPr>
        <w:t xml:space="preserve"> of 77 MEN1 patients, 50 patients underwent surgery consisting of removal of all functioning lesions,</w:t>
      </w:r>
      <w:r w:rsidR="001F53F0">
        <w:rPr>
          <w:rFonts w:ascii="Arial" w:hAnsi="Arial" w:cs="Arial"/>
          <w:lang w:val="en"/>
        </w:rPr>
        <w:t xml:space="preserve"> </w:t>
      </w:r>
      <w:r w:rsidR="002146B8" w:rsidRPr="00576518">
        <w:rPr>
          <w:rFonts w:ascii="Arial" w:hAnsi="Arial" w:cs="Arial"/>
          <w:lang w:val="en"/>
        </w:rPr>
        <w:t>and all measurable disease in the pancreas, regional lymph nodes, and liver. Of note, 12/27 pa</w:t>
      </w:r>
      <w:r w:rsidR="001F53F0">
        <w:rPr>
          <w:rFonts w:ascii="Arial" w:hAnsi="Arial" w:cs="Arial"/>
          <w:lang w:val="en"/>
        </w:rPr>
        <w:t>t</w:t>
      </w:r>
      <w:r w:rsidR="002146B8" w:rsidRPr="00576518">
        <w:rPr>
          <w:rFonts w:ascii="Arial" w:hAnsi="Arial" w:cs="Arial"/>
          <w:lang w:val="en"/>
        </w:rPr>
        <w:t xml:space="preserve">ients in the non-surgical group, and 18/50 patients in the operative group showed evidence of </w:t>
      </w:r>
      <w:proofErr w:type="spellStart"/>
      <w:r w:rsidR="002146B8" w:rsidRPr="00576518">
        <w:rPr>
          <w:rFonts w:ascii="Arial" w:hAnsi="Arial" w:cs="Arial"/>
          <w:lang w:val="en"/>
        </w:rPr>
        <w:t>pNET</w:t>
      </w:r>
      <w:proofErr w:type="spellEnd"/>
      <w:r w:rsidR="002146B8" w:rsidRPr="00576518">
        <w:rPr>
          <w:rFonts w:ascii="Arial" w:hAnsi="Arial" w:cs="Arial"/>
          <w:lang w:val="en"/>
        </w:rPr>
        <w:t xml:space="preserve"> progression. </w:t>
      </w:r>
      <w:r w:rsidR="00204378" w:rsidRPr="00576518">
        <w:rPr>
          <w:rFonts w:ascii="Arial" w:hAnsi="Arial" w:cs="Arial"/>
          <w:lang w:val="en"/>
        </w:rPr>
        <w:t xml:space="preserve">Overall, </w:t>
      </w:r>
      <w:r w:rsidR="0052248C" w:rsidRPr="00576518">
        <w:rPr>
          <w:rFonts w:ascii="Arial" w:hAnsi="Arial" w:cs="Arial"/>
          <w:lang w:val="en"/>
        </w:rPr>
        <w:t>only 2</w:t>
      </w:r>
      <w:r w:rsidR="001F53F0">
        <w:rPr>
          <w:rFonts w:ascii="Arial" w:hAnsi="Arial" w:cs="Arial"/>
          <w:lang w:val="en"/>
        </w:rPr>
        <w:t xml:space="preserve"> </w:t>
      </w:r>
      <w:r w:rsidR="0052248C" w:rsidRPr="00576518">
        <w:rPr>
          <w:rFonts w:ascii="Arial" w:hAnsi="Arial" w:cs="Arial"/>
          <w:lang w:val="en"/>
        </w:rPr>
        <w:t xml:space="preserve">(2.6%) of their patients died related to </w:t>
      </w:r>
      <w:proofErr w:type="spellStart"/>
      <w:r w:rsidR="0052248C" w:rsidRPr="00576518">
        <w:rPr>
          <w:rFonts w:ascii="Arial" w:hAnsi="Arial" w:cs="Arial"/>
          <w:lang w:val="en"/>
        </w:rPr>
        <w:t>pNET</w:t>
      </w:r>
      <w:proofErr w:type="spellEnd"/>
      <w:r w:rsidR="0052248C" w:rsidRPr="00576518">
        <w:rPr>
          <w:rFonts w:ascii="Arial" w:hAnsi="Arial" w:cs="Arial"/>
          <w:lang w:val="en"/>
        </w:rPr>
        <w:t xml:space="preserve"> progression, both with </w:t>
      </w:r>
      <w:proofErr w:type="spellStart"/>
      <w:r w:rsidR="0052248C" w:rsidRPr="00576518">
        <w:rPr>
          <w:rFonts w:ascii="Arial" w:hAnsi="Arial" w:cs="Arial"/>
          <w:lang w:val="en"/>
        </w:rPr>
        <w:t>gastrinoma</w:t>
      </w:r>
      <w:proofErr w:type="spellEnd"/>
      <w:r w:rsidR="00DF3168"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&lt;Refman&gt;&lt;Cite&gt;&lt;Author&gt;Giudici&lt;/Author&gt;&lt;Year&gt;2017&lt;/Year&gt;&lt;RecNum&gt;16221&lt;/RecNum&gt;&lt;IDText&gt;Natural History of MEN1 GEP-NET: Single-Center Experience After a Long Follow-Up&lt;/IDText&gt;&lt;MDL Ref_Type="Journal"&gt;&lt;Ref_Type&gt;Journal&lt;/Ref_Type&gt;&lt;Ref_ID&gt;16221&lt;/Ref_ID&gt;&lt;Title_Primary&gt;Natural History of MEN1 GEP-NET: Single-Center Experience After a Long Follow-Up&lt;/Title_Primary&gt;&lt;Authors_Primary&gt;Giudici,F&lt;/Authors_Primary&gt;&lt;Authors_Primary&gt;Cavalli,T&lt;/Authors_Primary&gt;&lt;Authors_Primary&gt;Giusti,F&lt;/Authors_Primary&gt;&lt;Authors_Primary&gt;Gronchi,G&lt;/Authors_Primary&gt;&lt;Authors_Primary&gt;Batignhani,G&lt;/Authors_Primary&gt;&lt;Authors_Primary&gt;Tonelli,F&lt;/Authors_Primary&gt;&lt;Authors_Primary&gt;Brandi,M-L&lt;/Authors_Primary&gt;&lt;Date_Primary&gt;2017&lt;/Date_Primary&gt;&lt;Keywords&gt;history&lt;/Keywords&gt;&lt;Keywords&gt;A&lt;/Keywords&gt;&lt;Reprint&gt;Not in File&lt;/Reprint&gt;&lt;Periodical&gt;World J Surg&lt;/Periodical&gt;&lt;Volume&gt;Published online:  20 April 2017&lt;/Volume&gt;&lt;Issue&gt;DOI 10.1007/s00268-017-4019-2&lt;/Issue&gt;&lt;ZZ_JournalFull&gt;&lt;f name="System"&gt;World J Surg&lt;/f&gt;&lt;/ZZ_JournalFull&gt;&lt;ZZ_WorkformID&gt;1&lt;/ZZ_WorkformID&gt;&lt;/MDL&gt;&lt;/Cite&gt;&lt;/Refman&gt;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(87)</w:t>
      </w:r>
      <w:r w:rsidR="0002220D" w:rsidRPr="00576518">
        <w:rPr>
          <w:rFonts w:ascii="Arial" w:hAnsi="Arial" w:cs="Arial"/>
          <w:lang w:val="en"/>
        </w:rPr>
        <w:fldChar w:fldCharType="end"/>
      </w:r>
      <w:r w:rsidR="0052248C" w:rsidRPr="00576518">
        <w:rPr>
          <w:rFonts w:ascii="Arial" w:hAnsi="Arial" w:cs="Arial"/>
          <w:lang w:val="en"/>
        </w:rPr>
        <w:t>.</w:t>
      </w:r>
      <w:r w:rsidRPr="00576518">
        <w:rPr>
          <w:rFonts w:ascii="Arial" w:hAnsi="Arial" w:cs="Arial"/>
          <w:lang w:val="en"/>
        </w:rPr>
        <w:t xml:space="preserve"> Thus,</w:t>
      </w:r>
      <w:r w:rsidR="00370E48" w:rsidRPr="00576518">
        <w:rPr>
          <w:rFonts w:ascii="Arial" w:hAnsi="Arial" w:cs="Arial"/>
          <w:lang w:val="en"/>
        </w:rPr>
        <w:t xml:space="preserve"> it has been difficult to prove</w:t>
      </w:r>
      <w:r w:rsidRPr="00576518">
        <w:rPr>
          <w:rFonts w:ascii="Arial" w:hAnsi="Arial" w:cs="Arial"/>
          <w:lang w:val="en"/>
        </w:rPr>
        <w:t xml:space="preserve"> that an aggressive surgical approach</w:t>
      </w:r>
      <w:r w:rsidR="00370E48" w:rsidRPr="00576518">
        <w:rPr>
          <w:rFonts w:ascii="Arial" w:hAnsi="Arial" w:cs="Arial"/>
          <w:lang w:val="en"/>
        </w:rPr>
        <w:t xml:space="preserve"> in MEN1 patients, even in those with larger </w:t>
      </w:r>
      <w:proofErr w:type="spellStart"/>
      <w:r w:rsidR="00370E48" w:rsidRPr="00576518">
        <w:rPr>
          <w:rFonts w:ascii="Arial" w:hAnsi="Arial" w:cs="Arial"/>
          <w:lang w:val="en"/>
        </w:rPr>
        <w:t>pNETs</w:t>
      </w:r>
      <w:proofErr w:type="spellEnd"/>
      <w:r w:rsidRPr="00576518">
        <w:rPr>
          <w:rFonts w:ascii="Arial" w:hAnsi="Arial" w:cs="Arial"/>
          <w:lang w:val="en"/>
        </w:rPr>
        <w:t>, provides a survival advantage.</w:t>
      </w:r>
      <w:r w:rsidR="00370E48" w:rsidRPr="00576518">
        <w:rPr>
          <w:rFonts w:ascii="Arial" w:hAnsi="Arial" w:cs="Arial"/>
          <w:lang w:val="en"/>
        </w:rPr>
        <w:t xml:space="preserve"> </w:t>
      </w:r>
      <w:r w:rsidR="00E32308" w:rsidRPr="00576518">
        <w:rPr>
          <w:rFonts w:ascii="Arial" w:hAnsi="Arial" w:cs="Arial"/>
          <w:lang w:val="en"/>
        </w:rPr>
        <w:t xml:space="preserve"> </w:t>
      </w:r>
    </w:p>
    <w:p w14:paraId="7DC4B1B5" w14:textId="77777777" w:rsidR="00A542DA" w:rsidRPr="00576518" w:rsidRDefault="00A542DA" w:rsidP="00576518">
      <w:pPr>
        <w:spacing w:after="0"/>
        <w:rPr>
          <w:rFonts w:ascii="Arial" w:hAnsi="Arial" w:cs="Arial"/>
          <w:lang w:val="en"/>
        </w:rPr>
      </w:pPr>
    </w:p>
    <w:p w14:paraId="7DE25713" w14:textId="77777777" w:rsidR="00E32308" w:rsidRPr="00576518" w:rsidRDefault="0030053D" w:rsidP="00576518">
      <w:pPr>
        <w:spacing w:after="0"/>
        <w:rPr>
          <w:rFonts w:ascii="Arial" w:hAnsi="Arial" w:cs="Arial"/>
          <w:lang w:val="en"/>
        </w:rPr>
      </w:pPr>
      <w:r w:rsidRPr="00576518">
        <w:rPr>
          <w:rFonts w:ascii="Arial" w:hAnsi="Arial" w:cs="Arial"/>
          <w:lang w:val="en"/>
        </w:rPr>
        <w:t xml:space="preserve">Current recommendations for surgical therapy for MEN1 </w:t>
      </w:r>
      <w:proofErr w:type="spellStart"/>
      <w:r w:rsidRPr="00576518">
        <w:rPr>
          <w:rFonts w:ascii="Arial" w:hAnsi="Arial" w:cs="Arial"/>
          <w:lang w:val="en"/>
        </w:rPr>
        <w:t>gastrinomas</w:t>
      </w:r>
      <w:proofErr w:type="spellEnd"/>
      <w:r w:rsidRPr="00576518">
        <w:rPr>
          <w:rFonts w:ascii="Arial" w:hAnsi="Arial" w:cs="Arial"/>
          <w:lang w:val="en"/>
        </w:rPr>
        <w:t xml:space="preserve"> include pancreatic tumors greater than 2 cm</w:t>
      </w:r>
      <w:r w:rsidR="00D673DE" w:rsidRPr="00576518">
        <w:rPr>
          <w:rFonts w:ascii="Arial" w:hAnsi="Arial" w:cs="Arial"/>
          <w:lang w:val="en"/>
        </w:rPr>
        <w:t xml:space="preserve"> and duodenal tumors </w:t>
      </w:r>
      <w:r w:rsidR="0002220D" w:rsidRPr="00576518">
        <w:rPr>
          <w:rFonts w:ascii="Arial" w:hAnsi="Arial" w:cs="Arial"/>
          <w:lang w:val="en"/>
        </w:rPr>
        <w:fldChar w:fldCharType="begin">
          <w:fldData xml:space="preserve">PFJlZm1hbj48Q2l0ZT48QXV0aG9yPkFubGF1ZjwvQXV0aG9yPjxZZWFyPjIwMDU8L1llYXI+PFJl
Y051bT4xMzM0MjwvUmVjTnVtPjxJRFRleHQ+UHJlY3Vyc29yIGxlc2lvbnMgaW4gcGF0aWVudHMg
d2l0aCBtdWx0aXBsZSBlbmRvY3JpbmUgbmVvcGxhc2lhIHR5cGUgMS1hc3NvY2lhdGVkIGR1b2Rl
bmFsIGdhc3RyaW5vbWFzPC9JRFRleHQ+PE1ETCBSZWZfVHlwZT0iSm91cm5hbCI+PFJlZl9UeXBl
PkpvdXJuYWw8L1JlZl9UeXBlPjxSZWZfSUQ+MTMzNDI8L1JlZl9JRD48VGl0bGVfUHJpbWFyeT5Q
cmVjdXJzb3IgbGVzaW9ucyBpbiBwYXRpZW50cyB3aXRoIG11bHRpcGxlIGVuZG9jcmluZSBuZW9w
bGFzaWEgdHlwZSAxLWFzc29jaWF0ZWQgZHVvZGVuYWwgZ2FzdHJpbm9tYXM8L1RpdGxlX1ByaW1h
cnk+PEF1dGhvcnNfUHJpbWFyeT5BbmxhdWYsTS48L0F1dGhvcnNfUHJpbWFyeT48QXV0aG9yc19Q
cmltYXJ5PlBlcnJlbixBLjwvQXV0aG9yc19QcmltYXJ5PjxBdXRob3JzX1ByaW1hcnk+TWV5ZXIs
Qy5MLjwvQXV0aG9yc19QcmltYXJ5PjxBdXRob3JzX1ByaW1hcnk+U2NobWlkLFMuPC9BdXRob3Jz
X1ByaW1hcnk+PEF1dGhvcnNfUHJpbWFyeT5TYXJlbWFzbGFuaSxQLjwvQXV0aG9yc19QcmltYXJ5
PjxBdXRob3JzX1ByaW1hcnk+S3J1c2UsTS5MLjwvQXV0aG9yc19QcmltYXJ5PjxBdXRob3JzX1By
aW1hcnk+V2VpaGUsRS48L0F1dGhvcnNfUHJpbWFyeT48QXV0aG9yc19QcmltYXJ5PktvbW1pbm90
aCxQLjwvQXV0aG9yc19QcmltYXJ5PjxBdXRob3JzX1ByaW1hcnk+SGVpdHosUC5VLjwvQXV0aG9y
c19QcmltYXJ5PjxBdXRob3JzX1ByaW1hcnk+S2xvcHBlbCxHLjwvQXV0aG9yc19QcmltYXJ5PjxE
YXRlX1ByaW1hcnk+MjAwNS81PC9EYXRlX1ByaW1hcnk+PEtleXdvcmRzPjA8L0tleXdvcmRzPjxL
ZXl3b3Jkcz5BPC9LZXl3b3Jkcz48S2V5d29yZHM+YWR1bHQ8L0tleXdvcmRzPjxLZXl3b3Jkcz5h
Z2VkPC9LZXl3b3Jkcz48S2V5d29yZHM+YW5hbHlzaXM8L0tleXdvcmRzPjxLZXl3b3Jkcz5hcnRp
Y2xlPC9LZXl3b3Jkcz48S2V5d29yZHM+Y2VsbHM8L0tleXdvcmRzPjxLZXl3b3Jkcz5DaHJvbW9n
cmFuaW4gQTwvS2V5d29yZHM+PEtleXdvcmRzPkNocm9tb2dyYW5pbnM8L0tleXdvcmRzPjxLZXl3
b3Jkcz5kbmE8L0tleXdvcmRzPjxLZXl3b3Jkcz5ETkEgTXV0YXRpb25hbCBBbmFseXNpczwvS2V5
d29yZHM+PEtleXdvcmRzPmRuYSxuZW9wbGFzbTwvS2V5d29yZHM+PEtleXdvcmRzPkR1b2RlbmFs
IE5lb3BsYXNtczwvS2V5d29yZHM+PEtleXdvcmRzPmR1b2RlbnVtPC9LZXl3b3Jkcz48S2V5d29y
ZHM+ZmVtYWxlPC9LZXl3b3Jkcz48S2V5d29yZHM+Z2FzdHJpYyBtdWNvc2E8L0tleXdvcmRzPjxL
ZXl3b3Jkcz5HYXN0cmluLVNlY3JldGluZyBDZWxsczwvS2V5d29yZHM+PEtleXdvcmRzPkdhc3Ry
aW5vbWE8L0tleXdvcmRzPjxLZXl3b3Jkcz5HYXN0cml0aXM8L0tleXdvcmRzPjxLZXl3b3Jkcz5n
ZW5ldGljczwvS2V5d29yZHM+PEtleXdvcmRzPkdlcm1hbnk8L0tleXdvcmRzPjxLZXl3b3Jkcz5I
dW1hbnM8L0tleXdvcmRzPjxLZXl3b3Jkcz5oeXBlcnBsYXNpYTwvS2V5d29yZHM+PEtleXdvcmRz
PmltPC9LZXl3b3Jkcz48S2V5d29yZHM+aW48L0tleXdvcmRzPjxLZXl3b3Jkcz5pczwvS2V5d29y
ZHM+PEtleXdvcmRzPktpLTY3IEFudGlnZW48L0tleXdvcmRzPjxLZXl3b3Jkcz5MYTwvS2V5d29y
ZHM+PEtleXdvcmRzPm1hbGU8L0tleXdvcmRzPjxLZXl3b3Jkcz5tZXRob2RzPC9LZXl3b3Jkcz48
S2V5d29yZHM+TWlkZGxlIEFnZWQ8L0tleXdvcmRzPjxLZXl3b3Jkcz5NdWx0aXBsZSBFbmRvY3Jp
bmUgTmVvcGxhc2lhPC9LZXl3b3Jkcz48S2V5d29yZHM+TXVsdGlwbGUgRW5kb2NyaW5lIE5lb3Bs
YXNpYSBUeXBlIDE8L0tleXdvcmRzPjxLZXl3b3Jkcz5wYXRob2xvZ3k8L0tleXdvcmRzPjxLZXl3
b3Jkcz5wYXRpZW50czwvS2V5d29yZHM+PEtleXdvcmRzPnBvbHltZXJhc2UgY2hhaW4gcmVhY3Rp
b248L0tleXdvcmRzPjxLZXl3b3Jkcz5QcmVjYW5jZXJvdXMgQ29uZGl0aW9uczwvS2V5d29yZHM+
PEtleXdvcmRzPlB0PC9LZXl3b3Jkcz48S2V5d29yZHM+UmVzZWFyY2g8L0tleXdvcmRzPjxLZXl3
b3Jkcz5zeW5kcm9tZTwvS2V5d29yZHM+PEtleXdvcmRzPnRvPC9LZXl3b3Jkcz48UmVwcmludD5O
b3QgaW4gRmlsZTwvUmVwcmludD48U3RhcnRfUGFnZT4xMTg3PC9TdGFydF9QYWdlPjxFbmRfUGFn
ZT4xMTk4PC9FbmRfUGFnZT48UGVyaW9kaWNhbD5HYXN0cm9lbnRlcm9sb2d5PC9QZXJpb2RpY2Fs
PjxWb2x1bWU+MTI4PC9Wb2x1bWU+PElzc3VlPjU8L0lzc3VlPjxNaXNjXzM+UzAwMTY1MDg1MDUw
MDM5ODcgW3BpaV08L01pc2NfMz48QWRkcmVzcz5EZXBhcnRtZW50IG9mIFBhdGhvbG9neSwgVW5p
dmVyaXN0eSBvZiBLaWVsLCBHZXJtYW55LiBtYW5sYXVmQHBhdGgudW5pLWtpZWwuZGU8L0FkZHJl
c3M+PFdlYl9VUkw+UE06MTU4ODcxMDM8L1dlYl9VUkw+PFpaX0pvdXJuYWxGdWxsPjxmIG5hbWU9
IlN5c3RlbSI+R2FzdHJvZW50ZXJvbG9neTwvZj48L1paX0pvdXJuYWxGdWxsPjxaWl9Xb3JrZm9y
bUlEPjE8L1paX1dvcmtmb3JtSUQ+PC9NREw+PC9DaXRlPjwvUmVmbWFuPm==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PFJlZm1hbj48Q2l0ZT48QXV0aG9yPkFubGF1ZjwvQXV0aG9yPjxZZWFyPjIwMDU8L1llYXI+PFJl
Y051bT4xMzM0MjwvUmVjTnVtPjxJRFRleHQ+UHJlY3Vyc29yIGxlc2lvbnMgaW4gcGF0aWVudHMg
d2l0aCBtdWx0aXBsZSBlbmRvY3JpbmUgbmVvcGxhc2lhIHR5cGUgMS1hc3NvY2lhdGVkIGR1b2Rl
bmFsIGdhc3RyaW5vbWFzPC9JRFRleHQ+PE1ETCBSZWZfVHlwZT0iSm91cm5hbCI+PFJlZl9UeXBl
PkpvdXJuYWw8L1JlZl9UeXBlPjxSZWZfSUQ+MTMzNDI8L1JlZl9JRD48VGl0bGVfUHJpbWFyeT5Q
cmVjdXJzb3IgbGVzaW9ucyBpbiBwYXRpZW50cyB3aXRoIG11bHRpcGxlIGVuZG9jcmluZSBuZW9w
bGFzaWEgdHlwZSAxLWFzc29jaWF0ZWQgZHVvZGVuYWwgZ2FzdHJpbm9tYXM8L1RpdGxlX1ByaW1h
cnk+PEF1dGhvcnNfUHJpbWFyeT5BbmxhdWYsTS48L0F1dGhvcnNfUHJpbWFyeT48QXV0aG9yc19Q
cmltYXJ5PlBlcnJlbixBLjwvQXV0aG9yc19QcmltYXJ5PjxBdXRob3JzX1ByaW1hcnk+TWV5ZXIs
Qy5MLjwvQXV0aG9yc19QcmltYXJ5PjxBdXRob3JzX1ByaW1hcnk+U2NobWlkLFMuPC9BdXRob3Jz
X1ByaW1hcnk+PEF1dGhvcnNfUHJpbWFyeT5TYXJlbWFzbGFuaSxQLjwvQXV0aG9yc19QcmltYXJ5
PjxBdXRob3JzX1ByaW1hcnk+S3J1c2UsTS5MLjwvQXV0aG9yc19QcmltYXJ5PjxBdXRob3JzX1By
aW1hcnk+V2VpaGUsRS48L0F1dGhvcnNfUHJpbWFyeT48QXV0aG9yc19QcmltYXJ5PktvbW1pbm90
aCxQLjwvQXV0aG9yc19QcmltYXJ5PjxBdXRob3JzX1ByaW1hcnk+SGVpdHosUC5VLjwvQXV0aG9y
c19QcmltYXJ5PjxBdXRob3JzX1ByaW1hcnk+S2xvcHBlbCxHLjwvQXV0aG9yc19QcmltYXJ5PjxE
YXRlX1ByaW1hcnk+MjAwNS81PC9EYXRlX1ByaW1hcnk+PEtleXdvcmRzPjA8L0tleXdvcmRzPjxL
ZXl3b3Jkcz5BPC9LZXl3b3Jkcz48S2V5d29yZHM+YWR1bHQ8L0tleXdvcmRzPjxLZXl3b3Jkcz5h
Z2VkPC9LZXl3b3Jkcz48S2V5d29yZHM+YW5hbHlzaXM8L0tleXdvcmRzPjxLZXl3b3Jkcz5hcnRp
Y2xlPC9LZXl3b3Jkcz48S2V5d29yZHM+Y2VsbHM8L0tleXdvcmRzPjxLZXl3b3Jkcz5DaHJvbW9n
cmFuaW4gQTwvS2V5d29yZHM+PEtleXdvcmRzPkNocm9tb2dyYW5pbnM8L0tleXdvcmRzPjxLZXl3
b3Jkcz5kbmE8L0tleXdvcmRzPjxLZXl3b3Jkcz5ETkEgTXV0YXRpb25hbCBBbmFseXNpczwvS2V5
d29yZHM+PEtleXdvcmRzPmRuYSxuZW9wbGFzbTwvS2V5d29yZHM+PEtleXdvcmRzPkR1b2RlbmFs
IE5lb3BsYXNtczwvS2V5d29yZHM+PEtleXdvcmRzPmR1b2RlbnVtPC9LZXl3b3Jkcz48S2V5d29y
ZHM+ZmVtYWxlPC9LZXl3b3Jkcz48S2V5d29yZHM+Z2FzdHJpYyBtdWNvc2E8L0tleXdvcmRzPjxL
ZXl3b3Jkcz5HYXN0cmluLVNlY3JldGluZyBDZWxsczwvS2V5d29yZHM+PEtleXdvcmRzPkdhc3Ry
aW5vbWE8L0tleXdvcmRzPjxLZXl3b3Jkcz5HYXN0cml0aXM8L0tleXdvcmRzPjxLZXl3b3Jkcz5n
ZW5ldGljczwvS2V5d29yZHM+PEtleXdvcmRzPkdlcm1hbnk8L0tleXdvcmRzPjxLZXl3b3Jkcz5I
dW1hbnM8L0tleXdvcmRzPjxLZXl3b3Jkcz5oeXBlcnBsYXNpYTwvS2V5d29yZHM+PEtleXdvcmRz
PmltPC9LZXl3b3Jkcz48S2V5d29yZHM+aW48L0tleXdvcmRzPjxLZXl3b3Jkcz5pczwvS2V5d29y
ZHM+PEtleXdvcmRzPktpLTY3IEFudGlnZW48L0tleXdvcmRzPjxLZXl3b3Jkcz5MYTwvS2V5d29y
ZHM+PEtleXdvcmRzPm1hbGU8L0tleXdvcmRzPjxLZXl3b3Jkcz5tZXRob2RzPC9LZXl3b3Jkcz48
S2V5d29yZHM+TWlkZGxlIEFnZWQ8L0tleXdvcmRzPjxLZXl3b3Jkcz5NdWx0aXBsZSBFbmRvY3Jp
bmUgTmVvcGxhc2lhPC9LZXl3b3Jkcz48S2V5d29yZHM+TXVsdGlwbGUgRW5kb2NyaW5lIE5lb3Bs
YXNpYSBUeXBlIDE8L0tleXdvcmRzPjxLZXl3b3Jkcz5wYXRob2xvZ3k8L0tleXdvcmRzPjxLZXl3
b3Jkcz5wYXRpZW50czwvS2V5d29yZHM+PEtleXdvcmRzPnBvbHltZXJhc2UgY2hhaW4gcmVhY3Rp
b248L0tleXdvcmRzPjxLZXl3b3Jkcz5QcmVjYW5jZXJvdXMgQ29uZGl0aW9uczwvS2V5d29yZHM+
PEtleXdvcmRzPlB0PC9LZXl3b3Jkcz48S2V5d29yZHM+UmVzZWFyY2g8L0tleXdvcmRzPjxLZXl3
b3Jkcz5zeW5kcm9tZTwvS2V5d29yZHM+PEtleXdvcmRzPnRvPC9LZXl3b3Jkcz48UmVwcmludD5O
b3QgaW4gRmlsZTwvUmVwcmludD48U3RhcnRfUGFnZT4xMTg3PC9TdGFydF9QYWdlPjxFbmRfUGFn
ZT4xMTk4PC9FbmRfUGFnZT48UGVyaW9kaWNhbD5HYXN0cm9lbnRlcm9sb2d5PC9QZXJpb2RpY2Fs
PjxWb2x1bWU+MTI4PC9Wb2x1bWU+PElzc3VlPjU8L0lzc3VlPjxNaXNjXzM+UzAwMTY1MDg1MDUw
MDM5ODcgW3BpaV08L01pc2NfMz48QWRkcmVzcz5EZXBhcnRtZW50IG9mIFBhdGhvbG9neSwgVW5p
dmVyaXN0eSBvZiBLaWVsLCBHZXJtYW55LiBtYW5sYXVmQHBhdGgudW5pLWtpZWwuZGU8L0FkZHJl
c3M+PFdlYl9VUkw+UE06MTU4ODcxMDM8L1dlYl9VUkw+PFpaX0pvdXJuYWxGdWxsPjxmIG5hbWU9
IlN5c3RlbSI+R2FzdHJvZW50ZXJvbG9neTwvZj48L1paX0pvdXJuYWxGdWxsPjxaWl9Xb3JrZm9y
bUlEPjE8L1paX1dvcmtmb3JtSUQ+PC9NREw+PC9DaXRlPjwvUmVmbWFuPm==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(18)</w:t>
      </w:r>
      <w:r w:rsidR="0002220D" w:rsidRPr="00576518">
        <w:rPr>
          <w:rFonts w:ascii="Arial" w:hAnsi="Arial" w:cs="Arial"/>
          <w:lang w:val="en"/>
        </w:rPr>
        <w:fldChar w:fldCharType="end"/>
      </w:r>
      <w:r w:rsidR="00F135D3"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PFJlZm1hbj48Q2l0ZT48QXV0aG9yPnZhbiBIZWVyZGVuPC9BdXRob3I+PFllYXI+MTk4NjwvWWVh
cj48UmVjTnVtPjEzMDU5PC9SZWNOdW0+PElEVGV4dD5NYW5hZ2VtZW50IG9mIHRoZSBab2xsaW5n
ZXItRWxsaXNvbiBzeW5kcm9tZSBpbiBwYXRpZW50cyB3aXRoIG11bHRpcGxlIGVuZG9jcmluZSBu
ZW9wbGFzaWEgdHlwZSBJPC9JRFRleHQ+PE1ETCBSZWZfVHlwZT0iSm91cm5hbCI+PFJlZl9UeXBl
PkpvdXJuYWw8L1JlZl9UeXBlPjxSZWZfSUQ+MTMwNTk8L1JlZl9JRD48VGl0bGVfUHJpbWFyeT5N
YW5hZ2VtZW50IG9mIHRoZSBab2xsaW5nZXItRWxsaXNvbiBzeW5kcm9tZSBpbiBwYXRpZW50cyB3
aXRoIG11bHRpcGxlIGVuZG9jcmluZSBuZW9wbGFzaWEgdHlwZSBJPC9UaXRsZV9QcmltYXJ5PjxB
dXRob3JzX1ByaW1hcnk+dmFuIEhlZXJkZW4sSi5BLjwvQXV0aG9yc19QcmltYXJ5PjxBdXRob3Jz
X1ByaW1hcnk+U21pdGgsUy5MLjwvQXV0aG9yc19QcmltYXJ5PjxBdXRob3JzX1ByaW1hcnk+TWls
bGVyLEwuSi48L0F1dGhvcnNfUHJpbWFyeT48RGF0ZV9QcmltYXJ5PjE5ODYvMTI8L0RhdGVfUHJp
bWFyeT48S2V5d29yZHM+MDwvS2V5d29yZHM+PEtleXdvcmRzPkE8L0tleXdvcmRzPjxLZXl3b3Jk
cz5hZHVsdDwvS2V5d29yZHM+PEtleXdvcmRzPmFnZWQ8L0tleXdvcmRzPjxLZXl3b3Jkcz5hbjwv
S2V5d29yZHM+PEtleXdvcmRzPmFydGljbGU8L0tleXdvcmRzPjxLZXl3b3Jkcz5BczwvS2V5d29y
ZHM+PEtleXdvcmRzPmNvbWJpbmVkIG1vZGFsaXR5IHRoZXJhcHk8L0tleXdvcmRzPjxLZXl3b3Jk
cz5jb21wbGljYXRpb248L0tleXdvcmRzPjxLZXl3b3Jkcz5jb21wbGljYXRpb25zPC9LZXl3b3Jk
cz48S2V5d29yZHM+RGVhdGg8L0tleXdvcmRzPjxLZXl3b3Jkcz5kaXNlYXNlPC9LZXl3b3Jkcz48
S2V5d29yZHM+ZmVtYWxlPC9LZXl3b3Jkcz48S2V5d29yZHM+Zm9sbG93LXVwIHN0dWRpZXM8L0tl
eXdvcmRzPjxLZXl3b3Jkcz5nYXN0cmVjdG9teTwvS2V5d29yZHM+PEtleXdvcmRzPkhpc3RhbWlu
ZTwvS2V5d29yZHM+PEtleXdvcmRzPkhpc3RhbWluZSBIMiBBbnRhZ29uaXN0czwvS2V5d29yZHM+
PEtleXdvcmRzPkh1bWFuczwvS2V5d29yZHM+PEtleXdvcmRzPmltPC9LZXl3b3Jkcz48S2V5d29y
ZHM+aW48L0tleXdvcmRzPjxLZXl3b3Jkcz5pczwvS2V5d29yZHM+PEtleXdvcmRzPmlzbGV0PC9L
ZXl3b3Jkcz48S2V5d29yZHM+aXNsZXQgY2VsbCB0dW1vcjwvS2V5d29yZHM+PEtleXdvcmRzPkxh
PC9LZXl3b3Jkcz48S2V5d29yZHM+bWFsZTwvS2V5d29yZHM+PEtleXdvcmRzPm1hbmFnZW1lbnQ8
L0tleXdvcmRzPjxLZXl3b3Jkcz5NaWRkbGUgQWdlZDwvS2V5d29yZHM+PEtleXdvcmRzPk1vcnRh
bGl0eTwvS2V5d29yZHM+PEtleXdvcmRzPk11bHRpcGxlIEVuZG9jcmluZSBOZW9wbGFzaWE8L0tl
eXdvcmRzPjxLZXl3b3Jkcz5ObzwvS2V5d29yZHM+PEtleXdvcmRzPnBhbmNyZWF0ZWN0b215PC9L
ZXl3b3Jkcz48S2V5d29yZHM+cGF0aWVudHM8L0tleXdvcmRzPjxLZXl3b3Jkcz5QdDwvS2V5d29y
ZHM+PEtleXdvcmRzPnJlY2VwdG9yPC9LZXl3b3Jkcz48S2V5d29yZHM+cmV0cm9zcGVjdGl2ZSBz
dHVkaWVzPC9LZXl3b3Jkcz48S2V5d29yZHM+c3VyZ2VyeTwvS2V5d29yZHM+PEtleXdvcmRzPnN5
bmRyb21lPC9LZXl3b3Jkcz48S2V5d29yZHM+dGhlcmFwZXV0aWMgdXNlPC9LZXl3b3Jkcz48S2V5
d29yZHM+dGhlcmFweTwvS2V5d29yZHM+PEtleXdvcmRzPnRvPC9LZXl3b3Jkcz48S2V5d29yZHM+
dHJlYXRtZW50PC9LZXl3b3Jkcz48S2V5d29yZHM+dmFnb3RvbXk8L0tleXdvcmRzPjxLZXl3b3Jk
cz5XSE88L0tleXdvcmRzPjxLZXl3b3Jkcz56b2xsaW5nZXItZWxsaXNvbiBzeW5kcm9tZTwvS2V5
d29yZHM+PFJlcHJpbnQ+Tm90IGluIEZpbGU8L1JlcHJpbnQ+PFN0YXJ0X1BhZ2U+OTcxPC9TdGFy
dF9QYWdlPjxFbmRfUGFnZT45Nzc8L0VuZF9QYWdlPjxQZXJpb2RpY2FsPlN1cmdlcnk8L1Blcmlv
ZGljYWw+PFZvbHVtZT4xMDA8L1ZvbHVtZT48SXNzdWU+NjwvSXNzdWU+PFdlYl9VUkw+UE06Mjg3
ODQ5OTwvV2ViX1VSTD48WlpfSm91cm5hbEZ1bGw+PGYgbmFtZT0iU3lzdGVtIj5TdXJnZXJ5PC9m
PjwvWlpfSm91cm5hbEZ1bGw+PFpaX1dvcmtmb3JtSUQ+MTwvWlpfV29ya2Zvcm1JRD48L01ETD48
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PFJlZm1hbj48Q2l0ZT48QXV0aG9yPnZhbiBIZWVyZGVuPC9BdXRob3I+PFllYXI+MTk4NjwvWWVh
cj48UmVjTnVtPjEzMDU5PC9SZWNOdW0+PElEVGV4dD5NYW5hZ2VtZW50IG9mIHRoZSBab2xsaW5n
ZXItRWxsaXNvbiBzeW5kcm9tZSBpbiBwYXRpZW50cyB3aXRoIG11bHRpcGxlIGVuZG9jcmluZSBu
ZW9wbGFzaWEgdHlwZSBJPC9JRFRleHQ+PE1ETCBSZWZfVHlwZT0iSm91cm5hbCI+PFJlZl9UeXBl
PkpvdXJuYWw8L1JlZl9UeXBlPjxSZWZfSUQ+MTMwNTk8L1JlZl9JRD48VGl0bGVfUHJpbWFyeT5N
YW5hZ2VtZW50IG9mIHRoZSBab2xsaW5nZXItRWxsaXNvbiBzeW5kcm9tZSBpbiBwYXRpZW50cyB3
aXRoIG11bHRpcGxlIGVuZG9jcmluZSBuZW9wbGFzaWEgdHlwZSBJPC9UaXRsZV9QcmltYXJ5PjxB
dXRob3JzX1ByaW1hcnk+dmFuIEhlZXJkZW4sSi5BLjwvQXV0aG9yc19QcmltYXJ5PjxBdXRob3Jz
X1ByaW1hcnk+U21pdGgsUy5MLjwvQXV0aG9yc19QcmltYXJ5PjxBdXRob3JzX1ByaW1hcnk+TWls
bGVyLEwuSi48L0F1dGhvcnNfUHJpbWFyeT48RGF0ZV9QcmltYXJ5PjE5ODYvMTI8L0RhdGVfUHJp
bWFyeT48S2V5d29yZHM+MDwvS2V5d29yZHM+PEtleXdvcmRzPkE8L0tleXdvcmRzPjxLZXl3b3Jk
cz5hZHVsdDwvS2V5d29yZHM+PEtleXdvcmRzPmFnZWQ8L0tleXdvcmRzPjxLZXl3b3Jkcz5hbjwv
S2V5d29yZHM+PEtleXdvcmRzPmFydGljbGU8L0tleXdvcmRzPjxLZXl3b3Jkcz5BczwvS2V5d29y
ZHM+PEtleXdvcmRzPmNvbWJpbmVkIG1vZGFsaXR5IHRoZXJhcHk8L0tleXdvcmRzPjxLZXl3b3Jk
cz5jb21wbGljYXRpb248L0tleXdvcmRzPjxLZXl3b3Jkcz5jb21wbGljYXRpb25zPC9LZXl3b3Jk
cz48S2V5d29yZHM+RGVhdGg8L0tleXdvcmRzPjxLZXl3b3Jkcz5kaXNlYXNlPC9LZXl3b3Jkcz48
S2V5d29yZHM+ZmVtYWxlPC9LZXl3b3Jkcz48S2V5d29yZHM+Zm9sbG93LXVwIHN0dWRpZXM8L0tl
eXdvcmRzPjxLZXl3b3Jkcz5nYXN0cmVjdG9teTwvS2V5d29yZHM+PEtleXdvcmRzPkhpc3RhbWlu
ZTwvS2V5d29yZHM+PEtleXdvcmRzPkhpc3RhbWluZSBIMiBBbnRhZ29uaXN0czwvS2V5d29yZHM+
PEtleXdvcmRzPkh1bWFuczwvS2V5d29yZHM+PEtleXdvcmRzPmltPC9LZXl3b3Jkcz48S2V5d29y
ZHM+aW48L0tleXdvcmRzPjxLZXl3b3Jkcz5pczwvS2V5d29yZHM+PEtleXdvcmRzPmlzbGV0PC9L
ZXl3b3Jkcz48S2V5d29yZHM+aXNsZXQgY2VsbCB0dW1vcjwvS2V5d29yZHM+PEtleXdvcmRzPkxh
PC9LZXl3b3Jkcz48S2V5d29yZHM+bWFsZTwvS2V5d29yZHM+PEtleXdvcmRzPm1hbmFnZW1lbnQ8
L0tleXdvcmRzPjxLZXl3b3Jkcz5NaWRkbGUgQWdlZDwvS2V5d29yZHM+PEtleXdvcmRzPk1vcnRh
bGl0eTwvS2V5d29yZHM+PEtleXdvcmRzPk11bHRpcGxlIEVuZG9jcmluZSBOZW9wbGFzaWE8L0tl
eXdvcmRzPjxLZXl3b3Jkcz5ObzwvS2V5d29yZHM+PEtleXdvcmRzPnBhbmNyZWF0ZWN0b215PC9L
ZXl3b3Jkcz48S2V5d29yZHM+cGF0aWVudHM8L0tleXdvcmRzPjxLZXl3b3Jkcz5QdDwvS2V5d29y
ZHM+PEtleXdvcmRzPnJlY2VwdG9yPC9LZXl3b3Jkcz48S2V5d29yZHM+cmV0cm9zcGVjdGl2ZSBz
dHVkaWVzPC9LZXl3b3Jkcz48S2V5d29yZHM+c3VyZ2VyeTwvS2V5d29yZHM+PEtleXdvcmRzPnN5
bmRyb21lPC9LZXl3b3Jkcz48S2V5d29yZHM+dGhlcmFwZXV0aWMgdXNlPC9LZXl3b3Jkcz48S2V5
d29yZHM+dGhlcmFweTwvS2V5d29yZHM+PEtleXdvcmRzPnRvPC9LZXl3b3Jkcz48S2V5d29yZHM+
dHJlYXRtZW50PC9LZXl3b3Jkcz48S2V5d29yZHM+dmFnb3RvbXk8L0tleXdvcmRzPjxLZXl3b3Jk
cz5XSE88L0tleXdvcmRzPjxLZXl3b3Jkcz56b2xsaW5nZXItZWxsaXNvbiBzeW5kcm9tZTwvS2V5
d29yZHM+PFJlcHJpbnQ+Tm90IGluIEZpbGU8L1JlcHJpbnQ+PFN0YXJ0X1BhZ2U+OTcxPC9TdGFy
dF9QYWdlPjxFbmRfUGFnZT45Nzc8L0VuZF9QYWdlPjxQZXJpb2RpY2FsPlN1cmdlcnk8L1Blcmlv
ZGljYWw+PFZvbHVtZT4xMDA8L1ZvbHVtZT48SXNzdWU+NjwvSXNzdWU+PFdlYl9VUkw+UE06Mjg3
ODQ5OTwvV2ViX1VSTD48WlpfSm91cm5hbEZ1bGw+PGYgbmFtZT0iU3lzdGVtIj5TdXJnZXJ5PC9m
PjwvWlpfSm91cm5hbEZ1bGw+PFpaX1dvcmtmb3JtSUQ+MTwvWlpfV29ya2Zvcm1JRD48L01ETD48
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(19)</w:t>
      </w:r>
      <w:r w:rsidR="0002220D" w:rsidRPr="00576518">
        <w:rPr>
          <w:rFonts w:ascii="Arial" w:hAnsi="Arial" w:cs="Arial"/>
          <w:lang w:val="en"/>
        </w:rPr>
        <w:fldChar w:fldCharType="end"/>
      </w:r>
      <w:r w:rsidR="00F135D3"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PFJlZm1hbj48Q2l0ZT48QXV0aG9yPlRvbmVsbGk8L0F1dGhvcj48WWVhcj4yMDA3PC9ZZWFyPjxS
ZWNOdW0+MTM0NTg8L1JlY051bT48SURUZXh0PklzIHRvdGFsIHBhcmF0aHlyb2lkZWN0b215IHRo
ZSB0cmVhdG1lbnQgb2YgY2hvaWNlIGZvciBoeXBlcnBhcmF0aHlyb2lkaXNtIGluIG11bHRpcGxl
IGVuZG9jcmluZSBuZW9wbGFzaWEgdHlwZSAxPzwvSURUZXh0PjxNREwgUmVmX1R5cGU9IkpvdXJu
YWwiPjxSZWZfVHlwZT5Kb3VybmFsPC9SZWZfVHlwZT48UmVmX0lEPjEzNDU4PC9SZWZfSUQ+PFRp
dGxlX1ByaW1hcnk+SXMgdG90YWwgcGFyYXRoeXJvaWRlY3RvbXkgdGhlIHRyZWF0bWVudCBvZiBj
aG9pY2UgZm9yIGh5cGVycGFyYXRoeXJvaWRpc20gaW4gbXVsdGlwbGUgZW5kb2NyaW5lIG5lb3Bs
YXNpYSB0eXBlIDE/PC9UaXRsZV9QcmltYXJ5PjxBdXRob3JzX1ByaW1hcnk+VG9uZWxsaSxGLjwv
QXV0aG9yc19QcmltYXJ5PjxBdXRob3JzX1ByaW1hcnk+TWFyY3VjY2ksVC48L0F1dGhvcnNfUHJp
bWFyeT48QXV0aG9yc19QcmltYXJ5PkZyYXRpbmksRy48L0F1dGhvcnNfUHJpbWFyeT48QXV0aG9y
c19QcmltYXJ5PlRvbW1hc2ksTS5TLjwvQXV0aG9yc19QcmltYXJ5PjxBdXRob3JzX1ByaW1hcnk+
RmFsY2hldHRpLEEuPC9BdXRob3JzX1ByaW1hcnk+PEF1dGhvcnNfUHJpbWFyeT5CcmFuZGksTS5M
LjwvQXV0aG9yc19QcmltYXJ5PjxEYXRlX1ByaW1hcnk+MjAwNy8xMjwvRGF0ZV9QcmltYXJ5PjxL
ZXl3b3Jkcz5BPC9LZXl3b3Jkcz48S2V5d29yZHM+QWRvbGVzY2VudDwvS2V5d29yZHM+PEtleXdv
cmRzPmFkdWx0PC9LZXl3b3Jkcz48S2V5d29yZHM+YWdlZDwvS2V5d29yZHM+PEtleXdvcmRzPmFy
dGljbGU8L0tleXdvcmRzPjxLZXl3b3Jkcz5BczwvS2V5d29yZHM+PEtleXdvcmRzPmNsaW5pY2Fs
PC9LZXl3b3Jkcz48S2V5d29yZHM+Y29tcGxpY2F0aW9uPC9LZXl3b3Jkcz48S2V5d29yZHM+Y29t
cGxpY2F0aW9uczwvS2V5d29yZHM+PEtleXdvcmRzPmV0aW9sb2d5PC9LZXl3b3Jkcz48S2V5d29y
ZHM+ZmVtYWxlPC9LZXl3b3Jkcz48S2V5d29yZHM+Zm9sbG93LXVwIHN0dWRpZXM8L0tleXdvcmRz
PjxLZXl3b3Jkcz5mb3JlYXJtPC9LZXl3b3Jkcz48S2V5d29yZHM+SHVtYW5zPC9LZXl3b3Jkcz48
S2V5d29yZHM+SHlwZXJwYXJhdGh5cm9pZGlzbTwvS2V5d29yZHM+PEtleXdvcmRzPmltPC9LZXl3
b3Jkcz48S2V5d29yZHM+aW48L0tleXdvcmRzPjxLZXl3b3Jkcz5pbmNpZGVuY2U8L0tleXdvcmRz
PjxLZXl3b3Jkcz5pczwvS2V5d29yZHM+PEtleXdvcmRzPkl0YWx5PC9LZXl3b3Jkcz48S2V5d29y
ZHM+TGE8L0tleXdvcmRzPjxLZXl3b3Jkcz5tYWxlPC9LZXl3b3Jkcz48S2V5d29yZHM+bWV0aG9k
czwvS2V5d29yZHM+PEtleXdvcmRzPk1pZGRsZSBBZ2VkPC9LZXl3b3Jkcz48S2V5d29yZHM+TXVs
dGlwbGUgRW5kb2NyaW5lIE5lb3BsYXNpYTwvS2V5d29yZHM+PEtleXdvcmRzPk11bHRpcGxlIEVu
ZG9jcmluZSBOZW9wbGFzaWEgVHlwZSAxPC9LZXl3b3Jkcz48S2V5d29yZHM+Tm88L0tleXdvcmRz
PjxLZXl3b3Jkcz5PcjwvS2V5d29yZHM+PEtleXdvcmRzPlBhcmF0aHlyb2lkIEhvcm1vbmU8L0tl
eXdvcmRzPjxLZXl3b3Jkcz5QYXJhdGh5cm9pZCBOZW9wbGFzbXM8L0tleXdvcmRzPjxLZXl3b3Jk
cz5QYXJhdGh5cm9pZGVjdG9teTwvS2V5d29yZHM+PEtleXdvcmRzPnBhdGllbnRzPC9LZXl3b3Jk
cz48S2V5d29yZHM+cGh5c2lvcGF0aG9sb2d5PC9LZXl3b3Jkcz48S2V5d29yZHM+UHQ8L0tleXdv
cmRzPjxLZXl3b3Jkcz5SZWN1cnJlbmNlPC9LZXl3b3Jkcz48S2V5d29yZHM+UmVzZWFyY2g8L0tl
eXdvcmRzPjxLZXl3b3Jkcz5yZXRyb3NwZWN0aXZlIHN0dWRpZXM8L0tleXdvcmRzPjxLZXl3b3Jk
cz5zZDwvS2V5d29yZHM+PEtleXdvcmRzPnN1cmdlcnk8L0tleXdvcmRzPjxLZXl3b3Jkcz5UaW1l
PC9LZXl3b3Jkcz48S2V5d29yZHM+dG88L0tleXdvcmRzPjxLZXl3b3Jkcz50cmVhdG1lbnQ8L0tl
eXdvcmRzPjxLZXl3b3Jkcz5UcmVhdG1lbnQgT3V0Y29tZTwvS2V5d29yZHM+PFJlcHJpbnQ+Tm90
IGluIEZpbGU8L1JlcHJpbnQ+PFN0YXJ0X1BhZ2U+MTA3NTwvU3RhcnRfUGFnZT48RW5kX1BhZ2U+
MTA4MjwvRW5kX1BhZ2U+PFBlcmlvZGljYWw+QW5uLlN1cmcuPC9QZXJpb2RpY2FsPjxWb2x1bWU+
MjQ2PC9Wb2x1bWU+PElzc3VlPjY8L0lzc3VlPjxNaXNjXzM+MTAuMTA5Ny9TTEEuMGIwMTNlMzE4
MTFmNDQ2NyBbZG9pXTswMDAwMDY1OC0yMDA3MTIwMDAtMDAwMjMgW3BpaV08L01pc2NfMz48QWRk
cmVzcz5EZXBhcnRtZW50IG9mIENsaW5pY2FsIFBoeXNpb3BhdGhvbG9neSwgVW5pdmVyc2l0eSBv
ZiBGbG9yZW5jZSwgTWVkaWNhbCBTY2hvb2xGbG9yZW5jZSwgSXRhbHkuIGYudG9uZWxsaUBkZmMu
dW5pZmkuaXQ8L0FkZHJlc3M+PFdlYl9VUkw+UE06MTgwNDMxMTM8L1dlYl9VUkw+PFpaX0pvdXJu
YWxGdWxsPjxmIG5hbWU9IlN5c3RlbSI+QW5uYWxzIG9mIFN1cmdlcnk8L2Y+PC9aWl9Kb3VybmFs
RnVsbD48WlpfSm91cm5hbFN0ZEFiYnJldj48ZiBuYW1lPSJTeXN0ZW0iPkFubi5TdXJnLjwvZj48
L1paX0pvdXJuYWxTdGRBYmJyZXY+PFpaX1dvcmtmb3JtSUQ+MTwvWlpfV29ya2Zvcm1JRD48L01E
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PFJlZm1hbj48Q2l0ZT48QXV0aG9yPlRvbmVsbGk8L0F1dGhvcj48WWVhcj4yMDA3PC9ZZWFyPjxS
ZWNOdW0+MTM0NTg8L1JlY051bT48SURUZXh0PklzIHRvdGFsIHBhcmF0aHlyb2lkZWN0b215IHRo
ZSB0cmVhdG1lbnQgb2YgY2hvaWNlIGZvciBoeXBlcnBhcmF0aHlyb2lkaXNtIGluIG11bHRpcGxl
IGVuZG9jcmluZSBuZW9wbGFzaWEgdHlwZSAxPzwvSURUZXh0PjxNREwgUmVmX1R5cGU9IkpvdXJu
YWwiPjxSZWZfVHlwZT5Kb3VybmFsPC9SZWZfVHlwZT48UmVmX0lEPjEzNDU4PC9SZWZfSUQ+PFRp
dGxlX1ByaW1hcnk+SXMgdG90YWwgcGFyYXRoeXJvaWRlY3RvbXkgdGhlIHRyZWF0bWVudCBvZiBj
aG9pY2UgZm9yIGh5cGVycGFyYXRoeXJvaWRpc20gaW4gbXVsdGlwbGUgZW5kb2NyaW5lIG5lb3Bs
YXNpYSB0eXBlIDE/PC9UaXRsZV9QcmltYXJ5PjxBdXRob3JzX1ByaW1hcnk+VG9uZWxsaSxGLjwv
QXV0aG9yc19QcmltYXJ5PjxBdXRob3JzX1ByaW1hcnk+TWFyY3VjY2ksVC48L0F1dGhvcnNfUHJp
bWFyeT48QXV0aG9yc19QcmltYXJ5PkZyYXRpbmksRy48L0F1dGhvcnNfUHJpbWFyeT48QXV0aG9y
c19QcmltYXJ5PlRvbW1hc2ksTS5TLjwvQXV0aG9yc19QcmltYXJ5PjxBdXRob3JzX1ByaW1hcnk+
RmFsY2hldHRpLEEuPC9BdXRob3JzX1ByaW1hcnk+PEF1dGhvcnNfUHJpbWFyeT5CcmFuZGksTS5M
LjwvQXV0aG9yc19QcmltYXJ5PjxEYXRlX1ByaW1hcnk+MjAwNy8xMjwvRGF0ZV9QcmltYXJ5PjxL
ZXl3b3Jkcz5BPC9LZXl3b3Jkcz48S2V5d29yZHM+QWRvbGVzY2VudDwvS2V5d29yZHM+PEtleXdv
cmRzPmFkdWx0PC9LZXl3b3Jkcz48S2V5d29yZHM+YWdlZDwvS2V5d29yZHM+PEtleXdvcmRzPmFy
dGljbGU8L0tleXdvcmRzPjxLZXl3b3Jkcz5BczwvS2V5d29yZHM+PEtleXdvcmRzPmNsaW5pY2Fs
PC9LZXl3b3Jkcz48S2V5d29yZHM+Y29tcGxpY2F0aW9uPC9LZXl3b3Jkcz48S2V5d29yZHM+Y29t
cGxpY2F0aW9uczwvS2V5d29yZHM+PEtleXdvcmRzPmV0aW9sb2d5PC9LZXl3b3Jkcz48S2V5d29y
ZHM+ZmVtYWxlPC9LZXl3b3Jkcz48S2V5d29yZHM+Zm9sbG93LXVwIHN0dWRpZXM8L0tleXdvcmRz
PjxLZXl3b3Jkcz5mb3JlYXJtPC9LZXl3b3Jkcz48S2V5d29yZHM+SHVtYW5zPC9LZXl3b3Jkcz48
S2V5d29yZHM+SHlwZXJwYXJhdGh5cm9pZGlzbTwvS2V5d29yZHM+PEtleXdvcmRzPmltPC9LZXl3
b3Jkcz48S2V5d29yZHM+aW48L0tleXdvcmRzPjxLZXl3b3Jkcz5pbmNpZGVuY2U8L0tleXdvcmRz
PjxLZXl3b3Jkcz5pczwvS2V5d29yZHM+PEtleXdvcmRzPkl0YWx5PC9LZXl3b3Jkcz48S2V5d29y
ZHM+TGE8L0tleXdvcmRzPjxLZXl3b3Jkcz5tYWxlPC9LZXl3b3Jkcz48S2V5d29yZHM+bWV0aG9k
czwvS2V5d29yZHM+PEtleXdvcmRzPk1pZGRsZSBBZ2VkPC9LZXl3b3Jkcz48S2V5d29yZHM+TXVs
dGlwbGUgRW5kb2NyaW5lIE5lb3BsYXNpYTwvS2V5d29yZHM+PEtleXdvcmRzPk11bHRpcGxlIEVu
ZG9jcmluZSBOZW9wbGFzaWEgVHlwZSAxPC9LZXl3b3Jkcz48S2V5d29yZHM+Tm88L0tleXdvcmRz
PjxLZXl3b3Jkcz5PcjwvS2V5d29yZHM+PEtleXdvcmRzPlBhcmF0aHlyb2lkIEhvcm1vbmU8L0tl
eXdvcmRzPjxLZXl3b3Jkcz5QYXJhdGh5cm9pZCBOZW9wbGFzbXM8L0tleXdvcmRzPjxLZXl3b3Jk
cz5QYXJhdGh5cm9pZGVjdG9teTwvS2V5d29yZHM+PEtleXdvcmRzPnBhdGllbnRzPC9LZXl3b3Jk
cz48S2V5d29yZHM+cGh5c2lvcGF0aG9sb2d5PC9LZXl3b3Jkcz48S2V5d29yZHM+UHQ8L0tleXdv
cmRzPjxLZXl3b3Jkcz5SZWN1cnJlbmNlPC9LZXl3b3Jkcz48S2V5d29yZHM+UmVzZWFyY2g8L0tl
eXdvcmRzPjxLZXl3b3Jkcz5yZXRyb3NwZWN0aXZlIHN0dWRpZXM8L0tleXdvcmRzPjxLZXl3b3Jk
cz5zZDwvS2V5d29yZHM+PEtleXdvcmRzPnN1cmdlcnk8L0tleXdvcmRzPjxLZXl3b3Jkcz5UaW1l
PC9LZXl3b3Jkcz48S2V5d29yZHM+dG88L0tleXdvcmRzPjxLZXl3b3Jkcz50cmVhdG1lbnQ8L0tl
eXdvcmRzPjxLZXl3b3Jkcz5UcmVhdG1lbnQgT3V0Y29tZTwvS2V5d29yZHM+PFJlcHJpbnQ+Tm90
IGluIEZpbGU8L1JlcHJpbnQ+PFN0YXJ0X1BhZ2U+MTA3NTwvU3RhcnRfUGFnZT48RW5kX1BhZ2U+
MTA4MjwvRW5kX1BhZ2U+PFBlcmlvZGljYWw+QW5uLlN1cmcuPC9QZXJpb2RpY2FsPjxWb2x1bWU+
MjQ2PC9Wb2x1bWU+PElzc3VlPjY8L0lzc3VlPjxNaXNjXzM+MTAuMTA5Ny9TTEEuMGIwMTNlMzE4
MTFmNDQ2NyBbZG9pXTswMDAwMDY1OC0yMDA3MTIwMDAtMDAwMjMgW3BpaV08L01pc2NfMz48QWRk
cmVzcz5EZXBhcnRtZW50IG9mIENsaW5pY2FsIFBoeXNpb3BhdGhvbG9neSwgVW5pdmVyc2l0eSBv
ZiBGbG9yZW5jZSwgTWVkaWNhbCBTY2hvb2xGbG9yZW5jZSwgSXRhbHkuIGYudG9uZWxsaUBkZmMu
dW5pZmkuaXQ8L0FkZHJlc3M+PFdlYl9VUkw+UE06MTgwNDMxMTM8L1dlYl9VUkw+PFpaX0pvdXJu
YWxGdWxsPjxmIG5hbWU9IlN5c3RlbSI+QW5uYWxzIG9mIFN1cmdlcnk8L2Y+PC9aWl9Kb3VybmFs
RnVsbD48WlpfSm91cm5hbFN0ZEFiYnJldj48ZiBuYW1lPSJTeXN0ZW0iPkFubi5TdXJnLjwvZj48
L1paX0pvdXJuYWxTdGRBYmJyZXY+PFpaX1dvcmtmb3JtSUQ+MTwvWlpfV29ya2Zvcm1JRD48L01E
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(79)</w:t>
      </w:r>
      <w:r w:rsidR="0002220D" w:rsidRPr="00576518">
        <w:rPr>
          <w:rFonts w:ascii="Arial" w:hAnsi="Arial" w:cs="Arial"/>
          <w:lang w:val="en"/>
        </w:rPr>
        <w:fldChar w:fldCharType="end"/>
      </w:r>
      <w:r w:rsidR="00F135D3"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PFJlZm1hbj48Q2l0ZT48QXV0aG9yPlRoYWtrZXI8L0F1dGhvcj48WWVhcj4yMDE0PC9ZZWFyPjxS
ZWNOdW0+MTYyMTc8L1JlY051bT48SURUZXh0Pk11bHRpcGxlIGVuZG9jcmluZSBuZW9wbGFzaWEg
dHlwZSAxIChNRU4xKSBhbmQgdHlwZSA0IChNRU40KTwvSURUZXh0PjxNREwgUmVmX1R5cGU9Ikpv
dXJuYWwiPjxSZWZfVHlwZT5Kb3VybmFsPC9SZWZfVHlwZT48UmVmX0lEPjE2MjE3PC9SZWZfSUQ+
PFRpdGxlX1ByaW1hcnk+TXVsdGlwbGUgZW5kb2NyaW5lIG5lb3BsYXNpYSB0eXBlIDEgKE1FTjEp
IGFuZCB0eXBlIDQgKE1FTjQpPC9UaXRsZV9QcmltYXJ5PjxBdXRob3JzX1ByaW1hcnk+VGhha2tl
cixSLlYuPC9BdXRob3JzX1ByaW1hcnk+PERhdGVfUHJpbWFyeT4yMDE0LzQvNTwvRGF0ZV9Qcmlt
YXJ5PjxLZXl3b3Jkcz4wPC9LZXl3b3Jkcz48S2V5d29yZHM+QTwvS2V5d29yZHM+PEtleXdvcmRz
PmFydGljbGU8L0tleXdvcmRzPjxLZXl3b3Jkcz5BczwvS2V5d29yZHM+PEtleXdvcmRzPmF1dG9u
b21pYzwvS2V5d29yZHM+PEtleXdvcmRzPmNhcmNpbm9tYTwvS2V5d29yZHM+PEtleXdvcmRzPmNl
bGwgZGl2aXNpb248L0tleXdvcmRzPjxLZXl3b3Jkcz5jbGluaWNhbDwvS2V5d29yZHM+PEtleXdv
cmRzPmRpYWJldGVzPC9LZXl3b3Jkcz48S2V5d29yZHM+ZGlhZ25vc2lzPC9LZXl3b3Jkcz48S2V5
d29yZHM+ZW5kb2NyaW5lIGdsYW5kczwvS2V5d29yZHM+PEtleXdvcmRzPkVuZG9jcmlub2xvZ3k8
L0tleXdvcmRzPjxLZXl3b3Jkcz5GYW1pbHk8L0tleXdvcmRzPjxLZXl3b3Jkcz5nZW5lIGV4cHJl
c3Npb248L0tleXdvcmRzPjxLZXl3b3Jkcz5nZW5lczwvS2V5d29yZHM+PEtleXdvcmRzPmdlbmV0
aWNzPC9LZXl3b3Jkcz48S2V5d29yZHM+R2Vub21lPC9LZXl3b3Jkcz48S2V5d29yZHM+SHVtYW5z
PC9LZXl3b3Jkcz48S2V5d29yZHM+aW08L0tleXdvcmRzPjxLZXl3b3Jkcz5pbjwvS2V5d29yZHM+
PEtleXdvcmRzPmlzPC9LZXl3b3Jkcz48S2V5d29yZHM+aXNsZXQ8L0tleXdvcmRzPjxLZXl3b3Jk
cz5raWRuZXk8L0tleXdvcmRzPjxLZXl3b3Jkcz5MYTwvS2V5d29yZHM+PEtleXdvcmRzPkxldWtl
bWlhPC9LZXl3b3Jkcz48S2V5d29yZHM+THlzaW5lPC9LZXl3b3Jkcz48S2V5d29yZHM+TWVnYWNv
bG9uPC9LZXl3b3Jkcz48S2V5d29yZHM+bWV0YWJvbGlzbTwvS2V5d29yZHM+PEtleXdvcmRzPm1l
dGh5bGF0aW9uPC9LZXl3b3Jkcz48S2V5d29yZHM+TXVsdGlwbGUgRW5kb2NyaW5lIE5lb3BsYXNp
YTwvS2V5d29yZHM+PEtleXdvcmRzPk11bHRpcGxlIEVuZG9jcmluZSBOZW9wbGFzaWEgVHlwZSAx
PC9LZXl3b3Jkcz48S2V5d29yZHM+bXV0YXRpb248L0tleXdvcmRzPjxLZXl3b3Jkcz5OZXVyb21h
PC9LZXl3b3Jkcz48S2V5d29yZHM+T3I8L0tleXdvcmRzPjxLZXl3b3Jkcz5wYXRob2xvZ3k8L0tl
eXdvcmRzPjxLZXl3b3Jkcz5wYXRpZW50czwvS2V5d29yZHM+PEtleXdvcmRzPnByb3RlaW5zPC9L
ZXl3b3Jkcz48S2V5d29yZHM+cHJvdG8tb25jb2dlbmUgcHJvdGVpbnM8L0tleXdvcmRzPjxLZXl3
b3Jkcz5QdDwvS2V5d29yZHM+PEtleXdvcmRzPnJlY2VwdG9yPC9LZXl3b3Jkcz48S2V5d29yZHM+
UmVzZWFyY2g8L0tleXdvcmRzPjxLZXl3b3Jkcz5yaXNrPC9LZXl3b3Jkcz48S2V5d29yZHM+c3lu
ZHJvbWU8L0tleXdvcmRzPjxLZXl3b3Jkcz50aGVyYXB5PC9LZXl3b3Jkcz48S2V5d29yZHM+dG88
L0tleXdvcmRzPjxLZXl3b3Jkcz50cmFuc2ZlY3Rpb248L0tleXdvcmRzPjxLZXl3b3Jkcz50cmVh
dG1lbnQ8L0tleXdvcmRzPjxLZXl3b3Jkcz50eXJvc2luZTwvS2V5d29yZHM+PEtleXdvcmRzPlVu
aXRlZCBLaW5nZG9tPC9LZXl3b3Jkcz48S2V5d29yZHM+VW5pdmVyc2l0aWVzPC9LZXl3b3Jkcz48
UmVwcmludD5Ob3QgaW4gRmlsZTwvUmVwcmludD48U3RhcnRfUGFnZT4yPC9TdGFydF9QYWdlPjxF
bmRfUGFnZT4xNTwvRW5kX1BhZ2U+PFBlcmlvZGljYWw+TW9sLkNlbGwgRW5kb2NyaW5vbDwvUGVy
aW9kaWNhbD48Vm9sdW1lPjM4NjwvVm9sdW1lPjxJc3N1ZT4xLTI8L0lzc3VlPjxVc2VyX0RlZl81
PlBNQzQwODI1MzE8L1VzZXJfRGVmXzU+PE1pc2NfMz5TMDMwMy03MjA3KDEzKTAwMzMwLTQgW3Bp
aV07MTAuMTAxNi9qLm1jZS4yMDEzLjA4LjAwMiBbZG9pXTwvTWlzY18zPjxBZGRyZXNzPkFjYWRl
bWljIEVuZG9jcmluZSBVbml0LCBSYWRjbGlmZmUgRGVwYXJ0bWVudCBvZiBNZWRpY2luZSwgVW5p
dmVyc2l0eSBvZiBPeGZvcmQsIE94Zm9yZCBDZW50cmUgZm9yIERpYWJldGVzLCBFbmRvY3Jpbm9s
b2d5IGFuZCBNZXRhYm9saXNtIChPQ0RFTSksIENodXJjaGlsbCBIb3NwaXRhbCwgSGVhZGluZ3Rv
biwgT3hmb3JkIE9YMyA3TEosIFVuaXRlZCBLaW5nZG9tLiBFbGVjdHJvbmljIGFkZHJlc3M6IHJh
amVzaC50aGFra2VyQG5kbS5veC5hYy51azwvQWRkcmVzcz48V2ViX1VSTD5QTToyMzkzMzExODwv
V2ViX1VSTD48WlpfSm91cm5hbFN0ZEFiYnJldj48ZiBuYW1lPSJTeXN0ZW0iPk1vbC5DZWxsIEVu
ZG9jcmlub2w8L2Y+PC9aWl9Kb3VybmFsU3RkQWJicmV2PjxaWl9Xb3JrZm9ybUlEPjE8L1paX1dv
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PFJlZm1hbj48Q2l0ZT48QXV0aG9yPlRoYWtrZXI8L0F1dGhvcj48WWVhcj4yMDE0PC9ZZWFyPjxS
ZWNOdW0+MTYyMTc8L1JlY051bT48SURUZXh0Pk11bHRpcGxlIGVuZG9jcmluZSBuZW9wbGFzaWEg
dHlwZSAxIChNRU4xKSBhbmQgdHlwZSA0IChNRU40KTwvSURUZXh0PjxNREwgUmVmX1R5cGU9Ikpv
dXJuYWwiPjxSZWZfVHlwZT5Kb3VybmFsPC9SZWZfVHlwZT48UmVmX0lEPjE2MjE3PC9SZWZfSUQ+
PFRpdGxlX1ByaW1hcnk+TXVsdGlwbGUgZW5kb2NyaW5lIG5lb3BsYXNpYSB0eXBlIDEgKE1FTjEp
IGFuZCB0eXBlIDQgKE1FTjQpPC9UaXRsZV9QcmltYXJ5PjxBdXRob3JzX1ByaW1hcnk+VGhha2tl
cixSLlYuPC9BdXRob3JzX1ByaW1hcnk+PERhdGVfUHJpbWFyeT4yMDE0LzQvNTwvRGF0ZV9Qcmlt
YXJ5PjxLZXl3b3Jkcz4wPC9LZXl3b3Jkcz48S2V5d29yZHM+QTwvS2V5d29yZHM+PEtleXdvcmRz
PmFydGljbGU8L0tleXdvcmRzPjxLZXl3b3Jkcz5BczwvS2V5d29yZHM+PEtleXdvcmRzPmF1dG9u
b21pYzwvS2V5d29yZHM+PEtleXdvcmRzPmNhcmNpbm9tYTwvS2V5d29yZHM+PEtleXdvcmRzPmNl
bGwgZGl2aXNpb248L0tleXdvcmRzPjxLZXl3b3Jkcz5jbGluaWNhbDwvS2V5d29yZHM+PEtleXdv
cmRzPmRpYWJldGVzPC9LZXl3b3Jkcz48S2V5d29yZHM+ZGlhZ25vc2lzPC9LZXl3b3Jkcz48S2V5
d29yZHM+ZW5kb2NyaW5lIGdsYW5kczwvS2V5d29yZHM+PEtleXdvcmRzPkVuZG9jcmlub2xvZ3k8
L0tleXdvcmRzPjxLZXl3b3Jkcz5GYW1pbHk8L0tleXdvcmRzPjxLZXl3b3Jkcz5nZW5lIGV4cHJl
c3Npb248L0tleXdvcmRzPjxLZXl3b3Jkcz5nZW5lczwvS2V5d29yZHM+PEtleXdvcmRzPmdlbmV0
aWNzPC9LZXl3b3Jkcz48S2V5d29yZHM+R2Vub21lPC9LZXl3b3Jkcz48S2V5d29yZHM+SHVtYW5z
PC9LZXl3b3Jkcz48S2V5d29yZHM+aW08L0tleXdvcmRzPjxLZXl3b3Jkcz5pbjwvS2V5d29yZHM+
PEtleXdvcmRzPmlzPC9LZXl3b3Jkcz48S2V5d29yZHM+aXNsZXQ8L0tleXdvcmRzPjxLZXl3b3Jk
cz5raWRuZXk8L0tleXdvcmRzPjxLZXl3b3Jkcz5MYTwvS2V5d29yZHM+PEtleXdvcmRzPkxldWtl
bWlhPC9LZXl3b3Jkcz48S2V5d29yZHM+THlzaW5lPC9LZXl3b3Jkcz48S2V5d29yZHM+TWVnYWNv
bG9uPC9LZXl3b3Jkcz48S2V5d29yZHM+bWV0YWJvbGlzbTwvS2V5d29yZHM+PEtleXdvcmRzPm1l
dGh5bGF0aW9uPC9LZXl3b3Jkcz48S2V5d29yZHM+TXVsdGlwbGUgRW5kb2NyaW5lIE5lb3BsYXNp
YTwvS2V5d29yZHM+PEtleXdvcmRzPk11bHRpcGxlIEVuZG9jcmluZSBOZW9wbGFzaWEgVHlwZSAx
PC9LZXl3b3Jkcz48S2V5d29yZHM+bXV0YXRpb248L0tleXdvcmRzPjxLZXl3b3Jkcz5OZXVyb21h
PC9LZXl3b3Jkcz48S2V5d29yZHM+T3I8L0tleXdvcmRzPjxLZXl3b3Jkcz5wYXRob2xvZ3k8L0tl
eXdvcmRzPjxLZXl3b3Jkcz5wYXRpZW50czwvS2V5d29yZHM+PEtleXdvcmRzPnByb3RlaW5zPC9L
ZXl3b3Jkcz48S2V5d29yZHM+cHJvdG8tb25jb2dlbmUgcHJvdGVpbnM8L0tleXdvcmRzPjxLZXl3
b3Jkcz5QdDwvS2V5d29yZHM+PEtleXdvcmRzPnJlY2VwdG9yPC9LZXl3b3Jkcz48S2V5d29yZHM+
UmVzZWFyY2g8L0tleXdvcmRzPjxLZXl3b3Jkcz5yaXNrPC9LZXl3b3Jkcz48S2V5d29yZHM+c3lu
ZHJvbWU8L0tleXdvcmRzPjxLZXl3b3Jkcz50aGVyYXB5PC9LZXl3b3Jkcz48S2V5d29yZHM+dG88
L0tleXdvcmRzPjxLZXl3b3Jkcz50cmFuc2ZlY3Rpb248L0tleXdvcmRzPjxLZXl3b3Jkcz50cmVh
dG1lbnQ8L0tleXdvcmRzPjxLZXl3b3Jkcz50eXJvc2luZTwvS2V5d29yZHM+PEtleXdvcmRzPlVu
aXRlZCBLaW5nZG9tPC9LZXl3b3Jkcz48S2V5d29yZHM+VW5pdmVyc2l0aWVzPC9LZXl3b3Jkcz48
UmVwcmludD5Ob3QgaW4gRmlsZTwvUmVwcmludD48U3RhcnRfUGFnZT4yPC9TdGFydF9QYWdlPjxF
bmRfUGFnZT4xNTwvRW5kX1BhZ2U+PFBlcmlvZGljYWw+TW9sLkNlbGwgRW5kb2NyaW5vbDwvUGVy
aW9kaWNhbD48Vm9sdW1lPjM4NjwvVm9sdW1lPjxJc3N1ZT4xLTI8L0lzc3VlPjxVc2VyX0RlZl81
PlBNQzQwODI1MzE8L1VzZXJfRGVmXzU+PE1pc2NfMz5TMDMwMy03MjA3KDEzKTAwMzMwLTQgW3Bp
aV07MTAuMTAxNi9qLm1jZS4yMDEzLjA4LjAwMiBbZG9pXTwvTWlzY18zPjxBZGRyZXNzPkFjYWRl
bWljIEVuZG9jcmluZSBVbml0LCBSYWRjbGlmZmUgRGVwYXJ0bWVudCBvZiBNZWRpY2luZSwgVW5p
dmVyc2l0eSBvZiBPeGZvcmQsIE94Zm9yZCBDZW50cmUgZm9yIERpYWJldGVzLCBFbmRvY3Jpbm9s
b2d5IGFuZCBNZXRhYm9saXNtIChPQ0RFTSksIENodXJjaGlsbCBIb3NwaXRhbCwgSGVhZGluZ3Rv
biwgT3hmb3JkIE9YMyA3TEosIFVuaXRlZCBLaW5nZG9tLiBFbGVjdHJvbmljIGFkZHJlc3M6IHJh
amVzaC50aGFra2VyQG5kbS5veC5hYy51azwvQWRkcmVzcz48V2ViX1VSTD5QTToyMzkzMzExODwv
V2ViX1VSTD48WlpfSm91cm5hbFN0ZEFiYnJldj48ZiBuYW1lPSJTeXN0ZW0iPk1vbC5DZWxsIEVu
ZG9jcmlub2w8L2Y+PC9aWl9Kb3VybmFsU3RkQWJicmV2PjxaWl9Xb3JrZm9ybUlEPjE8L1paX1dv
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(55)</w:t>
      </w:r>
      <w:r w:rsidR="0002220D" w:rsidRPr="00576518">
        <w:rPr>
          <w:rFonts w:ascii="Arial" w:hAnsi="Arial" w:cs="Arial"/>
          <w:lang w:val="en"/>
        </w:rPr>
        <w:fldChar w:fldCharType="end"/>
      </w:r>
      <w:r w:rsidR="00F135D3" w:rsidRPr="00576518">
        <w:rPr>
          <w:rFonts w:ascii="Arial" w:hAnsi="Arial" w:cs="Arial"/>
          <w:lang w:val="en"/>
        </w:rPr>
        <w:t>.</w:t>
      </w:r>
      <w:r w:rsidRPr="00576518">
        <w:rPr>
          <w:rFonts w:ascii="Arial" w:hAnsi="Arial" w:cs="Arial"/>
          <w:lang w:val="en"/>
        </w:rPr>
        <w:t xml:space="preserve"> Many believe that patients suspected of having duodenal </w:t>
      </w:r>
      <w:proofErr w:type="spellStart"/>
      <w:r w:rsidRPr="00576518">
        <w:rPr>
          <w:rFonts w:ascii="Arial" w:hAnsi="Arial" w:cs="Arial"/>
          <w:lang w:val="en"/>
        </w:rPr>
        <w:t>gastrinomas</w:t>
      </w:r>
      <w:proofErr w:type="spellEnd"/>
      <w:r w:rsidRPr="00576518">
        <w:rPr>
          <w:rFonts w:ascii="Arial" w:hAnsi="Arial" w:cs="Arial"/>
          <w:lang w:val="en"/>
        </w:rPr>
        <w:t xml:space="preserve"> should be explored, because of the high risk of malignancy.  Eventually metastases to lymph nodes and/or liver develop in many or most of these patients</w:t>
      </w:r>
      <w:r w:rsidR="00F135D3"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PFJlZm1hbj48Q2l0ZT48QXV0aG9yPkFybmFsc3RlZW48L0F1dGhvcj48WWVhcj4yMDAyPC9ZZWFy
PjxSZWNOdW0+MTMzNzk8L1JlY051bT48SURUZXh0PkxvbmctdGVybSByZXN1bHRzIG9mIGxlc3Mg
dGhhbiB0b3RhbCBwYXJhdGh5cm9pZGVjdG9teSBmb3IgaHlwZXJwYXJhdGh5cm9pZGlzbSBpbiBt
dWx0aXBsZSBlbmRvY3JpbmUgbmVvcGxhc2lhIHR5cGUgMTwvSURUZXh0PjxNREwgUmVmX1R5cGU9
IkpvdXJuYWwiPjxSZWZfVHlwZT5Kb3VybmFsPC9SZWZfVHlwZT48UmVmX0lEPjEzMzc5PC9SZWZf
SUQ+PFRpdGxlX1ByaW1hcnk+TG9uZy10ZXJtIHJlc3VsdHMgb2YgbGVzcyB0aGFuIHRvdGFsIHBh
cmF0aHlyb2lkZWN0b215IGZvciBoeXBlcnBhcmF0aHlyb2lkaXNtIGluIG11bHRpcGxlIGVuZG9j
cmluZSBuZW9wbGFzaWEgdHlwZSAxPC9UaXRsZV9QcmltYXJ5PjxBdXRob3JzX1ByaW1hcnk+QXJu
YWxzdGVlbixMLkMuPC9BdXRob3JzX1ByaW1hcnk+PEF1dGhvcnNfUHJpbWFyeT5BbGVzaW5hLFAu
Ri48L0F1dGhvcnNfUHJpbWFyeT48QXV0aG9yc19QcmltYXJ5PlF1aWVyZXV4LEouTC48L0F1dGhv
cnNfUHJpbWFyeT48QXV0aG9yc19QcmltYXJ5PkZhcnJlbCxTLkcuPC9BdXRob3JzX1ByaW1hcnk+
PEF1dGhvcnNfUHJpbWFyeT5QYXR0b24sRi5OLjwvQXV0aG9yc19QcmltYXJ5PjxBdXRob3JzX1By
aW1hcnk+Q2FybmFpbGxlLEIuTS48L0F1dGhvcnNfUHJpbWFyeT48QXV0aG9yc19QcmltYXJ5PkNh
cmRvdC1CYXV0ZXJzLEMuTS48L0F1dGhvcnNfUHJpbWFyeT48QXV0aG9yc19QcmltYXJ5PldlbWVh
dSxKLkwuPC9BdXRob3JzX1ByaW1hcnk+PEF1dGhvcnNfUHJpbWFyeT5Qcm95ZSxDLkEuPC9BdXRo
b3JzX1ByaW1hcnk+PERhdGVfUHJpbWFyeT4yMDAyLzEyPC9EYXRlX1ByaW1hcnk+PEtleXdvcmRz
PkE8L0tleXdvcmRzPjxLZXl3b3Jkcz5BZG9sZXNjZW50PC9LZXl3b3Jkcz48S2V5d29yZHM+YWR1
bHQ8L0tleXdvcmRzPjxLZXl3b3Jkcz5hZ2VkPC9LZXl3b3Jkcz48S2V5d29yZHM+YW5hbHlzaXM8
L0tleXdvcmRzPjxLZXl3b3Jkcz5hcnRpY2xlPC9LZXl3b3Jkcz48S2V5d29yZHM+QXM8L0tleXdv
cmRzPjxLZXl3b3Jkcz5ibG9vZDwvS2V5d29yZHM+PEtleXdvcmRzPmNhbGNpdW08L0tleXdvcmRz
PjxLZXl3b3Jkcz5jb21wbGljYXRpb25zPC9LZXl3b3Jkcz48S2V5d29yZHM+ZXRpb2xvZ3k8L0tl
eXdvcmRzPjxLZXl3b3Jkcz5mZW1hbGU8L0tleXdvcmRzPjxLZXl3b3Jkcz5mb2xsb3ctdXAgc3R1
ZGllczwvS2V5d29yZHM+PEtleXdvcmRzPkZyYW5jZTwvS2V5d29yZHM+PEtleXdvcmRzPkh1bWFu
czwvS2V5d29yZHM+PEtleXdvcmRzPkh5cGVyY2FsY2VtaWE8L0tleXdvcmRzPjxLZXl3b3Jkcz5I
eXBlcnBhcmF0aHlyb2lkaXNtPC9LZXl3b3Jkcz48S2V5d29yZHM+aW08L0tleXdvcmRzPjxLZXl3
b3Jkcz5pbjwvS2V5d29yZHM+PEtleXdvcmRzPmlzPC9LZXl3b3Jkcz48S2V5d29yZHM+TGE8L0tl
eXdvcmRzPjxLZXl3b3Jkcz5sZWFkPC9LZXl3b3Jkcz48S2V5d29yZHM+bWFsZTwvS2V5d29yZHM+
PEtleXdvcmRzPm1ldGhvZHM8L0tleXdvcmRzPjxLZXl3b3Jkcz5NaWRkbGUgQWdlZDwvS2V5d29y
ZHM+PEtleXdvcmRzPk11bHRpcGxlIEVuZG9jcmluZSBOZW9wbGFzaWE8L0tleXdvcmRzPjxLZXl3
b3Jkcz5NdWx0aXBsZSBFbmRvY3JpbmUgTmVvcGxhc2lhIFR5cGUgMTwvS2V5d29yZHM+PEtleXdv
cmRzPk9yPC9LZXl3b3Jkcz48S2V5d29yZHM+UGFyYXRoeXJvaWRlY3RvbXk8L0tleXdvcmRzPjxL
ZXl3b3Jkcz5wYXRpZW50czwvS2V5d29yZHM+PEtleXdvcmRzPnBvc3RvcGVyYXRpdmUgY29tcGxp
Y2F0aW9uczwvS2V5d29yZHM+PEtleXdvcmRzPlB0PC9LZXl3b3Jkcz48S2V5d29yZHM+UmVvcGVy
YXRpb248L0tleXdvcmRzPjxLZXl3b3Jkcz5zZDwvS2V5d29yZHM+PEtleXdvcmRzPnNlcmE8L0tl
eXdvcmRzPjxLZXl3b3Jkcz5zZXJ1bTwvS2V5d29yZHM+PEtleXdvcmRzPnN1cmdlcnk8L0tleXdv
cmRzPjxLZXl3b3Jkcz5zeW5kcm9tZTwvS2V5d29yZHM+PEtleXdvcmRzPlRpbWU8L0tleXdvcmRz
PjxLZXl3b3Jkcz50bzwvS2V5d29yZHM+PEtleXdvcmRzPlRyZWF0bWVudCBPdXRjb21lPC9LZXl3
b3Jkcz48S2V5d29yZHM+V0hPPC9LZXl3b3Jkcz48S2V5d29yZHM+em9sbGluZ2VyLWVsbGlzb24g
c3luZHJvbWU8L0tleXdvcmRzPjxSZXByaW50Pk5vdCBpbiBGaWxlPC9SZXByaW50PjxTdGFydF9Q
YWdlPjExMTk8L1N0YXJ0X1BhZ2U+PEVuZF9QYWdlPjExMjQ8L0VuZF9QYWdlPjxQZXJpb2RpY2Fs
PlN1cmdlcnk8L1BlcmlvZGljYWw+PFZvbHVtZT4xMzI8L1ZvbHVtZT48SXNzdWU+NjwvSXNzdWU+
PE1pc2NfMz4xMC4xMDY3L21zeS4yMDAyLjEyODYwNyBbZG9pXTtTMDAzOTYwNjAwMjAwMjYyMyBb
cGlpXTwvTWlzY18zPjxBZGRyZXNzPkRlcGFydG1lbnQgb2YgR2VuZXJhbCBhbmQgRW5kb2NyaW5l
IFN1cmdlcnksIFVuaXZlcnNpdHkgSG9zcGl0YWwgb2YgTGlsbGUsIDEgcnVlIE1pY2hlbCBQb2xv
bm92c2tpLCA1OTAzNyBMaWxsZSBDZWRleCwgRnJhbmNlPC9BZGRyZXNzPjxXZWJfVVJMPlBNOjEy
NDkwODY0PC9XZWJfVVJMPjxaWl9Kb3VybmFsRnVsbD48ZiBuYW1lPSJTeXN0ZW0iPlN1cmdlcnk8
L2Y+PC9aWl9Kb3VybmFsRnVsbD48WlpfV29ya2Zvcm1JRD4xPC9aWl9Xb3JrZm9ybUlEPjwvTURM
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PFJlZm1hbj48Q2l0ZT48QXV0aG9yPkFybmFsc3RlZW48L0F1dGhvcj48WWVhcj4yMDAyPC9ZZWFy
PjxSZWNOdW0+MTMzNzk8L1JlY051bT48SURUZXh0PkxvbmctdGVybSByZXN1bHRzIG9mIGxlc3Mg
dGhhbiB0b3RhbCBwYXJhdGh5cm9pZGVjdG9teSBmb3IgaHlwZXJwYXJhdGh5cm9pZGlzbSBpbiBt
dWx0aXBsZSBlbmRvY3JpbmUgbmVvcGxhc2lhIHR5cGUgMTwvSURUZXh0PjxNREwgUmVmX1R5cGU9
IkpvdXJuYWwiPjxSZWZfVHlwZT5Kb3VybmFsPC9SZWZfVHlwZT48UmVmX0lEPjEzMzc5PC9SZWZf
SUQ+PFRpdGxlX1ByaW1hcnk+TG9uZy10ZXJtIHJlc3VsdHMgb2YgbGVzcyB0aGFuIHRvdGFsIHBh
cmF0aHlyb2lkZWN0b215IGZvciBoeXBlcnBhcmF0aHlyb2lkaXNtIGluIG11bHRpcGxlIGVuZG9j
cmluZSBuZW9wbGFzaWEgdHlwZSAxPC9UaXRsZV9QcmltYXJ5PjxBdXRob3JzX1ByaW1hcnk+QXJu
YWxzdGVlbixMLkMuPC9BdXRob3JzX1ByaW1hcnk+PEF1dGhvcnNfUHJpbWFyeT5BbGVzaW5hLFAu
Ri48L0F1dGhvcnNfUHJpbWFyeT48QXV0aG9yc19QcmltYXJ5PlF1aWVyZXV4LEouTC48L0F1dGhv
cnNfUHJpbWFyeT48QXV0aG9yc19QcmltYXJ5PkZhcnJlbCxTLkcuPC9BdXRob3JzX1ByaW1hcnk+
PEF1dGhvcnNfUHJpbWFyeT5QYXR0b24sRi5OLjwvQXV0aG9yc19QcmltYXJ5PjxBdXRob3JzX1By
aW1hcnk+Q2FybmFpbGxlLEIuTS48L0F1dGhvcnNfUHJpbWFyeT48QXV0aG9yc19QcmltYXJ5PkNh
cmRvdC1CYXV0ZXJzLEMuTS48L0F1dGhvcnNfUHJpbWFyeT48QXV0aG9yc19QcmltYXJ5PldlbWVh
dSxKLkwuPC9BdXRob3JzX1ByaW1hcnk+PEF1dGhvcnNfUHJpbWFyeT5Qcm95ZSxDLkEuPC9BdXRo
b3JzX1ByaW1hcnk+PERhdGVfUHJpbWFyeT4yMDAyLzEyPC9EYXRlX1ByaW1hcnk+PEtleXdvcmRz
PkE8L0tleXdvcmRzPjxLZXl3b3Jkcz5BZG9sZXNjZW50PC9LZXl3b3Jkcz48S2V5d29yZHM+YWR1
bHQ8L0tleXdvcmRzPjxLZXl3b3Jkcz5hZ2VkPC9LZXl3b3Jkcz48S2V5d29yZHM+YW5hbHlzaXM8
L0tleXdvcmRzPjxLZXl3b3Jkcz5hcnRpY2xlPC9LZXl3b3Jkcz48S2V5d29yZHM+QXM8L0tleXdv
cmRzPjxLZXl3b3Jkcz5ibG9vZDwvS2V5d29yZHM+PEtleXdvcmRzPmNhbGNpdW08L0tleXdvcmRz
PjxLZXl3b3Jkcz5jb21wbGljYXRpb25zPC9LZXl3b3Jkcz48S2V5d29yZHM+ZXRpb2xvZ3k8L0tl
eXdvcmRzPjxLZXl3b3Jkcz5mZW1hbGU8L0tleXdvcmRzPjxLZXl3b3Jkcz5mb2xsb3ctdXAgc3R1
ZGllczwvS2V5d29yZHM+PEtleXdvcmRzPkZyYW5jZTwvS2V5d29yZHM+PEtleXdvcmRzPkh1bWFu
czwvS2V5d29yZHM+PEtleXdvcmRzPkh5cGVyY2FsY2VtaWE8L0tleXdvcmRzPjxLZXl3b3Jkcz5I
eXBlcnBhcmF0aHlyb2lkaXNtPC9LZXl3b3Jkcz48S2V5d29yZHM+aW08L0tleXdvcmRzPjxLZXl3
b3Jkcz5pbjwvS2V5d29yZHM+PEtleXdvcmRzPmlzPC9LZXl3b3Jkcz48S2V5d29yZHM+TGE8L0tl
eXdvcmRzPjxLZXl3b3Jkcz5sZWFkPC9LZXl3b3Jkcz48S2V5d29yZHM+bWFsZTwvS2V5d29yZHM+
PEtleXdvcmRzPm1ldGhvZHM8L0tleXdvcmRzPjxLZXl3b3Jkcz5NaWRkbGUgQWdlZDwvS2V5d29y
ZHM+PEtleXdvcmRzPk11bHRpcGxlIEVuZG9jcmluZSBOZW9wbGFzaWE8L0tleXdvcmRzPjxLZXl3
b3Jkcz5NdWx0aXBsZSBFbmRvY3JpbmUgTmVvcGxhc2lhIFR5cGUgMTwvS2V5d29yZHM+PEtleXdv
cmRzPk9yPC9LZXl3b3Jkcz48S2V5d29yZHM+UGFyYXRoeXJvaWRlY3RvbXk8L0tleXdvcmRzPjxL
ZXl3b3Jkcz5wYXRpZW50czwvS2V5d29yZHM+PEtleXdvcmRzPnBvc3RvcGVyYXRpdmUgY29tcGxp
Y2F0aW9uczwvS2V5d29yZHM+PEtleXdvcmRzPlB0PC9LZXl3b3Jkcz48S2V5d29yZHM+UmVvcGVy
YXRpb248L0tleXdvcmRzPjxLZXl3b3Jkcz5zZDwvS2V5d29yZHM+PEtleXdvcmRzPnNlcmE8L0tl
eXdvcmRzPjxLZXl3b3Jkcz5zZXJ1bTwvS2V5d29yZHM+PEtleXdvcmRzPnN1cmdlcnk8L0tleXdv
cmRzPjxLZXl3b3Jkcz5zeW5kcm9tZTwvS2V5d29yZHM+PEtleXdvcmRzPlRpbWU8L0tleXdvcmRz
PjxLZXl3b3Jkcz50bzwvS2V5d29yZHM+PEtleXdvcmRzPlRyZWF0bWVudCBPdXRjb21lPC9LZXl3
b3Jkcz48S2V5d29yZHM+V0hPPC9LZXl3b3Jkcz48S2V5d29yZHM+em9sbGluZ2VyLWVsbGlzb24g
c3luZHJvbWU8L0tleXdvcmRzPjxSZXByaW50Pk5vdCBpbiBGaWxlPC9SZXByaW50PjxTdGFydF9Q
YWdlPjExMTk8L1N0YXJ0X1BhZ2U+PEVuZF9QYWdlPjExMjQ8L0VuZF9QYWdlPjxQZXJpb2RpY2Fs
PlN1cmdlcnk8L1BlcmlvZGljYWw+PFZvbHVtZT4xMzI8L1ZvbHVtZT48SXNzdWU+NjwvSXNzdWU+
PE1pc2NfMz4xMC4xMDY3L21zeS4yMDAyLjEyODYwNyBbZG9pXTtTMDAzOTYwNjAwMjAwMjYyMyBb
cGlpXTwvTWlzY18zPjxBZGRyZXNzPkRlcGFydG1lbnQgb2YgR2VuZXJhbCBhbmQgRW5kb2NyaW5l
IFN1cmdlcnksIFVuaXZlcnNpdHkgSG9zcGl0YWwgb2YgTGlsbGUsIDEgcnVlIE1pY2hlbCBQb2xv
bm92c2tpLCA1OTAzNyBMaWxsZSBDZWRleCwgRnJhbmNlPC9BZGRyZXNzPjxXZWJfVVJMPlBNOjEy
NDkwODY0PC9XZWJfVVJMPjxaWl9Kb3VybmFsRnVsbD48ZiBuYW1lPSJTeXN0ZW0iPlN1cmdlcnk8
L2Y+PC9aWl9Kb3VybmFsRnVsbD48WlpfV29ya2Zvcm1JRD4xPC9aWl9Xb3JrZm9ybUlEPjwvTURM
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(88)</w:t>
      </w:r>
      <w:r w:rsidR="0002220D" w:rsidRPr="00576518">
        <w:rPr>
          <w:rFonts w:ascii="Arial" w:hAnsi="Arial" w:cs="Arial"/>
          <w:lang w:val="en"/>
        </w:rPr>
        <w:fldChar w:fldCharType="end"/>
      </w:r>
      <w:r w:rsidR="007E5FA8"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PFJlZm1hbj48Q2l0ZT48QXV0aG9yPkxhbWJlcnQ8L0F1dGhvcj48WWVhcj4yMDA1PC9ZZWFyPjxS
ZWNOdW0+MTMzODA8L1JlY051bT48SURUZXh0PlN1cmdpY2FsIHRyZWF0bWVudCBvZiBoeXBlcnBh
cmF0aHlyb2lkaXNtIGluIHBhdGllbnRzIHdpdGggbXVsdGlwbGUgZW5kb2NyaW5lIG5lb3BsYXNp
YSB0eXBlIDE8L0lEVGV4dD48TURMIFJlZl9UeXBlPSJKb3VybmFsIj48UmVmX1R5cGU+Sm91cm5h
bDwvUmVmX1R5cGU+PFJlZl9JRD4xMzM4MDwvUmVmX0lEPjxUaXRsZV9QcmltYXJ5PlN1cmdpY2Fs
IHRyZWF0bWVudCBvZiBoeXBlcnBhcmF0aHlyb2lkaXNtIGluIHBhdGllbnRzIHdpdGggbXVsdGlw
bGUgZW5kb2NyaW5lIG5lb3BsYXNpYSB0eXBlIDE8L1RpdGxlX1ByaW1hcnk+PEF1dGhvcnNfUHJp
bWFyeT5MYW1iZXJ0LEwuQS48L0F1dGhvcnNfUHJpbWFyeT48QXV0aG9yc19QcmltYXJ5PlNoYXBp
cm8sUy5FLjwvQXV0aG9yc19QcmltYXJ5PjxBdXRob3JzX1ByaW1hcnk+TGVlLEouRS48L0F1dGhv
cnNfUHJpbWFyeT48QXV0aG9yc19QcmltYXJ5PlBlcnJpZXIsTi5ELjwvQXV0aG9yc19QcmltYXJ5
PjxBdXRob3JzX1ByaW1hcnk+VHJ1b25nLE0uPC9BdXRob3JzX1ByaW1hcnk+PEF1dGhvcnNfUHJp
bWFyeT5XYWxsYWNlLE0uSi48L0F1dGhvcnNfUHJpbWFyeT48QXV0aG9yc19QcmltYXJ5PkhvZmYs
QS5PLjwvQXV0aG9yc19QcmltYXJ5PjxBdXRob3JzX1ByaW1hcnk+R2FnZWwsUi5GLjwvQXV0aG9y
c19QcmltYXJ5PjxBdXRob3JzX1ByaW1hcnk+RXZhbnMsRC5CLjwvQXV0aG9yc19QcmltYXJ5PjxE
YXRlX1ByaW1hcnk+MjAwNS80PC9EYXRlX1ByaW1hcnk+PEtleXdvcmRzPkFkb2xlc2NlbnQ8L0tl
eXdvcmRzPjxLZXl3b3Jkcz5hZHVsdDwvS2V5d29yZHM+PEtleXdvcmRzPmFnZWQ8L0tleXdvcmRz
PjxLZXl3b3Jkcz5hcnRpY2xlPC9LZXl3b3Jkcz48S2V5d29yZHM+Y29ob3J0IHN0dWRpZXM8L0tl
eXdvcmRzPjxLZXl3b3Jkcz5jb21wbGljYXRpb25zPC9LZXl3b3Jkcz48S2V5d29yZHM+ZXRpb2xv
Z3k8L0tleXdvcmRzPjxLZXl3b3Jkcz5mZW1hbGU8L0tleXdvcmRzPjxLZXl3b3Jkcz5IdW1hbnM8
L0tleXdvcmRzPjxLZXl3b3Jkcz5IeXBlcmNhbGNlbWlhPC9LZXl3b3Jkcz48S2V5d29yZHM+SHlw
ZXJwYXJhdGh5cm9pZGlzbTwvS2V5d29yZHM+PEtleXdvcmRzPmltPC9LZXl3b3Jkcz48S2V5d29y
ZHM+aW48L0tleXdvcmRzPjxLZXl3b3Jkcz5pczwvS2V5d29yZHM+PEtleXdvcmRzPkxhPC9LZXl3
b3Jkcz48S2V5d29yZHM+bWFsZTwvS2V5d29yZHM+PEtleXdvcmRzPk1pZGRsZSBBZ2VkPC9LZXl3
b3Jkcz48S2V5d29yZHM+TW9yYmlkaXR5PC9LZXl3b3Jkcz48S2V5d29yZHM+TXVsdGlwbGUgRW5k
b2NyaW5lIE5lb3BsYXNpYTwvS2V5d29yZHM+PEtleXdvcmRzPk11bHRpcGxlIEVuZG9jcmluZSBO
ZW9wbGFzaWEgVHlwZSAxPC9LZXl3b3Jkcz48S2V5d29yZHM+T3I8L0tleXdvcmRzPjxLZXl3b3Jk
cz5QYXJhdGh5cm9pZCBHbGFuZHM8L0tleXdvcmRzPjxLZXl3b3Jkcz5QYXJhdGh5cm9pZGVjdG9t
eTwvS2V5d29yZHM+PEtleXdvcmRzPnBhdGllbnRzPC9LZXl3b3Jkcz48S2V5d29yZHM+UHQ8L0tl
eXdvcmRzPjxLZXl3b3Jkcz5yZXRyb3NwZWN0aXZlIHN0dWRpZXM8L0tleXdvcmRzPjxLZXl3b3Jk
cz5yaXNrPC9LZXl3b3Jkcz48S2V5d29yZHM+c3VyZ2VyeTwvS2V5d29yZHM+PEtleXdvcmRzPlRl
eGFzPC9LZXl3b3Jkcz48S2V5d29yZHM+dG88L0tleXdvcmRzPjxLZXl3b3Jkcz50cmVhdG1lbnQ8
L0tleXdvcmRzPjxLZXl3b3Jkcz5UcmVhdG1lbnQgT3V0Y29tZTwvS2V5d29yZHM+PEtleXdvcmRz
PldITzwvS2V5d29yZHM+PFJlcHJpbnQ+Tm90IGluIEZpbGU8L1JlcHJpbnQ+PFN0YXJ0X1BhZ2U+
Mzc0PC9TdGFydF9QYWdlPjxFbmRfUGFnZT4zODI8L0VuZF9QYWdlPjxQZXJpb2RpY2FsPkFyY2gu
U3VyZy48L1BlcmlvZGljYWw+PFZvbHVtZT4xNDA8L1ZvbHVtZT48SXNzdWU+NDwvSXNzdWU+PEFk
ZHJlc3M+RGVwYXJ0bWVudCBvZiBTdXJnaWNhbCBPbmNvbG9neSwgVGhlIFVuaXZlcnNpdHkgb2Yg
VGV4YXMsIE0uRC4gQW5kZXJzb24gQ2FuY2VyIENlbnRlciwgSG91c3RvbiwgNzcyMzAtMTQwMiwg
VVNBPC9BZGRyZXNzPjxXZWJfVVJMPlBNOjE1ODQxNTYxPC9XZWJfVVJMPjxaWl9Kb3VybmFsRnVs
bD48ZiBuYW1lPSJTeXN0ZW0iPkFyY2hpdmVzIG9mIFN1cmdlcnk8L2Y+PC9aWl9Kb3VybmFsRnVs
bD48WlpfSm91cm5hbFN0ZEFiYnJldj48ZiBuYW1lPSJTeXN0ZW0iPkFyY2guU3VyZy48L2Y+PC9a
Wl9Kb3VybmFsU3RkQWJicmV2PjxaWl9Xb3JrZm9ybUlEPjE8L1paX1dvcmtmb3JtSUQ+PC9NREw+
PC9DaXRlPjwvUmVmbWFuPgB=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PFJlZm1hbj48Q2l0ZT48QXV0aG9yPkxhbWJlcnQ8L0F1dGhvcj48WWVhcj4yMDA1PC9ZZWFyPjxS
ZWNOdW0+MTMzODA8L1JlY051bT48SURUZXh0PlN1cmdpY2FsIHRyZWF0bWVudCBvZiBoeXBlcnBh
cmF0aHlyb2lkaXNtIGluIHBhdGllbnRzIHdpdGggbXVsdGlwbGUgZW5kb2NyaW5lIG5lb3BsYXNp
YSB0eXBlIDE8L0lEVGV4dD48TURMIFJlZl9UeXBlPSJKb3VybmFsIj48UmVmX1R5cGU+Sm91cm5h
bDwvUmVmX1R5cGU+PFJlZl9JRD4xMzM4MDwvUmVmX0lEPjxUaXRsZV9QcmltYXJ5PlN1cmdpY2Fs
IHRyZWF0bWVudCBvZiBoeXBlcnBhcmF0aHlyb2lkaXNtIGluIHBhdGllbnRzIHdpdGggbXVsdGlw
bGUgZW5kb2NyaW5lIG5lb3BsYXNpYSB0eXBlIDE8L1RpdGxlX1ByaW1hcnk+PEF1dGhvcnNfUHJp
bWFyeT5MYW1iZXJ0LEwuQS48L0F1dGhvcnNfUHJpbWFyeT48QXV0aG9yc19QcmltYXJ5PlNoYXBp
cm8sUy5FLjwvQXV0aG9yc19QcmltYXJ5PjxBdXRob3JzX1ByaW1hcnk+TGVlLEouRS48L0F1dGhv
cnNfUHJpbWFyeT48QXV0aG9yc19QcmltYXJ5PlBlcnJpZXIsTi5ELjwvQXV0aG9yc19QcmltYXJ5
PjxBdXRob3JzX1ByaW1hcnk+VHJ1b25nLE0uPC9BdXRob3JzX1ByaW1hcnk+PEF1dGhvcnNfUHJp
bWFyeT5XYWxsYWNlLE0uSi48L0F1dGhvcnNfUHJpbWFyeT48QXV0aG9yc19QcmltYXJ5PkhvZmYs
QS5PLjwvQXV0aG9yc19QcmltYXJ5PjxBdXRob3JzX1ByaW1hcnk+R2FnZWwsUi5GLjwvQXV0aG9y
c19QcmltYXJ5PjxBdXRob3JzX1ByaW1hcnk+RXZhbnMsRC5CLjwvQXV0aG9yc19QcmltYXJ5PjxE
YXRlX1ByaW1hcnk+MjAwNS80PC9EYXRlX1ByaW1hcnk+PEtleXdvcmRzPkFkb2xlc2NlbnQ8L0tl
eXdvcmRzPjxLZXl3b3Jkcz5hZHVsdDwvS2V5d29yZHM+PEtleXdvcmRzPmFnZWQ8L0tleXdvcmRz
PjxLZXl3b3Jkcz5hcnRpY2xlPC9LZXl3b3Jkcz48S2V5d29yZHM+Y29ob3J0IHN0dWRpZXM8L0tl
eXdvcmRzPjxLZXl3b3Jkcz5jb21wbGljYXRpb25zPC9LZXl3b3Jkcz48S2V5d29yZHM+ZXRpb2xv
Z3k8L0tleXdvcmRzPjxLZXl3b3Jkcz5mZW1hbGU8L0tleXdvcmRzPjxLZXl3b3Jkcz5IdW1hbnM8
L0tleXdvcmRzPjxLZXl3b3Jkcz5IeXBlcmNhbGNlbWlhPC9LZXl3b3Jkcz48S2V5d29yZHM+SHlw
ZXJwYXJhdGh5cm9pZGlzbTwvS2V5d29yZHM+PEtleXdvcmRzPmltPC9LZXl3b3Jkcz48S2V5d29y
ZHM+aW48L0tleXdvcmRzPjxLZXl3b3Jkcz5pczwvS2V5d29yZHM+PEtleXdvcmRzPkxhPC9LZXl3
b3Jkcz48S2V5d29yZHM+bWFsZTwvS2V5d29yZHM+PEtleXdvcmRzPk1pZGRsZSBBZ2VkPC9LZXl3
b3Jkcz48S2V5d29yZHM+TW9yYmlkaXR5PC9LZXl3b3Jkcz48S2V5d29yZHM+TXVsdGlwbGUgRW5k
b2NyaW5lIE5lb3BsYXNpYTwvS2V5d29yZHM+PEtleXdvcmRzPk11bHRpcGxlIEVuZG9jcmluZSBO
ZW9wbGFzaWEgVHlwZSAxPC9LZXl3b3Jkcz48S2V5d29yZHM+T3I8L0tleXdvcmRzPjxLZXl3b3Jk
cz5QYXJhdGh5cm9pZCBHbGFuZHM8L0tleXdvcmRzPjxLZXl3b3Jkcz5QYXJhdGh5cm9pZGVjdG9t
eTwvS2V5d29yZHM+PEtleXdvcmRzPnBhdGllbnRzPC9LZXl3b3Jkcz48S2V5d29yZHM+UHQ8L0tl
eXdvcmRzPjxLZXl3b3Jkcz5yZXRyb3NwZWN0aXZlIHN0dWRpZXM8L0tleXdvcmRzPjxLZXl3b3Jk
cz5yaXNrPC9LZXl3b3Jkcz48S2V5d29yZHM+c3VyZ2VyeTwvS2V5d29yZHM+PEtleXdvcmRzPlRl
eGFzPC9LZXl3b3Jkcz48S2V5d29yZHM+dG88L0tleXdvcmRzPjxLZXl3b3Jkcz50cmVhdG1lbnQ8
L0tleXdvcmRzPjxLZXl3b3Jkcz5UcmVhdG1lbnQgT3V0Y29tZTwvS2V5d29yZHM+PEtleXdvcmRz
PldITzwvS2V5d29yZHM+PFJlcHJpbnQ+Tm90IGluIEZpbGU8L1JlcHJpbnQ+PFN0YXJ0X1BhZ2U+
Mzc0PC9TdGFydF9QYWdlPjxFbmRfUGFnZT4zODI8L0VuZF9QYWdlPjxQZXJpb2RpY2FsPkFyY2gu
U3VyZy48L1BlcmlvZGljYWw+PFZvbHVtZT4xNDA8L1ZvbHVtZT48SXNzdWU+NDwvSXNzdWU+PEFk
ZHJlc3M+RGVwYXJ0bWVudCBvZiBTdXJnaWNhbCBPbmNvbG9neSwgVGhlIFVuaXZlcnNpdHkgb2Yg
VGV4YXMsIE0uRC4gQW5kZXJzb24gQ2FuY2VyIENlbnRlciwgSG91c3RvbiwgNzcyMzAtMTQwMiwg
VVNBPC9BZGRyZXNzPjxXZWJfVVJMPlBNOjE1ODQxNTYxPC9XZWJfVVJMPjxaWl9Kb3VybmFsRnVs
bD48ZiBuYW1lPSJTeXN0ZW0iPkFyY2hpdmVzIG9mIFN1cmdlcnk8L2Y+PC9aWl9Kb3VybmFsRnVs
bD48WlpfSm91cm5hbFN0ZEFiYnJldj48ZiBuYW1lPSJTeXN0ZW0iPkFyY2guU3VyZy48L2Y+PC9a
Wl9Kb3VybmFsU3RkQWJicmV2PjxaWl9Xb3JrZm9ybUlEPjE8L1paX1dvcmtmb3JtSUQ+PC9NREw+
PC9DaXRlPjwvUmVmbWFuPgB=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(89)</w:t>
      </w:r>
      <w:r w:rsidR="0002220D" w:rsidRPr="00576518">
        <w:rPr>
          <w:rFonts w:ascii="Arial" w:hAnsi="Arial" w:cs="Arial"/>
          <w:lang w:val="en"/>
        </w:rPr>
        <w:fldChar w:fldCharType="end"/>
      </w:r>
      <w:r w:rsidRPr="00576518">
        <w:rPr>
          <w:rFonts w:ascii="Arial" w:hAnsi="Arial" w:cs="Arial"/>
          <w:lang w:val="en"/>
        </w:rPr>
        <w:t xml:space="preserve">. </w:t>
      </w:r>
      <w:r w:rsidR="00166294" w:rsidRPr="00576518">
        <w:rPr>
          <w:rFonts w:ascii="Arial" w:hAnsi="Arial" w:cs="Arial"/>
          <w:lang w:val="en"/>
        </w:rPr>
        <w:t xml:space="preserve"> L</w:t>
      </w:r>
      <w:r w:rsidR="007252CF" w:rsidRPr="00576518">
        <w:rPr>
          <w:rFonts w:ascii="Arial" w:hAnsi="Arial" w:cs="Arial"/>
          <w:lang w:val="en"/>
        </w:rPr>
        <w:t>ocalization studies should</w:t>
      </w:r>
      <w:r w:rsidR="00D673DE" w:rsidRPr="00576518">
        <w:rPr>
          <w:rFonts w:ascii="Arial" w:hAnsi="Arial" w:cs="Arial"/>
          <w:lang w:val="en"/>
        </w:rPr>
        <w:t xml:space="preserve"> be performed</w:t>
      </w:r>
      <w:r w:rsidR="00217F48" w:rsidRPr="00576518">
        <w:rPr>
          <w:rFonts w:ascii="Arial" w:hAnsi="Arial" w:cs="Arial"/>
          <w:lang w:val="en"/>
        </w:rPr>
        <w:t xml:space="preserve"> in patients prior to </w:t>
      </w:r>
      <w:r w:rsidR="00166294" w:rsidRPr="00576518">
        <w:rPr>
          <w:rFonts w:ascii="Arial" w:hAnsi="Arial" w:cs="Arial"/>
          <w:lang w:val="en"/>
        </w:rPr>
        <w:t>surgery.</w:t>
      </w:r>
      <w:r w:rsidR="00217F48" w:rsidRPr="00576518">
        <w:rPr>
          <w:rFonts w:ascii="Arial" w:hAnsi="Arial" w:cs="Arial"/>
          <w:lang w:val="en"/>
        </w:rPr>
        <w:t xml:space="preserve"> </w:t>
      </w:r>
      <w:r w:rsidR="00F1509F" w:rsidRPr="00576518">
        <w:rPr>
          <w:rFonts w:ascii="Arial" w:hAnsi="Arial" w:cs="Arial"/>
          <w:lang w:val="en"/>
        </w:rPr>
        <w:t>During the operation, a</w:t>
      </w:r>
      <w:r w:rsidR="00676FBD" w:rsidRPr="00576518">
        <w:rPr>
          <w:rFonts w:ascii="Arial" w:hAnsi="Arial" w:cs="Arial"/>
          <w:lang w:val="en"/>
        </w:rPr>
        <w:t xml:space="preserve"> thorough examination of the duodenum and pancreas must be done</w:t>
      </w:r>
      <w:r w:rsidR="00F1509F" w:rsidRPr="00576518">
        <w:rPr>
          <w:rFonts w:ascii="Arial" w:hAnsi="Arial" w:cs="Arial"/>
          <w:lang w:val="en"/>
        </w:rPr>
        <w:t xml:space="preserve"> since 35% of patients thought to have solitary tumors are found to have multifocal disease</w:t>
      </w:r>
      <w:r w:rsidR="00882E61"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PFJlZm1hbj48Q2l0ZT48QXV0aG9yPk5vcnRvbjwvQXV0aG9yPjxZZWFyPjIwMDE8L1llYXI+PFJl
Y051bT4xMzM5MTwvUmVjTnVtPjxJRFRleHQ+Q29tcGFyaXNvbiBvZiBzdXJnaWNhbCByZXN1bHRz
IGluIHBhdGllbnRzIHdpdGggYWR2YW5jZWQgYW5kIGxpbWl0ZWQgZGlzZWFzZSB3aXRoIG11bHRp
cGxlIGVuZG9jcmluZSBuZW9wbGFzaWEgdHlwZSAxIGFuZCBab2xsaW5nZXItRWxsaXNvbiBzeW5k
cm9tZTwvSURUZXh0PjxNREwgUmVmX1R5cGU9IkpvdXJuYWwiPjxSZWZfVHlwZT5Kb3VybmFsPC9S
ZWZfVHlwZT48UmVmX0lEPjEzMzkxPC9SZWZfSUQ+PFRpdGxlX1ByaW1hcnk+Q29tcGFyaXNvbiBv
ZiBzdXJnaWNhbCByZXN1bHRzIGluIHBhdGllbnRzIHdpdGggYWR2YW5jZWQgYW5kIGxpbWl0ZWQg
ZGlzZWFzZSB3aXRoIG11bHRpcGxlIGVuZG9jcmluZSBuZW9wbGFzaWEgdHlwZSAxIGFuZCBab2xs
aW5nZXItRWxsaXNvbiBzeW5kcm9tZTwvVGl0bGVfUHJpbWFyeT48QXV0aG9yc19QcmltYXJ5Pk5v
cnRvbixKLkEuPC9BdXRob3JzX1ByaW1hcnk+PEF1dGhvcnNfUHJpbWFyeT5BbGV4YW5kZXIsSC5S
LjwvQXV0aG9yc19QcmltYXJ5PjxBdXRob3JzX1ByaW1hcnk+RnJha2VyLEQuTC48L0F1dGhvcnNf
UHJpbWFyeT48QXV0aG9yc19QcmltYXJ5PlZlbnpvbixELkouPC9BdXRob3JzX1ByaW1hcnk+PEF1
dGhvcnNfUHJpbWFyeT5HaWJyaWwsRi48L0F1dGhvcnNfUHJpbWFyeT48QXV0aG9yc19QcmltYXJ5
PkplbnNlbixSLlQuPC9BdXRob3JzX1ByaW1hcnk+PERhdGVfUHJpbWFyeT4yMDAxLzEwPC9EYXRl
X1ByaW1hcnk+PEtleXdvcmRzPkE8L0tleXdvcmRzPjxLZXl3b3Jkcz5hZHVsdDwvS2V5d29yZHM+
PEtleXdvcmRzPmFydGljbGU8L0tleXdvcmRzPjxLZXl3b3Jkcz5BczwvS2V5d29yZHM+PEtleXdv
cmRzPkNhbGlmb3JuaWE8L0tleXdvcmRzPjxLZXl3b3Jkcz5jb21wYXJhdGl2ZSBzdHVkeTwvS2V5
d29yZHM+PEtleXdvcmRzPmNvbXBsaWNhdGlvbjwvS2V5d29yZHM+PEtleXdvcmRzPkRlYXRoPC9L
ZXl3b3Jkcz48S2V5d29yZHM+ZGlhZ25vc2lzPC9LZXl3b3Jkcz48S2V5d29yZHM+ZGlzZWFzZTwv
S2V5d29yZHM+PEtleXdvcmRzPmZlbWFsZTwvS2V5d29yZHM+PEtleXdvcmRzPmZvbGxvdy11cCBz
dHVkaWVzPC9LZXl3b3Jkcz48S2V5d29yZHM+R2FzdHJpbm9tYTwvS2V5d29yZHM+PEtleXdvcmRz
Pkh1bWFuczwvS2V5d29yZHM+PEtleXdvcmRzPmltPC9LZXl3b3Jkcz48S2V5d29yZHM+aW48L0tl
eXdvcmRzPjxLZXl3b3Jkcz5pbmNpZGVuY2U8L0tleXdvcmRzPjxLZXl3b3Jkcz5pczwvS2V5d29y
ZHM+PEtleXdvcmRzPkxhPC9LZXl3b3Jkcz48S2V5d29yZHM+TGFwYXJvdG9teTwvS2V5d29yZHM+
PEtleXdvcmRzPmxpdmVyPC9LZXl3b3Jkcz48S2V5d29yZHM+TWFnbmV0aWMgUmVzb25hbmNlIElt
YWdpbmc8L0tleXdvcmRzPjxLZXl3b3Jkcz5tYWxlPC9LZXl3b3Jkcz48S2V5d29yZHM+bWV0aG9k
czwvS2V5d29yZHM+PEtleXdvcmRzPk1pZGRsZSBBZ2VkPC9LZXl3b3Jkcz48S2V5d29yZHM+TW9y
dGFsaXR5PC9LZXl3b3Jkcz48S2V5d29yZHM+TXVsdGlwbGUgRW5kb2NyaW5lIE5lb3BsYXNpYTwv
S2V5d29yZHM+PEtleXdvcmRzPk11bHRpcGxlIEVuZG9jcmluZSBOZW9wbGFzaWEgVHlwZSAxPC9L
ZXl3b3Jkcz48S2V5d29yZHM+TjwvS2V5d29yZHM+PEtleXdvcmRzPk5vPC9LZXl3b3Jkcz48S2V5
d29yZHM+T3I8L0tleXdvcmRzPjxLZXl3b3Jkcz5wYW5jcmVhdGVjdG9teTwvS2V5d29yZHM+PEtl
eXdvcmRzPnBhbmNyZWF0aWMgbmVvcGxhc21zPC9LZXl3b3Jkcz48S2V5d29yZHM+cGF0aWVudHM8
L0tleXdvcmRzPjxLZXl3b3Jkcz5Qcm9iYWJpbGl0eTwvS2V5d29yZHM+PEtleXdvcmRzPnByb3Nw
ZWN0aXZlIHN0dWRpZXM8L0tleXdvcmRzPjxLZXl3b3Jkcz5QdDwvS2V5d29yZHM+PEtleXdvcmRz
PlJvbGU8L0tleXdvcmRzPjxLZXl3b3Jkcz5zZXZlcml0eSBvZiBpbGxuZXNzIGluZGV4PC9LZXl3
b3Jkcz48S2V5d29yZHM+U3RhdGlzdGljcyxOb25wYXJhbWV0cmljPC9LZXl3b3Jkcz48S2V5d29y
ZHM+c3VyZ2VyeTwvS2V5d29yZHM+PEtleXdvcmRzPlN1cmdpY2FsIFByb2NlZHVyZXMsT3BlcmF0
aXZlPC9LZXl3b3Jkcz48S2V5d29yZHM+c3Vydml2YWw8L0tleXdvcmRzPjxLZXl3b3Jkcz5TdXJ2
aXZhbCBSYXRlPC9LZXl3b3Jkcz48S2V5d29yZHM+c3luZHJvbWU8L0tleXdvcmRzPjxLZXl3b3Jk
cz50bzwvS2V5d29yZHM+PEtleXdvcmRzPlRvbW9ncmFwaHksWC1SYXkgQ29tcHV0ZWQ8L0tleXdv
cmRzPjxLZXl3b3Jkcz5UcmVhdG1lbnQgT3V0Y29tZTwvS2V5d29yZHM+PEtleXdvcmRzPldITzwv
S2V5d29yZHM+PEtleXdvcmRzPnpvbGxpbmdlci1lbGxpc29uIHN5bmRyb21lPC9LZXl3b3Jkcz48
UmVwcmludD5Ob3QgaW4gRmlsZTwvUmVwcmludD48U3RhcnRfUGFnZT40OTU8L1N0YXJ0X1BhZ2U+
PEVuZF9QYWdlPjUwNTwvRW5kX1BhZ2U+PFBlcmlvZGljYWw+QW5uLlN1cmcuPC9QZXJpb2RpY2Fs
PjxWb2x1bWU+MjM0PC9Wb2x1bWU+PElzc3VlPjQ8L0lzc3VlPjxVc2VyX0RlZl81PlBNQzE0MjIw
NzM8L1VzZXJfRGVmXzU+PEFkZHJlc3M+RGVwYXJ0bWVudCBvZiBTdXJnZXJ5LCBVbml2ZXJzaXR5
IG9mIENhbGlmb3JuaWEsIFNhbiBGcmFuY2lzY28sIENBLCBVU0E8L0FkZHJlc3M+PFdlYl9VUkw+
UE06MTE1NzMwNDM8L1dlYl9VUkw+PFpaX0pvdXJuYWxGdWxsPjxmIG5hbWU9IlN5c3RlbSI+QW5u
YWxzIG9mIFN1cmdlcnk8L2Y+PC9aWl9Kb3VybmFsRnVsbD48WlpfSm91cm5hbFN0ZEFiYnJldj48
ZiBuYW1lPSJTeXN0ZW0iPkFubi5TdXJnLjwvZj48L1paX0pvdXJuYWxTdGRBYmJyZXY+PFpaX1dv
cmtmb3JtSUQ+MTwvWlpfV29ya2Zvcm1JRD48L01ETD48L0NpdGU+PC9SZWZtYW4+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PFJlZm1hbj48Q2l0ZT48QXV0aG9yPk5vcnRvbjwvQXV0aG9yPjxZZWFyPjIwMDE8L1llYXI+PFJl
Y051bT4xMzM5MTwvUmVjTnVtPjxJRFRleHQ+Q29tcGFyaXNvbiBvZiBzdXJnaWNhbCByZXN1bHRz
IGluIHBhdGllbnRzIHdpdGggYWR2YW5jZWQgYW5kIGxpbWl0ZWQgZGlzZWFzZSB3aXRoIG11bHRp
cGxlIGVuZG9jcmluZSBuZW9wbGFzaWEgdHlwZSAxIGFuZCBab2xsaW5nZXItRWxsaXNvbiBzeW5k
cm9tZTwvSURUZXh0PjxNREwgUmVmX1R5cGU9IkpvdXJuYWwiPjxSZWZfVHlwZT5Kb3VybmFsPC9S
ZWZfVHlwZT48UmVmX0lEPjEzMzkxPC9SZWZfSUQ+PFRpdGxlX1ByaW1hcnk+Q29tcGFyaXNvbiBv
ZiBzdXJnaWNhbCByZXN1bHRzIGluIHBhdGllbnRzIHdpdGggYWR2YW5jZWQgYW5kIGxpbWl0ZWQg
ZGlzZWFzZSB3aXRoIG11bHRpcGxlIGVuZG9jcmluZSBuZW9wbGFzaWEgdHlwZSAxIGFuZCBab2xs
aW5nZXItRWxsaXNvbiBzeW5kcm9tZTwvVGl0bGVfUHJpbWFyeT48QXV0aG9yc19QcmltYXJ5Pk5v
cnRvbixKLkEuPC9BdXRob3JzX1ByaW1hcnk+PEF1dGhvcnNfUHJpbWFyeT5BbGV4YW5kZXIsSC5S
LjwvQXV0aG9yc19QcmltYXJ5PjxBdXRob3JzX1ByaW1hcnk+RnJha2VyLEQuTC48L0F1dGhvcnNf
UHJpbWFyeT48QXV0aG9yc19QcmltYXJ5PlZlbnpvbixELkouPC9BdXRob3JzX1ByaW1hcnk+PEF1
dGhvcnNfUHJpbWFyeT5HaWJyaWwsRi48L0F1dGhvcnNfUHJpbWFyeT48QXV0aG9yc19QcmltYXJ5
PkplbnNlbixSLlQuPC9BdXRob3JzX1ByaW1hcnk+PERhdGVfUHJpbWFyeT4yMDAxLzEwPC9EYXRl
X1ByaW1hcnk+PEtleXdvcmRzPkE8L0tleXdvcmRzPjxLZXl3b3Jkcz5hZHVsdDwvS2V5d29yZHM+
PEtleXdvcmRzPmFydGljbGU8L0tleXdvcmRzPjxLZXl3b3Jkcz5BczwvS2V5d29yZHM+PEtleXdv
cmRzPkNhbGlmb3JuaWE8L0tleXdvcmRzPjxLZXl3b3Jkcz5jb21wYXJhdGl2ZSBzdHVkeTwvS2V5
d29yZHM+PEtleXdvcmRzPmNvbXBsaWNhdGlvbjwvS2V5d29yZHM+PEtleXdvcmRzPkRlYXRoPC9L
ZXl3b3Jkcz48S2V5d29yZHM+ZGlhZ25vc2lzPC9LZXl3b3Jkcz48S2V5d29yZHM+ZGlzZWFzZTwv
S2V5d29yZHM+PEtleXdvcmRzPmZlbWFsZTwvS2V5d29yZHM+PEtleXdvcmRzPmZvbGxvdy11cCBz
dHVkaWVzPC9LZXl3b3Jkcz48S2V5d29yZHM+R2FzdHJpbm9tYTwvS2V5d29yZHM+PEtleXdvcmRz
Pkh1bWFuczwvS2V5d29yZHM+PEtleXdvcmRzPmltPC9LZXl3b3Jkcz48S2V5d29yZHM+aW48L0tl
eXdvcmRzPjxLZXl3b3Jkcz5pbmNpZGVuY2U8L0tleXdvcmRzPjxLZXl3b3Jkcz5pczwvS2V5d29y
ZHM+PEtleXdvcmRzPkxhPC9LZXl3b3Jkcz48S2V5d29yZHM+TGFwYXJvdG9teTwvS2V5d29yZHM+
PEtleXdvcmRzPmxpdmVyPC9LZXl3b3Jkcz48S2V5d29yZHM+TWFnbmV0aWMgUmVzb25hbmNlIElt
YWdpbmc8L0tleXdvcmRzPjxLZXl3b3Jkcz5tYWxlPC9LZXl3b3Jkcz48S2V5d29yZHM+bWV0aG9k
czwvS2V5d29yZHM+PEtleXdvcmRzPk1pZGRsZSBBZ2VkPC9LZXl3b3Jkcz48S2V5d29yZHM+TW9y
dGFsaXR5PC9LZXl3b3Jkcz48S2V5d29yZHM+TXVsdGlwbGUgRW5kb2NyaW5lIE5lb3BsYXNpYTwv
S2V5d29yZHM+PEtleXdvcmRzPk11bHRpcGxlIEVuZG9jcmluZSBOZW9wbGFzaWEgVHlwZSAxPC9L
ZXl3b3Jkcz48S2V5d29yZHM+TjwvS2V5d29yZHM+PEtleXdvcmRzPk5vPC9LZXl3b3Jkcz48S2V5
d29yZHM+T3I8L0tleXdvcmRzPjxLZXl3b3Jkcz5wYW5jcmVhdGVjdG9teTwvS2V5d29yZHM+PEtl
eXdvcmRzPnBhbmNyZWF0aWMgbmVvcGxhc21zPC9LZXl3b3Jkcz48S2V5d29yZHM+cGF0aWVudHM8
L0tleXdvcmRzPjxLZXl3b3Jkcz5Qcm9iYWJpbGl0eTwvS2V5d29yZHM+PEtleXdvcmRzPnByb3Nw
ZWN0aXZlIHN0dWRpZXM8L0tleXdvcmRzPjxLZXl3b3Jkcz5QdDwvS2V5d29yZHM+PEtleXdvcmRz
PlJvbGU8L0tleXdvcmRzPjxLZXl3b3Jkcz5zZXZlcml0eSBvZiBpbGxuZXNzIGluZGV4PC9LZXl3
b3Jkcz48S2V5d29yZHM+U3RhdGlzdGljcyxOb25wYXJhbWV0cmljPC9LZXl3b3Jkcz48S2V5d29y
ZHM+c3VyZ2VyeTwvS2V5d29yZHM+PEtleXdvcmRzPlN1cmdpY2FsIFByb2NlZHVyZXMsT3BlcmF0
aXZlPC9LZXl3b3Jkcz48S2V5d29yZHM+c3Vydml2YWw8L0tleXdvcmRzPjxLZXl3b3Jkcz5TdXJ2
aXZhbCBSYXRlPC9LZXl3b3Jkcz48S2V5d29yZHM+c3luZHJvbWU8L0tleXdvcmRzPjxLZXl3b3Jk
cz50bzwvS2V5d29yZHM+PEtleXdvcmRzPlRvbW9ncmFwaHksWC1SYXkgQ29tcHV0ZWQ8L0tleXdv
cmRzPjxLZXl3b3Jkcz5UcmVhdG1lbnQgT3V0Y29tZTwvS2V5d29yZHM+PEtleXdvcmRzPldITzwv
S2V5d29yZHM+PEtleXdvcmRzPnpvbGxpbmdlci1lbGxpc29uIHN5bmRyb21lPC9LZXl3b3Jkcz48
UmVwcmludD5Ob3QgaW4gRmlsZTwvUmVwcmludD48U3RhcnRfUGFnZT40OTU8L1N0YXJ0X1BhZ2U+
PEVuZF9QYWdlPjUwNTwvRW5kX1BhZ2U+PFBlcmlvZGljYWw+QW5uLlN1cmcuPC9QZXJpb2RpY2Fs
PjxWb2x1bWU+MjM0PC9Wb2x1bWU+PElzc3VlPjQ8L0lzc3VlPjxVc2VyX0RlZl81PlBNQzE0MjIw
NzM8L1VzZXJfRGVmXzU+PEFkZHJlc3M+RGVwYXJ0bWVudCBvZiBTdXJnZXJ5LCBVbml2ZXJzaXR5
IG9mIENhbGlmb3JuaWEsIFNhbiBGcmFuY2lzY28sIENBLCBVU0E8L0FkZHJlc3M+PFdlYl9VUkw+
UE06MTE1NzMwNDM8L1dlYl9VUkw+PFpaX0pvdXJuYWxGdWxsPjxmIG5hbWU9IlN5c3RlbSI+QW5u
YWxzIG9mIFN1cmdlcnk8L2Y+PC9aWl9Kb3VybmFsRnVsbD48WlpfSm91cm5hbFN0ZEFiYnJldj48
ZiBuYW1lPSJTeXN0ZW0iPkFubi5TdXJnLjwvZj48L1paX0pvdXJuYWxTdGRBYmJyZXY+PFpaX1dv
cmtmb3JtSUQ+MTwvWlpfV29ya2Zvcm1JRD48L01ETD48L0NpdGU+PC9SZWZtYW4+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(90)</w:t>
      </w:r>
      <w:r w:rsidR="0002220D" w:rsidRPr="00576518">
        <w:rPr>
          <w:rFonts w:ascii="Arial" w:hAnsi="Arial" w:cs="Arial"/>
          <w:lang w:val="en"/>
        </w:rPr>
        <w:fldChar w:fldCharType="end"/>
      </w:r>
      <w:r w:rsidR="00F1509F" w:rsidRPr="00576518">
        <w:rPr>
          <w:rFonts w:ascii="Arial" w:hAnsi="Arial" w:cs="Arial"/>
          <w:lang w:val="en"/>
        </w:rPr>
        <w:t xml:space="preserve"> </w:t>
      </w:r>
      <w:r w:rsidR="00676FBD" w:rsidRPr="00576518">
        <w:rPr>
          <w:rFonts w:ascii="Arial" w:hAnsi="Arial" w:cs="Arial"/>
          <w:lang w:val="en"/>
        </w:rPr>
        <w:t xml:space="preserve">.  After a Kocher </w:t>
      </w:r>
      <w:r w:rsidR="007B6A40" w:rsidRPr="00576518">
        <w:rPr>
          <w:rFonts w:ascii="Arial" w:hAnsi="Arial" w:cs="Arial"/>
          <w:lang w:val="en"/>
        </w:rPr>
        <w:t>maneuver</w:t>
      </w:r>
      <w:r w:rsidR="0094694F" w:rsidRPr="00576518">
        <w:rPr>
          <w:rFonts w:ascii="Arial" w:hAnsi="Arial" w:cs="Arial"/>
          <w:lang w:val="en"/>
        </w:rPr>
        <w:t xml:space="preserve"> is performed</w:t>
      </w:r>
      <w:r w:rsidR="00676FBD" w:rsidRPr="00576518">
        <w:rPr>
          <w:rFonts w:ascii="Arial" w:hAnsi="Arial" w:cs="Arial"/>
          <w:lang w:val="en"/>
        </w:rPr>
        <w:t xml:space="preserve">, the duodenum can be evaluated by a combination of palpation, endoscopic </w:t>
      </w:r>
      <w:proofErr w:type="spellStart"/>
      <w:r w:rsidR="00676FBD" w:rsidRPr="00576518">
        <w:rPr>
          <w:rFonts w:ascii="Arial" w:hAnsi="Arial" w:cs="Arial"/>
          <w:lang w:val="en"/>
        </w:rPr>
        <w:t>transillumination</w:t>
      </w:r>
      <w:proofErr w:type="spellEnd"/>
      <w:r w:rsidR="00676FBD" w:rsidRPr="00576518">
        <w:rPr>
          <w:rFonts w:ascii="Arial" w:hAnsi="Arial" w:cs="Arial"/>
          <w:lang w:val="en"/>
        </w:rPr>
        <w:t xml:space="preserve">, intraoperative ultrasound and longitudinal </w:t>
      </w:r>
      <w:proofErr w:type="spellStart"/>
      <w:r w:rsidR="00676FBD" w:rsidRPr="00576518">
        <w:rPr>
          <w:rFonts w:ascii="Arial" w:hAnsi="Arial" w:cs="Arial"/>
          <w:lang w:val="en"/>
        </w:rPr>
        <w:t>duodenotomy</w:t>
      </w:r>
      <w:proofErr w:type="spellEnd"/>
      <w:r w:rsidR="00676FBD" w:rsidRPr="00576518">
        <w:rPr>
          <w:rFonts w:ascii="Arial" w:hAnsi="Arial" w:cs="Arial"/>
          <w:lang w:val="en"/>
        </w:rPr>
        <w:t xml:space="preserve"> along the anterolateral side of the second portion of the duodenum</w:t>
      </w:r>
      <w:r w:rsidR="00D178DC"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PFJlZm1hbj48Q2l0ZT48QXV0aG9yPk5vcnRvbjwvQXV0aG9yPjxZZWFyPjIwMDY8L1llYXI+PFJl
Y051bT4xMzQ2MDwvUmVjTnVtPjxJRFRleHQ+U3VyZ2VyeSBpbmNyZWFzZXMgc3Vydml2YWwgaW4g
cGF0aWVudHMgd2l0aCBnYXN0cmlub21hPC9JRFRleHQ+PE1ETCBSZWZfVHlwZT0iSm91cm5hbCI+
PFJlZl9UeXBlPkpvdXJuYWw8L1JlZl9UeXBlPjxSZWZfSUQ+MTM0NjA8L1JlZl9JRD48VGl0bGVf
UHJpbWFyeT5TdXJnZXJ5IGluY3JlYXNlcyBzdXJ2aXZhbCBpbiBwYXRpZW50cyB3aXRoIGdhc3Ry
aW5vbWE8L1RpdGxlX1ByaW1hcnk+PEF1dGhvcnNfUHJpbWFyeT5Ob3J0b24sSi5BLjwvQXV0aG9y
c19QcmltYXJ5PjxBdXRob3JzX1ByaW1hcnk+RnJha2VyLEQuTC48L0F1dGhvcnNfUHJpbWFyeT48
QXV0aG9yc19QcmltYXJ5PkFsZXhhbmRlcixILlIuPC9BdXRob3JzX1ByaW1hcnk+PEF1dGhvcnNf
UHJpbWFyeT5HaWJyaWwsRi48L0F1dGhvcnNfUHJpbWFyeT48QXV0aG9yc19QcmltYXJ5PkxpZXdl
aHIsRC5KLjwvQXV0aG9yc19QcmltYXJ5PjxBdXRob3JzX1ByaW1hcnk+VmVuem9uLEQuSi48L0F1
dGhvcnNfUHJpbWFyeT48QXV0aG9yc19QcmltYXJ5PkplbnNlbixSLlQuPC9BdXRob3JzX1ByaW1h
cnk+PERhdGVfUHJpbWFyeT4yMDA2Lzk8L0RhdGVfUHJpbWFyeT48S2V5d29yZHM+QTwvS2V5d29y
ZHM+PEtleXdvcmRzPmFkdWx0PC9LZXl3b3Jkcz48S2V5d29yZHM+YW48L0tleXdvcmRzPjxLZXl3
b3Jkcz5Bbmdpb2dyYXBoeTwvS2V5d29yZHM+PEtleXdvcmRzPmFydGljbGU8L0tleXdvcmRzPjxL
ZXl3b3Jkcz5jbGluaWNhbDwvS2V5d29yZHM+PEtleXdvcmRzPmNvbXBhcmF0aXZlIHN0dWR5PC9L
ZXl3b3Jkcz48S2V5d29yZHM+RGVhdGg8L0tleXdvcmRzPjxLZXl3b3Jkcz5kaXNlYXNlPC9LZXl3
b3Jkcz48S2V5d29yZHM+RGlzZWFzZS1GcmVlIFN1cnZpdmFsPC9LZXl3b3Jkcz48S2V5d29yZHM+
ZXBpZGVtaW9sb2d5PC9LZXl3b3Jkcz48S2V5d29yZHM+ZmVtYWxlPC9LZXl3b3Jkcz48S2V5d29y
ZHM+Zm9sbG93LXVwIHN0dWRpZXM8L0tleXdvcmRzPjxLZXl3b3Jkcz5HYXN0cmlub21hPC9LZXl3
b3Jkcz48S2V5d29yZHM+SHVtYW5zPC9LZXl3b3Jkcz48S2V5d29yZHM+aW08L0tleXdvcmRzPjxL
ZXl3b3Jkcz5pbjwvS2V5d29yZHM+PEtleXdvcmRzPmlzPC9LZXl3b3Jkcz48S2V5d29yZHM+TGE8
L0tleXdvcmRzPjxLZXl3b3Jkcz5MYWJvcmF0b3JpZXM8L0tleXdvcmRzPjxLZXl3b3Jkcz5saXZl
cjwvS2V5d29yZHM+PEtleXdvcmRzPm1hbGU8L0tleXdvcmRzPjxLZXl3b3Jkcz5tZXRob2RzPC9L
ZXl3b3Jkcz48S2V5d29yZHM+TWlkZGxlIEFnZWQ8L0tleXdvcmRzPjxLZXl3b3Jkcz5Nb3J0YWxp
dHk8L0tleXdvcmRzPjxLZXl3b3Jkcz5ObzwvS2V5d29yZHM+PEtleXdvcmRzPk9yPC9LZXl3b3Jk
cz48S2V5d29yZHM+cGFuY3JlYXRlY3RvbXk8L0tleXdvcmRzPjxLZXl3b3Jkcz5wYW5jcmVhdGlj
IG5lb3BsYXNtczwvS2V5d29yZHM+PEtleXdvcmRzPnBhdGllbnRzPC9LZXl3b3Jkcz48S2V5d29y
ZHM+UHQ8L0tleXdvcmRzPjxLZXl3b3Jkcz5yYW5nZTwvS2V5d29yZHM+PEtleXdvcmRzPnJlY2Vw
dG9yPC9LZXl3b3Jkcz48S2V5d29yZHM+cmV0cm9zcGVjdGl2ZSBzdHVkaWVzPC9LZXl3b3Jkcz48
S2V5d29yZHM+Um9sZTwvS2V5d29yZHM+PEtleXdvcmRzPnNvbWF0b3N0YXRpbjwvS2V5d29yZHM+
PEtleXdvcmRzPnN1cmdlcnk8L0tleXdvcmRzPjxLZXl3b3Jkcz5zdXJ2aXZhbDwvS2V5d29yZHM+
PEtleXdvcmRzPlN1cnZpdmFsIFJhdGU8L0tleXdvcmRzPjxLZXl3b3Jkcz5zeW5kcm9tZTwvS2V5
d29yZHM+PEtleXdvcmRzPnRoZXJhcHk8L0tleXdvcmRzPjxLZXl3b3Jkcz5UaW1lPC9LZXl3b3Jk
cz48S2V5d29yZHM+dGltZSBmYWN0b3JzPC9LZXl3b3Jkcz48S2V5d29yZHM+dG88L0tleXdvcmRz
PjxLZXl3b3Jkcz5UcmVhdG1lbnQgT3V0Y29tZTwvS2V5d29yZHM+PEtleXdvcmRzPnRyZW5kczwv
S2V5d29yZHM+PEtleXdvcmRzPnVuaXRlZCBzdGF0ZXM8L0tleXdvcmRzPjxLZXl3b3Jkcz5XSE88
L0tleXdvcmRzPjxSZXByaW50Pk5vdCBpbiBGaWxlPC9SZXByaW50PjxTdGFydF9QYWdlPjQxMDwv
U3RhcnRfUGFnZT48RW5kX1BhZ2U+NDE5PC9FbmRfUGFnZT48UGVyaW9kaWNhbD5Bbm4uU3VyZy48
L1BlcmlvZGljYWw+PFZvbHVtZT4yNDQ8L1ZvbHVtZT48SXNzdWU+MzwvSXNzdWU+PFVzZXJfRGVm
XzU+UE1DMTg1NjU0MjwvVXNlcl9EZWZfNT48TWlzY18zPjEwLjEwOTcvMDEuc2xhLjAwMDAyMzQ4
MDIuNDQzMjAuYTUgW2RvaV07MDAwMDA2NTgtMjAwNjA5MDAwLTAwMDA5IFtwaWldPC9NaXNjXzM+
PEFkZHJlc3M+RGVwYXJ0bWVudCBvZiBTdXJnZXJ5LCBTdGFuZm9yZCBVbml2ZXJzaXR5IE1lZGlj
YWwgQ2VudGVyLCBTdGFuZm9yZCwgQ0EgOTQzMDUtNTY0MSwgVVNBLiBqYW5vcnRvbkBzdGFuZm9y
ZC5lZHU8L0FkZHJlc3M+PFdlYl9VUkw+UE06MTY5MjY1Njc8L1dlYl9VUkw+PFpaX0pvdXJuYWxG
dWxsPjxmIG5hbWU9IlN5c3RlbSI+QW5uYWxzIG9mIFN1cmdlcnk8L2Y+PC9aWl9Kb3VybmFsRnVs
bD48WlpfSm91cm5hbFN0ZEFiYnJldj48ZiBuYW1lPSJTeXN0ZW0iPkFubi5TdXJnLjwvZj48L1pa
X0pvdXJuYWxTdGRBYmJyZXY+PFpaX1dvcmtmb3JtSUQ+MTwvWlpfV29ya2Zvcm1JRD48L01ETD48
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PFJlZm1hbj48Q2l0ZT48QXV0aG9yPk5vcnRvbjwvQXV0aG9yPjxZZWFyPjIwMDY8L1llYXI+PFJl
Y051bT4xMzQ2MDwvUmVjTnVtPjxJRFRleHQ+U3VyZ2VyeSBpbmNyZWFzZXMgc3Vydml2YWwgaW4g
cGF0aWVudHMgd2l0aCBnYXN0cmlub21hPC9JRFRleHQ+PE1ETCBSZWZfVHlwZT0iSm91cm5hbCI+
PFJlZl9UeXBlPkpvdXJuYWw8L1JlZl9UeXBlPjxSZWZfSUQ+MTM0NjA8L1JlZl9JRD48VGl0bGVf
UHJpbWFyeT5TdXJnZXJ5IGluY3JlYXNlcyBzdXJ2aXZhbCBpbiBwYXRpZW50cyB3aXRoIGdhc3Ry
aW5vbWE8L1RpdGxlX1ByaW1hcnk+PEF1dGhvcnNfUHJpbWFyeT5Ob3J0b24sSi5BLjwvQXV0aG9y
c19QcmltYXJ5PjxBdXRob3JzX1ByaW1hcnk+RnJha2VyLEQuTC48L0F1dGhvcnNfUHJpbWFyeT48
QXV0aG9yc19QcmltYXJ5PkFsZXhhbmRlcixILlIuPC9BdXRob3JzX1ByaW1hcnk+PEF1dGhvcnNf
UHJpbWFyeT5HaWJyaWwsRi48L0F1dGhvcnNfUHJpbWFyeT48QXV0aG9yc19QcmltYXJ5PkxpZXdl
aHIsRC5KLjwvQXV0aG9yc19QcmltYXJ5PjxBdXRob3JzX1ByaW1hcnk+VmVuem9uLEQuSi48L0F1
dGhvcnNfUHJpbWFyeT48QXV0aG9yc19QcmltYXJ5PkplbnNlbixSLlQuPC9BdXRob3JzX1ByaW1h
cnk+PERhdGVfUHJpbWFyeT4yMDA2Lzk8L0RhdGVfUHJpbWFyeT48S2V5d29yZHM+QTwvS2V5d29y
ZHM+PEtleXdvcmRzPmFkdWx0PC9LZXl3b3Jkcz48S2V5d29yZHM+YW48L0tleXdvcmRzPjxLZXl3
b3Jkcz5Bbmdpb2dyYXBoeTwvS2V5d29yZHM+PEtleXdvcmRzPmFydGljbGU8L0tleXdvcmRzPjxL
ZXl3b3Jkcz5jbGluaWNhbDwvS2V5d29yZHM+PEtleXdvcmRzPmNvbXBhcmF0aXZlIHN0dWR5PC9L
ZXl3b3Jkcz48S2V5d29yZHM+RGVhdGg8L0tleXdvcmRzPjxLZXl3b3Jkcz5kaXNlYXNlPC9LZXl3
b3Jkcz48S2V5d29yZHM+RGlzZWFzZS1GcmVlIFN1cnZpdmFsPC9LZXl3b3Jkcz48S2V5d29yZHM+
ZXBpZGVtaW9sb2d5PC9LZXl3b3Jkcz48S2V5d29yZHM+ZmVtYWxlPC9LZXl3b3Jkcz48S2V5d29y
ZHM+Zm9sbG93LXVwIHN0dWRpZXM8L0tleXdvcmRzPjxLZXl3b3Jkcz5HYXN0cmlub21hPC9LZXl3
b3Jkcz48S2V5d29yZHM+SHVtYW5zPC9LZXl3b3Jkcz48S2V5d29yZHM+aW08L0tleXdvcmRzPjxL
ZXl3b3Jkcz5pbjwvS2V5d29yZHM+PEtleXdvcmRzPmlzPC9LZXl3b3Jkcz48S2V5d29yZHM+TGE8
L0tleXdvcmRzPjxLZXl3b3Jkcz5MYWJvcmF0b3JpZXM8L0tleXdvcmRzPjxLZXl3b3Jkcz5saXZl
cjwvS2V5d29yZHM+PEtleXdvcmRzPm1hbGU8L0tleXdvcmRzPjxLZXl3b3Jkcz5tZXRob2RzPC9L
ZXl3b3Jkcz48S2V5d29yZHM+TWlkZGxlIEFnZWQ8L0tleXdvcmRzPjxLZXl3b3Jkcz5Nb3J0YWxp
dHk8L0tleXdvcmRzPjxLZXl3b3Jkcz5ObzwvS2V5d29yZHM+PEtleXdvcmRzPk9yPC9LZXl3b3Jk
cz48S2V5d29yZHM+cGFuY3JlYXRlY3RvbXk8L0tleXdvcmRzPjxLZXl3b3Jkcz5wYW5jcmVhdGlj
IG5lb3BsYXNtczwvS2V5d29yZHM+PEtleXdvcmRzPnBhdGllbnRzPC9LZXl3b3Jkcz48S2V5d29y
ZHM+UHQ8L0tleXdvcmRzPjxLZXl3b3Jkcz5yYW5nZTwvS2V5d29yZHM+PEtleXdvcmRzPnJlY2Vw
dG9yPC9LZXl3b3Jkcz48S2V5d29yZHM+cmV0cm9zcGVjdGl2ZSBzdHVkaWVzPC9LZXl3b3Jkcz48
S2V5d29yZHM+Um9sZTwvS2V5d29yZHM+PEtleXdvcmRzPnNvbWF0b3N0YXRpbjwvS2V5d29yZHM+
PEtleXdvcmRzPnN1cmdlcnk8L0tleXdvcmRzPjxLZXl3b3Jkcz5zdXJ2aXZhbDwvS2V5d29yZHM+
PEtleXdvcmRzPlN1cnZpdmFsIFJhdGU8L0tleXdvcmRzPjxLZXl3b3Jkcz5zeW5kcm9tZTwvS2V5
d29yZHM+PEtleXdvcmRzPnRoZXJhcHk8L0tleXdvcmRzPjxLZXl3b3Jkcz5UaW1lPC9LZXl3b3Jk
cz48S2V5d29yZHM+dGltZSBmYWN0b3JzPC9LZXl3b3Jkcz48S2V5d29yZHM+dG88L0tleXdvcmRz
PjxLZXl3b3Jkcz5UcmVhdG1lbnQgT3V0Y29tZTwvS2V5d29yZHM+PEtleXdvcmRzPnRyZW5kczwv
S2V5d29yZHM+PEtleXdvcmRzPnVuaXRlZCBzdGF0ZXM8L0tleXdvcmRzPjxLZXl3b3Jkcz5XSE88
L0tleXdvcmRzPjxSZXByaW50Pk5vdCBpbiBGaWxlPC9SZXByaW50PjxTdGFydF9QYWdlPjQxMDwv
U3RhcnRfUGFnZT48RW5kX1BhZ2U+NDE5PC9FbmRfUGFnZT48UGVyaW9kaWNhbD5Bbm4uU3VyZy48
L1BlcmlvZGljYWw+PFZvbHVtZT4yNDQ8L1ZvbHVtZT48SXNzdWU+MzwvSXNzdWU+PFVzZXJfRGVm
XzU+UE1DMTg1NjU0MjwvVXNlcl9EZWZfNT48TWlzY18zPjEwLjEwOTcvMDEuc2xhLjAwMDAyMzQ4
MDIuNDQzMjAuYTUgW2RvaV07MDAwMDA2NTgtMjAwNjA5MDAwLTAwMDA5IFtwaWldPC9NaXNjXzM+
PEFkZHJlc3M+RGVwYXJ0bWVudCBvZiBTdXJnZXJ5LCBTdGFuZm9yZCBVbml2ZXJzaXR5IE1lZGlj
YWwgQ2VudGVyLCBTdGFuZm9yZCwgQ0EgOTQzMDUtNTY0MSwgVVNBLiBqYW5vcnRvbkBzdGFuZm9y
ZC5lZHU8L0FkZHJlc3M+PFdlYl9VUkw+UE06MTY5MjY1Njc8L1dlYl9VUkw+PFpaX0pvdXJuYWxG
dWxsPjxmIG5hbWU9IlN5c3RlbSI+QW5uYWxzIG9mIFN1cmdlcnk8L2Y+PC9aWl9Kb3VybmFsRnVs
bD48WlpfSm91cm5hbFN0ZEFiYnJldj48ZiBuYW1lPSJTeXN0ZW0iPkFubi5TdXJnLjwvZj48L1pa
X0pvdXJuYWxTdGRBYmJyZXY+PFpaX1dvcmtmb3JtSUQ+MTwvWlpfV29ya2Zvcm1JRD48L01ETD48
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(91)</w:t>
      </w:r>
      <w:r w:rsidR="0002220D" w:rsidRPr="00576518">
        <w:rPr>
          <w:rFonts w:ascii="Arial" w:hAnsi="Arial" w:cs="Arial"/>
          <w:lang w:val="en"/>
        </w:rPr>
        <w:fldChar w:fldCharType="end"/>
      </w:r>
      <w:r w:rsidR="00D178DC" w:rsidRPr="00576518">
        <w:rPr>
          <w:rFonts w:ascii="Arial" w:hAnsi="Arial" w:cs="Arial"/>
          <w:lang w:val="en"/>
        </w:rPr>
        <w:t xml:space="preserve">. </w:t>
      </w:r>
      <w:r w:rsidR="00676FBD" w:rsidRPr="00576518">
        <w:rPr>
          <w:rFonts w:ascii="Arial" w:hAnsi="Arial" w:cs="Arial"/>
          <w:lang w:val="en"/>
        </w:rPr>
        <w:t xml:space="preserve">These tumors may be as small as 1-2 mm. A </w:t>
      </w:r>
      <w:proofErr w:type="spellStart"/>
      <w:r w:rsidR="00676FBD" w:rsidRPr="00576518">
        <w:rPr>
          <w:rFonts w:ascii="Arial" w:hAnsi="Arial" w:cs="Arial"/>
          <w:lang w:val="en"/>
        </w:rPr>
        <w:t>peripancreatic</w:t>
      </w:r>
      <w:proofErr w:type="spellEnd"/>
      <w:r w:rsidR="00676FBD" w:rsidRPr="00576518">
        <w:rPr>
          <w:rFonts w:ascii="Arial" w:hAnsi="Arial" w:cs="Arial"/>
          <w:lang w:val="en"/>
        </w:rPr>
        <w:t xml:space="preserve"> lymph node dissection is</w:t>
      </w:r>
      <w:r w:rsidR="00DB180C" w:rsidRPr="00576518">
        <w:rPr>
          <w:rFonts w:ascii="Arial" w:hAnsi="Arial" w:cs="Arial"/>
          <w:lang w:val="en"/>
        </w:rPr>
        <w:t xml:space="preserve"> </w:t>
      </w:r>
      <w:r w:rsidR="00E334F4" w:rsidRPr="00576518">
        <w:rPr>
          <w:rFonts w:ascii="Arial" w:hAnsi="Arial" w:cs="Arial"/>
          <w:lang w:val="en"/>
        </w:rPr>
        <w:t>routinely</w:t>
      </w:r>
      <w:r w:rsidR="00676FBD" w:rsidRPr="00576518">
        <w:rPr>
          <w:rFonts w:ascii="Arial" w:hAnsi="Arial" w:cs="Arial"/>
          <w:lang w:val="en"/>
        </w:rPr>
        <w:t xml:space="preserve"> performed </w:t>
      </w:r>
      <w:r w:rsidR="00D673DE" w:rsidRPr="00576518">
        <w:rPr>
          <w:rFonts w:ascii="Arial" w:hAnsi="Arial" w:cs="Arial"/>
          <w:lang w:val="en"/>
        </w:rPr>
        <w:t xml:space="preserve">as there is </w:t>
      </w:r>
      <w:r w:rsidR="00E334F4" w:rsidRPr="00576518">
        <w:rPr>
          <w:rFonts w:ascii="Arial" w:hAnsi="Arial" w:cs="Arial"/>
          <w:lang w:val="en"/>
        </w:rPr>
        <w:t xml:space="preserve"> an incidence of regional lymph node metastasis</w:t>
      </w:r>
      <w:r w:rsidR="007252CF" w:rsidRPr="00576518">
        <w:rPr>
          <w:rFonts w:ascii="Arial" w:hAnsi="Arial" w:cs="Arial"/>
          <w:lang w:val="en"/>
        </w:rPr>
        <w:t xml:space="preserve"> in</w:t>
      </w:r>
      <w:r w:rsidR="00217F48" w:rsidRPr="00576518">
        <w:rPr>
          <w:rFonts w:ascii="Arial" w:hAnsi="Arial" w:cs="Arial"/>
          <w:lang w:val="en"/>
        </w:rPr>
        <w:t xml:space="preserve"> </w:t>
      </w:r>
      <w:r w:rsidR="00E334F4" w:rsidRPr="00576518">
        <w:rPr>
          <w:rFonts w:ascii="Arial" w:hAnsi="Arial" w:cs="Arial"/>
          <w:lang w:val="en"/>
        </w:rPr>
        <w:t xml:space="preserve">53 </w:t>
      </w:r>
      <w:r w:rsidR="007252CF" w:rsidRPr="00576518">
        <w:rPr>
          <w:rFonts w:ascii="Arial" w:hAnsi="Arial" w:cs="Arial"/>
          <w:lang w:val="en"/>
        </w:rPr>
        <w:t>-</w:t>
      </w:r>
      <w:r w:rsidR="00E334F4" w:rsidRPr="00576518">
        <w:rPr>
          <w:rFonts w:ascii="Arial" w:hAnsi="Arial" w:cs="Arial"/>
          <w:lang w:val="en"/>
        </w:rPr>
        <w:t xml:space="preserve"> 68% and </w:t>
      </w:r>
      <w:r w:rsidR="00DB180C" w:rsidRPr="00576518">
        <w:rPr>
          <w:rFonts w:ascii="Arial" w:hAnsi="Arial" w:cs="Arial"/>
          <w:lang w:val="en"/>
        </w:rPr>
        <w:t>lymph</w:t>
      </w:r>
      <w:r w:rsidR="00E334F4" w:rsidRPr="00576518">
        <w:rPr>
          <w:rFonts w:ascii="Arial" w:hAnsi="Arial" w:cs="Arial"/>
          <w:lang w:val="en"/>
        </w:rPr>
        <w:t xml:space="preserve"> node only disease in 3-12% of </w:t>
      </w:r>
      <w:r w:rsidR="00DB180C" w:rsidRPr="00576518">
        <w:rPr>
          <w:rFonts w:ascii="Arial" w:hAnsi="Arial" w:cs="Arial"/>
          <w:lang w:val="en"/>
        </w:rPr>
        <w:t>patients</w:t>
      </w:r>
      <w:r w:rsidR="00E334F4"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PFJlZm1hbj48Q2l0ZT48QXV0aG9yPlpodWFuZzwvQXV0aG9yPjxZZWFyPjE5OTc8L1llYXI+PFJl
Y051bT4xMzM2NjwvUmVjTnVtPjxJRFRleHQ+U29tYXRpYyBtdXRhdGlvbnMgb2YgdGhlIE1FTjEg
dHVtb3Igc3VwcHJlc3NvciBnZW5lIGluIHNwb3JhZGljIGdhc3RyaW5vbWFzIGFuZCBpbnN1bGlu
b21hczwvSURUZXh0PjxNREwgUmVmX1R5cGU9IkpvdXJuYWwiPjxSZWZfVHlwZT5Kb3VybmFsPC9S
ZWZfVHlwZT48UmVmX0lEPjEzMzY2PC9SZWZfSUQ+PFRpdGxlX1ByaW1hcnk+U29tYXRpYyBtdXRh
dGlvbnMgb2YgdGhlIE1FTjEgdHVtb3Igc3VwcHJlc3NvciBnZW5lIGluIHNwb3JhZGljIGdhc3Ry
aW5vbWFzIGFuZCBpbnN1bGlub21hczwvVGl0bGVfUHJpbWFyeT48QXV0aG9yc19QcmltYXJ5Plpo
dWFuZyxaLjwvQXV0aG9yc19QcmltYXJ5PjxBdXRob3JzX1ByaW1hcnk+Vm9ydG1leWVyLEEuTy48
L0F1dGhvcnNfUHJpbWFyeT48QXV0aG9yc19QcmltYXJ5PlBhY2ssUy48L0F1dGhvcnNfUHJpbWFy
eT48QXV0aG9yc19QcmltYXJ5Pkh1YW5nLFMuPC9BdXRob3JzX1ByaW1hcnk+PEF1dGhvcnNfUHJp
bWFyeT5QaGFtLFQuQS48L0F1dGhvcnNfUHJpbWFyeT48QXV0aG9yc19QcmltYXJ5PldhbmcsQy48
L0F1dGhvcnNfUHJpbWFyeT48QXV0aG9yc19QcmltYXJ5PlBhcmssVy5TLjwvQXV0aG9yc19Qcmlt
YXJ5PjxBdXRob3JzX1ByaW1hcnk+QWdhcndhbCxTLksuPC9BdXRob3JzX1ByaW1hcnk+PEF1dGhv
cnNfUHJpbWFyeT5EZWJlbGVua28sTC5WLjwvQXV0aG9yc19QcmltYXJ5PjxBdXRob3JzX1ByaW1h
cnk+S2VzdGVyLE0uPC9BdXRob3JzX1ByaW1hcnk+PEF1dGhvcnNfUHJpbWFyeT5HdXJ1LFMuQy48
L0F1dGhvcnNfUHJpbWFyeT48QXV0aG9yc19QcmltYXJ5Pk1hbmlja2FtLFAuPC9BdXRob3JzX1By
aW1hcnk+PEF1dGhvcnNfUHJpbWFyeT5PbHVmZW1pLFMuRS48L0F1dGhvcnNfUHJpbWFyeT48QXV0
aG9yc19QcmltYXJ5Pll1LEYuPC9BdXRob3JzX1ByaW1hcnk+PEF1dGhvcnNfUHJpbWFyeT5IZXBw
bmVyLEMuPC9BdXRob3JzX1ByaW1hcnk+PEF1dGhvcnNfUHJpbWFyeT5DcmFidHJlZSxKLlMuPC9B
dXRob3JzX1ByaW1hcnk+PEF1dGhvcnNfUHJpbWFyeT5Ta2FydWxpcyxNLkMuPC9BdXRob3JzX1By
aW1hcnk+PEF1dGhvcnNfUHJpbWFyeT5WZW56b24sRC5KLjwvQXV0aG9yc19QcmltYXJ5PjxBdXRo
b3JzX1ByaW1hcnk+RW1tZXJ0LUJ1Y2ssTS5SLjwvQXV0aG9yc19QcmltYXJ5PjxBdXRob3JzX1By
aW1hcnk+U3BpZWdlbCxBLk0uPC9BdXRob3JzX1ByaW1hcnk+PEF1dGhvcnNfUHJpbWFyeT5DaGFu
ZHJhc2VraGFyYXBwYSxTLkMuPC9BdXRob3JzX1ByaW1hcnk+PEF1dGhvcnNfUHJpbWFyeT5Db2xs
aW5zLEYuUy48L0F1dGhvcnNfUHJpbWFyeT48QXV0aG9yc19QcmltYXJ5PkJ1cm5zLEEuTC48L0F1
dGhvcnNfUHJpbWFyeT48QXV0aG9yc19QcmltYXJ5Pk1hcngsUy5KLjwvQXV0aG9yc19QcmltYXJ5
PjxBdXRob3JzX1ByaW1hcnk+THViZW5za3ksSS5BLjwvQXV0aG9yc19QcmltYXJ5PjxBdXRob3Jz
X1ByaW1hcnk+LjwvQXV0aG9yc19QcmltYXJ5PjxEYXRlX1ByaW1hcnk+MTk5Ny8xMS8xPC9EYXRl
X1ByaW1hcnk+PEtleXdvcmRzPjA8L0tleXdvcmRzPjxLZXl3b3Jkcz5BPC9LZXl3b3Jkcz48S2V5
d29yZHM+QWRvbGVzY2VudDwvS2V5d29yZHM+PEtleXdvcmRzPmFkdWx0PC9LZXl3b3Jkcz48S2V5
d29yZHM+YWdlZDwvS2V5d29yZHM+PEtleXdvcmRzPkFnZWQsODAgYW5kIG92ZXI8L0tleXdvcmRz
PjxLZXl3b3Jkcz5hcnRpY2xlPC9LZXl3b3Jkcz48S2V5d29yZHM+ZG5hPC9LZXl3b3Jkcz48S2V5
d29yZHM+RE5BIE11dGF0aW9uYWwgQW5hbHlzaXM8L0tleXdvcmRzPjxLZXl3b3Jkcz5kbmEsbmVv
cGxhc208L0tleXdvcmRzPjxLZXl3b3Jkcz5GYW1pbHk8L0tleXdvcmRzPjxLZXl3b3Jkcz5mZW1h
bGU8L0tleXdvcmRzPjxLZXl3b3Jkcz5HYXN0cmlub21hPC9LZXl3b3Jkcz48S2V5d29yZHM+R2Vu
ZSBEZWxldGlvbjwvS2V5d29yZHM+PEtleXdvcmRzPkdlbmVzLFR1bW9yIFN1cHByZXNzb3I8L0tl
eXdvcmRzPjxLZXl3b3Jkcz5nZW5ldGljczwvS2V5d29yZHM+PEtleXdvcmRzPkdlcm0tTGluZSBN
dXRhdGlvbjwvS2V5d29yZHM+PEtleXdvcmRzPmhpc3Rvcnk8L0tleXdvcmRzPjxLZXl3b3Jkcz5I
dW1hbnM8L0tleXdvcmRzPjxLZXl3b3Jkcz5pbTwvS2V5d29yZHM+PEtleXdvcmRzPmluPC9LZXl3
b3Jkcz48S2V5d29yZHM+SW4gU2l0dSBIeWJyaWRpemF0aW9uLEZsdW9yZXNjZW5jZTwvS2V5d29y
ZHM+PEtleXdvcmRzPmluc3VsaW5vbWE8L0tleXdvcmRzPjxLZXl3b3Jkcz5pczwvS2V5d29yZHM+
PEtleXdvcmRzPkplanVuYWwgTmVvcGxhc21zPC9LZXl3b3Jkcz48S2V5d29yZHM+TGE8L0tleXdv
cmRzPjxLZXl3b3Jkcz5MYWJvcmF0b3JpZXM8L0tleXdvcmRzPjxLZXl3b3Jkcz5tYWxlPC9LZXl3
b3Jkcz48S2V5d29yZHM+TWFyeWxhbmQ8L0tleXdvcmRzPjxLZXl3b3Jkcz5NaWRkbGUgQWdlZDwv
S2V5d29yZHM+PEtleXdvcmRzPk11bHRpcGxlIEVuZG9jcmluZSBOZW9wbGFzaWE8L0tleXdvcmRz
PjxLZXl3b3Jkcz5NdWx0aXBsZSBFbmRvY3JpbmUgTmVvcGxhc2lhIFR5cGUgMTwvS2V5d29yZHM+
PEtleXdvcmRzPm11dGF0aW9uPC9LZXl3b3Jkcz48S2V5d29yZHM+Tm88L0tleXdvcmRzPjxLZXl3
b3Jkcz5wYW5jcmVhdGljIG5lb3BsYXNtczwvS2V5d29yZHM+PEtleXdvcmRzPnBhdGhvbG9neTwv
S2V5d29yZHM+PEtleXdvcmRzPnBhdGllbnRzPC9LZXl3b3Jkcz48S2V5d29yZHM+UHQ8L0tleXdv
cmRzPjxLZXl3b3Jkcz5Sb2xlPC9LZXl3b3Jkcz48S2V5d29yZHM+dG88L0tleXdvcmRzPjxLZXl3
b3Jkcz5XSE88L0tleXdvcmRzPjxSZXByaW50Pk5vdCBpbiBGaWxlPC9SZXByaW50PjxTdGFydF9Q
YWdlPjQ2ODI8L1N0YXJ0X1BhZ2U+PEVuZF9QYWdlPjQ2ODY8L0VuZF9QYWdlPjxQZXJpb2RpY2Fs
PkNhbmNlciBSZXM8L1BlcmlvZGljYWw+PFZvbHVtZT41NzwvVm9sdW1lPjxJc3N1ZT4yMTwvSXNz
dWU+PEFkZHJlc3M+TGFib3JhdG9yeSBvZiBQYXRob2xvZ3ksIE5hdGlvbmFsIENhbmNlciBJbnN0
aXR1dGUsIE5JSCwgQmV0aGVzZGEsIE1hcnlsYW5kIDIwODkyLCBVU0E8L0FkZHJlc3M+PFdlYl9V
Ukw+UE06OTM1NDQyMTwvV2ViX1VSTD48WlpfSm91cm5hbFN0ZEFiYnJldj48ZiBuYW1lPSJTeXN0
ZW0iPkNhbmNlciBSZXM8L2Y+PC9aWl9Kb3VybmFsU3RkQWJicmV2PjxaWl9Xb3JrZm9ybUlEPjE8
L1paX1dvcmtmb3JtSUQ+PC9NREw+PC9DaXRlPjwvUmVmbWFuPm==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PFJlZm1hbj48Q2l0ZT48QXV0aG9yPlpodWFuZzwvQXV0aG9yPjxZZWFyPjE5OTc8L1llYXI+PFJl
Y051bT4xMzM2NjwvUmVjTnVtPjxJRFRleHQ+U29tYXRpYyBtdXRhdGlvbnMgb2YgdGhlIE1FTjEg
dHVtb3Igc3VwcHJlc3NvciBnZW5lIGluIHNwb3JhZGljIGdhc3RyaW5vbWFzIGFuZCBpbnN1bGlu
b21hczwvSURUZXh0PjxNREwgUmVmX1R5cGU9IkpvdXJuYWwiPjxSZWZfVHlwZT5Kb3VybmFsPC9S
ZWZfVHlwZT48UmVmX0lEPjEzMzY2PC9SZWZfSUQ+PFRpdGxlX1ByaW1hcnk+U29tYXRpYyBtdXRh
dGlvbnMgb2YgdGhlIE1FTjEgdHVtb3Igc3VwcHJlc3NvciBnZW5lIGluIHNwb3JhZGljIGdhc3Ry
aW5vbWFzIGFuZCBpbnN1bGlub21hczwvVGl0bGVfUHJpbWFyeT48QXV0aG9yc19QcmltYXJ5Plpo
dWFuZyxaLjwvQXV0aG9yc19QcmltYXJ5PjxBdXRob3JzX1ByaW1hcnk+Vm9ydG1leWVyLEEuTy48
L0F1dGhvcnNfUHJpbWFyeT48QXV0aG9yc19QcmltYXJ5PlBhY2ssUy48L0F1dGhvcnNfUHJpbWFy
eT48QXV0aG9yc19QcmltYXJ5Pkh1YW5nLFMuPC9BdXRob3JzX1ByaW1hcnk+PEF1dGhvcnNfUHJp
bWFyeT5QaGFtLFQuQS48L0F1dGhvcnNfUHJpbWFyeT48QXV0aG9yc19QcmltYXJ5PldhbmcsQy48
L0F1dGhvcnNfUHJpbWFyeT48QXV0aG9yc19QcmltYXJ5PlBhcmssVy5TLjwvQXV0aG9yc19Qcmlt
YXJ5PjxBdXRob3JzX1ByaW1hcnk+QWdhcndhbCxTLksuPC9BdXRob3JzX1ByaW1hcnk+PEF1dGhv
cnNfUHJpbWFyeT5EZWJlbGVua28sTC5WLjwvQXV0aG9yc19QcmltYXJ5PjxBdXRob3JzX1ByaW1h
cnk+S2VzdGVyLE0uPC9BdXRob3JzX1ByaW1hcnk+PEF1dGhvcnNfUHJpbWFyeT5HdXJ1LFMuQy48
L0F1dGhvcnNfUHJpbWFyeT48QXV0aG9yc19QcmltYXJ5Pk1hbmlja2FtLFAuPC9BdXRob3JzX1By
aW1hcnk+PEF1dGhvcnNfUHJpbWFyeT5PbHVmZW1pLFMuRS48L0F1dGhvcnNfUHJpbWFyeT48QXV0
aG9yc19QcmltYXJ5Pll1LEYuPC9BdXRob3JzX1ByaW1hcnk+PEF1dGhvcnNfUHJpbWFyeT5IZXBw
bmVyLEMuPC9BdXRob3JzX1ByaW1hcnk+PEF1dGhvcnNfUHJpbWFyeT5DcmFidHJlZSxKLlMuPC9B
dXRob3JzX1ByaW1hcnk+PEF1dGhvcnNfUHJpbWFyeT5Ta2FydWxpcyxNLkMuPC9BdXRob3JzX1By
aW1hcnk+PEF1dGhvcnNfUHJpbWFyeT5WZW56b24sRC5KLjwvQXV0aG9yc19QcmltYXJ5PjxBdXRo
b3JzX1ByaW1hcnk+RW1tZXJ0LUJ1Y2ssTS5SLjwvQXV0aG9yc19QcmltYXJ5PjxBdXRob3JzX1By
aW1hcnk+U3BpZWdlbCxBLk0uPC9BdXRob3JzX1ByaW1hcnk+PEF1dGhvcnNfUHJpbWFyeT5DaGFu
ZHJhc2VraGFyYXBwYSxTLkMuPC9BdXRob3JzX1ByaW1hcnk+PEF1dGhvcnNfUHJpbWFyeT5Db2xs
aW5zLEYuUy48L0F1dGhvcnNfUHJpbWFyeT48QXV0aG9yc19QcmltYXJ5PkJ1cm5zLEEuTC48L0F1
dGhvcnNfUHJpbWFyeT48QXV0aG9yc19QcmltYXJ5Pk1hcngsUy5KLjwvQXV0aG9yc19QcmltYXJ5
PjxBdXRob3JzX1ByaW1hcnk+THViZW5za3ksSS5BLjwvQXV0aG9yc19QcmltYXJ5PjxBdXRob3Jz
X1ByaW1hcnk+LjwvQXV0aG9yc19QcmltYXJ5PjxEYXRlX1ByaW1hcnk+MTk5Ny8xMS8xPC9EYXRl
X1ByaW1hcnk+PEtleXdvcmRzPjA8L0tleXdvcmRzPjxLZXl3b3Jkcz5BPC9LZXl3b3Jkcz48S2V5
d29yZHM+QWRvbGVzY2VudDwvS2V5d29yZHM+PEtleXdvcmRzPmFkdWx0PC9LZXl3b3Jkcz48S2V5
d29yZHM+YWdlZDwvS2V5d29yZHM+PEtleXdvcmRzPkFnZWQsODAgYW5kIG92ZXI8L0tleXdvcmRz
PjxLZXl3b3Jkcz5hcnRpY2xlPC9LZXl3b3Jkcz48S2V5d29yZHM+ZG5hPC9LZXl3b3Jkcz48S2V5
d29yZHM+RE5BIE11dGF0aW9uYWwgQW5hbHlzaXM8L0tleXdvcmRzPjxLZXl3b3Jkcz5kbmEsbmVv
cGxhc208L0tleXdvcmRzPjxLZXl3b3Jkcz5GYW1pbHk8L0tleXdvcmRzPjxLZXl3b3Jkcz5mZW1h
bGU8L0tleXdvcmRzPjxLZXl3b3Jkcz5HYXN0cmlub21hPC9LZXl3b3Jkcz48S2V5d29yZHM+R2Vu
ZSBEZWxldGlvbjwvS2V5d29yZHM+PEtleXdvcmRzPkdlbmVzLFR1bW9yIFN1cHByZXNzb3I8L0tl
eXdvcmRzPjxLZXl3b3Jkcz5nZW5ldGljczwvS2V5d29yZHM+PEtleXdvcmRzPkdlcm0tTGluZSBN
dXRhdGlvbjwvS2V5d29yZHM+PEtleXdvcmRzPmhpc3Rvcnk8L0tleXdvcmRzPjxLZXl3b3Jkcz5I
dW1hbnM8L0tleXdvcmRzPjxLZXl3b3Jkcz5pbTwvS2V5d29yZHM+PEtleXdvcmRzPmluPC9LZXl3
b3Jkcz48S2V5d29yZHM+SW4gU2l0dSBIeWJyaWRpemF0aW9uLEZsdW9yZXNjZW5jZTwvS2V5d29y
ZHM+PEtleXdvcmRzPmluc3VsaW5vbWE8L0tleXdvcmRzPjxLZXl3b3Jkcz5pczwvS2V5d29yZHM+
PEtleXdvcmRzPkplanVuYWwgTmVvcGxhc21zPC9LZXl3b3Jkcz48S2V5d29yZHM+TGE8L0tleXdv
cmRzPjxLZXl3b3Jkcz5MYWJvcmF0b3JpZXM8L0tleXdvcmRzPjxLZXl3b3Jkcz5tYWxlPC9LZXl3
b3Jkcz48S2V5d29yZHM+TWFyeWxhbmQ8L0tleXdvcmRzPjxLZXl3b3Jkcz5NaWRkbGUgQWdlZDwv
S2V5d29yZHM+PEtleXdvcmRzPk11bHRpcGxlIEVuZG9jcmluZSBOZW9wbGFzaWE8L0tleXdvcmRz
PjxLZXl3b3Jkcz5NdWx0aXBsZSBFbmRvY3JpbmUgTmVvcGxhc2lhIFR5cGUgMTwvS2V5d29yZHM+
PEtleXdvcmRzPm11dGF0aW9uPC9LZXl3b3Jkcz48S2V5d29yZHM+Tm88L0tleXdvcmRzPjxLZXl3
b3Jkcz5wYW5jcmVhdGljIG5lb3BsYXNtczwvS2V5d29yZHM+PEtleXdvcmRzPnBhdGhvbG9neTwv
S2V5d29yZHM+PEtleXdvcmRzPnBhdGllbnRzPC9LZXl3b3Jkcz48S2V5d29yZHM+UHQ8L0tleXdv
cmRzPjxLZXl3b3Jkcz5Sb2xlPC9LZXl3b3Jkcz48S2V5d29yZHM+dG88L0tleXdvcmRzPjxLZXl3
b3Jkcz5XSE88L0tleXdvcmRzPjxSZXByaW50Pk5vdCBpbiBGaWxlPC9SZXByaW50PjxTdGFydF9Q
YWdlPjQ2ODI8L1N0YXJ0X1BhZ2U+PEVuZF9QYWdlPjQ2ODY8L0VuZF9QYWdlPjxQZXJpb2RpY2Fs
PkNhbmNlciBSZXM8L1BlcmlvZGljYWw+PFZvbHVtZT41NzwvVm9sdW1lPjxJc3N1ZT4yMTwvSXNz
dWU+PEFkZHJlc3M+TGFib3JhdG9yeSBvZiBQYXRob2xvZ3ksIE5hdGlvbmFsIENhbmNlciBJbnN0
aXR1dGUsIE5JSCwgQmV0aGVzZGEsIE1hcnlsYW5kIDIwODkyLCBVU0E8L0FkZHJlc3M+PFdlYl9V
Ukw+UE06OTM1NDQyMTwvV2ViX1VSTD48WlpfSm91cm5hbFN0ZEFiYnJldj48ZiBuYW1lPSJTeXN0
ZW0iPkNhbmNlciBSZXM8L2Y+PC9aWl9Kb3VybmFsU3RkQWJicmV2PjxaWl9Xb3JrZm9ybUlEPjE8
L1paX1dvcmtmb3JtSUQ+PC9NREw+PC9DaXRlPjwvUmVmbWFuPm==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(49)</w:t>
      </w:r>
      <w:r w:rsidR="0002220D" w:rsidRPr="00576518">
        <w:rPr>
          <w:rFonts w:ascii="Arial" w:hAnsi="Arial" w:cs="Arial"/>
          <w:lang w:val="en"/>
        </w:rPr>
        <w:fldChar w:fldCharType="end"/>
      </w:r>
      <w:r w:rsidR="00C05C3E"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PFJlZm1hbj48Q2l0ZT48QXV0aG9yPkhlbGxtYW48L0F1dGhvcj48WWVhcj4xOTk4PC9ZZWFyPjxS
ZWNOdW0+MTMzODM8L1JlY051bT48SURUZXh0PlByaW1hcnkgYW5kIHJlb3BlcmF0aXZlIHBhcmF0
aHlyb2lkIG9wZXJhdGlvbnMgaW4gaHlwZXJwYXJhdGh5cm9pZGlzbSBvZiBtdWx0aXBsZSBlbmRv
Y3JpbmUgbmVvcGxhc2lhIHR5cGUgMTwvSURUZXh0PjxNREwgUmVmX1R5cGU9IkpvdXJuYWwiPjxS
ZWZfVHlwZT5Kb3VybmFsPC9SZWZfVHlwZT48UmVmX0lEPjEzMzgzPC9SZWZfSUQ+PFRpdGxlX1By
aW1hcnk+UHJpbWFyeSBhbmQgcmVvcGVyYXRpdmUgcGFyYXRoeXJvaWQgb3BlcmF0aW9ucyBpbiBo
eXBlcnBhcmF0aHlyb2lkaXNtIG9mIG11bHRpcGxlIGVuZG9jcmluZSBuZW9wbGFzaWEgdHlwZSAx
PC9UaXRsZV9QcmltYXJ5PjxBdXRob3JzX1ByaW1hcnk+SGVsbG1hbixQLjwvQXV0aG9yc19Qcmlt
YXJ5PjxBdXRob3JzX1ByaW1hcnk+U2tvZ3NlaWQsQi48L0F1dGhvcnNfUHJpbWFyeT48QXV0aG9y
c19QcmltYXJ5Pk9iZXJnLEsuPC9BdXRob3JzX1ByaW1hcnk+PEF1dGhvcnNfUHJpbWFyeT5KdWhs
aW4sQy48L0F1dGhvcnNfUHJpbWFyeT48QXV0aG9yc19QcmltYXJ5PkFrZXJzdHJvbSxHLjwvQXV0
aG9yc19QcmltYXJ5PjxBdXRob3JzX1ByaW1hcnk+UmFzdGFkLEouPC9BdXRob3JzX1ByaW1hcnk+
PERhdGVfUHJpbWFyeT4xOTk4LzEyPC9EYXRlX1ByaW1hcnk+PEtleXdvcmRzPkE8L0tleXdvcmRz
PjxLZXl3b3Jkcz5BZG9sZXNjZW50PC9LZXl3b3Jkcz48S2V5d29yZHM+YWR1bHQ8L0tleXdvcmRz
PjxLZXl3b3Jkcz5hZ2VkPC9LZXl3b3Jkcz48S2V5d29yZHM+YXJtPC9LZXl3b3Jkcz48S2V5d29y
ZHM+YXJ0aWNsZTwvS2V5d29yZHM+PEtleXdvcmRzPkFzPC9LZXl3b3Jkcz48S2V5d29yZHM+Ymxv
b2Q8L0tleXdvcmRzPjxLZXl3b3Jkcz5jYWxjaXVtPC9LZXl3b3Jkcz48S2V5d29yZHM+Y29tcGxp
Y2F0aW9uczwvS2V5d29yZHM+PEtleXdvcmRzPmV0aW9sb2d5PC9LZXl3b3Jkcz48S2V5d29yZHM+
ZmVtYWxlPC9LZXl3b3Jkcz48S2V5d29yZHM+Zm9sbG93LXVwIHN0dWRpZXM8L0tleXdvcmRzPjxL
ZXl3b3Jkcz5mb3JlYXJtPC9LZXl3b3Jkcz48S2V5d29yZHM+SHVtYW5zPC9LZXl3b3Jkcz48S2V5
d29yZHM+SHlwZXJjYWxjZW1pYTwvS2V5d29yZHM+PEtleXdvcmRzPkh5cGVycGFyYXRoeXJvaWRp
c208L0tleXdvcmRzPjxLZXl3b3Jkcz5pbTwvS2V5d29yZHM+PEtleXdvcmRzPmluPC9LZXl3b3Jk
cz48S2V5d29yZHM+aXM8L0tleXdvcmRzPjxLZXl3b3Jkcz5MYTwvS2V5d29yZHM+PEtleXdvcmRz
Pm1hbGU8L0tleXdvcmRzPjxLZXl3b3Jkcz5tZXRoaW9uaW5lPC9LZXl3b3Jkcz48S2V5d29yZHM+
bWV0aG9kczwvS2V5d29yZHM+PEtleXdvcmRzPk1pZGRsZSBBZ2VkPC9LZXl3b3Jkcz48S2V5d29y
ZHM+TXVsdGlwbGUgRW5kb2NyaW5lIE5lb3BsYXNpYTwvS2V5d29yZHM+PEtleXdvcmRzPk11bHRp
cGxlIEVuZG9jcmluZSBOZW9wbGFzaWEgVHlwZSAxPC9LZXl3b3Jkcz48S2V5d29yZHM+TjwvS2V5
d29yZHM+PEtleXdvcmRzPk9yPC9LZXl3b3Jkcz48S2V5d29yZHM+UGFyYXRoeXJvaWQgSG9ybW9u
ZTwvS2V5d29yZHM+PEtleXdvcmRzPlBhcmF0aHlyb2lkZWN0b215PC9LZXl3b3Jkcz48S2V5d29y
ZHM+cGF0aWVudHM8L0tleXdvcmRzPjxLZXl3b3Jkcz5QdDwvS2V5d29yZHM+PEtleXdvcmRzPlJl
Y3VycmVuY2U8L0tleXdvcmRzPjxLZXl3b3Jkcz5SZW9wZXJhdGlvbjwvS2V5d29yZHM+PEtleXdv
cmRzPlJlc2VhcmNoPC9LZXl3b3Jkcz48S2V5d29yZHM+cmlzazwvS2V5d29yZHM+PEtleXdvcmRz
PnNlcmE8L0tleXdvcmRzPjxLZXl3b3Jkcz5zZXJ1bTwvS2V5d29yZHM+PEtleXdvcmRzPnN1cmdl
cnk8L0tleXdvcmRzPjxLZXl3b3Jkcz5zd2VkZW48L0tleXdvcmRzPjxLZXl3b3Jkcz5UaW1lPC9L
ZXl3b3Jkcz48S2V5d29yZHM+dG88L0tleXdvcmRzPjxLZXl3b3Jkcz5Ub21vZ3JhcGh5PC9LZXl3
b3Jkcz48S2V5d29yZHM+VHJlYXRtZW50IE91dGNvbWU8L0tleXdvcmRzPjxLZXl3b3Jkcz5WaXRh
bWluIEQ8L0tleXdvcmRzPjxLZXl3b3Jkcz5XSE88L0tleXdvcmRzPjxSZXByaW50Pk5vdCBpbiBG
aWxlPC9SZXByaW50PjxTdGFydF9QYWdlPjk5MzwvU3RhcnRfUGFnZT48RW5kX1BhZ2U+OTk5PC9F
bmRfUGFnZT48UGVyaW9kaWNhbD5TdXJnZXJ5PC9QZXJpb2RpY2FsPjxWb2x1bWU+MTI0PC9Wb2x1
bWU+PElzc3VlPjY8L0lzc3VlPjxNaXNjXzM+UzAwMzk2MDYwOTgwMDM3OTEgW3BpaV08L01pc2Nf
Mz48QWRkcmVzcz5EZXBhcnRtZW50IG9mIFN1cmdlcnksIFVuaXZlcnNpdHkgSG9zcGl0YWwsIFVw
cHNhbGEsIFN3ZWRlbjwvQWRkcmVzcz48V2ViX1VSTD5QTTo5ODU0NTc0PC9XZWJfVVJMPjxaWl9K
b3VybmFsRnVsbD48ZiBuYW1lPSJTeXN0ZW0iPlN1cmdlcnk8L2Y+PC9aWl9Kb3VybmFsRnVsbD48
WlpfV29ya2Zvcm1JRD4xPC9aWl9Xb3JrZm9ybUlEPjwvTURMPjwvQ2l0ZT48L1JlZm1hbj5=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PFJlZm1hbj48Q2l0ZT48QXV0aG9yPkhlbGxtYW48L0F1dGhvcj48WWVhcj4xOTk4PC9ZZWFyPjxS
ZWNOdW0+MTMzODM8L1JlY051bT48SURUZXh0PlByaW1hcnkgYW5kIHJlb3BlcmF0aXZlIHBhcmF0
aHlyb2lkIG9wZXJhdGlvbnMgaW4gaHlwZXJwYXJhdGh5cm9pZGlzbSBvZiBtdWx0aXBsZSBlbmRv
Y3JpbmUgbmVvcGxhc2lhIHR5cGUgMTwvSURUZXh0PjxNREwgUmVmX1R5cGU9IkpvdXJuYWwiPjxS
ZWZfVHlwZT5Kb3VybmFsPC9SZWZfVHlwZT48UmVmX0lEPjEzMzgzPC9SZWZfSUQ+PFRpdGxlX1By
aW1hcnk+UHJpbWFyeSBhbmQgcmVvcGVyYXRpdmUgcGFyYXRoeXJvaWQgb3BlcmF0aW9ucyBpbiBo
eXBlcnBhcmF0aHlyb2lkaXNtIG9mIG11bHRpcGxlIGVuZG9jcmluZSBuZW9wbGFzaWEgdHlwZSAx
PC9UaXRsZV9QcmltYXJ5PjxBdXRob3JzX1ByaW1hcnk+SGVsbG1hbixQLjwvQXV0aG9yc19Qcmlt
YXJ5PjxBdXRob3JzX1ByaW1hcnk+U2tvZ3NlaWQsQi48L0F1dGhvcnNfUHJpbWFyeT48QXV0aG9y
c19QcmltYXJ5Pk9iZXJnLEsuPC9BdXRob3JzX1ByaW1hcnk+PEF1dGhvcnNfUHJpbWFyeT5KdWhs
aW4sQy48L0F1dGhvcnNfUHJpbWFyeT48QXV0aG9yc19QcmltYXJ5PkFrZXJzdHJvbSxHLjwvQXV0
aG9yc19QcmltYXJ5PjxBdXRob3JzX1ByaW1hcnk+UmFzdGFkLEouPC9BdXRob3JzX1ByaW1hcnk+
PERhdGVfUHJpbWFyeT4xOTk4LzEyPC9EYXRlX1ByaW1hcnk+PEtleXdvcmRzPkE8L0tleXdvcmRz
PjxLZXl3b3Jkcz5BZG9sZXNjZW50PC9LZXl3b3Jkcz48S2V5d29yZHM+YWR1bHQ8L0tleXdvcmRz
PjxLZXl3b3Jkcz5hZ2VkPC9LZXl3b3Jkcz48S2V5d29yZHM+YXJtPC9LZXl3b3Jkcz48S2V5d29y
ZHM+YXJ0aWNsZTwvS2V5d29yZHM+PEtleXdvcmRzPkFzPC9LZXl3b3Jkcz48S2V5d29yZHM+Ymxv
b2Q8L0tleXdvcmRzPjxLZXl3b3Jkcz5jYWxjaXVtPC9LZXl3b3Jkcz48S2V5d29yZHM+Y29tcGxp
Y2F0aW9uczwvS2V5d29yZHM+PEtleXdvcmRzPmV0aW9sb2d5PC9LZXl3b3Jkcz48S2V5d29yZHM+
ZmVtYWxlPC9LZXl3b3Jkcz48S2V5d29yZHM+Zm9sbG93LXVwIHN0dWRpZXM8L0tleXdvcmRzPjxL
ZXl3b3Jkcz5mb3JlYXJtPC9LZXl3b3Jkcz48S2V5d29yZHM+SHVtYW5zPC9LZXl3b3Jkcz48S2V5
d29yZHM+SHlwZXJjYWxjZW1pYTwvS2V5d29yZHM+PEtleXdvcmRzPkh5cGVycGFyYXRoeXJvaWRp
c208L0tleXdvcmRzPjxLZXl3b3Jkcz5pbTwvS2V5d29yZHM+PEtleXdvcmRzPmluPC9LZXl3b3Jk
cz48S2V5d29yZHM+aXM8L0tleXdvcmRzPjxLZXl3b3Jkcz5MYTwvS2V5d29yZHM+PEtleXdvcmRz
Pm1hbGU8L0tleXdvcmRzPjxLZXl3b3Jkcz5tZXRoaW9uaW5lPC9LZXl3b3Jkcz48S2V5d29yZHM+
bWV0aG9kczwvS2V5d29yZHM+PEtleXdvcmRzPk1pZGRsZSBBZ2VkPC9LZXl3b3Jkcz48S2V5d29y
ZHM+TXVsdGlwbGUgRW5kb2NyaW5lIE5lb3BsYXNpYTwvS2V5d29yZHM+PEtleXdvcmRzPk11bHRp
cGxlIEVuZG9jcmluZSBOZW9wbGFzaWEgVHlwZSAxPC9LZXl3b3Jkcz48S2V5d29yZHM+TjwvS2V5
d29yZHM+PEtleXdvcmRzPk9yPC9LZXl3b3Jkcz48S2V5d29yZHM+UGFyYXRoeXJvaWQgSG9ybW9u
ZTwvS2V5d29yZHM+PEtleXdvcmRzPlBhcmF0aHlyb2lkZWN0b215PC9LZXl3b3Jkcz48S2V5d29y
ZHM+cGF0aWVudHM8L0tleXdvcmRzPjxLZXl3b3Jkcz5QdDwvS2V5d29yZHM+PEtleXdvcmRzPlJl
Y3VycmVuY2U8L0tleXdvcmRzPjxLZXl3b3Jkcz5SZW9wZXJhdGlvbjwvS2V5d29yZHM+PEtleXdv
cmRzPlJlc2VhcmNoPC9LZXl3b3Jkcz48S2V5d29yZHM+cmlzazwvS2V5d29yZHM+PEtleXdvcmRz
PnNlcmE8L0tleXdvcmRzPjxLZXl3b3Jkcz5zZXJ1bTwvS2V5d29yZHM+PEtleXdvcmRzPnN1cmdl
cnk8L0tleXdvcmRzPjxLZXl3b3Jkcz5zd2VkZW48L0tleXdvcmRzPjxLZXl3b3Jkcz5UaW1lPC9L
ZXl3b3Jkcz48S2V5d29yZHM+dG88L0tleXdvcmRzPjxLZXl3b3Jkcz5Ub21vZ3JhcGh5PC9LZXl3
b3Jkcz48S2V5d29yZHM+VHJlYXRtZW50IE91dGNvbWU8L0tleXdvcmRzPjxLZXl3b3Jkcz5WaXRh
bWluIEQ8L0tleXdvcmRzPjxLZXl3b3Jkcz5XSE88L0tleXdvcmRzPjxSZXByaW50Pk5vdCBpbiBG
aWxlPC9SZXByaW50PjxTdGFydF9QYWdlPjk5MzwvU3RhcnRfUGFnZT48RW5kX1BhZ2U+OTk5PC9F
bmRfUGFnZT48UGVyaW9kaWNhbD5TdXJnZXJ5PC9QZXJpb2RpY2FsPjxWb2x1bWU+MTI0PC9Wb2x1
bWU+PElzc3VlPjY8L0lzc3VlPjxNaXNjXzM+UzAwMzk2MDYwOTgwMDM3OTEgW3BpaV08L01pc2Nf
Mz48QWRkcmVzcz5EZXBhcnRtZW50IG9mIFN1cmdlcnksIFVuaXZlcnNpdHkgSG9zcGl0YWwsIFVw
cHNhbGEsIFN3ZWRlbjwvQWRkcmVzcz48V2ViX1VSTD5QTTo5ODU0NTc0PC9XZWJfVVJMPjxaWl9K
b3VybmFsRnVsbD48ZiBuYW1lPSJTeXN0ZW0iPlN1cmdlcnk8L2Y+PC9aWl9Kb3VybmFsRnVsbD48
WlpfV29ya2Zvcm1JRD4xPC9aWl9Xb3JrZm9ybUlEPjwvTURMPjwvQ2l0ZT48L1JlZm1hbj5=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(92)</w:t>
      </w:r>
      <w:r w:rsidR="0002220D" w:rsidRPr="00576518">
        <w:rPr>
          <w:rFonts w:ascii="Arial" w:hAnsi="Arial" w:cs="Arial"/>
          <w:lang w:val="en"/>
        </w:rPr>
        <w:fldChar w:fldCharType="end"/>
      </w:r>
      <w:r w:rsidR="00676FBD" w:rsidRPr="00576518">
        <w:rPr>
          <w:rFonts w:ascii="Arial" w:hAnsi="Arial" w:cs="Arial"/>
          <w:lang w:val="en"/>
        </w:rPr>
        <w:t xml:space="preserve">. </w:t>
      </w:r>
      <w:r w:rsidR="00A32DBE" w:rsidRPr="00576518">
        <w:rPr>
          <w:rFonts w:ascii="Arial" w:hAnsi="Arial" w:cs="Arial"/>
          <w:lang w:val="en"/>
        </w:rPr>
        <w:t xml:space="preserve">Tumors identified in the head of the pancreas or </w:t>
      </w:r>
      <w:proofErr w:type="spellStart"/>
      <w:r w:rsidR="00A32DBE" w:rsidRPr="00576518">
        <w:rPr>
          <w:rFonts w:ascii="Arial" w:hAnsi="Arial" w:cs="Arial"/>
          <w:lang w:val="en"/>
        </w:rPr>
        <w:t>uncinate</w:t>
      </w:r>
      <w:proofErr w:type="spellEnd"/>
      <w:r w:rsidR="00A32DBE" w:rsidRPr="00576518">
        <w:rPr>
          <w:rFonts w:ascii="Arial" w:hAnsi="Arial" w:cs="Arial"/>
          <w:lang w:val="en"/>
        </w:rPr>
        <w:t xml:space="preserve"> </w:t>
      </w:r>
      <w:r w:rsidR="00DB180C" w:rsidRPr="00576518">
        <w:rPr>
          <w:rFonts w:ascii="Arial" w:hAnsi="Arial" w:cs="Arial"/>
          <w:lang w:val="en"/>
        </w:rPr>
        <w:t xml:space="preserve">process by palpation or intraoperative ultrasound </w:t>
      </w:r>
      <w:r w:rsidR="00D673DE" w:rsidRPr="00576518">
        <w:rPr>
          <w:rFonts w:ascii="Arial" w:hAnsi="Arial" w:cs="Arial"/>
          <w:lang w:val="en"/>
        </w:rPr>
        <w:t>are</w:t>
      </w:r>
      <w:r w:rsidR="00A32DBE" w:rsidRPr="00576518">
        <w:rPr>
          <w:rFonts w:ascii="Arial" w:hAnsi="Arial" w:cs="Arial"/>
          <w:lang w:val="en"/>
        </w:rPr>
        <w:t xml:space="preserve"> enucleated</w:t>
      </w:r>
      <w:r w:rsidR="00E334F4" w:rsidRPr="00576518">
        <w:rPr>
          <w:rFonts w:ascii="Arial" w:hAnsi="Arial" w:cs="Arial"/>
          <w:lang w:val="en"/>
        </w:rPr>
        <w:t xml:space="preserve"> if possible.</w:t>
      </w:r>
      <w:r w:rsidR="00A32DBE" w:rsidRPr="00576518">
        <w:rPr>
          <w:rFonts w:ascii="Arial" w:hAnsi="Arial" w:cs="Arial"/>
          <w:lang w:val="en"/>
        </w:rPr>
        <w:t xml:space="preserve"> </w:t>
      </w:r>
      <w:r w:rsidR="00E334F4" w:rsidRPr="00576518">
        <w:rPr>
          <w:rFonts w:ascii="Arial" w:hAnsi="Arial" w:cs="Arial"/>
          <w:lang w:val="en"/>
        </w:rPr>
        <w:t xml:space="preserve">More extensive procedures </w:t>
      </w:r>
      <w:r w:rsidR="00E334F4" w:rsidRPr="00576518">
        <w:rPr>
          <w:rFonts w:ascii="Arial" w:hAnsi="Arial" w:cs="Arial"/>
          <w:lang w:val="en"/>
        </w:rPr>
        <w:lastRenderedPageBreak/>
        <w:t xml:space="preserve">such as </w:t>
      </w:r>
      <w:proofErr w:type="spellStart"/>
      <w:r w:rsidR="00E334F4" w:rsidRPr="00576518">
        <w:rPr>
          <w:rFonts w:ascii="Arial" w:hAnsi="Arial" w:cs="Arial"/>
          <w:lang w:val="en"/>
        </w:rPr>
        <w:t>pancreaticoduodenectomy</w:t>
      </w:r>
      <w:proofErr w:type="spellEnd"/>
      <w:r w:rsidR="00E334F4" w:rsidRPr="00576518">
        <w:rPr>
          <w:rFonts w:ascii="Arial" w:hAnsi="Arial" w:cs="Arial"/>
          <w:lang w:val="en"/>
        </w:rPr>
        <w:t xml:space="preserve"> and distal pancreatectomy with splenic preservation </w:t>
      </w:r>
      <w:r w:rsidR="00D13BB4" w:rsidRPr="00576518">
        <w:rPr>
          <w:rFonts w:ascii="Arial" w:hAnsi="Arial" w:cs="Arial"/>
          <w:lang w:val="en"/>
        </w:rPr>
        <w:t>are</w:t>
      </w:r>
      <w:r w:rsidR="00E334F4" w:rsidRPr="00576518">
        <w:rPr>
          <w:rFonts w:ascii="Arial" w:hAnsi="Arial" w:cs="Arial"/>
          <w:lang w:val="en"/>
        </w:rPr>
        <w:t xml:space="preserve"> reserved for those </w:t>
      </w:r>
      <w:r w:rsidR="00DB180C" w:rsidRPr="00576518">
        <w:rPr>
          <w:rFonts w:ascii="Arial" w:hAnsi="Arial" w:cs="Arial"/>
          <w:lang w:val="en"/>
        </w:rPr>
        <w:t>patients</w:t>
      </w:r>
      <w:r w:rsidR="00E334F4" w:rsidRPr="00576518">
        <w:rPr>
          <w:rFonts w:ascii="Arial" w:hAnsi="Arial" w:cs="Arial"/>
          <w:lang w:val="en"/>
        </w:rPr>
        <w:t xml:space="preserve"> whos</w:t>
      </w:r>
      <w:r w:rsidR="00217F48" w:rsidRPr="00576518">
        <w:rPr>
          <w:rFonts w:ascii="Arial" w:hAnsi="Arial" w:cs="Arial"/>
          <w:lang w:val="en"/>
        </w:rPr>
        <w:t xml:space="preserve">e disease cannot be eradicated </w:t>
      </w:r>
      <w:r w:rsidR="00E334F4" w:rsidRPr="00576518">
        <w:rPr>
          <w:rFonts w:ascii="Arial" w:hAnsi="Arial" w:cs="Arial"/>
          <w:lang w:val="en"/>
        </w:rPr>
        <w:t>with lesser procedures. M</w:t>
      </w:r>
      <w:r w:rsidR="00E32308" w:rsidRPr="00576518">
        <w:rPr>
          <w:rFonts w:ascii="Arial" w:hAnsi="Arial" w:cs="Arial"/>
          <w:lang w:val="en"/>
        </w:rPr>
        <w:t>ost patient</w:t>
      </w:r>
      <w:r w:rsidR="00D178DC" w:rsidRPr="00576518">
        <w:rPr>
          <w:rFonts w:ascii="Arial" w:hAnsi="Arial" w:cs="Arial"/>
          <w:lang w:val="en"/>
        </w:rPr>
        <w:t xml:space="preserve">s can be rendered </w:t>
      </w:r>
      <w:proofErr w:type="spellStart"/>
      <w:r w:rsidR="00D178DC" w:rsidRPr="00576518">
        <w:rPr>
          <w:rFonts w:ascii="Arial" w:hAnsi="Arial" w:cs="Arial"/>
          <w:lang w:val="en"/>
        </w:rPr>
        <w:t>eugastrinemic</w:t>
      </w:r>
      <w:proofErr w:type="spellEnd"/>
      <w:r w:rsidR="000B570D" w:rsidRPr="00576518">
        <w:rPr>
          <w:rFonts w:ascii="Arial" w:hAnsi="Arial" w:cs="Arial"/>
          <w:lang w:val="en"/>
        </w:rPr>
        <w:t xml:space="preserve">, at least initially, </w:t>
      </w:r>
      <w:r w:rsidR="00E32308" w:rsidRPr="00576518">
        <w:rPr>
          <w:rFonts w:ascii="Arial" w:hAnsi="Arial" w:cs="Arial"/>
          <w:lang w:val="en"/>
        </w:rPr>
        <w:t>with this approach.</w:t>
      </w:r>
      <w:r w:rsidR="00F2084A" w:rsidRPr="00576518">
        <w:rPr>
          <w:rFonts w:ascii="Arial" w:hAnsi="Arial" w:cs="Arial"/>
          <w:lang w:val="en"/>
        </w:rPr>
        <w:t xml:space="preserve"> </w:t>
      </w:r>
      <w:r w:rsidR="00E32308" w:rsidRPr="00576518">
        <w:rPr>
          <w:rFonts w:ascii="Arial" w:hAnsi="Arial" w:cs="Arial"/>
          <w:lang w:val="en"/>
        </w:rPr>
        <w:t xml:space="preserve"> Patients with two or more lesions, or with large lesions, who underwent a thorough exploration, aggressive resection, and lymph node dissection, appear to have survival comparable to those without identified tumor or those with more limited disease</w:t>
      </w:r>
      <w:r w:rsidR="00C05C3E"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PFJlZm1hbj48Q2l0ZT48QXV0aG9yPkhlbGxtYW48L0F1dGhvcj48WWVhcj4xOTk4PC9ZZWFyPjxS
ZWNOdW0+MTMzODM8L1JlY051bT48SURUZXh0PlByaW1hcnkgYW5kIHJlb3BlcmF0aXZlIHBhcmF0
aHlyb2lkIG9wZXJhdGlvbnMgaW4gaHlwZXJwYXJhdGh5cm9pZGlzbSBvZiBtdWx0aXBsZSBlbmRv
Y3JpbmUgbmVvcGxhc2lhIHR5cGUgMTwvSURUZXh0PjxNREwgUmVmX1R5cGU9IkpvdXJuYWwiPjxS
ZWZfVHlwZT5Kb3VybmFsPC9SZWZfVHlwZT48UmVmX0lEPjEzMzgzPC9SZWZfSUQ+PFRpdGxlX1By
aW1hcnk+UHJpbWFyeSBhbmQgcmVvcGVyYXRpdmUgcGFyYXRoeXJvaWQgb3BlcmF0aW9ucyBpbiBo
eXBlcnBhcmF0aHlyb2lkaXNtIG9mIG11bHRpcGxlIGVuZG9jcmluZSBuZW9wbGFzaWEgdHlwZSAx
PC9UaXRsZV9QcmltYXJ5PjxBdXRob3JzX1ByaW1hcnk+SGVsbG1hbixQLjwvQXV0aG9yc19Qcmlt
YXJ5PjxBdXRob3JzX1ByaW1hcnk+U2tvZ3NlaWQsQi48L0F1dGhvcnNfUHJpbWFyeT48QXV0aG9y
c19QcmltYXJ5Pk9iZXJnLEsuPC9BdXRob3JzX1ByaW1hcnk+PEF1dGhvcnNfUHJpbWFyeT5KdWhs
aW4sQy48L0F1dGhvcnNfUHJpbWFyeT48QXV0aG9yc19QcmltYXJ5PkFrZXJzdHJvbSxHLjwvQXV0
aG9yc19QcmltYXJ5PjxBdXRob3JzX1ByaW1hcnk+UmFzdGFkLEouPC9BdXRob3JzX1ByaW1hcnk+
PERhdGVfUHJpbWFyeT4xOTk4LzEyPC9EYXRlX1ByaW1hcnk+PEtleXdvcmRzPkE8L0tleXdvcmRz
PjxLZXl3b3Jkcz5BZG9sZXNjZW50PC9LZXl3b3Jkcz48S2V5d29yZHM+YWR1bHQ8L0tleXdvcmRz
PjxLZXl3b3Jkcz5hZ2VkPC9LZXl3b3Jkcz48S2V5d29yZHM+YXJtPC9LZXl3b3Jkcz48S2V5d29y
ZHM+YXJ0aWNsZTwvS2V5d29yZHM+PEtleXdvcmRzPkFzPC9LZXl3b3Jkcz48S2V5d29yZHM+Ymxv
b2Q8L0tleXdvcmRzPjxLZXl3b3Jkcz5jYWxjaXVtPC9LZXl3b3Jkcz48S2V5d29yZHM+Y29tcGxp
Y2F0aW9uczwvS2V5d29yZHM+PEtleXdvcmRzPmV0aW9sb2d5PC9LZXl3b3Jkcz48S2V5d29yZHM+
ZmVtYWxlPC9LZXl3b3Jkcz48S2V5d29yZHM+Zm9sbG93LXVwIHN0dWRpZXM8L0tleXdvcmRzPjxL
ZXl3b3Jkcz5mb3JlYXJtPC9LZXl3b3Jkcz48S2V5d29yZHM+SHVtYW5zPC9LZXl3b3Jkcz48S2V5
d29yZHM+SHlwZXJjYWxjZW1pYTwvS2V5d29yZHM+PEtleXdvcmRzPkh5cGVycGFyYXRoeXJvaWRp
c208L0tleXdvcmRzPjxLZXl3b3Jkcz5pbTwvS2V5d29yZHM+PEtleXdvcmRzPmluPC9LZXl3b3Jk
cz48S2V5d29yZHM+aXM8L0tleXdvcmRzPjxLZXl3b3Jkcz5MYTwvS2V5d29yZHM+PEtleXdvcmRz
Pm1hbGU8L0tleXdvcmRzPjxLZXl3b3Jkcz5tZXRoaW9uaW5lPC9LZXl3b3Jkcz48S2V5d29yZHM+
bWV0aG9kczwvS2V5d29yZHM+PEtleXdvcmRzPk1pZGRsZSBBZ2VkPC9LZXl3b3Jkcz48S2V5d29y
ZHM+TXVsdGlwbGUgRW5kb2NyaW5lIE5lb3BsYXNpYTwvS2V5d29yZHM+PEtleXdvcmRzPk11bHRp
cGxlIEVuZG9jcmluZSBOZW9wbGFzaWEgVHlwZSAxPC9LZXl3b3Jkcz48S2V5d29yZHM+TjwvS2V5
d29yZHM+PEtleXdvcmRzPk9yPC9LZXl3b3Jkcz48S2V5d29yZHM+UGFyYXRoeXJvaWQgSG9ybW9u
ZTwvS2V5d29yZHM+PEtleXdvcmRzPlBhcmF0aHlyb2lkZWN0b215PC9LZXl3b3Jkcz48S2V5d29y
ZHM+cGF0aWVudHM8L0tleXdvcmRzPjxLZXl3b3Jkcz5QdDwvS2V5d29yZHM+PEtleXdvcmRzPlJl
Y3VycmVuY2U8L0tleXdvcmRzPjxLZXl3b3Jkcz5SZW9wZXJhdGlvbjwvS2V5d29yZHM+PEtleXdv
cmRzPlJlc2VhcmNoPC9LZXl3b3Jkcz48S2V5d29yZHM+cmlzazwvS2V5d29yZHM+PEtleXdvcmRz
PnNlcmE8L0tleXdvcmRzPjxLZXl3b3Jkcz5zZXJ1bTwvS2V5d29yZHM+PEtleXdvcmRzPnN1cmdl
cnk8L0tleXdvcmRzPjxLZXl3b3Jkcz5zd2VkZW48L0tleXdvcmRzPjxLZXl3b3Jkcz5UaW1lPC9L
ZXl3b3Jkcz48S2V5d29yZHM+dG88L0tleXdvcmRzPjxLZXl3b3Jkcz5Ub21vZ3JhcGh5PC9LZXl3
b3Jkcz48S2V5d29yZHM+VHJlYXRtZW50IE91dGNvbWU8L0tleXdvcmRzPjxLZXl3b3Jkcz5WaXRh
bWluIEQ8L0tleXdvcmRzPjxLZXl3b3Jkcz5XSE88L0tleXdvcmRzPjxSZXByaW50Pk5vdCBpbiBG
aWxlPC9SZXByaW50PjxTdGFydF9QYWdlPjk5MzwvU3RhcnRfUGFnZT48RW5kX1BhZ2U+OTk5PC9F
bmRfUGFnZT48UGVyaW9kaWNhbD5TdXJnZXJ5PC9QZXJpb2RpY2FsPjxWb2x1bWU+MTI0PC9Wb2x1
bWU+PElzc3VlPjY8L0lzc3VlPjxNaXNjXzM+UzAwMzk2MDYwOTgwMDM3OTEgW3BpaV08L01pc2Nf
Mz48QWRkcmVzcz5EZXBhcnRtZW50IG9mIFN1cmdlcnksIFVuaXZlcnNpdHkgSG9zcGl0YWwsIFVw
cHNhbGEsIFN3ZWRlbjwvQWRkcmVzcz48V2ViX1VSTD5QTTo5ODU0NTc0PC9XZWJfVVJMPjxaWl9K
b3VybmFsRnVsbD48ZiBuYW1lPSJTeXN0ZW0iPlN1cmdlcnk8L2Y+PC9aWl9Kb3VybmFsRnVsbD48
WlpfV29ya2Zvcm1JRD4xPC9aWl9Xb3JrZm9ybUlEPjwvTURMPjwvQ2l0ZT48L1JlZm1hbj5=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PFJlZm1hbj48Q2l0ZT48QXV0aG9yPkhlbGxtYW48L0F1dGhvcj48WWVhcj4xOTk4PC9ZZWFyPjxS
ZWNOdW0+MTMzODM8L1JlY051bT48SURUZXh0PlByaW1hcnkgYW5kIHJlb3BlcmF0aXZlIHBhcmF0
aHlyb2lkIG9wZXJhdGlvbnMgaW4gaHlwZXJwYXJhdGh5cm9pZGlzbSBvZiBtdWx0aXBsZSBlbmRv
Y3JpbmUgbmVvcGxhc2lhIHR5cGUgMTwvSURUZXh0PjxNREwgUmVmX1R5cGU9IkpvdXJuYWwiPjxS
ZWZfVHlwZT5Kb3VybmFsPC9SZWZfVHlwZT48UmVmX0lEPjEzMzgzPC9SZWZfSUQ+PFRpdGxlX1By
aW1hcnk+UHJpbWFyeSBhbmQgcmVvcGVyYXRpdmUgcGFyYXRoeXJvaWQgb3BlcmF0aW9ucyBpbiBo
eXBlcnBhcmF0aHlyb2lkaXNtIG9mIG11bHRpcGxlIGVuZG9jcmluZSBuZW9wbGFzaWEgdHlwZSAx
PC9UaXRsZV9QcmltYXJ5PjxBdXRob3JzX1ByaW1hcnk+SGVsbG1hbixQLjwvQXV0aG9yc19Qcmlt
YXJ5PjxBdXRob3JzX1ByaW1hcnk+U2tvZ3NlaWQsQi48L0F1dGhvcnNfUHJpbWFyeT48QXV0aG9y
c19QcmltYXJ5Pk9iZXJnLEsuPC9BdXRob3JzX1ByaW1hcnk+PEF1dGhvcnNfUHJpbWFyeT5KdWhs
aW4sQy48L0F1dGhvcnNfUHJpbWFyeT48QXV0aG9yc19QcmltYXJ5PkFrZXJzdHJvbSxHLjwvQXV0
aG9yc19QcmltYXJ5PjxBdXRob3JzX1ByaW1hcnk+UmFzdGFkLEouPC9BdXRob3JzX1ByaW1hcnk+
PERhdGVfUHJpbWFyeT4xOTk4LzEyPC9EYXRlX1ByaW1hcnk+PEtleXdvcmRzPkE8L0tleXdvcmRz
PjxLZXl3b3Jkcz5BZG9sZXNjZW50PC9LZXl3b3Jkcz48S2V5d29yZHM+YWR1bHQ8L0tleXdvcmRz
PjxLZXl3b3Jkcz5hZ2VkPC9LZXl3b3Jkcz48S2V5d29yZHM+YXJtPC9LZXl3b3Jkcz48S2V5d29y
ZHM+YXJ0aWNsZTwvS2V5d29yZHM+PEtleXdvcmRzPkFzPC9LZXl3b3Jkcz48S2V5d29yZHM+Ymxv
b2Q8L0tleXdvcmRzPjxLZXl3b3Jkcz5jYWxjaXVtPC9LZXl3b3Jkcz48S2V5d29yZHM+Y29tcGxp
Y2F0aW9uczwvS2V5d29yZHM+PEtleXdvcmRzPmV0aW9sb2d5PC9LZXl3b3Jkcz48S2V5d29yZHM+
ZmVtYWxlPC9LZXl3b3Jkcz48S2V5d29yZHM+Zm9sbG93LXVwIHN0dWRpZXM8L0tleXdvcmRzPjxL
ZXl3b3Jkcz5mb3JlYXJtPC9LZXl3b3Jkcz48S2V5d29yZHM+SHVtYW5zPC9LZXl3b3Jkcz48S2V5
d29yZHM+SHlwZXJjYWxjZW1pYTwvS2V5d29yZHM+PEtleXdvcmRzPkh5cGVycGFyYXRoeXJvaWRp
c208L0tleXdvcmRzPjxLZXl3b3Jkcz5pbTwvS2V5d29yZHM+PEtleXdvcmRzPmluPC9LZXl3b3Jk
cz48S2V5d29yZHM+aXM8L0tleXdvcmRzPjxLZXl3b3Jkcz5MYTwvS2V5d29yZHM+PEtleXdvcmRz
Pm1hbGU8L0tleXdvcmRzPjxLZXl3b3Jkcz5tZXRoaW9uaW5lPC9LZXl3b3Jkcz48S2V5d29yZHM+
bWV0aG9kczwvS2V5d29yZHM+PEtleXdvcmRzPk1pZGRsZSBBZ2VkPC9LZXl3b3Jkcz48S2V5d29y
ZHM+TXVsdGlwbGUgRW5kb2NyaW5lIE5lb3BsYXNpYTwvS2V5d29yZHM+PEtleXdvcmRzPk11bHRp
cGxlIEVuZG9jcmluZSBOZW9wbGFzaWEgVHlwZSAxPC9LZXl3b3Jkcz48S2V5d29yZHM+TjwvS2V5
d29yZHM+PEtleXdvcmRzPk9yPC9LZXl3b3Jkcz48S2V5d29yZHM+UGFyYXRoeXJvaWQgSG9ybW9u
ZTwvS2V5d29yZHM+PEtleXdvcmRzPlBhcmF0aHlyb2lkZWN0b215PC9LZXl3b3Jkcz48S2V5d29y
ZHM+cGF0aWVudHM8L0tleXdvcmRzPjxLZXl3b3Jkcz5QdDwvS2V5d29yZHM+PEtleXdvcmRzPlJl
Y3VycmVuY2U8L0tleXdvcmRzPjxLZXl3b3Jkcz5SZW9wZXJhdGlvbjwvS2V5d29yZHM+PEtleXdv
cmRzPlJlc2VhcmNoPC9LZXl3b3Jkcz48S2V5d29yZHM+cmlzazwvS2V5d29yZHM+PEtleXdvcmRz
PnNlcmE8L0tleXdvcmRzPjxLZXl3b3Jkcz5zZXJ1bTwvS2V5d29yZHM+PEtleXdvcmRzPnN1cmdl
cnk8L0tleXdvcmRzPjxLZXl3b3Jkcz5zd2VkZW48L0tleXdvcmRzPjxLZXl3b3Jkcz5UaW1lPC9L
ZXl3b3Jkcz48S2V5d29yZHM+dG88L0tleXdvcmRzPjxLZXl3b3Jkcz5Ub21vZ3JhcGh5PC9LZXl3
b3Jkcz48S2V5d29yZHM+VHJlYXRtZW50IE91dGNvbWU8L0tleXdvcmRzPjxLZXl3b3Jkcz5WaXRh
bWluIEQ8L0tleXdvcmRzPjxLZXl3b3Jkcz5XSE88L0tleXdvcmRzPjxSZXByaW50Pk5vdCBpbiBG
aWxlPC9SZXByaW50PjxTdGFydF9QYWdlPjk5MzwvU3RhcnRfUGFnZT48RW5kX1BhZ2U+OTk5PC9F
bmRfUGFnZT48UGVyaW9kaWNhbD5TdXJnZXJ5PC9QZXJpb2RpY2FsPjxWb2x1bWU+MTI0PC9Wb2x1
bWU+PElzc3VlPjY8L0lzc3VlPjxNaXNjXzM+UzAwMzk2MDYwOTgwMDM3OTEgW3BpaV08L01pc2Nf
Mz48QWRkcmVzcz5EZXBhcnRtZW50IG9mIFN1cmdlcnksIFVuaXZlcnNpdHkgSG9zcGl0YWwsIFVw
cHNhbGEsIFN3ZWRlbjwvQWRkcmVzcz48V2ViX1VSTD5QTTo5ODU0NTc0PC9XZWJfVVJMPjxaWl9K
b3VybmFsRnVsbD48ZiBuYW1lPSJTeXN0ZW0iPlN1cmdlcnk8L2Y+PC9aWl9Kb3VybmFsRnVsbD48
WlpfV29ya2Zvcm1JRD4xPC9aWl9Xb3JrZm9ybUlEPjwvTURMPjwvQ2l0ZT48L1JlZm1hbj5=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(92)</w:t>
      </w:r>
      <w:r w:rsidR="0002220D" w:rsidRPr="00576518">
        <w:rPr>
          <w:rFonts w:ascii="Arial" w:hAnsi="Arial" w:cs="Arial"/>
          <w:lang w:val="en"/>
        </w:rPr>
        <w:fldChar w:fldCharType="end"/>
      </w:r>
      <w:r w:rsidR="00E32308" w:rsidRPr="00576518">
        <w:rPr>
          <w:rFonts w:ascii="Arial" w:hAnsi="Arial" w:cs="Arial"/>
          <w:lang w:val="en"/>
        </w:rPr>
        <w:t xml:space="preserve">. </w:t>
      </w:r>
      <w:r w:rsidR="000C65DA" w:rsidRPr="00576518">
        <w:rPr>
          <w:rFonts w:ascii="Arial" w:hAnsi="Arial" w:cs="Arial"/>
          <w:lang w:val="en"/>
        </w:rPr>
        <w:t xml:space="preserve">Unfortunately, </w:t>
      </w:r>
      <w:r w:rsidR="00E32308" w:rsidRPr="00576518">
        <w:rPr>
          <w:rFonts w:ascii="Arial" w:hAnsi="Arial" w:cs="Arial"/>
          <w:lang w:val="en"/>
        </w:rPr>
        <w:t xml:space="preserve"> many or most  patients  recur</w:t>
      </w:r>
      <w:r w:rsidR="00DB180C" w:rsidRPr="00576518">
        <w:rPr>
          <w:rFonts w:ascii="Arial" w:hAnsi="Arial" w:cs="Arial"/>
          <w:lang w:val="en"/>
        </w:rPr>
        <w:t xml:space="preserve"> </w:t>
      </w:r>
      <w:r w:rsidR="00DB4904" w:rsidRPr="00576518">
        <w:rPr>
          <w:rFonts w:ascii="Arial" w:hAnsi="Arial" w:cs="Arial"/>
          <w:lang w:val="en"/>
        </w:rPr>
        <w:t>with new primary tumors</w:t>
      </w:r>
      <w:r w:rsidR="0001169F" w:rsidRPr="00576518">
        <w:rPr>
          <w:rFonts w:ascii="Arial" w:hAnsi="Arial" w:cs="Arial"/>
          <w:lang w:val="en"/>
        </w:rPr>
        <w:t xml:space="preserve"> </w:t>
      </w:r>
      <w:r w:rsidR="007252CF" w:rsidRPr="00576518">
        <w:rPr>
          <w:rFonts w:ascii="Arial" w:hAnsi="Arial" w:cs="Arial"/>
          <w:lang w:val="en"/>
        </w:rPr>
        <w:t>and/</w:t>
      </w:r>
      <w:r w:rsidR="0001169F" w:rsidRPr="00576518">
        <w:rPr>
          <w:rFonts w:ascii="Arial" w:hAnsi="Arial" w:cs="Arial"/>
          <w:lang w:val="en"/>
        </w:rPr>
        <w:t>or distant disease</w:t>
      </w:r>
      <w:r w:rsidR="00DB4904" w:rsidRPr="00576518">
        <w:rPr>
          <w:rFonts w:ascii="Arial" w:hAnsi="Arial" w:cs="Arial"/>
          <w:lang w:val="en"/>
        </w:rPr>
        <w:t xml:space="preserve"> </w:t>
      </w:r>
      <w:r w:rsidR="000B570D" w:rsidRPr="00576518">
        <w:rPr>
          <w:rFonts w:ascii="Arial" w:hAnsi="Arial" w:cs="Arial"/>
          <w:lang w:val="en"/>
        </w:rPr>
        <w:t>,</w:t>
      </w:r>
      <w:r w:rsidR="00DB180C" w:rsidRPr="00576518">
        <w:rPr>
          <w:rFonts w:ascii="Arial" w:hAnsi="Arial" w:cs="Arial"/>
          <w:lang w:val="en"/>
        </w:rPr>
        <w:t xml:space="preserve"> </w:t>
      </w:r>
      <w:r w:rsidR="004552C7" w:rsidRPr="00576518">
        <w:rPr>
          <w:rFonts w:ascii="Arial" w:hAnsi="Arial" w:cs="Arial"/>
          <w:lang w:val="en"/>
        </w:rPr>
        <w:t xml:space="preserve">with </w:t>
      </w:r>
      <w:r w:rsidR="00DB180C" w:rsidRPr="00576518">
        <w:rPr>
          <w:rFonts w:ascii="Arial" w:hAnsi="Arial" w:cs="Arial"/>
          <w:lang w:val="en"/>
        </w:rPr>
        <w:t>no patients disease</w:t>
      </w:r>
      <w:r w:rsidR="00F9423C" w:rsidRPr="00576518">
        <w:rPr>
          <w:rFonts w:ascii="Arial" w:hAnsi="Arial" w:cs="Arial"/>
          <w:lang w:val="en"/>
        </w:rPr>
        <w:t xml:space="preserve"> </w:t>
      </w:r>
      <w:r w:rsidR="00DB180C" w:rsidRPr="00576518">
        <w:rPr>
          <w:rFonts w:ascii="Arial" w:hAnsi="Arial" w:cs="Arial"/>
          <w:lang w:val="en"/>
        </w:rPr>
        <w:t>free at 5 years</w:t>
      </w:r>
      <w:r w:rsidR="00C05C3E"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&lt;Refman&gt;&lt;Cite&gt;&lt;Author&gt;Jensen&lt;/Author&gt;&lt;Year&gt;2017&lt;/Year&gt;&lt;RecNum&gt;16219&lt;/RecNum&gt;&lt;IDText&gt;Treatment of Pancreatic Neuroendocrine Tumors in Multiple Endocrine Neoplasia Type 1: Some Clarity But Continued Controversy&lt;/IDText&gt;&lt;MDL Ref_Type="Journal"&gt;&lt;Ref_Type&gt;Journal&lt;/Ref_Type&gt;&lt;Ref_ID&gt;16219&lt;/Ref_ID&gt;&lt;Title_Primary&gt;Treatment of Pancreatic Neuroendocrine Tumors in Multiple Endocrine Neoplasia Type 1: Some Clarity But Continued Controversy&lt;/Title_Primary&gt;&lt;Authors_Primary&gt;Jensen,R.T.&lt;/Authors_Primary&gt;&lt;Authors_Primary&gt;Norton,J.A.&lt;/Authors_Primary&gt;&lt;Date_Primary&gt;2017/5&lt;/Date_Primary&gt;&lt;Keywords&gt;article&lt;/Keywords&gt;&lt;Keywords&gt;diabetes&lt;/Keywords&gt;&lt;Keywords&gt;disease&lt;/Keywords&gt;&lt;Keywords&gt;Health&lt;/Keywords&gt;&lt;Keywords&gt;in&lt;/Keywords&gt;&lt;Keywords&gt;is&lt;/Keywords&gt;&lt;Keywords&gt;kidney&lt;/Keywords&gt;&lt;Keywords&gt;Kidney Diseases&lt;/Keywords&gt;&lt;Keywords&gt;La&lt;/Keywords&gt;&lt;Keywords&gt;Multiple Endocrine Neoplasia&lt;/Keywords&gt;&lt;Keywords&gt;Multiple Endocrine Neoplasia Type 1&lt;/Keywords&gt;&lt;Keywords&gt;Neuroendocrine Tumors&lt;/Keywords&gt;&lt;Keywords&gt;Pt&lt;/Keywords&gt;&lt;Keywords&gt;surgery&lt;/Keywords&gt;&lt;Keywords&gt;treatment&lt;/Keywords&gt;&lt;Keywords&gt;Universities&lt;/Keywords&gt;&lt;Reprint&gt;Not in File&lt;/Reprint&gt;&lt;Start_Page&gt;589&lt;/Start_Page&gt;&lt;End_Page&gt;594&lt;/End_Page&gt;&lt;Periodical&gt;Pancreas&lt;/Periodical&gt;&lt;Volume&gt;46&lt;/Volume&gt;&lt;Issue&gt;5&lt;/Issue&gt;&lt;User_Def_5&gt;PMC5407310&lt;/User_Def_5&gt;&lt;Misc_3&gt;10.1097/MPA.0000000000000825 [doi];00006676-201705000-00001 [pii]&lt;/Misc_3&gt;&lt;Address&gt;From the *Digestive Diseases Branch, National Institute of Diabetes and Digestive and Kidney Diseases, National Institutes of Health, Bethesda, MD; and the daggerDepartment of Surgery, Stanford University School of Medicine, Stanford, CA&lt;/Address&gt;&lt;Web_URL&gt;PM:28426491&lt;/Web_URL&gt;&lt;ZZ_JournalStdAbbrev&gt;&lt;f name="System"&gt;Pancreas&lt;/f&gt;&lt;/ZZ_JournalStdAbbrev&gt;&lt;ZZ_WorkformID&gt;1&lt;/ZZ_WorkformID&gt;&lt;/MDL&gt;&lt;/Cite&gt;&lt;/Refman&gt;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(82)</w:t>
      </w:r>
      <w:r w:rsidR="0002220D" w:rsidRPr="00576518">
        <w:rPr>
          <w:rFonts w:ascii="Arial" w:hAnsi="Arial" w:cs="Arial"/>
          <w:lang w:val="en"/>
        </w:rPr>
        <w:fldChar w:fldCharType="end"/>
      </w:r>
      <w:r w:rsidR="00E32308" w:rsidRPr="00576518">
        <w:rPr>
          <w:rFonts w:ascii="Arial" w:hAnsi="Arial" w:cs="Arial"/>
          <w:lang w:val="en"/>
        </w:rPr>
        <w:t>.</w:t>
      </w:r>
      <w:r w:rsidR="007252CF" w:rsidRPr="00576518">
        <w:rPr>
          <w:rFonts w:ascii="Arial" w:hAnsi="Arial" w:cs="Arial"/>
          <w:lang w:val="en"/>
        </w:rPr>
        <w:t xml:space="preserve"> Because of the lack of clear benefit, o</w:t>
      </w:r>
      <w:r w:rsidR="00E32308" w:rsidRPr="00576518">
        <w:rPr>
          <w:rFonts w:ascii="Arial" w:hAnsi="Arial" w:cs="Arial"/>
          <w:lang w:val="en"/>
        </w:rPr>
        <w:t>ther groups</w:t>
      </w:r>
      <w:r w:rsidR="007B6A40" w:rsidRPr="00576518">
        <w:rPr>
          <w:rFonts w:ascii="Arial" w:hAnsi="Arial" w:cs="Arial"/>
          <w:lang w:val="en"/>
        </w:rPr>
        <w:t xml:space="preserve"> </w:t>
      </w:r>
      <w:r w:rsidR="00E32308" w:rsidRPr="00576518">
        <w:rPr>
          <w:rFonts w:ascii="Arial" w:hAnsi="Arial" w:cs="Arial"/>
          <w:lang w:val="en"/>
        </w:rPr>
        <w:t xml:space="preserve">favor a more conservative approach, believing that most MEN-1 </w:t>
      </w:r>
      <w:proofErr w:type="spellStart"/>
      <w:r w:rsidR="00E32308" w:rsidRPr="00576518">
        <w:rPr>
          <w:rFonts w:ascii="Arial" w:hAnsi="Arial" w:cs="Arial"/>
          <w:lang w:val="en"/>
        </w:rPr>
        <w:t>gastrinomas</w:t>
      </w:r>
      <w:proofErr w:type="spellEnd"/>
      <w:r w:rsidR="00E32308" w:rsidRPr="00576518">
        <w:rPr>
          <w:rFonts w:ascii="Arial" w:hAnsi="Arial" w:cs="Arial"/>
          <w:lang w:val="en"/>
        </w:rPr>
        <w:t xml:space="preserve"> patients are not curable. Patients with </w:t>
      </w:r>
      <w:proofErr w:type="spellStart"/>
      <w:r w:rsidR="00E32308" w:rsidRPr="00576518">
        <w:rPr>
          <w:rFonts w:ascii="Arial" w:hAnsi="Arial" w:cs="Arial"/>
          <w:lang w:val="en"/>
        </w:rPr>
        <w:t>unresectable</w:t>
      </w:r>
      <w:proofErr w:type="spellEnd"/>
      <w:r w:rsidR="00E32308" w:rsidRPr="00576518">
        <w:rPr>
          <w:rFonts w:ascii="Arial" w:hAnsi="Arial" w:cs="Arial"/>
          <w:lang w:val="en"/>
        </w:rPr>
        <w:t xml:space="preserve"> disease, metastatic disease, or recurrent disease can in many instances be successfully managed medically, with histamine II receptor blockers or proton pump inhibitors</w:t>
      </w:r>
      <w:r w:rsidR="00C05C3E"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&lt;Refman&gt;&lt;Cite&gt;&lt;Author&gt;Vassilopoulou-Sellin&lt;/Author&gt;&lt;Year&gt;1994&lt;/Year&gt;&lt;RecNum&gt;13384&lt;/RecNum&gt;&lt;IDText&gt;Islet cell tumors of the pancreas&lt;/IDText&gt;&lt;MDL Ref_Type="Journal"&gt;&lt;Ref_Type&gt;Journal&lt;/Ref_Type&gt;&lt;Ref_ID&gt;13384&lt;/Ref_ID&gt;&lt;Title_Primary&gt;Islet cell tumors of the pancreas&lt;/Title_Primary&gt;&lt;Authors_Primary&gt;Vassilopoulou-Sellin,R.&lt;/Authors_Primary&gt;&lt;Authors_Primary&gt;Ajani,J.&lt;/Authors_Primary&gt;&lt;Date_Primary&gt;1994/3&lt;/Date_Primary&gt;&lt;Keywords&gt;0&lt;/Keywords&gt;&lt;Keywords&gt;A&lt;/Keywords&gt;&lt;Keywords&gt;an&lt;/Keywords&gt;&lt;Keywords&gt;article&lt;/Keywords&gt;&lt;Keywords&gt;Carcinoma,Islet Cell&lt;/Keywords&gt;&lt;Keywords&gt;disease&lt;/Keywords&gt;&lt;Keywords&gt;Family&lt;/Keywords&gt;&lt;Keywords&gt;Gastrinoma&lt;/Keywords&gt;&lt;Keywords&gt;glucagonoma&lt;/Keywords&gt;&lt;Keywords&gt;hormones&lt;/Keywords&gt;&lt;Keywords&gt;Humans&lt;/Keywords&gt;&lt;Keywords&gt;hypoglycemia&lt;/Keywords&gt;&lt;Keywords&gt;im&lt;/Keywords&gt;&lt;Keywords&gt;in&lt;/Keywords&gt;&lt;Keywords&gt;insulinoma&lt;/Keywords&gt;&lt;Keywords&gt;is&lt;/Keywords&gt;&lt;Keywords&gt;islet&lt;/Keywords&gt;&lt;Keywords&gt;islet cell tumor&lt;/Keywords&gt;&lt;Keywords&gt;La&lt;/Keywords&gt;&lt;Keywords&gt;Multiple Endocrine Neoplasia&lt;/Keywords&gt;&lt;Keywords&gt;Or&lt;/Keywords&gt;&lt;Keywords&gt;pancreas&lt;/Keywords&gt;&lt;Keywords&gt;pancreatic neoplasms&lt;/Keywords&gt;&lt;Keywords&gt;patients&lt;/Keywords&gt;&lt;Keywords&gt;peptides&lt;/Keywords&gt;&lt;Keywords&gt;Pt&lt;/Keywords&gt;&lt;Keywords&gt;secretion&lt;/Keywords&gt;&lt;Keywords&gt;surgery&lt;/Keywords&gt;&lt;Keywords&gt;syndrome&lt;/Keywords&gt;&lt;Keywords&gt;Texas&lt;/Keywords&gt;&lt;Keywords&gt;therapy&lt;/Keywords&gt;&lt;Keywords&gt;Time&lt;/Keywords&gt;&lt;Keywords&gt;to&lt;/Keywords&gt;&lt;Reprint&gt;Not in File&lt;/Reprint&gt;&lt;Start_Page&gt;53&lt;/Start_Page&gt;&lt;End_Page&gt;65&lt;/End_Page&gt;&lt;Periodical&gt;Endocrinol Metab Clin North Am&lt;/Periodical&gt;&lt;Volume&gt;23&lt;/Volume&gt;&lt;Issue&gt;1&lt;/Issue&gt;&lt;Address&gt;Department of Medical Specialties, University of Texas MD Anderson Cancer Center, Houston&lt;/Address&gt;&lt;Web_URL&gt;PM:7913029&lt;/Web_URL&gt;&lt;ZZ_JournalFull&gt;&lt;f name="System"&gt;Endocrinol Metab Clin North Am&lt;/f&gt;&lt;/ZZ_JournalFull&gt;&lt;ZZ_WorkformID&gt;1&lt;/ZZ_WorkformID&gt;&lt;/MDL&gt;&lt;/Cite&gt;&lt;/Refman&gt;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(93)</w:t>
      </w:r>
      <w:r w:rsidR="0002220D" w:rsidRPr="00576518">
        <w:rPr>
          <w:rFonts w:ascii="Arial" w:hAnsi="Arial" w:cs="Arial"/>
          <w:lang w:val="en"/>
        </w:rPr>
        <w:fldChar w:fldCharType="end"/>
      </w:r>
      <w:r w:rsidR="00E32308" w:rsidRPr="00576518">
        <w:rPr>
          <w:rFonts w:ascii="Arial" w:hAnsi="Arial" w:cs="Arial"/>
          <w:lang w:val="en"/>
        </w:rPr>
        <w:t xml:space="preserve">. </w:t>
      </w:r>
    </w:p>
    <w:p w14:paraId="6F336A83" w14:textId="77777777" w:rsidR="00A542DA" w:rsidRPr="00576518" w:rsidRDefault="00A542DA" w:rsidP="00576518">
      <w:pPr>
        <w:spacing w:after="0"/>
        <w:rPr>
          <w:rFonts w:ascii="Arial" w:hAnsi="Arial" w:cs="Arial"/>
          <w:lang w:val="en"/>
        </w:rPr>
      </w:pPr>
    </w:p>
    <w:p w14:paraId="228A121C" w14:textId="77777777" w:rsidR="00A63F86" w:rsidRPr="00576518" w:rsidRDefault="00DB4904" w:rsidP="00576518">
      <w:pPr>
        <w:spacing w:after="0"/>
        <w:rPr>
          <w:rFonts w:ascii="Arial" w:hAnsi="Arial" w:cs="Arial"/>
          <w:lang w:val="en"/>
        </w:rPr>
      </w:pPr>
      <w:r w:rsidRPr="00576518">
        <w:rPr>
          <w:rFonts w:ascii="Arial" w:hAnsi="Arial" w:cs="Arial"/>
          <w:lang w:val="en"/>
        </w:rPr>
        <w:t xml:space="preserve">Other pancreatic tumors </w:t>
      </w:r>
      <w:r w:rsidR="00D13BB4" w:rsidRPr="00576518">
        <w:rPr>
          <w:rFonts w:ascii="Arial" w:hAnsi="Arial" w:cs="Arial"/>
          <w:lang w:val="en"/>
        </w:rPr>
        <w:t>occurring</w:t>
      </w:r>
      <w:r w:rsidRPr="00576518">
        <w:rPr>
          <w:rFonts w:ascii="Arial" w:hAnsi="Arial" w:cs="Arial"/>
          <w:lang w:val="en"/>
        </w:rPr>
        <w:t xml:space="preserve"> in MEN1 include </w:t>
      </w:r>
      <w:proofErr w:type="spellStart"/>
      <w:r w:rsidR="00902681" w:rsidRPr="00576518">
        <w:rPr>
          <w:rFonts w:ascii="Arial" w:hAnsi="Arial" w:cs="Arial"/>
          <w:lang w:val="en"/>
        </w:rPr>
        <w:t>insulinomas</w:t>
      </w:r>
      <w:proofErr w:type="spellEnd"/>
      <w:r w:rsidR="00F9423C" w:rsidRPr="00576518">
        <w:rPr>
          <w:rFonts w:ascii="Arial" w:hAnsi="Arial" w:cs="Arial"/>
          <w:lang w:val="en"/>
        </w:rPr>
        <w:t>,</w:t>
      </w:r>
      <w:r w:rsidR="00902681" w:rsidRPr="00576518">
        <w:rPr>
          <w:rFonts w:ascii="Arial" w:hAnsi="Arial" w:cs="Arial"/>
          <w:lang w:val="en"/>
        </w:rPr>
        <w:t xml:space="preserve"> </w:t>
      </w:r>
      <w:r w:rsidRPr="00576518">
        <w:rPr>
          <w:rFonts w:ascii="Arial" w:hAnsi="Arial" w:cs="Arial"/>
          <w:lang w:val="en"/>
        </w:rPr>
        <w:t xml:space="preserve">non-functioning </w:t>
      </w:r>
      <w:r w:rsidR="00902681" w:rsidRPr="00576518">
        <w:rPr>
          <w:rFonts w:ascii="Arial" w:hAnsi="Arial" w:cs="Arial"/>
          <w:lang w:val="en"/>
        </w:rPr>
        <w:t>tumors and</w:t>
      </w:r>
      <w:r w:rsidRPr="00576518">
        <w:rPr>
          <w:rFonts w:ascii="Arial" w:hAnsi="Arial" w:cs="Arial"/>
          <w:lang w:val="en"/>
        </w:rPr>
        <w:t xml:space="preserve"> less </w:t>
      </w:r>
      <w:r w:rsidR="007B6A40" w:rsidRPr="00576518">
        <w:rPr>
          <w:rFonts w:ascii="Arial" w:hAnsi="Arial" w:cs="Arial"/>
          <w:lang w:val="en"/>
        </w:rPr>
        <w:t>commonly</w:t>
      </w:r>
      <w:r w:rsidRPr="00576518">
        <w:rPr>
          <w:rFonts w:ascii="Arial" w:hAnsi="Arial" w:cs="Arial"/>
          <w:lang w:val="en"/>
        </w:rPr>
        <w:t xml:space="preserve"> </w:t>
      </w:r>
      <w:proofErr w:type="spellStart"/>
      <w:r w:rsidRPr="00576518">
        <w:rPr>
          <w:rFonts w:ascii="Arial" w:hAnsi="Arial" w:cs="Arial"/>
          <w:lang w:val="en"/>
        </w:rPr>
        <w:t>glucagonomas</w:t>
      </w:r>
      <w:proofErr w:type="spellEnd"/>
      <w:r w:rsidRPr="00576518">
        <w:rPr>
          <w:rFonts w:ascii="Arial" w:hAnsi="Arial" w:cs="Arial"/>
          <w:lang w:val="en"/>
        </w:rPr>
        <w:t>. Un</w:t>
      </w:r>
      <w:r w:rsidR="00E32308" w:rsidRPr="00576518">
        <w:rPr>
          <w:rFonts w:ascii="Arial" w:hAnsi="Arial" w:cs="Arial"/>
          <w:lang w:val="en"/>
        </w:rPr>
        <w:t xml:space="preserve">like patients with sporadic </w:t>
      </w:r>
      <w:proofErr w:type="spellStart"/>
      <w:r w:rsidR="00E32308" w:rsidRPr="00576518">
        <w:rPr>
          <w:rFonts w:ascii="Arial" w:hAnsi="Arial" w:cs="Arial"/>
          <w:lang w:val="en"/>
        </w:rPr>
        <w:t>insulinoma</w:t>
      </w:r>
      <w:proofErr w:type="spellEnd"/>
      <w:r w:rsidR="00E32308" w:rsidRPr="00576518">
        <w:rPr>
          <w:rFonts w:ascii="Arial" w:hAnsi="Arial" w:cs="Arial"/>
          <w:lang w:val="en"/>
        </w:rPr>
        <w:t xml:space="preserve">, MEN-1 patients with </w:t>
      </w:r>
      <w:proofErr w:type="spellStart"/>
      <w:r w:rsidR="00E32308" w:rsidRPr="00576518">
        <w:rPr>
          <w:rFonts w:ascii="Arial" w:hAnsi="Arial" w:cs="Arial"/>
          <w:lang w:val="en"/>
        </w:rPr>
        <w:t>hyperinsulinism</w:t>
      </w:r>
      <w:proofErr w:type="spellEnd"/>
      <w:r w:rsidR="00902681" w:rsidRPr="00576518">
        <w:rPr>
          <w:rFonts w:ascii="Arial" w:hAnsi="Arial" w:cs="Arial"/>
          <w:lang w:val="en"/>
        </w:rPr>
        <w:t xml:space="preserve"> tend to be younger at </w:t>
      </w:r>
      <w:r w:rsidR="007252CF" w:rsidRPr="00576518">
        <w:rPr>
          <w:rFonts w:ascii="Arial" w:hAnsi="Arial" w:cs="Arial"/>
          <w:lang w:val="en"/>
        </w:rPr>
        <w:t xml:space="preserve">the </w:t>
      </w:r>
      <w:r w:rsidR="00902681" w:rsidRPr="00576518">
        <w:rPr>
          <w:rFonts w:ascii="Arial" w:hAnsi="Arial" w:cs="Arial"/>
          <w:lang w:val="en"/>
        </w:rPr>
        <w:t>time of diagnosis and</w:t>
      </w:r>
      <w:r w:rsidR="00E32308" w:rsidRPr="00576518">
        <w:rPr>
          <w:rFonts w:ascii="Arial" w:hAnsi="Arial" w:cs="Arial"/>
          <w:lang w:val="en"/>
        </w:rPr>
        <w:t xml:space="preserve"> usually have multiple tumors. However, if the</w:t>
      </w:r>
      <w:r w:rsidR="007252CF" w:rsidRPr="00576518">
        <w:rPr>
          <w:rFonts w:ascii="Arial" w:hAnsi="Arial" w:cs="Arial"/>
          <w:lang w:val="en"/>
        </w:rPr>
        <w:t xml:space="preserve"> responsible </w:t>
      </w:r>
      <w:r w:rsidR="00E32308" w:rsidRPr="00576518">
        <w:rPr>
          <w:rFonts w:ascii="Arial" w:hAnsi="Arial" w:cs="Arial"/>
          <w:lang w:val="en"/>
        </w:rPr>
        <w:t xml:space="preserve">tumors </w:t>
      </w:r>
      <w:r w:rsidR="007252CF" w:rsidRPr="00576518">
        <w:rPr>
          <w:rFonts w:ascii="Arial" w:hAnsi="Arial" w:cs="Arial"/>
          <w:lang w:val="en"/>
        </w:rPr>
        <w:t>are successfully</w:t>
      </w:r>
      <w:r w:rsidR="00E32308" w:rsidRPr="00576518">
        <w:rPr>
          <w:rFonts w:ascii="Arial" w:hAnsi="Arial" w:cs="Arial"/>
          <w:lang w:val="en"/>
        </w:rPr>
        <w:t xml:space="preserve"> identified and removed, the syndrome is cured, and recurrences are rare.</w:t>
      </w:r>
      <w:r w:rsidR="007252CF" w:rsidRPr="00576518">
        <w:rPr>
          <w:rFonts w:ascii="Arial" w:hAnsi="Arial" w:cs="Arial"/>
          <w:lang w:val="en"/>
        </w:rPr>
        <w:t xml:space="preserve"> Long-term medical management of </w:t>
      </w:r>
      <w:proofErr w:type="spellStart"/>
      <w:r w:rsidR="007252CF" w:rsidRPr="00576518">
        <w:rPr>
          <w:rFonts w:ascii="Arial" w:hAnsi="Arial" w:cs="Arial"/>
          <w:lang w:val="en"/>
        </w:rPr>
        <w:t>hyperinsulinism</w:t>
      </w:r>
      <w:proofErr w:type="spellEnd"/>
      <w:r w:rsidR="007252CF" w:rsidRPr="00576518">
        <w:rPr>
          <w:rFonts w:ascii="Arial" w:hAnsi="Arial" w:cs="Arial"/>
          <w:lang w:val="en"/>
        </w:rPr>
        <w:t xml:space="preserve"> and hypoglycemia can prove challenging. Thus, a surgical approach must be strongly considered in patients who are medically able. </w:t>
      </w:r>
      <w:r w:rsidR="00401AAF" w:rsidRPr="00576518">
        <w:rPr>
          <w:rFonts w:ascii="Arial" w:hAnsi="Arial" w:cs="Arial"/>
          <w:lang w:val="en"/>
        </w:rPr>
        <w:t xml:space="preserve">Techniques such as </w:t>
      </w:r>
      <w:proofErr w:type="spellStart"/>
      <w:r w:rsidR="00401AAF" w:rsidRPr="00576518">
        <w:rPr>
          <w:rFonts w:ascii="Arial" w:hAnsi="Arial" w:cs="Arial"/>
          <w:lang w:val="en"/>
        </w:rPr>
        <w:t>transhepatic</w:t>
      </w:r>
      <w:proofErr w:type="spellEnd"/>
      <w:r w:rsidR="00401AAF" w:rsidRPr="00576518">
        <w:rPr>
          <w:rFonts w:ascii="Arial" w:hAnsi="Arial" w:cs="Arial"/>
          <w:lang w:val="en"/>
        </w:rPr>
        <w:t xml:space="preserve"> portal venous sampling</w:t>
      </w:r>
      <w:r w:rsidR="00787B4F" w:rsidRPr="00576518">
        <w:rPr>
          <w:rFonts w:ascii="Arial" w:hAnsi="Arial" w:cs="Arial"/>
          <w:lang w:val="en"/>
        </w:rPr>
        <w:t xml:space="preserve"> </w:t>
      </w:r>
      <w:r w:rsidR="00401AAF" w:rsidRPr="00576518">
        <w:rPr>
          <w:rFonts w:ascii="Arial" w:hAnsi="Arial" w:cs="Arial"/>
          <w:lang w:val="en"/>
        </w:rPr>
        <w:t xml:space="preserve">(THPVS) may be useful preoperatively to regionalize the source(s) of </w:t>
      </w:r>
      <w:proofErr w:type="spellStart"/>
      <w:r w:rsidR="00401AAF" w:rsidRPr="00576518">
        <w:rPr>
          <w:rFonts w:ascii="Arial" w:hAnsi="Arial" w:cs="Arial"/>
          <w:lang w:val="en"/>
        </w:rPr>
        <w:t>hyperinsulinism</w:t>
      </w:r>
      <w:proofErr w:type="spellEnd"/>
      <w:r w:rsidR="00401AAF" w:rsidRPr="00576518">
        <w:rPr>
          <w:rFonts w:ascii="Arial" w:hAnsi="Arial" w:cs="Arial"/>
          <w:lang w:val="en"/>
        </w:rPr>
        <w:t xml:space="preserve"> and help </w:t>
      </w:r>
      <w:r w:rsidR="00217F48" w:rsidRPr="00576518">
        <w:rPr>
          <w:rFonts w:ascii="Arial" w:hAnsi="Arial" w:cs="Arial"/>
          <w:lang w:val="en"/>
        </w:rPr>
        <w:t xml:space="preserve">tailor the surgical approach.  </w:t>
      </w:r>
      <w:r w:rsidR="000D6213" w:rsidRPr="00576518">
        <w:rPr>
          <w:rFonts w:ascii="Arial" w:hAnsi="Arial" w:cs="Arial"/>
          <w:lang w:val="en"/>
        </w:rPr>
        <w:t>A study of 12 pati</w:t>
      </w:r>
      <w:r w:rsidR="00401AAF" w:rsidRPr="00576518">
        <w:rPr>
          <w:rFonts w:ascii="Arial" w:hAnsi="Arial" w:cs="Arial"/>
          <w:lang w:val="en"/>
        </w:rPr>
        <w:t xml:space="preserve">ents with MEN-1 and </w:t>
      </w:r>
      <w:proofErr w:type="spellStart"/>
      <w:r w:rsidR="00401AAF" w:rsidRPr="00576518">
        <w:rPr>
          <w:rFonts w:ascii="Arial" w:hAnsi="Arial" w:cs="Arial"/>
          <w:lang w:val="en"/>
        </w:rPr>
        <w:t>insulinoma</w:t>
      </w:r>
      <w:proofErr w:type="spellEnd"/>
      <w:r w:rsidR="00401AAF" w:rsidRPr="00576518">
        <w:rPr>
          <w:rFonts w:ascii="Arial" w:hAnsi="Arial" w:cs="Arial"/>
          <w:lang w:val="en"/>
        </w:rPr>
        <w:t xml:space="preserve"> </w:t>
      </w:r>
      <w:r w:rsidR="000D6213" w:rsidRPr="00576518">
        <w:rPr>
          <w:rFonts w:ascii="Arial" w:hAnsi="Arial" w:cs="Arial"/>
          <w:lang w:val="en"/>
        </w:rPr>
        <w:t>who underwent</w:t>
      </w:r>
      <w:r w:rsidR="00A63F86" w:rsidRPr="00576518">
        <w:rPr>
          <w:rFonts w:ascii="Arial" w:hAnsi="Arial" w:cs="Arial"/>
          <w:lang w:val="en"/>
        </w:rPr>
        <w:t xml:space="preserve"> aggressive</w:t>
      </w:r>
      <w:r w:rsidR="000D6213" w:rsidRPr="00576518">
        <w:rPr>
          <w:rFonts w:ascii="Arial" w:hAnsi="Arial" w:cs="Arial"/>
          <w:lang w:val="en"/>
        </w:rPr>
        <w:t xml:space="preserve"> surgery revealed multiple </w:t>
      </w:r>
      <w:proofErr w:type="spellStart"/>
      <w:r w:rsidR="000D6213" w:rsidRPr="00576518">
        <w:rPr>
          <w:rFonts w:ascii="Arial" w:hAnsi="Arial" w:cs="Arial"/>
          <w:lang w:val="en"/>
        </w:rPr>
        <w:t>insulinomas</w:t>
      </w:r>
      <w:proofErr w:type="spellEnd"/>
      <w:r w:rsidR="000D6213" w:rsidRPr="00576518">
        <w:rPr>
          <w:rFonts w:ascii="Arial" w:hAnsi="Arial" w:cs="Arial"/>
          <w:lang w:val="en"/>
        </w:rPr>
        <w:t xml:space="preserve"> in 5 patients, insulin-positive lymph node metastases in two patients, and not surprisingly, multiple non-functioning tumors in all patients</w:t>
      </w:r>
      <w:r w:rsidR="00787B4F"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PFJlZm1hbj48Q2l0ZT48QXV0aG9yPlRvbmVsbGk8L0F1dGhvcj48WWVhcj4yMDE3PC9ZZWFyPjxS
ZWNOdW0+MTYyMTE8L1JlY051bT48SURUZXh0Pk9wZXJhdGlvbiBmb3IgaW5zdWxpbm9tYXMgaW4g
bXVsdGlwbGUgZW5kb2NyaW5lIG5lb3BsYXNpYSB0eXBlIDE6IFdoZW4gcGFuY3JlYXRvZHVvZGVu
ZWN0b215IGlzIGFwcHJvcHJpYXRlPC9JRFRleHQ+PE1ETCBSZWZfVHlwZT0iSm91cm5hbCI+PFJl
Zl9UeXBlPkpvdXJuYWw8L1JlZl9UeXBlPjxSZWZfSUQ+MTYyMTE8L1JlZl9JRD48VGl0bGVfUHJp
bWFyeT5PcGVyYXRpb24gZm9yIGluc3VsaW5vbWFzIGluIG11bHRpcGxlIGVuZG9jcmluZSBuZW9w
bGFzaWEgdHlwZSAxOiBXaGVuIHBhbmNyZWF0b2R1b2RlbmVjdG9teSBpcyBhcHByb3ByaWF0ZTwv
VGl0bGVfUHJpbWFyeT48QXV0aG9yc19QcmltYXJ5PlRvbmVsbGksRi48L0F1dGhvcnNfUHJpbWFy
eT48QXV0aG9yc19QcmltYXJ5PkdpdWRpY2ksRi48L0F1dGhvcnNfUHJpbWFyeT48QXV0aG9yc19Q
cmltYXJ5Pk5lc2ksRy48L0F1dGhvcnNfUHJpbWFyeT48QXV0aG9yc19QcmltYXJ5PkJhdGlnbmFu
aSxHLjwvQXV0aG9yc19QcmltYXJ5PjxBdXRob3JzX1ByaW1hcnk+QnJhbmRpLE0uTC48L0F1dGhv
cnNfUHJpbWFyeT48RGF0ZV9QcmltYXJ5PjIwMTcvMzwvRGF0ZV9QcmltYXJ5PjxLZXl3b3Jkcz5B
PC9LZXl3b3Jkcz48S2V5d29yZHM+YW5hbHlzaXM8L0tleXdvcmRzPjxLZXl3b3Jkcz5hcnRpY2xl
PC9LZXl3b3Jkcz48S2V5d29yZHM+Y2xpbmljYWw8L0tleXdvcmRzPjxLZXl3b3Jkcz5jb21wbGlj
YXRpb248L0tleXdvcmRzPjxLZXl3b3Jkcz5jb21wbGljYXRpb25zPC9LZXl3b3Jkcz48S2V5d29y
ZHM+ZGlhYmV0ZXM8L0tleXdvcmRzPjxLZXl3b3Jkcz5EaWFiZXRlcyBtZWxsaXR1czwvS2V5d29y
ZHM+PEtleXdvcmRzPmR1b2RlbnVtPC9LZXl3b3Jkcz48S2V5d29yZHM+R2FzdHJpbm9tYTwvS2V5
d29yZHM+PEtleXdvcmRzPmdsdWNhZ29ub21hPC9LZXl3b3Jkcz48S2V5d29yZHM+SGVhZDwvS2V5
d29yZHM+PEtleXdvcmRzPmluPC9LZXl3b3Jkcz48S2V5d29yZHM+aW5zdWxpbjwvS2V5d29yZHM+
PEtleXdvcmRzPmluc3VsaW5vbWE8L0tleXdvcmRzPjxLZXl3b3Jkcz5pczwvS2V5d29yZHM+PEtl
eXdvcmRzPkl0YWx5PC9LZXl3b3Jkcz48S2V5d29yZHM+TGE8L0tleXdvcmRzPjxLZXl3b3Jkcz5M
eW1waCBOb2RlczwvS2V5d29yZHM+PEtleXdvcmRzPm1ldGhvZHM8L0tleXdvcmRzPjxLZXl3b3Jk
cz5NdWx0aXBsZSBFbmRvY3JpbmUgTmVvcGxhc2lhPC9LZXl3b3Jkcz48S2V5d29yZHM+TXVsdGlw
bGUgRW5kb2NyaW5lIE5lb3BsYXNpYSBUeXBlIDE8L0tleXdvcmRzPjxLZXl3b3Jkcz5ObzwvS2V5
d29yZHM+PEtleXdvcmRzPk9yPC9LZXl3b3Jkcz48S2V5d29yZHM+cGFuY3JlYXM8L0tleXdvcmRz
PjxLZXl3b3Jkcz5wYW5jcmVhdGVjdG9teTwvS2V5d29yZHM+PEtleXdvcmRzPlBhbmNyZWF0aWMg
RmlzdHVsYTwvS2V5d29yZHM+PEtleXdvcmRzPnBhbmNyZWF0aXRpczwvS2V5d29yZHM+PEtleXdv
cmRzPnBhdGllbnRzPC9LZXl3b3Jkcz48S2V5d29yZHM+UHQ8L0tleXdvcmRzPjxLZXl3b3Jkcz5y
YW5nZTwvS2V5d29yZHM+PEtleXdvcmRzPlJlY3VycmVuY2U8L0tleXdvcmRzPjxLZXl3b3Jkcz5S
ZW9wZXJhdGlvbjwvS2V5d29yZHM+PEtleXdvcmRzPnN1cmdlcnk8L0tleXdvcmRzPjxLZXl3b3Jk
cz5zeW5kcm9tZTwvS2V5d29yZHM+PEtleXdvcmRzPnRvPC9LZXl3b3Jkcz48S2V5d29yZHM+dHJl
YXRtZW50PC9LZXl3b3Jkcz48S2V5d29yZHM+VW5pdmVyc2l0aWVzPC9LZXl3b3Jkcz48UmVwcmlu
dD5Ob3QgaW4gRmlsZTwvUmVwcmludD48U3RhcnRfUGFnZT43Mjc8L1N0YXJ0X1BhZ2U+PEVuZF9Q
YWdlPjczNDwvRW5kX1BhZ2U+PFBlcmlvZGljYWw+U3VyZ2VyeTwvUGVyaW9kaWNhbD48Vm9sdW1l
PjE2MTwvVm9sdW1lPjxJc3N1ZT4zPC9Jc3N1ZT48TWlzY18zPlMwMDM5LTYwNjAoMTYpMzA1OTgt
MCBbcGlpXTsxMC4xMDE2L2ouc3VyZy4yMDE2LjA5LjAxNyBbZG9pXTwvTWlzY18zPjxBZGRyZXNz
PkRlcGFydG1lbnQgb2YgU3VyZ2VyeSBhbmQgVHJhbnNsYXRpb25hbCBNZWRpY2luZSwgVW5pdmVy
c2l0eSBvZiBGbG9yZW5jZSwgRmxvcmVuY2UsIEl0YWx5LiBFbGVjdHJvbmljIGFkZHJlc3M6IGZy
YW5jZXNjby50b25lbGxpQHVuaWZpLml0JiN4QTtEZXBhcnRtZW50IG9mIFN1cmdlcnkgYW5kIFRy
YW5zbGF0aW9uYWwgTWVkaWNpbmUsIFVuaXZlcnNpdHkgb2YgRmxvcmVuY2UsIEZsb3JlbmNlLCBJ
dGFseSYjeEE7RGVwYXJ0bWVudCBvZiBTdXJnZXJ5IGFuZCBUcmFuc2xhdGlvbmFsIE1lZGljaW5l
LCBVbml2ZXJzaXR5IG9mIEZsb3JlbmNlLCBGbG9yZW5jZSwgSXRhbHkmI3hBO0RlcGFydG1lbnQg
b2YgU3VyZ2VyeSBhbmQgVHJhbnNsYXRpb25hbCBNZWRpY2luZSwgVW5pdmVyc2l0eSBvZiBGbG9y
ZW5jZSwgRmxvcmVuY2UsIEl0YWx5JiN4QTtEZXBhcnRtZW50IG9mIFN1cmdlcnkgYW5kIFRyYW5z
bGF0aW9uYWwgTWVkaWNpbmUsIFVuaXZlcnNpdHkgb2YgRmxvcmVuY2UsIEZsb3JlbmNlLCBJdGFs
eTwvQWRkcmVzcz48V2ViX1VSTD5QTToyNzg2Mzc3NTwvV2ViX1VSTD48WlpfSm91cm5hbEZ1bGw+
PGYgbmFtZT0iU3lzdGVtIj5TdXJnZXJ5PC9mPjwvWlpfSm91cm5hbEZ1bGw+PFpaX1dvcmtmb3Jt
SUQ+MTwvWlpfV29ya2Zvcm1JRD48L01ETD48L0NpdGU+PC9SZWZtYW4+AG==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PFJlZm1hbj48Q2l0ZT48QXV0aG9yPlRvbmVsbGk8L0F1dGhvcj48WWVhcj4yMDE3PC9ZZWFyPjxS
ZWNOdW0+MTYyMTE8L1JlY051bT48SURUZXh0Pk9wZXJhdGlvbiBmb3IgaW5zdWxpbm9tYXMgaW4g
bXVsdGlwbGUgZW5kb2NyaW5lIG5lb3BsYXNpYSB0eXBlIDE6IFdoZW4gcGFuY3JlYXRvZHVvZGVu
ZWN0b215IGlzIGFwcHJvcHJpYXRlPC9JRFRleHQ+PE1ETCBSZWZfVHlwZT0iSm91cm5hbCI+PFJl
Zl9UeXBlPkpvdXJuYWw8L1JlZl9UeXBlPjxSZWZfSUQ+MTYyMTE8L1JlZl9JRD48VGl0bGVfUHJp
bWFyeT5PcGVyYXRpb24gZm9yIGluc3VsaW5vbWFzIGluIG11bHRpcGxlIGVuZG9jcmluZSBuZW9w
bGFzaWEgdHlwZSAxOiBXaGVuIHBhbmNyZWF0b2R1b2RlbmVjdG9teSBpcyBhcHByb3ByaWF0ZTwv
VGl0bGVfUHJpbWFyeT48QXV0aG9yc19QcmltYXJ5PlRvbmVsbGksRi48L0F1dGhvcnNfUHJpbWFy
eT48QXV0aG9yc19QcmltYXJ5PkdpdWRpY2ksRi48L0F1dGhvcnNfUHJpbWFyeT48QXV0aG9yc19Q
cmltYXJ5Pk5lc2ksRy48L0F1dGhvcnNfUHJpbWFyeT48QXV0aG9yc19QcmltYXJ5PkJhdGlnbmFu
aSxHLjwvQXV0aG9yc19QcmltYXJ5PjxBdXRob3JzX1ByaW1hcnk+QnJhbmRpLE0uTC48L0F1dGhv
cnNfUHJpbWFyeT48RGF0ZV9QcmltYXJ5PjIwMTcvMzwvRGF0ZV9QcmltYXJ5PjxLZXl3b3Jkcz5B
PC9LZXl3b3Jkcz48S2V5d29yZHM+YW5hbHlzaXM8L0tleXdvcmRzPjxLZXl3b3Jkcz5hcnRpY2xl
PC9LZXl3b3Jkcz48S2V5d29yZHM+Y2xpbmljYWw8L0tleXdvcmRzPjxLZXl3b3Jkcz5jb21wbGlj
YXRpb248L0tleXdvcmRzPjxLZXl3b3Jkcz5jb21wbGljYXRpb25zPC9LZXl3b3Jkcz48S2V5d29y
ZHM+ZGlhYmV0ZXM8L0tleXdvcmRzPjxLZXl3b3Jkcz5EaWFiZXRlcyBtZWxsaXR1czwvS2V5d29y
ZHM+PEtleXdvcmRzPmR1b2RlbnVtPC9LZXl3b3Jkcz48S2V5d29yZHM+R2FzdHJpbm9tYTwvS2V5
d29yZHM+PEtleXdvcmRzPmdsdWNhZ29ub21hPC9LZXl3b3Jkcz48S2V5d29yZHM+SGVhZDwvS2V5
d29yZHM+PEtleXdvcmRzPmluPC9LZXl3b3Jkcz48S2V5d29yZHM+aW5zdWxpbjwvS2V5d29yZHM+
PEtleXdvcmRzPmluc3VsaW5vbWE8L0tleXdvcmRzPjxLZXl3b3Jkcz5pczwvS2V5d29yZHM+PEtl
eXdvcmRzPkl0YWx5PC9LZXl3b3Jkcz48S2V5d29yZHM+TGE8L0tleXdvcmRzPjxLZXl3b3Jkcz5M
eW1waCBOb2RlczwvS2V5d29yZHM+PEtleXdvcmRzPm1ldGhvZHM8L0tleXdvcmRzPjxLZXl3b3Jk
cz5NdWx0aXBsZSBFbmRvY3JpbmUgTmVvcGxhc2lhPC9LZXl3b3Jkcz48S2V5d29yZHM+TXVsdGlw
bGUgRW5kb2NyaW5lIE5lb3BsYXNpYSBUeXBlIDE8L0tleXdvcmRzPjxLZXl3b3Jkcz5ObzwvS2V5
d29yZHM+PEtleXdvcmRzPk9yPC9LZXl3b3Jkcz48S2V5d29yZHM+cGFuY3JlYXM8L0tleXdvcmRz
PjxLZXl3b3Jkcz5wYW5jcmVhdGVjdG9teTwvS2V5d29yZHM+PEtleXdvcmRzPlBhbmNyZWF0aWMg
RmlzdHVsYTwvS2V5d29yZHM+PEtleXdvcmRzPnBhbmNyZWF0aXRpczwvS2V5d29yZHM+PEtleXdv
cmRzPnBhdGllbnRzPC9LZXl3b3Jkcz48S2V5d29yZHM+UHQ8L0tleXdvcmRzPjxLZXl3b3Jkcz5y
YW5nZTwvS2V5d29yZHM+PEtleXdvcmRzPlJlY3VycmVuY2U8L0tleXdvcmRzPjxLZXl3b3Jkcz5S
ZW9wZXJhdGlvbjwvS2V5d29yZHM+PEtleXdvcmRzPnN1cmdlcnk8L0tleXdvcmRzPjxLZXl3b3Jk
cz5zeW5kcm9tZTwvS2V5d29yZHM+PEtleXdvcmRzPnRvPC9LZXl3b3Jkcz48S2V5d29yZHM+dHJl
YXRtZW50PC9LZXl3b3Jkcz48S2V5d29yZHM+VW5pdmVyc2l0aWVzPC9LZXl3b3Jkcz48UmVwcmlu
dD5Ob3QgaW4gRmlsZTwvUmVwcmludD48U3RhcnRfUGFnZT43Mjc8L1N0YXJ0X1BhZ2U+PEVuZF9Q
YWdlPjczNDwvRW5kX1BhZ2U+PFBlcmlvZGljYWw+U3VyZ2VyeTwvUGVyaW9kaWNhbD48Vm9sdW1l
PjE2MTwvVm9sdW1lPjxJc3N1ZT4zPC9Jc3N1ZT48TWlzY18zPlMwMDM5LTYwNjAoMTYpMzA1OTgt
MCBbcGlpXTsxMC4xMDE2L2ouc3VyZy4yMDE2LjA5LjAxNyBbZG9pXTwvTWlzY18zPjxBZGRyZXNz
PkRlcGFydG1lbnQgb2YgU3VyZ2VyeSBhbmQgVHJhbnNsYXRpb25hbCBNZWRpY2luZSwgVW5pdmVy
c2l0eSBvZiBGbG9yZW5jZSwgRmxvcmVuY2UsIEl0YWx5LiBFbGVjdHJvbmljIGFkZHJlc3M6IGZy
YW5jZXNjby50b25lbGxpQHVuaWZpLml0JiN4QTtEZXBhcnRtZW50IG9mIFN1cmdlcnkgYW5kIFRy
YW5zbGF0aW9uYWwgTWVkaWNpbmUsIFVuaXZlcnNpdHkgb2YgRmxvcmVuY2UsIEZsb3JlbmNlLCBJ
dGFseSYjeEE7RGVwYXJ0bWVudCBvZiBTdXJnZXJ5IGFuZCBUcmFuc2xhdGlvbmFsIE1lZGljaW5l
LCBVbml2ZXJzaXR5IG9mIEZsb3JlbmNlLCBGbG9yZW5jZSwgSXRhbHkmI3hBO0RlcGFydG1lbnQg
b2YgU3VyZ2VyeSBhbmQgVHJhbnNsYXRpb25hbCBNZWRpY2luZSwgVW5pdmVyc2l0eSBvZiBGbG9y
ZW5jZSwgRmxvcmVuY2UsIEl0YWx5JiN4QTtEZXBhcnRtZW50IG9mIFN1cmdlcnkgYW5kIFRyYW5z
bGF0aW9uYWwgTWVkaWNpbmUsIFVuaXZlcnNpdHkgb2YgRmxvcmVuY2UsIEZsb3JlbmNlLCBJdGFs
eTwvQWRkcmVzcz48V2ViX1VSTD5QTToyNzg2Mzc3NTwvV2ViX1VSTD48WlpfSm91cm5hbEZ1bGw+
PGYgbmFtZT0iU3lzdGVtIj5TdXJnZXJ5PC9mPjwvWlpfSm91cm5hbEZ1bGw+PFpaX1dvcmtmb3Jt
SUQ+MTwvWlpfV29ya2Zvcm1JRD48L01ETD48L0NpdGU+PC9SZWZtYW4+AG==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(94)</w:t>
      </w:r>
      <w:r w:rsidR="0002220D" w:rsidRPr="00576518">
        <w:rPr>
          <w:rFonts w:ascii="Arial" w:hAnsi="Arial" w:cs="Arial"/>
          <w:lang w:val="en"/>
        </w:rPr>
        <w:fldChar w:fldCharType="end"/>
      </w:r>
      <w:r w:rsidR="000D6213" w:rsidRPr="00576518">
        <w:rPr>
          <w:rFonts w:ascii="Arial" w:hAnsi="Arial" w:cs="Arial"/>
          <w:lang w:val="en"/>
        </w:rPr>
        <w:t xml:space="preserve">. </w:t>
      </w:r>
      <w:r w:rsidR="00401AAF" w:rsidRPr="00576518">
        <w:rPr>
          <w:rFonts w:ascii="Arial" w:hAnsi="Arial" w:cs="Arial"/>
          <w:lang w:val="en"/>
        </w:rPr>
        <w:t>No patients developed clinical recurrence at</w:t>
      </w:r>
      <w:r w:rsidR="00A63F86" w:rsidRPr="00576518">
        <w:rPr>
          <w:rFonts w:ascii="Arial" w:hAnsi="Arial" w:cs="Arial"/>
          <w:lang w:val="en"/>
        </w:rPr>
        <w:t xml:space="preserve"> a mean follow-up of 85 months,</w:t>
      </w:r>
      <w:r w:rsidR="00401AAF" w:rsidRPr="00576518">
        <w:rPr>
          <w:rFonts w:ascii="Arial" w:hAnsi="Arial" w:cs="Arial"/>
          <w:lang w:val="en"/>
        </w:rPr>
        <w:t xml:space="preserve"> supporting a role for aggressive </w:t>
      </w:r>
      <w:r w:rsidR="00A63F86" w:rsidRPr="00576518">
        <w:rPr>
          <w:rFonts w:ascii="Arial" w:hAnsi="Arial" w:cs="Arial"/>
          <w:lang w:val="en"/>
        </w:rPr>
        <w:t>identification and resection of all</w:t>
      </w:r>
      <w:r w:rsidR="00401AAF" w:rsidRPr="00576518">
        <w:rPr>
          <w:rFonts w:ascii="Arial" w:hAnsi="Arial" w:cs="Arial"/>
          <w:lang w:val="en"/>
        </w:rPr>
        <w:t xml:space="preserve"> insulin </w:t>
      </w:r>
      <w:r w:rsidR="00A63F86" w:rsidRPr="00576518">
        <w:rPr>
          <w:rFonts w:ascii="Arial" w:hAnsi="Arial" w:cs="Arial"/>
          <w:lang w:val="en"/>
        </w:rPr>
        <w:t>producing</w:t>
      </w:r>
      <w:r w:rsidR="00401AAF" w:rsidRPr="00576518">
        <w:rPr>
          <w:rFonts w:ascii="Arial" w:hAnsi="Arial" w:cs="Arial"/>
          <w:lang w:val="en"/>
        </w:rPr>
        <w:t xml:space="preserve"> lesions, including with </w:t>
      </w:r>
      <w:proofErr w:type="spellStart"/>
      <w:r w:rsidR="00401AAF" w:rsidRPr="00576518">
        <w:rPr>
          <w:rFonts w:ascii="Arial" w:hAnsi="Arial" w:cs="Arial"/>
          <w:lang w:val="en"/>
        </w:rPr>
        <w:t>pancreaticoduodenectomy</w:t>
      </w:r>
      <w:proofErr w:type="spellEnd"/>
      <w:r w:rsidR="00401AAF" w:rsidRPr="00576518">
        <w:rPr>
          <w:rFonts w:ascii="Arial" w:hAnsi="Arial" w:cs="Arial"/>
          <w:lang w:val="en"/>
        </w:rPr>
        <w:t>, if required.</w:t>
      </w:r>
    </w:p>
    <w:p w14:paraId="25E59304" w14:textId="77777777" w:rsidR="00A542DA" w:rsidRPr="00576518" w:rsidRDefault="00A542DA" w:rsidP="00576518">
      <w:pPr>
        <w:spacing w:after="0"/>
        <w:rPr>
          <w:rFonts w:ascii="Arial" w:hAnsi="Arial" w:cs="Arial"/>
          <w:lang w:val="en"/>
        </w:rPr>
      </w:pPr>
    </w:p>
    <w:p w14:paraId="7345C7EF" w14:textId="77777777" w:rsidR="004552C7" w:rsidRPr="00576518" w:rsidRDefault="00DB4904" w:rsidP="00576518">
      <w:pPr>
        <w:spacing w:after="0"/>
        <w:rPr>
          <w:rFonts w:ascii="Arial" w:hAnsi="Arial" w:cs="Arial"/>
          <w:lang w:val="en"/>
        </w:rPr>
      </w:pPr>
      <w:r w:rsidRPr="00576518">
        <w:rPr>
          <w:rFonts w:ascii="Arial" w:hAnsi="Arial" w:cs="Arial"/>
          <w:lang w:val="en"/>
        </w:rPr>
        <w:t xml:space="preserve">The role of surgery for non-functioning pancreatic tumors </w:t>
      </w:r>
      <w:r w:rsidR="0001169F" w:rsidRPr="00576518">
        <w:rPr>
          <w:rFonts w:ascii="Arial" w:hAnsi="Arial" w:cs="Arial"/>
          <w:lang w:val="en"/>
        </w:rPr>
        <w:t>remains</w:t>
      </w:r>
      <w:r w:rsidRPr="00576518">
        <w:rPr>
          <w:rFonts w:ascii="Arial" w:hAnsi="Arial" w:cs="Arial"/>
          <w:lang w:val="en"/>
        </w:rPr>
        <w:t xml:space="preserve"> controversial. </w:t>
      </w:r>
      <w:r w:rsidR="00902681" w:rsidRPr="00576518">
        <w:rPr>
          <w:rFonts w:ascii="Arial" w:hAnsi="Arial" w:cs="Arial"/>
          <w:lang w:val="en"/>
        </w:rPr>
        <w:t xml:space="preserve">Malignant pancreatic neuroendocrine tumors are the leading </w:t>
      </w:r>
      <w:r w:rsidR="000150D2" w:rsidRPr="00576518">
        <w:rPr>
          <w:rFonts w:ascii="Arial" w:hAnsi="Arial" w:cs="Arial"/>
          <w:lang w:val="en"/>
        </w:rPr>
        <w:t>cause</w:t>
      </w:r>
      <w:r w:rsidR="00902681" w:rsidRPr="00576518">
        <w:rPr>
          <w:rFonts w:ascii="Arial" w:hAnsi="Arial" w:cs="Arial"/>
          <w:lang w:val="en"/>
        </w:rPr>
        <w:t xml:space="preserve"> of death in MEN1 patients</w:t>
      </w:r>
      <w:r w:rsidR="006C22B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PFJlZm1hbj48Q2l0ZT48QXV0aG9yPktvdXZhcmFraTwvQXV0aG9yPjxZZWFyPjIwMDY8L1llYXI+
PFJlY051bT4xMzQ1MjwvUmVjTnVtPjxJRFRleHQ+TWFuYWdlbWVudCBvZiBwYW5jcmVhdGljIGVu
ZG9jcmluZSB0dW1vcnMgaW4gbXVsdGlwbGUgZW5kb2NyaW5lIG5lb3BsYXNpYSB0eXBlIDE8L0lE
VGV4dD48TURMIFJlZl9UeXBlPSJKb3VybmFsIj48UmVmX1R5cGU+Sm91cm5hbDwvUmVmX1R5cGU+
PFJlZl9JRD4xMzQ1MjwvUmVmX0lEPjxUaXRsZV9QcmltYXJ5Pk1hbmFnZW1lbnQgb2YgcGFuY3Jl
YXRpYyBlbmRvY3JpbmUgdHVtb3JzIGluIG11bHRpcGxlIGVuZG9jcmluZSBuZW9wbGFzaWEgdHlw
ZSAxPC9UaXRsZV9QcmltYXJ5PjxBdXRob3JzX1ByaW1hcnk+S291dmFyYWtpLE0uQS48L0F1dGhv
cnNfUHJpbWFyeT48QXV0aG9yc19QcmltYXJ5PlNoYXBpcm8sUy5FLjwvQXV0aG9yc19QcmltYXJ5
PjxBdXRob3JzX1ByaW1hcnk+Q290ZSxHLkouPC9BdXRob3JzX1ByaW1hcnk+PEF1dGhvcnNfUHJp
bWFyeT5MZWUsSi5FLjwvQXV0aG9yc19QcmltYXJ5PjxBdXRob3JzX1ByaW1hcnk+WWFvLEouQy48
L0F1dGhvcnNfUHJpbWFyeT48QXV0aG9yc19QcmltYXJ5PldhZ3Vlc3BhY2ssUy5HLjwvQXV0aG9y
c19QcmltYXJ5PjxBdXRob3JzX1ByaW1hcnk+R2FnZWwsUi5GLjwvQXV0aG9yc19QcmltYXJ5PjxB
dXRob3JzX1ByaW1hcnk+RXZhbnMsRC5CLjwvQXV0aG9yc19QcmltYXJ5PjxBdXRob3JzX1ByaW1h
cnk+UGVycmllcixOLkQuPC9BdXRob3JzX1ByaW1hcnk+PERhdGVfUHJpbWFyeT4yMDA2LzU8L0Rh
dGVfUHJpbWFyeT48S2V5d29yZHM+QTwvS2V5d29yZHM+PEtleXdvcmRzPkFkb2xlc2NlbnQ8L0tl
eXdvcmRzPjxLZXl3b3Jkcz5hZHVsdDwvS2V5d29yZHM+PEtleXdvcmRzPkFnZTwvS2V5d29yZHM+
PEtleXdvcmRzPmFnZWQ8L0tleXdvcmRzPjxLZXl3b3Jkcz5hbmFseXNpczwvS2V5d29yZHM+PEtl
eXdvcmRzPmFydGljbGU8L0tleXdvcmRzPjxLZXl3b3Jkcz5BczwvS2V5d29yZHM+PEtleXdvcmRz
PmNoaWxkPC9LZXl3b3Jkcz48S2V5d29yZHM+Y2xpbmljYWw8L0tleXdvcmRzPjxLZXl3b3Jkcz5j
b21wbGljYXRpb248L0tleXdvcmRzPjxLZXl3b3Jkcz5jb21wbGljYXRpb25zPC9LZXl3b3Jkcz48
S2V5d29yZHM+ZGlhZ25vc2lzPC9LZXl3b3Jkcz48S2V5d29yZHM+RGlnZXN0aXZlIFN5c3RlbSBT
dXJnaWNhbCBQcm9jZWR1cmVzPC9LZXl3b3Jkcz48S2V5d29yZHM+ZGlzZWFzZTwvS2V5d29yZHM+
PEtleXdvcmRzPkRpc2Vhc2UgUHJvZ3Jlc3Npb248L0tleXdvcmRzPjxLZXl3b3Jkcz5FYXJseSBE
aWFnbm9zaXM8L0tleXdvcmRzPjxLZXl3b3Jkcz5FbmRvc2NvcHksRGlnZXN0aXZlIFN5c3RlbTwv
S2V5d29yZHM+PEtleXdvcmRzPmZlbWFsZTwvS2V5d29yZHM+PEtleXdvcmRzPmdyb3d0aDwvS2V5
d29yZHM+PEtleXdvcmRzPkh1bWFuczwvS2V5d29yZHM+PEtleXdvcmRzPmltPC9LZXl3b3Jkcz48
S2V5d29yZHM+aW48L0tleXdvcmRzPjxLZXl3b3Jkcz5pbnN1bGluPC9LZXl3b3Jkcz48S2V5d29y
ZHM+aXM8L0tleXdvcmRzPjxLZXl3b3Jkcz5MYTwvS2V5d29yZHM+PEtleXdvcmRzPm1hbGU8L0tl
eXdvcmRzPjxLZXl3b3Jkcz5tYW5hZ2VtZW50PC9LZXl3b3Jkcz48S2V5d29yZHM+bWV0aG9kczwv
S2V5d29yZHM+PEtleXdvcmRzPk1pZGRsZSBBZ2VkPC9LZXl3b3Jkcz48S2V5d29yZHM+TW9yYmlk
aXR5PC9LZXl3b3Jkcz48S2V5d29yZHM+TW9ydGFsaXR5PC9LZXl3b3Jkcz48S2V5d29yZHM+TXVs
dGlwbGUgRW5kb2NyaW5lIE5lb3BsYXNpYTwvS2V5d29yZHM+PEtleXdvcmRzPk11bHRpcGxlIEVu
ZG9jcmluZSBOZW9wbGFzaWEgVHlwZSAxPC9LZXl3b3Jkcz48S2V5d29yZHM+bXVsdGl2YXJpYXRl
IGFuYWx5c2lzPC9LZXl3b3Jkcz48S2V5d29yZHM+TjwvS2V5d29yZHM+PEtleXdvcmRzPk9yPC9L
ZXl3b3Jkcz48S2V5d29yZHM+cGFuY3JlYXM8L0tleXdvcmRzPjxLZXl3b3Jkcz5wYW5jcmVhdGVj
dG9teTwvS2V5d29yZHM+PEtleXdvcmRzPnBhbmNyZWF0aWMgbmVvcGxhc21zPC9LZXl3b3Jkcz48
S2V5d29yZHM+cGF0aWVudHM8L0tleXdvcmRzPjxLZXl3b3Jkcz5QdDwvS2V5d29yZHM+PEtleXdv
cmRzPnJhbmdlPC9LZXl3b3Jkcz48S2V5d29yZHM+UmVzZWFyY2g8L0tleXdvcmRzPjxLZXl3b3Jk
cz5yZXRyb3NwZWN0aXZlIHN0dWRpZXM8L0tleXdvcmRzPjxLZXl3b3Jkcz5yaXNrPC9LZXl3b3Jk
cz48S2V5d29yZHM+c3VyZ2VyeTwvS2V5d29yZHM+PEtleXdvcmRzPnN1cnZpdmFsPC9LZXl3b3Jk
cz48S2V5d29yZHM+U3Vydml2YWwgQW5hbHlzaXM8L0tleXdvcmRzPjxLZXl3b3Jkcz5UZXhhczwv
S2V5d29yZHM+PEtleXdvcmRzPlRpbWU8L0tleXdvcmRzPjxLZXl3b3Jkcz50bzwvS2V5d29yZHM+
PEtleXdvcmRzPlRyYW5zbGF0aW5nPC9LZXl3b3Jkcz48S2V5d29yZHM+dHJlYXRtZW50PC9LZXl3
b3Jkcz48S2V5d29yZHM+VHJlYXRtZW50IE91dGNvbWU8L0tleXdvcmRzPjxLZXl3b3Jkcz5XSE88
L0tleXdvcmRzPjxLZXl3b3Jkcz53b21lbjwvS2V5d29yZHM+PFJlcHJpbnQ+Tm90IGluIEZpbGU8
L1JlcHJpbnQ+PFN0YXJ0X1BhZ2U+NjQzPC9TdGFydF9QYWdlPjxFbmRfUGFnZT42NTM8L0VuZF9Q
YWdlPjxQZXJpb2RpY2FsPldvcmxkIEogU3VyZy48L1BlcmlvZGljYWw+PFZvbHVtZT4zMDwvVm9s
dW1lPjxJc3N1ZT41PC9Jc3N1ZT48TWlzY18zPjEwLjEwMDcvczAwMjY4LTAwNi0wMzYwLXkgW2Rv
aV08L01pc2NfMz48QWRkcmVzcz5EZXBhcnRtZW50IG9mIFN1cmdpY2FsIE9uY29sb2d5LCBUaGUg
VW5pdmVyc2l0eSBvZiBUZXhhcyBNLiBELiBBbmRlcnNvbiBDYW5jZXIgQ2VudGVyLCBVbml0IDQ0
NCwgMTQwMCBIb2xjb21iZSBCb3VsZXZhcmQsIEhvdXN0b24sIFRleGFzIDc3MDMwLTE0MDIsIFVT
QTwvQWRkcmVzcz48V2ViX1VSTD5QTToxNjY4MDU4MTwvV2ViX1VSTD48WlpfSm91cm5hbFN0ZEFi
YnJldj48ZiBuYW1lPSJTeXN0ZW0iPldvcmxkIEogU3VyZy48L2Y+PC9aWl9Kb3VybmFsU3RkQWJi
cmV2PjxaWl9Xb3JrZm9ybUlEPjE8L1paX1dvcmtmb3JtSUQ+PC9NREw+PC9DaXRlPjwvUmVmbWFu
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PFJlZm1hbj48Q2l0ZT48QXV0aG9yPktvdXZhcmFraTwvQXV0aG9yPjxZZWFyPjIwMDY8L1llYXI+
PFJlY051bT4xMzQ1MjwvUmVjTnVtPjxJRFRleHQ+TWFuYWdlbWVudCBvZiBwYW5jcmVhdGljIGVu
ZG9jcmluZSB0dW1vcnMgaW4gbXVsdGlwbGUgZW5kb2NyaW5lIG5lb3BsYXNpYSB0eXBlIDE8L0lE
VGV4dD48TURMIFJlZl9UeXBlPSJKb3VybmFsIj48UmVmX1R5cGU+Sm91cm5hbDwvUmVmX1R5cGU+
PFJlZl9JRD4xMzQ1MjwvUmVmX0lEPjxUaXRsZV9QcmltYXJ5Pk1hbmFnZW1lbnQgb2YgcGFuY3Jl
YXRpYyBlbmRvY3JpbmUgdHVtb3JzIGluIG11bHRpcGxlIGVuZG9jcmluZSBuZW9wbGFzaWEgdHlw
ZSAxPC9UaXRsZV9QcmltYXJ5PjxBdXRob3JzX1ByaW1hcnk+S291dmFyYWtpLE0uQS48L0F1dGhv
cnNfUHJpbWFyeT48QXV0aG9yc19QcmltYXJ5PlNoYXBpcm8sUy5FLjwvQXV0aG9yc19QcmltYXJ5
PjxBdXRob3JzX1ByaW1hcnk+Q290ZSxHLkouPC9BdXRob3JzX1ByaW1hcnk+PEF1dGhvcnNfUHJp
bWFyeT5MZWUsSi5FLjwvQXV0aG9yc19QcmltYXJ5PjxBdXRob3JzX1ByaW1hcnk+WWFvLEouQy48
L0F1dGhvcnNfUHJpbWFyeT48QXV0aG9yc19QcmltYXJ5PldhZ3Vlc3BhY2ssUy5HLjwvQXV0aG9y
c19QcmltYXJ5PjxBdXRob3JzX1ByaW1hcnk+R2FnZWwsUi5GLjwvQXV0aG9yc19QcmltYXJ5PjxB
dXRob3JzX1ByaW1hcnk+RXZhbnMsRC5CLjwvQXV0aG9yc19QcmltYXJ5PjxBdXRob3JzX1ByaW1h
cnk+UGVycmllcixOLkQuPC9BdXRob3JzX1ByaW1hcnk+PERhdGVfUHJpbWFyeT4yMDA2LzU8L0Rh
dGVfUHJpbWFyeT48S2V5d29yZHM+QTwvS2V5d29yZHM+PEtleXdvcmRzPkFkb2xlc2NlbnQ8L0tl
eXdvcmRzPjxLZXl3b3Jkcz5hZHVsdDwvS2V5d29yZHM+PEtleXdvcmRzPkFnZTwvS2V5d29yZHM+
PEtleXdvcmRzPmFnZWQ8L0tleXdvcmRzPjxLZXl3b3Jkcz5hbmFseXNpczwvS2V5d29yZHM+PEtl
eXdvcmRzPmFydGljbGU8L0tleXdvcmRzPjxLZXl3b3Jkcz5BczwvS2V5d29yZHM+PEtleXdvcmRz
PmNoaWxkPC9LZXl3b3Jkcz48S2V5d29yZHM+Y2xpbmljYWw8L0tleXdvcmRzPjxLZXl3b3Jkcz5j
b21wbGljYXRpb248L0tleXdvcmRzPjxLZXl3b3Jkcz5jb21wbGljYXRpb25zPC9LZXl3b3Jkcz48
S2V5d29yZHM+ZGlhZ25vc2lzPC9LZXl3b3Jkcz48S2V5d29yZHM+RGlnZXN0aXZlIFN5c3RlbSBT
dXJnaWNhbCBQcm9jZWR1cmVzPC9LZXl3b3Jkcz48S2V5d29yZHM+ZGlzZWFzZTwvS2V5d29yZHM+
PEtleXdvcmRzPkRpc2Vhc2UgUHJvZ3Jlc3Npb248L0tleXdvcmRzPjxLZXl3b3Jkcz5FYXJseSBE
aWFnbm9zaXM8L0tleXdvcmRzPjxLZXl3b3Jkcz5FbmRvc2NvcHksRGlnZXN0aXZlIFN5c3RlbTwv
S2V5d29yZHM+PEtleXdvcmRzPmZlbWFsZTwvS2V5d29yZHM+PEtleXdvcmRzPmdyb3d0aDwvS2V5
d29yZHM+PEtleXdvcmRzPkh1bWFuczwvS2V5d29yZHM+PEtleXdvcmRzPmltPC9LZXl3b3Jkcz48
S2V5d29yZHM+aW48L0tleXdvcmRzPjxLZXl3b3Jkcz5pbnN1bGluPC9LZXl3b3Jkcz48S2V5d29y
ZHM+aXM8L0tleXdvcmRzPjxLZXl3b3Jkcz5MYTwvS2V5d29yZHM+PEtleXdvcmRzPm1hbGU8L0tl
eXdvcmRzPjxLZXl3b3Jkcz5tYW5hZ2VtZW50PC9LZXl3b3Jkcz48S2V5d29yZHM+bWV0aG9kczwv
S2V5d29yZHM+PEtleXdvcmRzPk1pZGRsZSBBZ2VkPC9LZXl3b3Jkcz48S2V5d29yZHM+TW9yYmlk
aXR5PC9LZXl3b3Jkcz48S2V5d29yZHM+TW9ydGFsaXR5PC9LZXl3b3Jkcz48S2V5d29yZHM+TXVs
dGlwbGUgRW5kb2NyaW5lIE5lb3BsYXNpYTwvS2V5d29yZHM+PEtleXdvcmRzPk11bHRpcGxlIEVu
ZG9jcmluZSBOZW9wbGFzaWEgVHlwZSAxPC9LZXl3b3Jkcz48S2V5d29yZHM+bXVsdGl2YXJpYXRl
IGFuYWx5c2lzPC9LZXl3b3Jkcz48S2V5d29yZHM+TjwvS2V5d29yZHM+PEtleXdvcmRzPk9yPC9L
ZXl3b3Jkcz48S2V5d29yZHM+cGFuY3JlYXM8L0tleXdvcmRzPjxLZXl3b3Jkcz5wYW5jcmVhdGVj
dG9teTwvS2V5d29yZHM+PEtleXdvcmRzPnBhbmNyZWF0aWMgbmVvcGxhc21zPC9LZXl3b3Jkcz48
S2V5d29yZHM+cGF0aWVudHM8L0tleXdvcmRzPjxLZXl3b3Jkcz5QdDwvS2V5d29yZHM+PEtleXdv
cmRzPnJhbmdlPC9LZXl3b3Jkcz48S2V5d29yZHM+UmVzZWFyY2g8L0tleXdvcmRzPjxLZXl3b3Jk
cz5yZXRyb3NwZWN0aXZlIHN0dWRpZXM8L0tleXdvcmRzPjxLZXl3b3Jkcz5yaXNrPC9LZXl3b3Jk
cz48S2V5d29yZHM+c3VyZ2VyeTwvS2V5d29yZHM+PEtleXdvcmRzPnN1cnZpdmFsPC9LZXl3b3Jk
cz48S2V5d29yZHM+U3Vydml2YWwgQW5hbHlzaXM8L0tleXdvcmRzPjxLZXl3b3Jkcz5UZXhhczwv
S2V5d29yZHM+PEtleXdvcmRzPlRpbWU8L0tleXdvcmRzPjxLZXl3b3Jkcz50bzwvS2V5d29yZHM+
PEtleXdvcmRzPlRyYW5zbGF0aW5nPC9LZXl3b3Jkcz48S2V5d29yZHM+dHJlYXRtZW50PC9LZXl3
b3Jkcz48S2V5d29yZHM+VHJlYXRtZW50IE91dGNvbWU8L0tleXdvcmRzPjxLZXl3b3Jkcz5XSE88
L0tleXdvcmRzPjxLZXl3b3Jkcz53b21lbjwvS2V5d29yZHM+PFJlcHJpbnQ+Tm90IGluIEZpbGU8
L1JlcHJpbnQ+PFN0YXJ0X1BhZ2U+NjQzPC9TdGFydF9QYWdlPjxFbmRfUGFnZT42NTM8L0VuZF9Q
YWdlPjxQZXJpb2RpY2FsPldvcmxkIEogU3VyZy48L1BlcmlvZGljYWw+PFZvbHVtZT4zMDwvVm9s
dW1lPjxJc3N1ZT41PC9Jc3N1ZT48TWlzY18zPjEwLjEwMDcvczAwMjY4LTAwNi0wMzYwLXkgW2Rv
aV08L01pc2NfMz48QWRkcmVzcz5EZXBhcnRtZW50IG9mIFN1cmdpY2FsIE9uY29sb2d5LCBUaGUg
VW5pdmVyc2l0eSBvZiBUZXhhcyBNLiBELiBBbmRlcnNvbiBDYW5jZXIgQ2VudGVyLCBVbml0IDQ0
NCwgMTQwMCBIb2xjb21iZSBCb3VsZXZhcmQsIEhvdXN0b24sIFRleGFzIDc3MDMwLTE0MDIsIFVT
QTwvQWRkcmVzcz48V2ViX1VSTD5QTToxNjY4MDU4MTwvV2ViX1VSTD48WlpfSm91cm5hbFN0ZEFi
YnJldj48ZiBuYW1lPSJTeXN0ZW0iPldvcmxkIEogU3VyZy48L2Y+PC9aWl9Kb3VybmFsU3RkQWJi
cmV2PjxaWl9Xb3JrZm9ybUlEPjE8L1paX1dvcmtmb3JtSUQ+PC9NREw+PC9DaXRlPjwvUmVmbWFu
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(15)</w:t>
      </w:r>
      <w:r w:rsidR="0002220D" w:rsidRPr="00576518">
        <w:rPr>
          <w:rFonts w:ascii="Arial" w:hAnsi="Arial" w:cs="Arial"/>
          <w:lang w:val="en"/>
        </w:rPr>
        <w:fldChar w:fldCharType="end"/>
      </w:r>
      <w:r w:rsidR="006C22B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PFJlZm1hbj48Q2l0ZT48QXV0aG9yPkhvcml1Y2hpPC9BdXRob3I+PFllYXI+MjAxMzwvWWVhcj48
UmVjTnVtPjEzNDYxPC9SZWNOdW0+PElEVGV4dD5BbiBhbmFseXNpcyBvZiBnZW5vdHlwZS1waGVu
b3R5cGUgY29ycmVsYXRpb25zIGFuZCBzdXJ2aXZhbCBvdXRjb21lcyBpbiBwYXRpZW50cyB3aXRo
IHByaW1hcnkgaHlwZXJwYXJhdGh5cm9pZGlzbSBjYXVzZWQgYnkgbXVsdGlwbGUgZW5kb2NyaW5l
IG5lb3BsYXNpYSB0eXBlIDE6IHRoZSBleHBlcmllbmNlIGF0IGEgc2luZ2xlIGluc3RpdHV0aW9u
PC9JRFRleHQ+PE1ETCBSZWZfVHlwZT0iSm91cm5hbCI+PFJlZl9UeXBlPkpvdXJuYWw8L1JlZl9U
eXBlPjxSZWZfSUQ+MTM0NjE8L1JlZl9JRD48VGl0bGVfUHJpbWFyeT5BbiBhbmFseXNpcyBvZiBn
ZW5vdHlwZS1waGVub3R5cGUgY29ycmVsYXRpb25zIGFuZCBzdXJ2aXZhbCBvdXRjb21lcyBpbiBw
YXRpZW50cyB3aXRoIHByaW1hcnkgaHlwZXJwYXJhdGh5cm9pZGlzbSBjYXVzZWQgYnkgbXVsdGlw
bGUgZW5kb2NyaW5lIG5lb3BsYXNpYSB0eXBlIDE6IHRoZSBleHBlcmllbmNlIGF0IGEgc2luZ2xl
IGluc3RpdHV0aW9uPC9UaXRsZV9QcmltYXJ5PjxBdXRob3JzX1ByaW1hcnk+SG9yaXVjaGksSy48
L0F1dGhvcnNfUHJpbWFyeT48QXV0aG9yc19QcmltYXJ5Pk9rYW1vdG8sVC48L0F1dGhvcnNfUHJp
bWFyeT48QXV0aG9yc19QcmltYXJ5PklpaGFyYSxNLjwvQXV0aG9yc19QcmltYXJ5PjxBdXRob3Jz
X1ByaW1hcnk+VHN1a2FkYSxULjwvQXV0aG9yc19QcmltYXJ5PjxEYXRlX1ByaW1hcnk+MjAxMzwv
RGF0ZV9QcmltYXJ5PjxLZXl3b3Jkcz5BPC9LZXl3b3Jkcz48S2V5d29yZHM+YW48L0tleXdvcmRz
PjxLZXl3b3Jkcz5hbmFseXNpczwvS2V5d29yZHM+PEtleXdvcmRzPmFydGljbGU8L0tleXdvcmRz
PjxLZXl3b3Jkcz5BczwvS2V5d29yZHM+PEtleXdvcmRzPmNsaW5pY2FsPC9LZXl3b3Jkcz48S2V5
d29yZHM+RGVhdGg8L0tleXdvcmRzPjxLZXl3b3Jkcz5kaXNlYXNlPC9LZXl3b3Jkcz48S2V5d29y
ZHM+ZXhvbnM8L0tleXdvcmRzPjxLZXl3b3Jkcz5GYW1pbHk8L0tleXdvcmRzPjxLZXl3b3Jkcz5I
eXBlcnBhcmF0aHlyb2lkaXNtPC9LZXl3b3Jkcz48S2V5d29yZHM+aW48L0tleXdvcmRzPjxLZXl3
b3Jkcz5pczwvS2V5d29yZHM+PEtleXdvcmRzPmphcGFuPC9LZXl3b3Jkcz48S2V5d29yZHM+TGE8
L0tleXdvcmRzPjxLZXl3b3Jkcz5tZXRob2RzPC9LZXl3b3Jkcz48S2V5d29yZHM+TXVsdGlwbGUg
RW5kb2NyaW5lIE5lb3BsYXNpYTwvS2V5d29yZHM+PEtleXdvcmRzPk11bHRpcGxlIEVuZG9jcmlu
ZSBOZW9wbGFzaWEgVHlwZSAxPC9LZXl3b3Jkcz48S2V5d29yZHM+bXV0YXRpb248L0tleXdvcmRz
PjxLZXl3b3Jkcz5OZXVyb2VuZG9jcmluZSBUdW1vcnM8L0tleXdvcmRzPjxLZXl3b3Jkcz5Pcjwv
S2V5d29yZHM+PEtleXdvcmRzPlBhcmF0aHlyb2lkZWN0b215PC9LZXl3b3Jkcz48S2V5d29yZHM+
cGF0aWVudHM8L0tleXdvcmRzPjxLZXl3b3Jkcz5QdDwvS2V5d29yZHM+PEtleXdvcmRzPnN1cmdl
cnk8L0tleXdvcmRzPjxLZXl3b3Jkcz5zdXJ2aXZhbDwvS2V5d29yZHM+PEtleXdvcmRzPnN5bmRy
b21lPC9LZXl3b3Jkcz48S2V5d29yZHM+dG88L0tleXdvcmRzPjxLZXl3b3Jkcz5XSE88L0tleXdv
cmRzPjxSZXByaW50Pk5vdCBpbiBGaWxlPC9SZXByaW50PjxTdGFydF9QYWdlPjg5NDwvU3RhcnRf
UGFnZT48UGVyaW9kaWNhbD5TdXJnLlRvZGF5PC9QZXJpb2RpY2FsPjxWb2x1bWU+NDM8L1ZvbHVt
ZT48TWlzY18zPjEwLjEwMDcvczAwNTk1LTAxMi0wMzU0LXkgW2RvaV08L01pc2NfMz48QWRkcmVz
cz5EZXBhcnRtZW50IG9mIEVuZG9jcmluZSBTdXJnZXJ5LCBUb2t5byBXb21lbiZhcG9zO3MgTWVk
aWNhbCBVbml2ZXJzaXR5LCA4LTEgS2F3YWRhLWNobywgU2hpbmp1a3Uta3UsIFRva3lvLCAxNjIt
ODY2NiwgSmFwYW4sIGtob3JpdWNoaUBlbmRvcy50d211LmFjLmpwPC9BZGRyZXNzPjxXZWJfVVJM
PlBNOjIzMDUyNzQ1PC9XZWJfVVJMPjxaWl9Kb3VybmFsU3RkQWJicmV2PjxmIG5hbWU9IlN5c3Rl
bSI+U3VyZy5Ub2RheTwvZj48L1paX0pvdXJuYWxTdGRBYmJyZXY+PFpaX1dvcmtmb3JtSUQ+MTwv
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PFJlZm1hbj48Q2l0ZT48QXV0aG9yPkhvcml1Y2hpPC9BdXRob3I+PFllYXI+MjAxMzwvWWVhcj48
UmVjTnVtPjEzNDYxPC9SZWNOdW0+PElEVGV4dD5BbiBhbmFseXNpcyBvZiBnZW5vdHlwZS1waGVu
b3R5cGUgY29ycmVsYXRpb25zIGFuZCBzdXJ2aXZhbCBvdXRjb21lcyBpbiBwYXRpZW50cyB3aXRo
IHByaW1hcnkgaHlwZXJwYXJhdGh5cm9pZGlzbSBjYXVzZWQgYnkgbXVsdGlwbGUgZW5kb2NyaW5l
IG5lb3BsYXNpYSB0eXBlIDE6IHRoZSBleHBlcmllbmNlIGF0IGEgc2luZ2xlIGluc3RpdHV0aW9u
PC9JRFRleHQ+PE1ETCBSZWZfVHlwZT0iSm91cm5hbCI+PFJlZl9UeXBlPkpvdXJuYWw8L1JlZl9U
eXBlPjxSZWZfSUQ+MTM0NjE8L1JlZl9JRD48VGl0bGVfUHJpbWFyeT5BbiBhbmFseXNpcyBvZiBn
ZW5vdHlwZS1waGVub3R5cGUgY29ycmVsYXRpb25zIGFuZCBzdXJ2aXZhbCBvdXRjb21lcyBpbiBw
YXRpZW50cyB3aXRoIHByaW1hcnkgaHlwZXJwYXJhdGh5cm9pZGlzbSBjYXVzZWQgYnkgbXVsdGlw
bGUgZW5kb2NyaW5lIG5lb3BsYXNpYSB0eXBlIDE6IHRoZSBleHBlcmllbmNlIGF0IGEgc2luZ2xl
IGluc3RpdHV0aW9uPC9UaXRsZV9QcmltYXJ5PjxBdXRob3JzX1ByaW1hcnk+SG9yaXVjaGksSy48
L0F1dGhvcnNfUHJpbWFyeT48QXV0aG9yc19QcmltYXJ5Pk9rYW1vdG8sVC48L0F1dGhvcnNfUHJp
bWFyeT48QXV0aG9yc19QcmltYXJ5PklpaGFyYSxNLjwvQXV0aG9yc19QcmltYXJ5PjxBdXRob3Jz
X1ByaW1hcnk+VHN1a2FkYSxULjwvQXV0aG9yc19QcmltYXJ5PjxEYXRlX1ByaW1hcnk+MjAxMzwv
RGF0ZV9QcmltYXJ5PjxLZXl3b3Jkcz5BPC9LZXl3b3Jkcz48S2V5d29yZHM+YW48L0tleXdvcmRz
PjxLZXl3b3Jkcz5hbmFseXNpczwvS2V5d29yZHM+PEtleXdvcmRzPmFydGljbGU8L0tleXdvcmRz
PjxLZXl3b3Jkcz5BczwvS2V5d29yZHM+PEtleXdvcmRzPmNsaW5pY2FsPC9LZXl3b3Jkcz48S2V5
d29yZHM+RGVhdGg8L0tleXdvcmRzPjxLZXl3b3Jkcz5kaXNlYXNlPC9LZXl3b3Jkcz48S2V5d29y
ZHM+ZXhvbnM8L0tleXdvcmRzPjxLZXl3b3Jkcz5GYW1pbHk8L0tleXdvcmRzPjxLZXl3b3Jkcz5I
eXBlcnBhcmF0aHlyb2lkaXNtPC9LZXl3b3Jkcz48S2V5d29yZHM+aW48L0tleXdvcmRzPjxLZXl3
b3Jkcz5pczwvS2V5d29yZHM+PEtleXdvcmRzPmphcGFuPC9LZXl3b3Jkcz48S2V5d29yZHM+TGE8
L0tleXdvcmRzPjxLZXl3b3Jkcz5tZXRob2RzPC9LZXl3b3Jkcz48S2V5d29yZHM+TXVsdGlwbGUg
RW5kb2NyaW5lIE5lb3BsYXNpYTwvS2V5d29yZHM+PEtleXdvcmRzPk11bHRpcGxlIEVuZG9jcmlu
ZSBOZW9wbGFzaWEgVHlwZSAxPC9LZXl3b3Jkcz48S2V5d29yZHM+bXV0YXRpb248L0tleXdvcmRz
PjxLZXl3b3Jkcz5OZXVyb2VuZG9jcmluZSBUdW1vcnM8L0tleXdvcmRzPjxLZXl3b3Jkcz5Pcjwv
S2V5d29yZHM+PEtleXdvcmRzPlBhcmF0aHlyb2lkZWN0b215PC9LZXl3b3Jkcz48S2V5d29yZHM+
cGF0aWVudHM8L0tleXdvcmRzPjxLZXl3b3Jkcz5QdDwvS2V5d29yZHM+PEtleXdvcmRzPnN1cmdl
cnk8L0tleXdvcmRzPjxLZXl3b3Jkcz5zdXJ2aXZhbDwvS2V5d29yZHM+PEtleXdvcmRzPnN5bmRy
b21lPC9LZXl3b3Jkcz48S2V5d29yZHM+dG88L0tleXdvcmRzPjxLZXl3b3Jkcz5XSE88L0tleXdv
cmRzPjxSZXByaW50Pk5vdCBpbiBGaWxlPC9SZXByaW50PjxTdGFydF9QYWdlPjg5NDwvU3RhcnRf
UGFnZT48UGVyaW9kaWNhbD5TdXJnLlRvZGF5PC9QZXJpb2RpY2FsPjxWb2x1bWU+NDM8L1ZvbHVt
ZT48TWlzY18zPjEwLjEwMDcvczAwNTk1LTAxMi0wMzU0LXkgW2RvaV08L01pc2NfMz48QWRkcmVz
cz5EZXBhcnRtZW50IG9mIEVuZG9jcmluZSBTdXJnZXJ5LCBUb2t5byBXb21lbiZhcG9zO3MgTWVk
aWNhbCBVbml2ZXJzaXR5LCA4LTEgS2F3YWRhLWNobywgU2hpbmp1a3Uta3UsIFRva3lvLCAxNjIt
ODY2NiwgSmFwYW4sIGtob3JpdWNoaUBlbmRvcy50d211LmFjLmpwPC9BZGRyZXNzPjxXZWJfVVJM
PlBNOjIzMDUyNzQ1PC9XZWJfVVJMPjxaWl9Kb3VybmFsU3RkQWJicmV2PjxmIG5hbWU9IlN5c3Rl
bSI+U3VyZy5Ub2RheTwvZj48L1paX0pvdXJuYWxTdGRBYmJyZXY+PFpaX1dvcmtmb3JtSUQ+MTwv
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(95)</w:t>
      </w:r>
      <w:r w:rsidR="0002220D" w:rsidRPr="00576518">
        <w:rPr>
          <w:rFonts w:ascii="Arial" w:hAnsi="Arial" w:cs="Arial"/>
          <w:lang w:val="en"/>
        </w:rPr>
        <w:fldChar w:fldCharType="end"/>
      </w:r>
      <w:r w:rsidR="006C22B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(96)</w:t>
      </w:r>
      <w:r w:rsidR="0002220D" w:rsidRPr="00576518">
        <w:rPr>
          <w:rFonts w:ascii="Arial" w:hAnsi="Arial" w:cs="Arial"/>
          <w:lang w:val="en"/>
        </w:rPr>
        <w:fldChar w:fldCharType="end"/>
      </w:r>
      <w:r w:rsidR="006C22B7" w:rsidRPr="00576518">
        <w:rPr>
          <w:rFonts w:ascii="Arial" w:hAnsi="Arial" w:cs="Arial"/>
          <w:lang w:val="en"/>
        </w:rPr>
        <w:t xml:space="preserve">. </w:t>
      </w:r>
      <w:r w:rsidR="00902681" w:rsidRPr="00576518">
        <w:rPr>
          <w:rFonts w:ascii="Arial" w:hAnsi="Arial" w:cs="Arial"/>
          <w:lang w:val="en"/>
        </w:rPr>
        <w:t xml:space="preserve"> </w:t>
      </w:r>
      <w:r w:rsidR="00D13BB4" w:rsidRPr="00576518">
        <w:rPr>
          <w:rFonts w:ascii="Arial" w:hAnsi="Arial" w:cs="Arial"/>
          <w:lang w:val="en"/>
        </w:rPr>
        <w:t>An</w:t>
      </w:r>
      <w:r w:rsidRPr="00576518">
        <w:rPr>
          <w:rFonts w:ascii="Arial" w:hAnsi="Arial" w:cs="Arial"/>
          <w:lang w:val="en"/>
        </w:rPr>
        <w:t xml:space="preserve"> updated consensus recommended surgery for tumors that are more than 1 cm in size and /or show significant growth over 6-12 months</w:t>
      </w:r>
      <w:r w:rsidR="006C22B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(56)</w:t>
      </w:r>
      <w:r w:rsidR="0002220D" w:rsidRPr="00576518">
        <w:rPr>
          <w:rFonts w:ascii="Arial" w:hAnsi="Arial" w:cs="Arial"/>
          <w:lang w:val="en"/>
        </w:rPr>
        <w:fldChar w:fldCharType="end"/>
      </w:r>
      <w:r w:rsidR="006C22B7" w:rsidRPr="00576518">
        <w:rPr>
          <w:rFonts w:ascii="Arial" w:hAnsi="Arial" w:cs="Arial"/>
          <w:lang w:val="en"/>
        </w:rPr>
        <w:t>.</w:t>
      </w:r>
      <w:r w:rsidR="008D089A" w:rsidRPr="00576518">
        <w:rPr>
          <w:rFonts w:ascii="Arial" w:hAnsi="Arial" w:cs="Arial"/>
          <w:lang w:val="en"/>
        </w:rPr>
        <w:t>T</w:t>
      </w:r>
      <w:r w:rsidR="00815899" w:rsidRPr="00576518">
        <w:rPr>
          <w:rFonts w:ascii="Arial" w:hAnsi="Arial" w:cs="Arial"/>
          <w:lang w:val="en"/>
        </w:rPr>
        <w:t>hese tumors</w:t>
      </w:r>
      <w:r w:rsidR="00A63F86" w:rsidRPr="00576518">
        <w:rPr>
          <w:rFonts w:ascii="Arial" w:hAnsi="Arial" w:cs="Arial"/>
          <w:lang w:val="en"/>
        </w:rPr>
        <w:t xml:space="preserve"> </w:t>
      </w:r>
      <w:r w:rsidR="00815899" w:rsidRPr="00576518">
        <w:rPr>
          <w:rFonts w:ascii="Arial" w:hAnsi="Arial" w:cs="Arial"/>
          <w:lang w:val="en"/>
        </w:rPr>
        <w:t xml:space="preserve">tend to be limited to the </w:t>
      </w:r>
      <w:r w:rsidR="008D089A" w:rsidRPr="00576518">
        <w:rPr>
          <w:rFonts w:ascii="Arial" w:hAnsi="Arial" w:cs="Arial"/>
          <w:lang w:val="en"/>
        </w:rPr>
        <w:t>pancreas and are multifocal. Thus,</w:t>
      </w:r>
      <w:r w:rsidR="00815899" w:rsidRPr="00576518">
        <w:rPr>
          <w:rFonts w:ascii="Arial" w:hAnsi="Arial" w:cs="Arial"/>
          <w:lang w:val="en"/>
        </w:rPr>
        <w:t xml:space="preserve"> more extensive pancreatic resections</w:t>
      </w:r>
      <w:r w:rsidR="000150D2" w:rsidRPr="00576518">
        <w:rPr>
          <w:rFonts w:ascii="Arial" w:hAnsi="Arial" w:cs="Arial"/>
          <w:lang w:val="en"/>
        </w:rPr>
        <w:t xml:space="preserve"> including total pancreatectomy if </w:t>
      </w:r>
      <w:r w:rsidR="00217F48" w:rsidRPr="00576518">
        <w:rPr>
          <w:rFonts w:ascii="Arial" w:hAnsi="Arial" w:cs="Arial"/>
          <w:lang w:val="en"/>
        </w:rPr>
        <w:t xml:space="preserve">required to remove all lesions </w:t>
      </w:r>
      <w:r w:rsidR="000150D2" w:rsidRPr="00576518">
        <w:rPr>
          <w:rFonts w:ascii="Arial" w:hAnsi="Arial" w:cs="Arial"/>
          <w:lang w:val="en"/>
        </w:rPr>
        <w:t>have been</w:t>
      </w:r>
      <w:r w:rsidR="00815899" w:rsidRPr="00576518">
        <w:rPr>
          <w:rFonts w:ascii="Arial" w:hAnsi="Arial" w:cs="Arial"/>
          <w:lang w:val="en"/>
        </w:rPr>
        <w:t xml:space="preserve"> recommended</w:t>
      </w:r>
      <w:r w:rsidR="000150D2" w:rsidRPr="00576518">
        <w:rPr>
          <w:rFonts w:ascii="Arial" w:hAnsi="Arial" w:cs="Arial"/>
          <w:lang w:val="en"/>
        </w:rPr>
        <w:t xml:space="preserve"> by some</w:t>
      </w:r>
      <w:r w:rsidR="00815899" w:rsidRPr="00576518">
        <w:rPr>
          <w:rFonts w:ascii="Arial" w:hAnsi="Arial" w:cs="Arial"/>
          <w:lang w:val="en"/>
        </w:rPr>
        <w:t>.  Distal pancreatectomy with enucleation of tumo</w:t>
      </w:r>
      <w:r w:rsidR="00E0161C" w:rsidRPr="00576518">
        <w:rPr>
          <w:rFonts w:ascii="Arial" w:hAnsi="Arial" w:cs="Arial"/>
          <w:lang w:val="en"/>
        </w:rPr>
        <w:t>r</w:t>
      </w:r>
      <w:r w:rsidR="00815899" w:rsidRPr="00576518">
        <w:rPr>
          <w:rFonts w:ascii="Arial" w:hAnsi="Arial" w:cs="Arial"/>
          <w:lang w:val="en"/>
        </w:rPr>
        <w:t>s in the head of the pancreas has resulted in</w:t>
      </w:r>
      <w:r w:rsidR="00E0161C" w:rsidRPr="00576518">
        <w:rPr>
          <w:rFonts w:ascii="Arial" w:hAnsi="Arial" w:cs="Arial"/>
          <w:lang w:val="en"/>
        </w:rPr>
        <w:t xml:space="preserve"> a</w:t>
      </w:r>
      <w:r w:rsidR="00815899" w:rsidRPr="00576518">
        <w:rPr>
          <w:rFonts w:ascii="Arial" w:hAnsi="Arial" w:cs="Arial"/>
          <w:lang w:val="en"/>
        </w:rPr>
        <w:t xml:space="preserve"> prolonged median survival of 22 </w:t>
      </w:r>
      <w:r w:rsidR="006C4E0C" w:rsidRPr="00576518">
        <w:rPr>
          <w:rFonts w:ascii="Arial" w:hAnsi="Arial" w:cs="Arial"/>
          <w:lang w:val="en"/>
        </w:rPr>
        <w:t>years</w:t>
      </w:r>
      <w:r w:rsidR="00815899" w:rsidRPr="00576518">
        <w:rPr>
          <w:rFonts w:ascii="Arial" w:hAnsi="Arial" w:cs="Arial"/>
          <w:lang w:val="en"/>
        </w:rPr>
        <w:t xml:space="preserve"> and an increased chance of being disease free at 10 years </w:t>
      </w:r>
      <w:r w:rsidR="00E0161C" w:rsidRPr="00576518">
        <w:rPr>
          <w:rFonts w:ascii="Arial" w:hAnsi="Arial" w:cs="Arial"/>
          <w:lang w:val="en"/>
        </w:rPr>
        <w:t xml:space="preserve">compared to enucleation alone </w:t>
      </w:r>
      <w:r w:rsidR="00815899" w:rsidRPr="00576518">
        <w:rPr>
          <w:rFonts w:ascii="Arial" w:hAnsi="Arial" w:cs="Arial"/>
          <w:lang w:val="en"/>
        </w:rPr>
        <w:t>(84% v 50%)</w:t>
      </w:r>
      <w:r w:rsidR="00E0161C" w:rsidRPr="00576518">
        <w:rPr>
          <w:rFonts w:ascii="Arial" w:hAnsi="Arial" w:cs="Arial"/>
          <w:lang w:val="en"/>
        </w:rPr>
        <w:t xml:space="preserve"> and a lower incidence of distant metastasis (9% v 50%)</w:t>
      </w:r>
      <w:r w:rsidR="006C22B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PFJlZm1hbj48Q2l0ZT48QXV0aG9yPktvdXZhcmFraTwvQXV0aG9yPjxZZWFyPjIwMDY8L1llYXI+
PFJlY051bT4xMzQ1MjwvUmVjTnVtPjxJRFRleHQ+TWFuYWdlbWVudCBvZiBwYW5jcmVhdGljIGVu
ZG9jcmluZSB0dW1vcnMgaW4gbXVsdGlwbGUgZW5kb2NyaW5lIG5lb3BsYXNpYSB0eXBlIDE8L0lE
VGV4dD48TURMIFJlZl9UeXBlPSJKb3VybmFsIj48UmVmX1R5cGU+Sm91cm5hbDwvUmVmX1R5cGU+
PFJlZl9JRD4xMzQ1MjwvUmVmX0lEPjxUaXRsZV9QcmltYXJ5Pk1hbmFnZW1lbnQgb2YgcGFuY3Jl
YXRpYyBlbmRvY3JpbmUgdHVtb3JzIGluIG11bHRpcGxlIGVuZG9jcmluZSBuZW9wbGFzaWEgdHlw
ZSAxPC9UaXRsZV9QcmltYXJ5PjxBdXRob3JzX1ByaW1hcnk+S291dmFyYWtpLE0uQS48L0F1dGhv
cnNfUHJpbWFyeT48QXV0aG9yc19QcmltYXJ5PlNoYXBpcm8sUy5FLjwvQXV0aG9yc19QcmltYXJ5
PjxBdXRob3JzX1ByaW1hcnk+Q290ZSxHLkouPC9BdXRob3JzX1ByaW1hcnk+PEF1dGhvcnNfUHJp
bWFyeT5MZWUsSi5FLjwvQXV0aG9yc19QcmltYXJ5PjxBdXRob3JzX1ByaW1hcnk+WWFvLEouQy48
L0F1dGhvcnNfUHJpbWFyeT48QXV0aG9yc19QcmltYXJ5PldhZ3Vlc3BhY2ssUy5HLjwvQXV0aG9y
c19QcmltYXJ5PjxBdXRob3JzX1ByaW1hcnk+R2FnZWwsUi5GLjwvQXV0aG9yc19QcmltYXJ5PjxB
dXRob3JzX1ByaW1hcnk+RXZhbnMsRC5CLjwvQXV0aG9yc19QcmltYXJ5PjxBdXRob3JzX1ByaW1h
cnk+UGVycmllcixOLkQuPC9BdXRob3JzX1ByaW1hcnk+PERhdGVfUHJpbWFyeT4yMDA2LzU8L0Rh
dGVfUHJpbWFyeT48S2V5d29yZHM+QTwvS2V5d29yZHM+PEtleXdvcmRzPkFkb2xlc2NlbnQ8L0tl
eXdvcmRzPjxLZXl3b3Jkcz5hZHVsdDwvS2V5d29yZHM+PEtleXdvcmRzPkFnZTwvS2V5d29yZHM+
PEtleXdvcmRzPmFnZWQ8L0tleXdvcmRzPjxLZXl3b3Jkcz5hbmFseXNpczwvS2V5d29yZHM+PEtl
eXdvcmRzPmFydGljbGU8L0tleXdvcmRzPjxLZXl3b3Jkcz5BczwvS2V5d29yZHM+PEtleXdvcmRz
PmNoaWxkPC9LZXl3b3Jkcz48S2V5d29yZHM+Y2xpbmljYWw8L0tleXdvcmRzPjxLZXl3b3Jkcz5j
b21wbGljYXRpb248L0tleXdvcmRzPjxLZXl3b3Jkcz5jb21wbGljYXRpb25zPC9LZXl3b3Jkcz48
S2V5d29yZHM+ZGlhZ25vc2lzPC9LZXl3b3Jkcz48S2V5d29yZHM+RGlnZXN0aXZlIFN5c3RlbSBT
dXJnaWNhbCBQcm9jZWR1cmVzPC9LZXl3b3Jkcz48S2V5d29yZHM+ZGlzZWFzZTwvS2V5d29yZHM+
PEtleXdvcmRzPkRpc2Vhc2UgUHJvZ3Jlc3Npb248L0tleXdvcmRzPjxLZXl3b3Jkcz5FYXJseSBE
aWFnbm9zaXM8L0tleXdvcmRzPjxLZXl3b3Jkcz5FbmRvc2NvcHksRGlnZXN0aXZlIFN5c3RlbTwv
S2V5d29yZHM+PEtleXdvcmRzPmZlbWFsZTwvS2V5d29yZHM+PEtleXdvcmRzPmdyb3d0aDwvS2V5
d29yZHM+PEtleXdvcmRzPkh1bWFuczwvS2V5d29yZHM+PEtleXdvcmRzPmltPC9LZXl3b3Jkcz48
S2V5d29yZHM+aW48L0tleXdvcmRzPjxLZXl3b3Jkcz5pbnN1bGluPC9LZXl3b3Jkcz48S2V5d29y
ZHM+aXM8L0tleXdvcmRzPjxLZXl3b3Jkcz5MYTwvS2V5d29yZHM+PEtleXdvcmRzPm1hbGU8L0tl
eXdvcmRzPjxLZXl3b3Jkcz5tYW5hZ2VtZW50PC9LZXl3b3Jkcz48S2V5d29yZHM+bWV0aG9kczwv
S2V5d29yZHM+PEtleXdvcmRzPk1pZGRsZSBBZ2VkPC9LZXl3b3Jkcz48S2V5d29yZHM+TW9yYmlk
aXR5PC9LZXl3b3Jkcz48S2V5d29yZHM+TW9ydGFsaXR5PC9LZXl3b3Jkcz48S2V5d29yZHM+TXVs
dGlwbGUgRW5kb2NyaW5lIE5lb3BsYXNpYTwvS2V5d29yZHM+PEtleXdvcmRzPk11bHRpcGxlIEVu
ZG9jcmluZSBOZW9wbGFzaWEgVHlwZSAxPC9LZXl3b3Jkcz48S2V5d29yZHM+bXVsdGl2YXJpYXRl
IGFuYWx5c2lzPC9LZXl3b3Jkcz48S2V5d29yZHM+TjwvS2V5d29yZHM+PEtleXdvcmRzPk9yPC9L
ZXl3b3Jkcz48S2V5d29yZHM+cGFuY3JlYXM8L0tleXdvcmRzPjxLZXl3b3Jkcz5wYW5jcmVhdGVj
dG9teTwvS2V5d29yZHM+PEtleXdvcmRzPnBhbmNyZWF0aWMgbmVvcGxhc21zPC9LZXl3b3Jkcz48
S2V5d29yZHM+cGF0aWVudHM8L0tleXdvcmRzPjxLZXl3b3Jkcz5QdDwvS2V5d29yZHM+PEtleXdv
cmRzPnJhbmdlPC9LZXl3b3Jkcz48S2V5d29yZHM+UmVzZWFyY2g8L0tleXdvcmRzPjxLZXl3b3Jk
cz5yZXRyb3NwZWN0aXZlIHN0dWRpZXM8L0tleXdvcmRzPjxLZXl3b3Jkcz5yaXNrPC9LZXl3b3Jk
cz48S2V5d29yZHM+c3VyZ2VyeTwvS2V5d29yZHM+PEtleXdvcmRzPnN1cnZpdmFsPC9LZXl3b3Jk
cz48S2V5d29yZHM+U3Vydml2YWwgQW5hbHlzaXM8L0tleXdvcmRzPjxLZXl3b3Jkcz5UZXhhczwv
S2V5d29yZHM+PEtleXdvcmRzPlRpbWU8L0tleXdvcmRzPjxLZXl3b3Jkcz50bzwvS2V5d29yZHM+
PEtleXdvcmRzPlRyYW5zbGF0aW5nPC9LZXl3b3Jkcz48S2V5d29yZHM+dHJlYXRtZW50PC9LZXl3
b3Jkcz48S2V5d29yZHM+VHJlYXRtZW50IE91dGNvbWU8L0tleXdvcmRzPjxLZXl3b3Jkcz5XSE88
L0tleXdvcmRzPjxLZXl3b3Jkcz53b21lbjwvS2V5d29yZHM+PFJlcHJpbnQ+Tm90IGluIEZpbGU8
L1JlcHJpbnQ+PFN0YXJ0X1BhZ2U+NjQzPC9TdGFydF9QYWdlPjxFbmRfUGFnZT42NTM8L0VuZF9Q
YWdlPjxQZXJpb2RpY2FsPldvcmxkIEogU3VyZy48L1BlcmlvZGljYWw+PFZvbHVtZT4zMDwvVm9s
dW1lPjxJc3N1ZT41PC9Jc3N1ZT48TWlzY18zPjEwLjEwMDcvczAwMjY4LTAwNi0wMzYwLXkgW2Rv
aV08L01pc2NfMz48QWRkcmVzcz5EZXBhcnRtZW50IG9mIFN1cmdpY2FsIE9uY29sb2d5LCBUaGUg
VW5pdmVyc2l0eSBvZiBUZXhhcyBNLiBELiBBbmRlcnNvbiBDYW5jZXIgQ2VudGVyLCBVbml0IDQ0
NCwgMTQwMCBIb2xjb21iZSBCb3VsZXZhcmQsIEhvdXN0b24sIFRleGFzIDc3MDMwLTE0MDIsIFVT
QTwvQWRkcmVzcz48V2ViX1VSTD5QTToxNjY4MDU4MTwvV2ViX1VSTD48WlpfSm91cm5hbFN0ZEFi
YnJldj48ZiBuYW1lPSJTeXN0ZW0iPldvcmxkIEogU3VyZy48L2Y+PC9aWl9Kb3VybmFsU3RkQWJi
cmV2PjxaWl9Xb3JrZm9ybUlEPjE8L1paX1dvcmtmb3JtSUQ+PC9NREw+PC9DaXRlPjwvUmVmbWFu
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PFJlZm1hbj48Q2l0ZT48QXV0aG9yPktvdXZhcmFraTwvQXV0aG9yPjxZZWFyPjIwMDY8L1llYXI+
PFJlY051bT4xMzQ1MjwvUmVjTnVtPjxJRFRleHQ+TWFuYWdlbWVudCBvZiBwYW5jcmVhdGljIGVu
ZG9jcmluZSB0dW1vcnMgaW4gbXVsdGlwbGUgZW5kb2NyaW5lIG5lb3BsYXNpYSB0eXBlIDE8L0lE
VGV4dD48TURMIFJlZl9UeXBlPSJKb3VybmFsIj48UmVmX1R5cGU+Sm91cm5hbDwvUmVmX1R5cGU+
PFJlZl9JRD4xMzQ1MjwvUmVmX0lEPjxUaXRsZV9QcmltYXJ5Pk1hbmFnZW1lbnQgb2YgcGFuY3Jl
YXRpYyBlbmRvY3JpbmUgdHVtb3JzIGluIG11bHRpcGxlIGVuZG9jcmluZSBuZW9wbGFzaWEgdHlw
ZSAxPC9UaXRsZV9QcmltYXJ5PjxBdXRob3JzX1ByaW1hcnk+S291dmFyYWtpLE0uQS48L0F1dGhv
cnNfUHJpbWFyeT48QXV0aG9yc19QcmltYXJ5PlNoYXBpcm8sUy5FLjwvQXV0aG9yc19QcmltYXJ5
PjxBdXRob3JzX1ByaW1hcnk+Q290ZSxHLkouPC9BdXRob3JzX1ByaW1hcnk+PEF1dGhvcnNfUHJp
bWFyeT5MZWUsSi5FLjwvQXV0aG9yc19QcmltYXJ5PjxBdXRob3JzX1ByaW1hcnk+WWFvLEouQy48
L0F1dGhvcnNfUHJpbWFyeT48QXV0aG9yc19QcmltYXJ5PldhZ3Vlc3BhY2ssUy5HLjwvQXV0aG9y
c19QcmltYXJ5PjxBdXRob3JzX1ByaW1hcnk+R2FnZWwsUi5GLjwvQXV0aG9yc19QcmltYXJ5PjxB
dXRob3JzX1ByaW1hcnk+RXZhbnMsRC5CLjwvQXV0aG9yc19QcmltYXJ5PjxBdXRob3JzX1ByaW1h
cnk+UGVycmllcixOLkQuPC9BdXRob3JzX1ByaW1hcnk+PERhdGVfUHJpbWFyeT4yMDA2LzU8L0Rh
dGVfUHJpbWFyeT48S2V5d29yZHM+QTwvS2V5d29yZHM+PEtleXdvcmRzPkFkb2xlc2NlbnQ8L0tl
eXdvcmRzPjxLZXl3b3Jkcz5hZHVsdDwvS2V5d29yZHM+PEtleXdvcmRzPkFnZTwvS2V5d29yZHM+
PEtleXdvcmRzPmFnZWQ8L0tleXdvcmRzPjxLZXl3b3Jkcz5hbmFseXNpczwvS2V5d29yZHM+PEtl
eXdvcmRzPmFydGljbGU8L0tleXdvcmRzPjxLZXl3b3Jkcz5BczwvS2V5d29yZHM+PEtleXdvcmRz
PmNoaWxkPC9LZXl3b3Jkcz48S2V5d29yZHM+Y2xpbmljYWw8L0tleXdvcmRzPjxLZXl3b3Jkcz5j
b21wbGljYXRpb248L0tleXdvcmRzPjxLZXl3b3Jkcz5jb21wbGljYXRpb25zPC9LZXl3b3Jkcz48
S2V5d29yZHM+ZGlhZ25vc2lzPC9LZXl3b3Jkcz48S2V5d29yZHM+RGlnZXN0aXZlIFN5c3RlbSBT
dXJnaWNhbCBQcm9jZWR1cmVzPC9LZXl3b3Jkcz48S2V5d29yZHM+ZGlzZWFzZTwvS2V5d29yZHM+
PEtleXdvcmRzPkRpc2Vhc2UgUHJvZ3Jlc3Npb248L0tleXdvcmRzPjxLZXl3b3Jkcz5FYXJseSBE
aWFnbm9zaXM8L0tleXdvcmRzPjxLZXl3b3Jkcz5FbmRvc2NvcHksRGlnZXN0aXZlIFN5c3RlbTwv
S2V5d29yZHM+PEtleXdvcmRzPmZlbWFsZTwvS2V5d29yZHM+PEtleXdvcmRzPmdyb3d0aDwvS2V5
d29yZHM+PEtleXdvcmRzPkh1bWFuczwvS2V5d29yZHM+PEtleXdvcmRzPmltPC9LZXl3b3Jkcz48
S2V5d29yZHM+aW48L0tleXdvcmRzPjxLZXl3b3Jkcz5pbnN1bGluPC9LZXl3b3Jkcz48S2V5d29y
ZHM+aXM8L0tleXdvcmRzPjxLZXl3b3Jkcz5MYTwvS2V5d29yZHM+PEtleXdvcmRzPm1hbGU8L0tl
eXdvcmRzPjxLZXl3b3Jkcz5tYW5hZ2VtZW50PC9LZXl3b3Jkcz48S2V5d29yZHM+bWV0aG9kczwv
S2V5d29yZHM+PEtleXdvcmRzPk1pZGRsZSBBZ2VkPC9LZXl3b3Jkcz48S2V5d29yZHM+TW9yYmlk
aXR5PC9LZXl3b3Jkcz48S2V5d29yZHM+TW9ydGFsaXR5PC9LZXl3b3Jkcz48S2V5d29yZHM+TXVs
dGlwbGUgRW5kb2NyaW5lIE5lb3BsYXNpYTwvS2V5d29yZHM+PEtleXdvcmRzPk11bHRpcGxlIEVu
ZG9jcmluZSBOZW9wbGFzaWEgVHlwZSAxPC9LZXl3b3Jkcz48S2V5d29yZHM+bXVsdGl2YXJpYXRl
IGFuYWx5c2lzPC9LZXl3b3Jkcz48S2V5d29yZHM+TjwvS2V5d29yZHM+PEtleXdvcmRzPk9yPC9L
ZXl3b3Jkcz48S2V5d29yZHM+cGFuY3JlYXM8L0tleXdvcmRzPjxLZXl3b3Jkcz5wYW5jcmVhdGVj
dG9teTwvS2V5d29yZHM+PEtleXdvcmRzPnBhbmNyZWF0aWMgbmVvcGxhc21zPC9LZXl3b3Jkcz48
S2V5d29yZHM+cGF0aWVudHM8L0tleXdvcmRzPjxLZXl3b3Jkcz5QdDwvS2V5d29yZHM+PEtleXdv
cmRzPnJhbmdlPC9LZXl3b3Jkcz48S2V5d29yZHM+UmVzZWFyY2g8L0tleXdvcmRzPjxLZXl3b3Jk
cz5yZXRyb3NwZWN0aXZlIHN0dWRpZXM8L0tleXdvcmRzPjxLZXl3b3Jkcz5yaXNrPC9LZXl3b3Jk
cz48S2V5d29yZHM+c3VyZ2VyeTwvS2V5d29yZHM+PEtleXdvcmRzPnN1cnZpdmFsPC9LZXl3b3Jk
cz48S2V5d29yZHM+U3Vydml2YWwgQW5hbHlzaXM8L0tleXdvcmRzPjxLZXl3b3Jkcz5UZXhhczwv
S2V5d29yZHM+PEtleXdvcmRzPlRpbWU8L0tleXdvcmRzPjxLZXl3b3Jkcz50bzwvS2V5d29yZHM+
PEtleXdvcmRzPlRyYW5zbGF0aW5nPC9LZXl3b3Jkcz48S2V5d29yZHM+dHJlYXRtZW50PC9LZXl3
b3Jkcz48S2V5d29yZHM+VHJlYXRtZW50IE91dGNvbWU8L0tleXdvcmRzPjxLZXl3b3Jkcz5XSE88
L0tleXdvcmRzPjxLZXl3b3Jkcz53b21lbjwvS2V5d29yZHM+PFJlcHJpbnQ+Tm90IGluIEZpbGU8
L1JlcHJpbnQ+PFN0YXJ0X1BhZ2U+NjQzPC9TdGFydF9QYWdlPjxFbmRfUGFnZT42NTM8L0VuZF9Q
YWdlPjxQZXJpb2RpY2FsPldvcmxkIEogU3VyZy48L1BlcmlvZGljYWw+PFZvbHVtZT4zMDwvVm9s
dW1lPjxJc3N1ZT41PC9Jc3N1ZT48TWlzY18zPjEwLjEwMDcvczAwMjY4LTAwNi0wMzYwLXkgW2Rv
aV08L01pc2NfMz48QWRkcmVzcz5EZXBhcnRtZW50IG9mIFN1cmdpY2FsIE9uY29sb2d5LCBUaGUg
VW5pdmVyc2l0eSBvZiBUZXhhcyBNLiBELiBBbmRlcnNvbiBDYW5jZXIgQ2VudGVyLCBVbml0IDQ0
NCwgMTQwMCBIb2xjb21iZSBCb3VsZXZhcmQsIEhvdXN0b24sIFRleGFzIDc3MDMwLTE0MDIsIFVT
QTwvQWRkcmVzcz48V2ViX1VSTD5QTToxNjY4MDU4MTwvV2ViX1VSTD48WlpfSm91cm5hbFN0ZEFi
YnJldj48ZiBuYW1lPSJTeXN0ZW0iPldvcmxkIEogU3VyZy48L2Y+PC9aWl9Kb3VybmFsU3RkQWJi
cmV2PjxaWl9Xb3JrZm9ybUlEPjE8L1paX1dvcmtmb3JtSUQ+PC9NREw+PC9DaXRlPjwvUmVmbWFu
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(15)</w:t>
      </w:r>
      <w:r w:rsidR="0002220D" w:rsidRPr="00576518">
        <w:rPr>
          <w:rFonts w:ascii="Arial" w:hAnsi="Arial" w:cs="Arial"/>
          <w:lang w:val="en"/>
        </w:rPr>
        <w:fldChar w:fldCharType="end"/>
      </w:r>
      <w:r w:rsidR="00660CD7" w:rsidRPr="00576518">
        <w:rPr>
          <w:rFonts w:ascii="Arial" w:hAnsi="Arial" w:cs="Arial"/>
          <w:lang w:val="en"/>
        </w:rPr>
        <w:t xml:space="preserve">. </w:t>
      </w:r>
      <w:r w:rsidR="00F764C5" w:rsidRPr="00576518">
        <w:rPr>
          <w:rFonts w:ascii="Arial" w:hAnsi="Arial" w:cs="Arial"/>
          <w:lang w:val="en"/>
        </w:rPr>
        <w:t>Complications include</w:t>
      </w:r>
      <w:r w:rsidR="007B6A40" w:rsidRPr="00576518">
        <w:rPr>
          <w:rFonts w:ascii="Arial" w:hAnsi="Arial" w:cs="Arial"/>
          <w:lang w:val="en"/>
        </w:rPr>
        <w:t xml:space="preserve"> a</w:t>
      </w:r>
      <w:r w:rsidR="00F764C5" w:rsidRPr="00576518">
        <w:rPr>
          <w:rFonts w:ascii="Arial" w:hAnsi="Arial" w:cs="Arial"/>
          <w:lang w:val="en"/>
        </w:rPr>
        <w:t xml:space="preserve"> 20% chance of developing diabetes mellitus, steatorrhea, and dumping syndrome</w:t>
      </w:r>
      <w:r w:rsidR="006C22B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PFJlZm1hbj48Q2l0ZT48QXV0aG9yPllvdTwvQXV0aG9yPjxZZWFyPjIwMDc8L1llYXI+PFJlY051
bT4xMzQ2MzwvUmVjTnVtPjxJRFRleHQ+UGFuY3JlYXRvZHVvZGVuYWwgc3VyZ2VyeSBpbiBwYXRp
ZW50cyB3aXRoIG11bHRpcGxlIGVuZG9jcmluZSBuZW9wbGFzaWEgdHlwZSAxOiBPcGVyYXRpdmUg
b3V0Y29tZXMsIGxvbmctdGVybSBmdW5jdGlvbiwgYW5kIHF1YWxpdHkgb2YgbGlmZTwvSURUZXh0
PjxNREwgUmVmX1R5cGU9IkpvdXJuYWwiPjxSZWZfVHlwZT5Kb3VybmFsPC9SZWZfVHlwZT48UmVm
X0lEPjEzNDYzPC9SZWZfSUQ+PFRpdGxlX1ByaW1hcnk+UGFuY3JlYXRvZHVvZGVuYWwgc3VyZ2Vy
eSBpbiBwYXRpZW50cyB3aXRoIG11bHRpcGxlIGVuZG9jcmluZSBuZW9wbGFzaWEgdHlwZSAxOiBP
cGVyYXRpdmUgb3V0Y29tZXMsIGxvbmctdGVybSBmdW5jdGlvbiwgYW5kIHF1YWxpdHkgb2YgbGlm
ZTwvVGl0bGVfUHJpbWFyeT48QXV0aG9yc19QcmltYXJ5PllvdSxZLk4uPC9BdXRob3JzX1ByaW1h
cnk+PEF1dGhvcnNfUHJpbWFyeT5UaG9tcHNvbixHLkIuPC9BdXRob3JzX1ByaW1hcnk+PEF1dGhv
cnNfUHJpbWFyeT5Zb3VuZyxXLkYuLEpyLjwvQXV0aG9yc19QcmltYXJ5PjxBdXRob3JzX1ByaW1h
cnk+TGFyc29uLEQuPC9BdXRob3JzX1ByaW1hcnk+PEF1dGhvcnNfUHJpbWFyeT5GYXJsZXksRC5S
LjwvQXV0aG9yc19QcmltYXJ5PjxBdXRob3JzX1ByaW1hcnk+UmljaGFyZHMsTS48L0F1dGhvcnNf
UHJpbWFyeT48QXV0aG9yc19QcmltYXJ5PkdyYW50LEMuUy48L0F1dGhvcnNfUHJpbWFyeT48RGF0
ZV9QcmltYXJ5PjIwMDcvMTI8L0RhdGVfUHJpbWFyeT48S2V5d29yZHM+QTwvS2V5d29yZHM+PEtl
eXdvcmRzPkFkYXB0YXRpb24sUHN5Y2hvbG9naWNhbDwvS2V5d29yZHM+PEtleXdvcmRzPkFkb2xl
c2NlbnQ8L0tleXdvcmRzPjxLZXl3b3Jkcz5hZHVsdDwvS2V5d29yZHM+PEtleXdvcmRzPmFnZWQ8
L0tleXdvcmRzPjxLZXl3b3Jkcz5hbjwvS2V5d29yZHM+PEtleXdvcmRzPmFydGljbGU8L0tleXdv
cmRzPjxLZXl3b3Jkcz5jb21wbGljYXRpb248L0tleXdvcmRzPjxLZXl3b3Jkcz5jb21wbGljYXRp
b25zPC9LZXl3b3Jkcz48S2V5d29yZHM+ZGlhYmV0ZXM8L0tleXdvcmRzPjxLZXl3b3Jkcz5kaXNl
YXNlPC9LZXl3b3Jkcz48S2V5d29yZHM+RW5kb2NyaW5vbG9neTwvS2V5d29yZHM+PEtleXdvcmRz
PmZlbWFsZTwvS2V5d29yZHM+PEtleXdvcmRzPmZvbGxvdy11cCBzdHVkaWVzPC9LZXl3b3Jkcz48
S2V5d29yZHM+SGVhbHRoIFN1cnZleXM8L0tleXdvcmRzPjxLZXl3b3Jkcz5IdW1hbnM8L0tleXdv
cmRzPjxLZXl3b3Jkcz5oeXBvZ2x5Y2VtaWE8L0tleXdvcmRzPjxLZXl3b3Jkcz5pbTwvS2V5d29y
ZHM+PEtleXdvcmRzPmluPC9LZXl3b3Jkcz48S2V5d29yZHM+aW5zdWxpbjwvS2V5d29yZHM+PEtl
eXdvcmRzPkludGVybmFsIE1lZGljaW5lPC9LZXl3b3Jkcz48S2V5d29yZHM+SW50cmFvcGVyYXRp
dmUgQ29tcGxpY2F0aW9uczwvS2V5d29yZHM+PEtleXdvcmRzPmlzPC9LZXl3b3Jkcz48S2V5d29y
ZHM+TGE8L0tleXdvcmRzPjxLZXl3b3Jkcz5tYWxlPC9LZXl3b3Jkcz48S2V5d29yZHM+bWV0YWJv
bGlzbTwvS2V5d29yZHM+PEtleXdvcmRzPm1ldGhvZHM8L0tleXdvcmRzPjxLZXl3b3Jkcz5NaWRk
bGUgQWdlZDwvS2V5d29yZHM+PEtleXdvcmRzPm1pbm5lc290YTwvS2V5d29yZHM+PEtleXdvcmRz
Pk1vcmJpZGl0eTwvS2V5d29yZHM+PEtleXdvcmRzPk1vcnRhbGl0eTwvS2V5d29yZHM+PEtleXdv
cmRzPk11bHRpcGxlIEVuZG9jcmluZSBOZW9wbGFzaWE8L0tleXdvcmRzPjxLZXl3b3Jkcz5NdWx0
aXBsZSBFbmRvY3JpbmUgTmVvcGxhc2lhIFR5cGUgMTwvS2V5d29yZHM+PEtleXdvcmRzPm5lb3Bs
YXNtczwvS2V5d29yZHM+PEtleXdvcmRzPk5vPC9LZXl3b3Jkcz48S2V5d29yZHM+TnV0cml0aW9u
PC9LZXl3b3Jkcz48S2V5d29yZHM+T3I8L0tleXdvcmRzPjxLZXl3b3Jkcz5QYW5jcmVhdGljb2R1
b2RlbmVjdG9teTwvS2V5d29yZHM+PEtleXdvcmRzPnBhdGllbnRzPC9LZXl3b3Jkcz48S2V5d29y
ZHM+cGQ8L0tleXdvcmRzPjxLZXl3b3Jkcz5wb3N0b3BlcmF0aXZlIGNvbXBsaWNhdGlvbnM8L0tl
eXdvcmRzPjxLZXl3b3Jkcz5wc3ljaG9sb2d5PC9LZXl3b3Jkcz48S2V5d29yZHM+UHQ8L0tleXdv
cmRzPjxLZXl3b3Jkcz5RdWFsaXR5IG9mIExpZmU8L0tleXdvcmRzPjxLZXl3b3Jkcz5xdWVzdGlv
bm5haXJlczwvS2V5d29yZHM+PEtleXdvcmRzPnJlZmVyZW5jZTwvS2V5d29yZHM+PEtleXdvcmRz
PnJpc2s8L0tleXdvcmRzPjxLZXl3b3Jkcz5zdXJnZXJ5PC9LZXl3b3Jkcz48S2V5d29yZHM+c3Vy
dml2YWw8L0tleXdvcmRzPjxLZXl3b3Jkcz5TdXJ2aXZhbCBSYXRlPC9LZXl3b3Jkcz48S2V5d29y
ZHM+dG88L0tleXdvcmRzPjxLZXl3b3Jkcz5UcmVhdG1lbnQgT3V0Y29tZTwvS2V5d29yZHM+PEtl
eXdvcmRzPnZvbWl0aW5nPC9LZXl3b3Jkcz48UmVwcmludD5Ob3QgaW4gRmlsZTwvUmVwcmludD48
U3RhcnRfUGFnZT44Mjk8L1N0YXJ0X1BhZ2U+PEVuZF9QYWdlPjgzNjwvRW5kX1BhZ2U+PFBlcmlv
ZGljYWw+U3VyZ2VyeTwvUGVyaW9kaWNhbD48Vm9sdW1lPjE0MjwvVm9sdW1lPjxJc3N1ZT42PC9J
c3N1ZT48TWlzY18zPlMwMDM5LTYwNjAoMDcpMDA1MjctMiBbcGlpXTsxMC4xMDE2L2ouc3VyZy4y
MDA3LjA5LjAxMCBbZG9pXTwvTWlzY18zPjxBZGRyZXNzPkRpdmlzaW9uIG9mIEVuZG9jcmlub2xv
Z3ksIERpYWJldGVzLCBNZXRhYm9saXNtLCBhbmQgTnV0cml0aW9uLCBEZXBhcnRtZW50IG9mIElu
dGVybmFsIE1lZGljaW5lLCBNYXlvIENsaW5pYywgUm9jaGVzdGVyLCBNaW5uZXNvdGEgNTU5MDUs
IFVTQTwvQWRkcmVzcz48V2ViX1VSTD5QTToxODA2MzA2NDwvV2ViX1VSTD48WlpfSm91cm5hbEZ1
bGw+PGYgbmFtZT0iU3lzdGVtIj5TdXJnZXJ5PC9mPjwvWlpfSm91cm5hbEZ1bGw+PFpaX1dvcmtm
b3JtSUQ+MTwvWlpfV29ya2Zvcm1JRD48L01ETD48L0NpdGU+PC9SZWZtYW4+AG==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PFJlZm1hbj48Q2l0ZT48QXV0aG9yPllvdTwvQXV0aG9yPjxZZWFyPjIwMDc8L1llYXI+PFJlY051
bT4xMzQ2MzwvUmVjTnVtPjxJRFRleHQ+UGFuY3JlYXRvZHVvZGVuYWwgc3VyZ2VyeSBpbiBwYXRp
ZW50cyB3aXRoIG11bHRpcGxlIGVuZG9jcmluZSBuZW9wbGFzaWEgdHlwZSAxOiBPcGVyYXRpdmUg
b3V0Y29tZXMsIGxvbmctdGVybSBmdW5jdGlvbiwgYW5kIHF1YWxpdHkgb2YgbGlmZTwvSURUZXh0
PjxNREwgUmVmX1R5cGU9IkpvdXJuYWwiPjxSZWZfVHlwZT5Kb3VybmFsPC9SZWZfVHlwZT48UmVm
X0lEPjEzNDYzPC9SZWZfSUQ+PFRpdGxlX1ByaW1hcnk+UGFuY3JlYXRvZHVvZGVuYWwgc3VyZ2Vy
eSBpbiBwYXRpZW50cyB3aXRoIG11bHRpcGxlIGVuZG9jcmluZSBuZW9wbGFzaWEgdHlwZSAxOiBP
cGVyYXRpdmUgb3V0Y29tZXMsIGxvbmctdGVybSBmdW5jdGlvbiwgYW5kIHF1YWxpdHkgb2YgbGlm
ZTwvVGl0bGVfUHJpbWFyeT48QXV0aG9yc19QcmltYXJ5PllvdSxZLk4uPC9BdXRob3JzX1ByaW1h
cnk+PEF1dGhvcnNfUHJpbWFyeT5UaG9tcHNvbixHLkIuPC9BdXRob3JzX1ByaW1hcnk+PEF1dGhv
cnNfUHJpbWFyeT5Zb3VuZyxXLkYuLEpyLjwvQXV0aG9yc19QcmltYXJ5PjxBdXRob3JzX1ByaW1h
cnk+TGFyc29uLEQuPC9BdXRob3JzX1ByaW1hcnk+PEF1dGhvcnNfUHJpbWFyeT5GYXJsZXksRC5S
LjwvQXV0aG9yc19QcmltYXJ5PjxBdXRob3JzX1ByaW1hcnk+UmljaGFyZHMsTS48L0F1dGhvcnNf
UHJpbWFyeT48QXV0aG9yc19QcmltYXJ5PkdyYW50LEMuUy48L0F1dGhvcnNfUHJpbWFyeT48RGF0
ZV9QcmltYXJ5PjIwMDcvMTI8L0RhdGVfUHJpbWFyeT48S2V5d29yZHM+QTwvS2V5d29yZHM+PEtl
eXdvcmRzPkFkYXB0YXRpb24sUHN5Y2hvbG9naWNhbDwvS2V5d29yZHM+PEtleXdvcmRzPkFkb2xl
c2NlbnQ8L0tleXdvcmRzPjxLZXl3b3Jkcz5hZHVsdDwvS2V5d29yZHM+PEtleXdvcmRzPmFnZWQ8
L0tleXdvcmRzPjxLZXl3b3Jkcz5hbjwvS2V5d29yZHM+PEtleXdvcmRzPmFydGljbGU8L0tleXdv
cmRzPjxLZXl3b3Jkcz5jb21wbGljYXRpb248L0tleXdvcmRzPjxLZXl3b3Jkcz5jb21wbGljYXRp
b25zPC9LZXl3b3Jkcz48S2V5d29yZHM+ZGlhYmV0ZXM8L0tleXdvcmRzPjxLZXl3b3Jkcz5kaXNl
YXNlPC9LZXl3b3Jkcz48S2V5d29yZHM+RW5kb2NyaW5vbG9neTwvS2V5d29yZHM+PEtleXdvcmRz
PmZlbWFsZTwvS2V5d29yZHM+PEtleXdvcmRzPmZvbGxvdy11cCBzdHVkaWVzPC9LZXl3b3Jkcz48
S2V5d29yZHM+SGVhbHRoIFN1cnZleXM8L0tleXdvcmRzPjxLZXl3b3Jkcz5IdW1hbnM8L0tleXdv
cmRzPjxLZXl3b3Jkcz5oeXBvZ2x5Y2VtaWE8L0tleXdvcmRzPjxLZXl3b3Jkcz5pbTwvS2V5d29y
ZHM+PEtleXdvcmRzPmluPC9LZXl3b3Jkcz48S2V5d29yZHM+aW5zdWxpbjwvS2V5d29yZHM+PEtl
eXdvcmRzPkludGVybmFsIE1lZGljaW5lPC9LZXl3b3Jkcz48S2V5d29yZHM+SW50cmFvcGVyYXRp
dmUgQ29tcGxpY2F0aW9uczwvS2V5d29yZHM+PEtleXdvcmRzPmlzPC9LZXl3b3Jkcz48S2V5d29y
ZHM+TGE8L0tleXdvcmRzPjxLZXl3b3Jkcz5tYWxlPC9LZXl3b3Jkcz48S2V5d29yZHM+bWV0YWJv
bGlzbTwvS2V5d29yZHM+PEtleXdvcmRzPm1ldGhvZHM8L0tleXdvcmRzPjxLZXl3b3Jkcz5NaWRk
bGUgQWdlZDwvS2V5d29yZHM+PEtleXdvcmRzPm1pbm5lc290YTwvS2V5d29yZHM+PEtleXdvcmRz
Pk1vcmJpZGl0eTwvS2V5d29yZHM+PEtleXdvcmRzPk1vcnRhbGl0eTwvS2V5d29yZHM+PEtleXdv
cmRzPk11bHRpcGxlIEVuZG9jcmluZSBOZW9wbGFzaWE8L0tleXdvcmRzPjxLZXl3b3Jkcz5NdWx0
aXBsZSBFbmRvY3JpbmUgTmVvcGxhc2lhIFR5cGUgMTwvS2V5d29yZHM+PEtleXdvcmRzPm5lb3Bs
YXNtczwvS2V5d29yZHM+PEtleXdvcmRzPk5vPC9LZXl3b3Jkcz48S2V5d29yZHM+TnV0cml0aW9u
PC9LZXl3b3Jkcz48S2V5d29yZHM+T3I8L0tleXdvcmRzPjxLZXl3b3Jkcz5QYW5jcmVhdGljb2R1
b2RlbmVjdG9teTwvS2V5d29yZHM+PEtleXdvcmRzPnBhdGllbnRzPC9LZXl3b3Jkcz48S2V5d29y
ZHM+cGQ8L0tleXdvcmRzPjxLZXl3b3Jkcz5wb3N0b3BlcmF0aXZlIGNvbXBsaWNhdGlvbnM8L0tl
eXdvcmRzPjxLZXl3b3Jkcz5wc3ljaG9sb2d5PC9LZXl3b3Jkcz48S2V5d29yZHM+UHQ8L0tleXdv
cmRzPjxLZXl3b3Jkcz5RdWFsaXR5IG9mIExpZmU8L0tleXdvcmRzPjxLZXl3b3Jkcz5xdWVzdGlv
bm5haXJlczwvS2V5d29yZHM+PEtleXdvcmRzPnJlZmVyZW5jZTwvS2V5d29yZHM+PEtleXdvcmRz
PnJpc2s8L0tleXdvcmRzPjxLZXl3b3Jkcz5zdXJnZXJ5PC9LZXl3b3Jkcz48S2V5d29yZHM+c3Vy
dml2YWw8L0tleXdvcmRzPjxLZXl3b3Jkcz5TdXJ2aXZhbCBSYXRlPC9LZXl3b3Jkcz48S2V5d29y
ZHM+dG88L0tleXdvcmRzPjxLZXl3b3Jkcz5UcmVhdG1lbnQgT3V0Y29tZTwvS2V5d29yZHM+PEtl
eXdvcmRzPnZvbWl0aW5nPC9LZXl3b3Jkcz48UmVwcmludD5Ob3QgaW4gRmlsZTwvUmVwcmludD48
U3RhcnRfUGFnZT44Mjk8L1N0YXJ0X1BhZ2U+PEVuZF9QYWdlPjgzNjwvRW5kX1BhZ2U+PFBlcmlv
ZGljYWw+U3VyZ2VyeTwvUGVyaW9kaWNhbD48Vm9sdW1lPjE0MjwvVm9sdW1lPjxJc3N1ZT42PC9J
c3N1ZT48TWlzY18zPlMwMDM5LTYwNjAoMDcpMDA1MjctMiBbcGlpXTsxMC4xMDE2L2ouc3VyZy4y
MDA3LjA5LjAxMCBbZG9pXTwvTWlzY18zPjxBZGRyZXNzPkRpdmlzaW9uIG9mIEVuZG9jcmlub2xv
Z3ksIERpYWJldGVzLCBNZXRhYm9saXNtLCBhbmQgTnV0cml0aW9uLCBEZXBhcnRtZW50IG9mIElu
dGVybmFsIE1lZGljaW5lLCBNYXlvIENsaW5pYywgUm9jaGVzdGVyLCBNaW5uZXNvdGEgNTU5MDUs
IFVTQTwvQWRkcmVzcz48V2ViX1VSTD5QTToxODA2MzA2NDwvV2ViX1VSTD48WlpfSm91cm5hbEZ1
bGw+PGYgbmFtZT0iU3lzdGVtIj5TdXJnZXJ5PC9mPjwvWlpfSm91cm5hbEZ1bGw+PFpaX1dvcmtm
b3JtSUQ+MTwvWlpfV29ya2Zvcm1JRD48L01ETD48L0NpdGU+PC9SZWZtYW4+AG==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(97)</w:t>
      </w:r>
      <w:r w:rsidR="0002220D" w:rsidRPr="00576518">
        <w:rPr>
          <w:rFonts w:ascii="Arial" w:hAnsi="Arial" w:cs="Arial"/>
          <w:lang w:val="en"/>
        </w:rPr>
        <w:fldChar w:fldCharType="end"/>
      </w:r>
      <w:r w:rsidR="006C22B7" w:rsidRPr="00576518">
        <w:rPr>
          <w:rFonts w:ascii="Arial" w:hAnsi="Arial" w:cs="Arial"/>
          <w:lang w:val="en"/>
        </w:rPr>
        <w:t>.</w:t>
      </w:r>
      <w:r w:rsidR="00496563" w:rsidRPr="00576518">
        <w:rPr>
          <w:rFonts w:ascii="Arial" w:hAnsi="Arial" w:cs="Arial"/>
          <w:lang w:val="en"/>
        </w:rPr>
        <w:t xml:space="preserve"> Thus,</w:t>
      </w:r>
      <w:r w:rsidR="000150D2" w:rsidRPr="00576518">
        <w:rPr>
          <w:rFonts w:ascii="Arial" w:hAnsi="Arial" w:cs="Arial"/>
          <w:lang w:val="en"/>
        </w:rPr>
        <w:t xml:space="preserve"> </w:t>
      </w:r>
      <w:r w:rsidR="00217F48" w:rsidRPr="00576518">
        <w:rPr>
          <w:rFonts w:ascii="Arial" w:hAnsi="Arial" w:cs="Arial"/>
          <w:lang w:val="en"/>
        </w:rPr>
        <w:t xml:space="preserve">aggressive </w:t>
      </w:r>
      <w:r w:rsidR="00496563" w:rsidRPr="00576518">
        <w:rPr>
          <w:rFonts w:ascii="Arial" w:hAnsi="Arial" w:cs="Arial"/>
          <w:lang w:val="en"/>
        </w:rPr>
        <w:t xml:space="preserve">surgery in even the best of hands is associated with significant morbidity. A study of </w:t>
      </w:r>
      <w:r w:rsidR="00217F48" w:rsidRPr="00576518">
        <w:rPr>
          <w:rFonts w:ascii="Arial" w:hAnsi="Arial" w:cs="Arial"/>
          <w:lang w:val="en"/>
        </w:rPr>
        <w:t>46 MEN1 patients</w:t>
      </w:r>
      <w:r w:rsidR="00653F1A" w:rsidRPr="00576518">
        <w:rPr>
          <w:rFonts w:ascii="Arial" w:hAnsi="Arial" w:cs="Arial"/>
          <w:lang w:val="en"/>
        </w:rPr>
        <w:t xml:space="preserve"> with non-functional  </w:t>
      </w:r>
      <w:proofErr w:type="spellStart"/>
      <w:r w:rsidR="00653F1A" w:rsidRPr="00576518">
        <w:rPr>
          <w:rFonts w:ascii="Arial" w:hAnsi="Arial" w:cs="Arial"/>
          <w:lang w:val="en"/>
        </w:rPr>
        <w:t>pNETs</w:t>
      </w:r>
      <w:proofErr w:type="spellEnd"/>
      <w:r w:rsidR="00653F1A" w:rsidRPr="00576518">
        <w:rPr>
          <w:rFonts w:ascii="Arial" w:hAnsi="Arial" w:cs="Arial"/>
          <w:lang w:val="en"/>
        </w:rPr>
        <w:t xml:space="preserve">  prospectively followed for a mean of 10.7 years showed low disease specific mortality, thus the authors favor a conservative approach for tumors </w:t>
      </w:r>
      <w:r w:rsidR="00653F1A" w:rsidRPr="00576518">
        <w:rPr>
          <w:rFonts w:ascii="Arial" w:hAnsi="Arial" w:cs="Arial"/>
          <w:u w:val="single"/>
          <w:lang w:val="en"/>
        </w:rPr>
        <w:t>&lt;</w:t>
      </w:r>
      <w:r w:rsidR="00653F1A" w:rsidRPr="00576518">
        <w:rPr>
          <w:rFonts w:ascii="Arial" w:hAnsi="Arial" w:cs="Arial"/>
          <w:u w:val="single"/>
          <w:lang w:val="en"/>
        </w:rPr>
        <w:softHyphen/>
      </w:r>
      <w:r w:rsidR="00217F48" w:rsidRPr="00576518">
        <w:rPr>
          <w:rFonts w:ascii="Arial" w:hAnsi="Arial" w:cs="Arial"/>
          <w:lang w:val="en"/>
        </w:rPr>
        <w:t xml:space="preserve"> </w:t>
      </w:r>
      <w:r w:rsidR="004552C7" w:rsidRPr="00576518">
        <w:rPr>
          <w:rFonts w:ascii="Arial" w:hAnsi="Arial" w:cs="Arial"/>
          <w:lang w:val="en"/>
        </w:rPr>
        <w:t>2cm</w:t>
      </w:r>
      <w:r w:rsidR="006C22B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PFJlZm1hbj48Q2l0ZT48QXV0aG9yPlRyaXBvbmV6PC9BdXRob3I+PFllYXI+MjAxNzwvWWVhcj48
UmVjTnVtPjE2MjIyPC9SZWNOdW0+PElEVGV4dD5Mb25nLXRlcm0gRm9sbG93LXVwIG9mIE1FTjEg
UGF0aWVudHMgV2hvIERvIE5vdCBIYXZlIEluaXRpYWwgU3VyZ2VyeSBmb3IgU21hbGwgJmx0Oy89
MiBjbSBOb25mdW5jdGlvbmluZyBQYW5jcmVhdGljIE5ldXJvZW5kb2NyaW5lIFR1bW9ycywgYW4g
QUZDRSBhbmQgR1RFIFN0dWR5OiBBc3NvY2lhdGlvbiBGcmFuY29waG9uZSBkZSBDaGlydXJnaWUg
RW5kb2NyaW5pZW5uZSAmYW1wOyBHcm91cGUgZCZhcG9zO0V0dWRlIGRlcyBUdW1ldXJzIEVuZG9j
cmluZXM8L0lEVGV4dD48TURMIFJlZl9UeXBlPSJKb3VybmFsIj48UmVmX1R5cGU+Sm91cm5hbDwv
UmVmX1R5cGU+PFJlZl9JRD4xNjIyMjwvUmVmX0lEPjxUaXRsZV9QcmltYXJ5PkxvbmctdGVybSBG
b2xsb3ctdXAgb2YgTUVOMSBQYXRpZW50cyBXaG8gRG8gTm90IEhhdmUgSW5pdGlhbCBTdXJnZXJ5
IGZvciBTbWFsbCAmbHQ7Lz0yIGNtIE5vbmZ1bmN0aW9uaW5nIFBhbmNyZWF0aWMgTmV1cm9lbmRv
Y3JpbmUgVHVtb3JzLCBhbiBBRkNFIGFuZCBHVEUgU3R1ZHk6IEFzc29jaWF0aW9uIEZyYW5jb3Bo
b25lIGRlIENoaXJ1cmdpZSBFbmRvY3Jpbmllbm5lICZhbXA7IEdyb3VwZSBkJmFwb3M7RXR1ZGUg
ZGVzIFR1bWV1cnMgRW5kb2NyaW5lczwvVGl0bGVfUHJpbWFyeT48QXV0aG9yc19QcmltYXJ5PlRy
aXBvbmV6LEYuPC9BdXRob3JzX1ByaW1hcnk+PEF1dGhvcnNfUHJpbWFyeT5TYWRvd3NraSxTLk0u
PC9BdXRob3JzX1ByaW1hcnk+PEF1dGhvcnNfUHJpbWFyeT5QYXR0b3UsRi48L0F1dGhvcnNfUHJp
bWFyeT48QXV0aG9yc19QcmltYXJ5PkNhcmRvdC1CYXV0ZXJzLEMuPC9BdXRob3JzX1ByaW1hcnk+
PEF1dGhvcnNfUHJpbWFyeT5NaXJhbGxpZSxFLjwvQXV0aG9yc19QcmltYXJ5PjxBdXRob3JzX1By
aW1hcnk+TGUsQnJhcyBNLjwvQXV0aG9yc19QcmltYXJ5PjxBdXRob3JzX1ByaW1hcnk+U2ViYWcs
Ri48L0F1dGhvcnNfUHJpbWFyeT48QXV0aG9yc19QcmltYXJ5Pk5pY2NvbGksUC48L0F1dGhvcnNf
UHJpbWFyeT48QXV0aG9yc19QcmltYXJ5PkRlZ3VlbHRlLFMuPC9BdXRob3JzX1ByaW1hcnk+PEF1
dGhvcnNfUHJpbWFyeT5DYWRpb3QsRy48L0F1dGhvcnNfUHJpbWFyeT48QXV0aG9yc19QcmltYXJ5
PlBvbmNldCxHLjwvQXV0aG9yc19QcmltYXJ5PjxBdXRob3JzX1ByaW1hcnk+TGlmYW50ZSxKLkMu
PC9BdXRob3JzX1ByaW1hcnk+PEF1dGhvcnNfUHJpbWFyeT5Cb3Jzb24tQ2hhem90LEYuPC9BdXRo
b3JzX1ByaW1hcnk+PEF1dGhvcnNfUHJpbWFyeT5DaGFmZmFuam9uLFAuPC9BdXRob3JzX1ByaW1h
cnk+PEF1dGhvcnNfUHJpbWFyeT5DaGFicmUsTy48L0F1dGhvcnNfUHJpbWFyeT48QXV0aG9yc19Q
cmltYXJ5Pk1lbmVnYXV4LEYuPC9BdXRob3JzX1ByaW1hcnk+PEF1dGhvcnNfUHJpbWFyeT5CYXVk
aW4sRS48L0F1dGhvcnNfUHJpbWFyeT48QXV0aG9yc19QcmltYXJ5PlJ1c3puaWV3c2tpLFAuPC9B
dXRob3JzX1ByaW1hcnk+PEF1dGhvcnNfUHJpbWFyeT5EdSxCb3VsbGF5IEguPC9BdXRob3JzX1By
aW1hcnk+PEF1dGhvcnNfUHJpbWFyeT5Hb3VkZXQsUC48L0F1dGhvcnNfUHJpbWFyeT48RGF0ZV9Q
cmltYXJ5PjIwMTcvMy8xNTwvRGF0ZV9QcmltYXJ5PjxLZXl3b3Jkcz5BPC9LZXl3b3Jkcz48S2V5
d29yZHM+YW48L0tleXdvcmRzPjxLZXl3b3Jkcz5hcnRpY2xlPC9LZXl3b3Jkcz48S2V5d29yZHM+
Q2F1c2Ugb2YgRGVhdGg8L0tleXdvcmRzPjxLZXl3b3Jkcz5jbGluaWNhbDwvS2V5d29yZHM+PEtl
eXdvcmRzPmRlPC9LZXl3b3Jkcz48S2V5d29yZHM+RGVhdGg8L0tleXdvcmRzPjxLZXl3b3Jkcz5k
aWFnbm9zaXM8L0tleXdvcmRzPjxLZXl3b3Jkcz5kaXNlYXNlPC9LZXl3b3Jkcz48S2V5d29yZHM+
RG88L0tleXdvcmRzPjxLZXl3b3Jkcz5FbmRvY3Jpbm9sb2d5PC9LZXl3b3Jkcz48S2V5d29yZHM+
ZXBpZGVtaW9sb2d5PC9LZXl3b3Jkcz48S2V5d29yZHM+RnJhbmNlPC9LZXl3b3Jkcz48S2V5d29y
ZHM+R2FzdHJvZW50ZXJvbG9neTwvS2V5d29yZHM+PEtleXdvcmRzPkhlYWx0aDwvS2V5d29yZHM+
PEtleXdvcmRzPkhlYWx0aCBTZXJ2aWNlczwvS2V5d29yZHM+PEtleXdvcmRzPmhpc3Rvcnk8L0tl
eXdvcmRzPjxLZXl3b3Jkcz5ob3NwaXRhbHM8L0tleXdvcmRzPjxLZXl3b3Jkcz5pbjwvS2V5d29y
ZHM+PEtleXdvcmRzPmlzPC9LZXl3b3Jkcz48S2V5d29yZHM+TGE8L0tleXdvcmRzPjxLZXl3b3Jk
cz5Mb3c8L0tleXdvcmRzPjxLZXl3b3Jkcz5tYW5hZ2VtZW50PC9LZXl3b3Jkcz48S2V5d29yZHM+
bWV0aG9kczwvS2V5d29yZHM+PEtleXdvcmRzPk1vcmJpZGl0eTwvS2V5d29yZHM+PEtleXdvcmRz
Pk1vcnRhbGl0eTwvS2V5d29yZHM+PEtleXdvcmRzPk11bHRpcGxlIEVuZG9jcmluZSBOZW9wbGFz
aWE8L0tleXdvcmRzPjxLZXl3b3Jkcz5NdWx0aXBsZSBFbmRvY3JpbmUgTmVvcGxhc2lhIFR5cGUg
MTwvS2V5d29yZHM+PEtleXdvcmRzPk5ldXJvZW5kb2NyaW5lIFR1bW9yczwvS2V5d29yZHM+PEtl
eXdvcmRzPk51Y2xlYXIgTWVkaWNpbmU8L0tleXdvcmRzPjxLZXl3b3Jkcz5PcjwvS2V5d29yZHM+
PEtleXdvcmRzPnBhdGllbnRzPC9LZXl3b3Jkcz48S2V5d29yZHM+UHQ8L0tleXdvcmRzPjxLZXl3
b3Jkcz5SZXNlYXJjaDwvS2V5d29yZHM+PEtleXdvcmRzPnJpc2s8L0tleXdvcmRzPjxLZXl3b3Jk
cz5zdXJnZXJ5PC9LZXl3b3Jkcz48S2V5d29yZHM+c3Vydml2YWw8L0tleXdvcmRzPjxLZXl3b3Jk
cz5Td2l0emVybGFuZDwvS2V5d29yZHM+PEtleXdvcmRzPnN5bmRyb21lPC9LZXl3b3Jkcz48S2V5
d29yZHM+VGltZTwvS2V5d29yZHM+PEtleXdvcmRzPnRvPC9LZXl3b3Jkcz48S2V5d29yZHM+VW5p
dmVyc2l0aWVzPC9LZXl3b3Jkcz48S2V5d29yZHM+dmFzY3VsYXI8L0tleXdvcmRzPjxLZXl3b3Jk
cz5XSE88L0tleXdvcmRzPjxLZXl3b3Jkcz5Xb3JrPC9LZXl3b3Jkcz48UmVwcmludD5Ob3QgaW4g
RmlsZTwvUmVwcmludD48UGVyaW9kaWNhbD5Bbm4gU3VyZzwvUGVyaW9kaWNhbD48TWlzY18zPjEw
LjEwOTcvU0xBLjAwMDAwMDAwMDAwMDIxOTEgW2RvaV08L01pc2NfMz48QWRkcmVzcz4qRGVwYXJ0
bWVudCBvZiBUaG9yYWNpYyBhbmQgRW5kb2NyaW5lIFN1cmdlcnksIFVuaXZlcnNpdHkgSG9zcGl0
YWxzIG9mIEdlbmV2YSBhbmQgRmFjdWx0eSBvZiBNZWRpY2luZSBvZiBHZW5ldmEsIEdlbmV2YSwg
U3dpdHplcmxhbmQgZGFnZ2VyRGVwYXJ0bWVudCBvZiBHZW5lcmFsIGFuZCBFbmRvY3JpbmUgU3Vy
Z2VyeSwgVW5pdmVyc2l0eSBIb3NwaXRhbCBvZiBMaWxsZSwgTGlsbGUsIEZyYW5jZSBkb3VibGUg
ZGFnZ2VyRGVwYXJ0bWVudCBvZiBFbmRvY3Jpbm9sb2d5LCBVbml2ZXJzaXR5IEhvc3BpdGFsIG9m
IExpbGxlLCBMaWxsZSwgRnJhbmNlIHNlY3Rpb24gc2lnbkRlcGFydG1lbnQgb2YgRGlnZXN0aXZl
IGFuZCBFbmRvY3JpbmUgU3VyZ2VyeSwgVW5pdmVyc2l0eSBIb3NwaXRhbCBvZiBOYW50ZXMsIE5h
bnRlcywgRnJhbmNlIHBhcmFncmFwaCBzaWduRGVwYXJ0bWVudCBvZiBFbmRvY3Jpbm9sb2d5LCBV
bml2ZXJzaXR5IEhvc3BpdGFsIG9mIE5hbnRlcywgTmFudGVzLCBGcmFuY2UgfHxEZXBhcnRtZW50
IG9mIEVuZG9jcmluZSBTdXJnZXJ5LCBMYSBDb25jZXB0aW9uIFVuaXZlcnNpdHkgSG9zcGl0YWws
IE1hcnNlaWxsZSwgRnJhbmNlICoqSW5zdGl0dXQgUGFvbGktQ2FsbWV0dGVzLCBNYXJzZWlsbGUs
IEZyYW5jZSBkYWdnZXJkYWdnZXJEZXBhcnRtZW50IG9mIERpZ2VzdGl2ZSBhbmQgRW5kb2NyaW5l
IFN1cmdlcnksIFVuaXZlcnNpdHkgSG9zcGl0YWwgb2YgUmVpbXMsIFJlaW1zLCBGcmFuY2UgZG91
YmxlIGRhZ2dlcmRvdWJsZSBkYWdnZXJEZXBhcnRtZW50IG9mIEhlcGF0by1HYXN0cm9lbnRlcm9s
b2d5IGFuZCBEaWdlc3RpdmUgT25jb2xvZ3ksIFVuaXZlcnNpdHkgSG9zcGl0YWwgb2YgUmVpbXMs
IFJlaW1zLCBGcmFuY2Ugc2VjdGlvbiBzaWduIHNlY3Rpb24gc2lnbkRlcGFydG1lbnQgb2YgU3Vy
Z2VyeSwgVW5pdmVyc2l0eSBIb3NwaXRhbCBvZiBMeW9uLCBMeW9uLCBGcmFuY2UgcGFyYWdyYXBo
IHNpZ24gcGFyYWdyYXBoIHNpZ25EZXBhcnRtZW50IG9mIERpZ2VzdGl2ZSBhbmQgRW5kb2NyaW5l
IFN1cmdlcnksIFVuaXZlcnNpdHkgSG9zcGl0YWwgb2YgTHlvbiBTdWQgYW5kIDIvRUEgNzQyNSBI
RVNQRVIsIEhlYWx0aCBTZXJ2aWNlcyBhbmQgUGVyZm9ybWFuY2UgUmVzZWFyY2gsIFVuaXZlcnNp
dHkgQ2xhdWRlIEJlcm5hcmQgTHlvbiAxLCBMeW9uLCBGcmFuY2UgfHx8fERlcGFydG1lbnQgb2Yg
RW5kb2NyaW5vbG9neSwgSG9zcGl0YWwgTG91aXMgUHJhZGVsLCBVbml2ZXJzaXR5IEx5b24gSSwg
THlvbiwgRnJhbmNlICoqKkRlcGFydG1lbnQgb2YgVGhvcmFjaWMsIFZhc2N1bGFyIGFuZCBFbmRv
Y3JpbmUgU3VyZ2VyeSwgVW5pdmVyc2l0eSBIb3NwaXRhbCBvZiBHcmVub2JsZSwgR3Jlbm9ibGUs
IEZyYW5jZSBkYWdnZXJkYWdnZXJkYWdnZXJEZXBhcnRtZW50IG9mIEVuZG9jcmlub2xvZ3kgYW5k
IERpYWJldG9sb2d5LCBVbml2ZXJzaXR5IEhvc3BpdGFsIG9mIEdyZW5vYmxlLCBHcmVub2JsZSwg
RnJhbmNlIGRvdWJsZSBkYWdnZXJkb3VibGUgZGFnZ2VyZG91YmxlIGRhZ2dlckRlcGFydG1lbnQg
b2YgRGlnZXN0aXZlIGFuZCBFbmRvY3JpbmUgU3VyZ2VyeSwgVW5pdmVyc2l0eSBIb3NwaXRhbCBM
YSBQaXRpZSBTYWxwZXRyaWVyZSwgUGFyaXMsIEZyYW5jZSBzZWN0aW9uIHNpZ24gc2VjdGlvbiBz
aWduIHNlY3Rpb24gc2lnbkRlcGFydG1lbnQgb2YgTnVjbGVhciBNZWRpY2luZSBhbmQgRW5kb2Ny
aW5lIE9uY29sb2d5LCBHdXN0YXZlIFJvdXNzeSwgVW5pdmVyc2l0eSBvZiBQYXJpcyBTdWQsIFZp
bGxlanVpZiwgRnJhbmNlIHBhcmFncmFwaCBzaWduIHBhcmFncmFwaCBzaWduIHBhcmFncmFwaCBz
aWduRGVwYXJ0bWVudCBvZiBHYXN0cm9lbnRlcm9sb2d5IGFuZCBQYW5jcmVhdG9sb2d5LCBCZWF1
am9uIEhvc3BpdGFsLCBVbml2ZXJzaXR5IFBhcmlzIDcsIENsaWNoeSwgRnJhbmNlIHx8fHx8fERl
cGFydG1lbnQgb2YgRW5kb2NyaW5vbG9neSwgR2VuZXJhbCBIb3NwaXRhbCBvZiBDaGFtYmVyeSwg
Q2hhbWJlcnksIEZyYW5jZSAqKioqRGVwYXJ0bWVudCBvZiBFbmRvY3JpbmUgU3VyZ2VyeSwgVW5p
dmVyc2l0eSBIb3NwaXRhbCBvZiBEaWpvbiwgYW5kIElOU0VSTSwgVTg2NiwgRXBpZGVtaW9sb2d5
IGFuZCBDbGluaWNhbCBSZXNlYXJjaCBpbiBEaWdlc3RpdmUgT25jb2xvZ3kgVGVhbSwgYW5kIElO
U0VSTSwgQ0lDMTQzMiwgQ2xpbmljYWwgRXBpZGVtaW9sb2d5IFVuaXQsIFVuaXZlcnNpdHkgSG9z
cGl0YWwgb2YgRGlqb24sIENsaW5pY2FsIEludmVzdGlnYXRpb24gQ2VudGVyLCBDbGluaWNhbCBF
cGlkZW1pb2xvZ3kvQ2xpbmljYWwgVHJpYWxzIFVuaXQsIERpam9uLCBGcmFuY2U8L0FkZHJlc3M+
PFdlYl9VUkw+UE06MjgyNjMyMDU8L1dlYl9VUkw+PFpaX0pvdXJuYWxGdWxsPjxmIG5hbWU9IlN5
c3RlbSI+QW5uIFN1cmc8L2Y+PC9aWl9Kb3VybmFsRnVsbD48WlpfV29ya2Zvcm1JRD4xPC9aWl9X
b3JrZm9ybUlEPjwvTURMPjwvQ2l0ZT48L1JlZm1hbj5=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PFJlZm1hbj48Q2l0ZT48QXV0aG9yPlRyaXBvbmV6PC9BdXRob3I+PFllYXI+MjAxNzwvWWVhcj48
UmVjTnVtPjE2MjIyPC9SZWNOdW0+PElEVGV4dD5Mb25nLXRlcm0gRm9sbG93LXVwIG9mIE1FTjEg
UGF0aWVudHMgV2hvIERvIE5vdCBIYXZlIEluaXRpYWwgU3VyZ2VyeSBmb3IgU21hbGwgJmx0Oy89
MiBjbSBOb25mdW5jdGlvbmluZyBQYW5jcmVhdGljIE5ldXJvZW5kb2NyaW5lIFR1bW9ycywgYW4g
QUZDRSBhbmQgR1RFIFN0dWR5OiBBc3NvY2lhdGlvbiBGcmFuY29waG9uZSBkZSBDaGlydXJnaWUg
RW5kb2NyaW5pZW5uZSAmYW1wOyBHcm91cGUgZCZhcG9zO0V0dWRlIGRlcyBUdW1ldXJzIEVuZG9j
cmluZXM8L0lEVGV4dD48TURMIFJlZl9UeXBlPSJKb3VybmFsIj48UmVmX1R5cGU+Sm91cm5hbDwv
UmVmX1R5cGU+PFJlZl9JRD4xNjIyMjwvUmVmX0lEPjxUaXRsZV9QcmltYXJ5PkxvbmctdGVybSBG
b2xsb3ctdXAgb2YgTUVOMSBQYXRpZW50cyBXaG8gRG8gTm90IEhhdmUgSW5pdGlhbCBTdXJnZXJ5
IGZvciBTbWFsbCAmbHQ7Lz0yIGNtIE5vbmZ1bmN0aW9uaW5nIFBhbmNyZWF0aWMgTmV1cm9lbmRv
Y3JpbmUgVHVtb3JzLCBhbiBBRkNFIGFuZCBHVEUgU3R1ZHk6IEFzc29jaWF0aW9uIEZyYW5jb3Bo
b25lIGRlIENoaXJ1cmdpZSBFbmRvY3Jpbmllbm5lICZhbXA7IEdyb3VwZSBkJmFwb3M7RXR1ZGUg
ZGVzIFR1bWV1cnMgRW5kb2NyaW5lczwvVGl0bGVfUHJpbWFyeT48QXV0aG9yc19QcmltYXJ5PlRy
aXBvbmV6LEYuPC9BdXRob3JzX1ByaW1hcnk+PEF1dGhvcnNfUHJpbWFyeT5TYWRvd3NraSxTLk0u
PC9BdXRob3JzX1ByaW1hcnk+PEF1dGhvcnNfUHJpbWFyeT5QYXR0b3UsRi48L0F1dGhvcnNfUHJp
bWFyeT48QXV0aG9yc19QcmltYXJ5PkNhcmRvdC1CYXV0ZXJzLEMuPC9BdXRob3JzX1ByaW1hcnk+
PEF1dGhvcnNfUHJpbWFyeT5NaXJhbGxpZSxFLjwvQXV0aG9yc19QcmltYXJ5PjxBdXRob3JzX1By
aW1hcnk+TGUsQnJhcyBNLjwvQXV0aG9yc19QcmltYXJ5PjxBdXRob3JzX1ByaW1hcnk+U2ViYWcs
Ri48L0F1dGhvcnNfUHJpbWFyeT48QXV0aG9yc19QcmltYXJ5Pk5pY2NvbGksUC48L0F1dGhvcnNf
UHJpbWFyeT48QXV0aG9yc19QcmltYXJ5PkRlZ3VlbHRlLFMuPC9BdXRob3JzX1ByaW1hcnk+PEF1
dGhvcnNfUHJpbWFyeT5DYWRpb3QsRy48L0F1dGhvcnNfUHJpbWFyeT48QXV0aG9yc19QcmltYXJ5
PlBvbmNldCxHLjwvQXV0aG9yc19QcmltYXJ5PjxBdXRob3JzX1ByaW1hcnk+TGlmYW50ZSxKLkMu
PC9BdXRob3JzX1ByaW1hcnk+PEF1dGhvcnNfUHJpbWFyeT5Cb3Jzb24tQ2hhem90LEYuPC9BdXRo
b3JzX1ByaW1hcnk+PEF1dGhvcnNfUHJpbWFyeT5DaGFmZmFuam9uLFAuPC9BdXRob3JzX1ByaW1h
cnk+PEF1dGhvcnNfUHJpbWFyeT5DaGFicmUsTy48L0F1dGhvcnNfUHJpbWFyeT48QXV0aG9yc19Q
cmltYXJ5Pk1lbmVnYXV4LEYuPC9BdXRob3JzX1ByaW1hcnk+PEF1dGhvcnNfUHJpbWFyeT5CYXVk
aW4sRS48L0F1dGhvcnNfUHJpbWFyeT48QXV0aG9yc19QcmltYXJ5PlJ1c3puaWV3c2tpLFAuPC9B
dXRob3JzX1ByaW1hcnk+PEF1dGhvcnNfUHJpbWFyeT5EdSxCb3VsbGF5IEguPC9BdXRob3JzX1By
aW1hcnk+PEF1dGhvcnNfUHJpbWFyeT5Hb3VkZXQsUC48L0F1dGhvcnNfUHJpbWFyeT48RGF0ZV9Q
cmltYXJ5PjIwMTcvMy8xNTwvRGF0ZV9QcmltYXJ5PjxLZXl3b3Jkcz5BPC9LZXl3b3Jkcz48S2V5
d29yZHM+YW48L0tleXdvcmRzPjxLZXl3b3Jkcz5hcnRpY2xlPC9LZXl3b3Jkcz48S2V5d29yZHM+
Q2F1c2Ugb2YgRGVhdGg8L0tleXdvcmRzPjxLZXl3b3Jkcz5jbGluaWNhbDwvS2V5d29yZHM+PEtl
eXdvcmRzPmRlPC9LZXl3b3Jkcz48S2V5d29yZHM+RGVhdGg8L0tleXdvcmRzPjxLZXl3b3Jkcz5k
aWFnbm9zaXM8L0tleXdvcmRzPjxLZXl3b3Jkcz5kaXNlYXNlPC9LZXl3b3Jkcz48S2V5d29yZHM+
RG88L0tleXdvcmRzPjxLZXl3b3Jkcz5FbmRvY3Jpbm9sb2d5PC9LZXl3b3Jkcz48S2V5d29yZHM+
ZXBpZGVtaW9sb2d5PC9LZXl3b3Jkcz48S2V5d29yZHM+RnJhbmNlPC9LZXl3b3Jkcz48S2V5d29y
ZHM+R2FzdHJvZW50ZXJvbG9neTwvS2V5d29yZHM+PEtleXdvcmRzPkhlYWx0aDwvS2V5d29yZHM+
PEtleXdvcmRzPkhlYWx0aCBTZXJ2aWNlczwvS2V5d29yZHM+PEtleXdvcmRzPmhpc3Rvcnk8L0tl
eXdvcmRzPjxLZXl3b3Jkcz5ob3NwaXRhbHM8L0tleXdvcmRzPjxLZXl3b3Jkcz5pbjwvS2V5d29y
ZHM+PEtleXdvcmRzPmlzPC9LZXl3b3Jkcz48S2V5d29yZHM+TGE8L0tleXdvcmRzPjxLZXl3b3Jk
cz5Mb3c8L0tleXdvcmRzPjxLZXl3b3Jkcz5tYW5hZ2VtZW50PC9LZXl3b3Jkcz48S2V5d29yZHM+
bWV0aG9kczwvS2V5d29yZHM+PEtleXdvcmRzPk1vcmJpZGl0eTwvS2V5d29yZHM+PEtleXdvcmRz
Pk1vcnRhbGl0eTwvS2V5d29yZHM+PEtleXdvcmRzPk11bHRpcGxlIEVuZG9jcmluZSBOZW9wbGFz
aWE8L0tleXdvcmRzPjxLZXl3b3Jkcz5NdWx0aXBsZSBFbmRvY3JpbmUgTmVvcGxhc2lhIFR5cGUg
MTwvS2V5d29yZHM+PEtleXdvcmRzPk5ldXJvZW5kb2NyaW5lIFR1bW9yczwvS2V5d29yZHM+PEtl
eXdvcmRzPk51Y2xlYXIgTWVkaWNpbmU8L0tleXdvcmRzPjxLZXl3b3Jkcz5PcjwvS2V5d29yZHM+
PEtleXdvcmRzPnBhdGllbnRzPC9LZXl3b3Jkcz48S2V5d29yZHM+UHQ8L0tleXdvcmRzPjxLZXl3
b3Jkcz5SZXNlYXJjaDwvS2V5d29yZHM+PEtleXdvcmRzPnJpc2s8L0tleXdvcmRzPjxLZXl3b3Jk
cz5zdXJnZXJ5PC9LZXl3b3Jkcz48S2V5d29yZHM+c3Vydml2YWw8L0tleXdvcmRzPjxLZXl3b3Jk
cz5Td2l0emVybGFuZDwvS2V5d29yZHM+PEtleXdvcmRzPnN5bmRyb21lPC9LZXl3b3Jkcz48S2V5
d29yZHM+VGltZTwvS2V5d29yZHM+PEtleXdvcmRzPnRvPC9LZXl3b3Jkcz48S2V5d29yZHM+VW5p
dmVyc2l0aWVzPC9LZXl3b3Jkcz48S2V5d29yZHM+dmFzY3VsYXI8L0tleXdvcmRzPjxLZXl3b3Jk
cz5XSE88L0tleXdvcmRzPjxLZXl3b3Jkcz5Xb3JrPC9LZXl3b3Jkcz48UmVwcmludD5Ob3QgaW4g
RmlsZTwvUmVwcmludD48UGVyaW9kaWNhbD5Bbm4gU3VyZzwvUGVyaW9kaWNhbD48TWlzY18zPjEw
LjEwOTcvU0xBLjAwMDAwMDAwMDAwMDIxOTEgW2RvaV08L01pc2NfMz48QWRkcmVzcz4qRGVwYXJ0
bWVudCBvZiBUaG9yYWNpYyBhbmQgRW5kb2NyaW5lIFN1cmdlcnksIFVuaXZlcnNpdHkgSG9zcGl0
YWxzIG9mIEdlbmV2YSBhbmQgRmFjdWx0eSBvZiBNZWRpY2luZSBvZiBHZW5ldmEsIEdlbmV2YSwg
U3dpdHplcmxhbmQgZGFnZ2VyRGVwYXJ0bWVudCBvZiBHZW5lcmFsIGFuZCBFbmRvY3JpbmUgU3Vy
Z2VyeSwgVW5pdmVyc2l0eSBIb3NwaXRhbCBvZiBMaWxsZSwgTGlsbGUsIEZyYW5jZSBkb3VibGUg
ZGFnZ2VyRGVwYXJ0bWVudCBvZiBFbmRvY3Jpbm9sb2d5LCBVbml2ZXJzaXR5IEhvc3BpdGFsIG9m
IExpbGxlLCBMaWxsZSwgRnJhbmNlIHNlY3Rpb24gc2lnbkRlcGFydG1lbnQgb2YgRGlnZXN0aXZl
IGFuZCBFbmRvY3JpbmUgU3VyZ2VyeSwgVW5pdmVyc2l0eSBIb3NwaXRhbCBvZiBOYW50ZXMsIE5h
bnRlcywgRnJhbmNlIHBhcmFncmFwaCBzaWduRGVwYXJ0bWVudCBvZiBFbmRvY3Jpbm9sb2d5LCBV
bml2ZXJzaXR5IEhvc3BpdGFsIG9mIE5hbnRlcywgTmFudGVzLCBGcmFuY2UgfHxEZXBhcnRtZW50
IG9mIEVuZG9jcmluZSBTdXJnZXJ5LCBMYSBDb25jZXB0aW9uIFVuaXZlcnNpdHkgSG9zcGl0YWws
IE1hcnNlaWxsZSwgRnJhbmNlICoqSW5zdGl0dXQgUGFvbGktQ2FsbWV0dGVzLCBNYXJzZWlsbGUs
IEZyYW5jZSBkYWdnZXJkYWdnZXJEZXBhcnRtZW50IG9mIERpZ2VzdGl2ZSBhbmQgRW5kb2NyaW5l
IFN1cmdlcnksIFVuaXZlcnNpdHkgSG9zcGl0YWwgb2YgUmVpbXMsIFJlaW1zLCBGcmFuY2UgZG91
YmxlIGRhZ2dlcmRvdWJsZSBkYWdnZXJEZXBhcnRtZW50IG9mIEhlcGF0by1HYXN0cm9lbnRlcm9s
b2d5IGFuZCBEaWdlc3RpdmUgT25jb2xvZ3ksIFVuaXZlcnNpdHkgSG9zcGl0YWwgb2YgUmVpbXMs
IFJlaW1zLCBGcmFuY2Ugc2VjdGlvbiBzaWduIHNlY3Rpb24gc2lnbkRlcGFydG1lbnQgb2YgU3Vy
Z2VyeSwgVW5pdmVyc2l0eSBIb3NwaXRhbCBvZiBMeW9uLCBMeW9uLCBGcmFuY2UgcGFyYWdyYXBo
IHNpZ24gcGFyYWdyYXBoIHNpZ25EZXBhcnRtZW50IG9mIERpZ2VzdGl2ZSBhbmQgRW5kb2NyaW5l
IFN1cmdlcnksIFVuaXZlcnNpdHkgSG9zcGl0YWwgb2YgTHlvbiBTdWQgYW5kIDIvRUEgNzQyNSBI
RVNQRVIsIEhlYWx0aCBTZXJ2aWNlcyBhbmQgUGVyZm9ybWFuY2UgUmVzZWFyY2gsIFVuaXZlcnNp
dHkgQ2xhdWRlIEJlcm5hcmQgTHlvbiAxLCBMeW9uLCBGcmFuY2UgfHx8fERlcGFydG1lbnQgb2Yg
RW5kb2NyaW5vbG9neSwgSG9zcGl0YWwgTG91aXMgUHJhZGVsLCBVbml2ZXJzaXR5IEx5b24gSSwg
THlvbiwgRnJhbmNlICoqKkRlcGFydG1lbnQgb2YgVGhvcmFjaWMsIFZhc2N1bGFyIGFuZCBFbmRv
Y3JpbmUgU3VyZ2VyeSwgVW5pdmVyc2l0eSBIb3NwaXRhbCBvZiBHcmVub2JsZSwgR3Jlbm9ibGUs
IEZyYW5jZSBkYWdnZXJkYWdnZXJkYWdnZXJEZXBhcnRtZW50IG9mIEVuZG9jcmlub2xvZ3kgYW5k
IERpYWJldG9sb2d5LCBVbml2ZXJzaXR5IEhvc3BpdGFsIG9mIEdyZW5vYmxlLCBHcmVub2JsZSwg
RnJhbmNlIGRvdWJsZSBkYWdnZXJkb3VibGUgZGFnZ2VyZG91YmxlIGRhZ2dlckRlcGFydG1lbnQg
b2YgRGlnZXN0aXZlIGFuZCBFbmRvY3JpbmUgU3VyZ2VyeSwgVW5pdmVyc2l0eSBIb3NwaXRhbCBM
YSBQaXRpZSBTYWxwZXRyaWVyZSwgUGFyaXMsIEZyYW5jZSBzZWN0aW9uIHNpZ24gc2VjdGlvbiBz
aWduIHNlY3Rpb24gc2lnbkRlcGFydG1lbnQgb2YgTnVjbGVhciBNZWRpY2luZSBhbmQgRW5kb2Ny
aW5lIE9uY29sb2d5LCBHdXN0YXZlIFJvdXNzeSwgVW5pdmVyc2l0eSBvZiBQYXJpcyBTdWQsIFZp
bGxlanVpZiwgRnJhbmNlIHBhcmFncmFwaCBzaWduIHBhcmFncmFwaCBzaWduIHBhcmFncmFwaCBz
aWduRGVwYXJ0bWVudCBvZiBHYXN0cm9lbnRlcm9sb2d5IGFuZCBQYW5jcmVhdG9sb2d5LCBCZWF1
am9uIEhvc3BpdGFsLCBVbml2ZXJzaXR5IFBhcmlzIDcsIENsaWNoeSwgRnJhbmNlIHx8fHx8fERl
cGFydG1lbnQgb2YgRW5kb2NyaW5vbG9neSwgR2VuZXJhbCBIb3NwaXRhbCBvZiBDaGFtYmVyeSwg
Q2hhbWJlcnksIEZyYW5jZSAqKioqRGVwYXJ0bWVudCBvZiBFbmRvY3JpbmUgU3VyZ2VyeSwgVW5p
dmVyc2l0eSBIb3NwaXRhbCBvZiBEaWpvbiwgYW5kIElOU0VSTSwgVTg2NiwgRXBpZGVtaW9sb2d5
IGFuZCBDbGluaWNhbCBSZXNlYXJjaCBpbiBEaWdlc3RpdmUgT25jb2xvZ3kgVGVhbSwgYW5kIElO
U0VSTSwgQ0lDMTQzMiwgQ2xpbmljYWwgRXBpZGVtaW9sb2d5IFVuaXQsIFVuaXZlcnNpdHkgSG9z
cGl0YWwgb2YgRGlqb24sIENsaW5pY2FsIEludmVzdGlnYXRpb24gQ2VudGVyLCBDbGluaWNhbCBF
cGlkZW1pb2xvZ3kvQ2xpbmljYWwgVHJpYWxzIFVuaXQsIERpam9uLCBGcmFuY2U8L0FkZHJlc3M+
PFdlYl9VUkw+UE06MjgyNjMyMDU8L1dlYl9VUkw+PFpaX0pvdXJuYWxGdWxsPjxmIG5hbWU9IlN5
c3RlbSI+QW5uIFN1cmc8L2Y+PC9aWl9Kb3VybmFsRnVsbD48WlpfV29ya2Zvcm1JRD4xPC9aWl9X
b3JrZm9ybUlEPjwvTURMPjwvQ2l0ZT48L1JlZm1hbj5=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(98)</w:t>
      </w:r>
      <w:r w:rsidR="0002220D" w:rsidRPr="00576518">
        <w:rPr>
          <w:rFonts w:ascii="Arial" w:hAnsi="Arial" w:cs="Arial"/>
          <w:lang w:val="en"/>
        </w:rPr>
        <w:fldChar w:fldCharType="end"/>
      </w:r>
      <w:r w:rsidR="004552C7" w:rsidRPr="00576518">
        <w:rPr>
          <w:rFonts w:ascii="Arial" w:hAnsi="Arial" w:cs="Arial"/>
          <w:lang w:val="en"/>
        </w:rPr>
        <w:t>.</w:t>
      </w:r>
      <w:r w:rsidR="007B6A40" w:rsidRPr="00576518">
        <w:rPr>
          <w:rFonts w:ascii="Arial" w:hAnsi="Arial" w:cs="Arial"/>
          <w:lang w:val="en"/>
        </w:rPr>
        <w:t xml:space="preserve"> </w:t>
      </w:r>
      <w:r w:rsidR="000150D2" w:rsidRPr="00576518">
        <w:rPr>
          <w:rFonts w:ascii="Arial" w:hAnsi="Arial" w:cs="Arial"/>
          <w:lang w:val="en"/>
        </w:rPr>
        <w:t xml:space="preserve">Indeed, given the morbidity of surgery in this patient population, we believe that an aggressive approach to resect all non –functioning </w:t>
      </w:r>
      <w:proofErr w:type="spellStart"/>
      <w:r w:rsidR="000150D2" w:rsidRPr="00576518">
        <w:rPr>
          <w:rFonts w:ascii="Arial" w:hAnsi="Arial" w:cs="Arial"/>
          <w:lang w:val="en"/>
        </w:rPr>
        <w:t>pNETs</w:t>
      </w:r>
      <w:proofErr w:type="spellEnd"/>
      <w:r w:rsidR="000150D2" w:rsidRPr="00576518">
        <w:rPr>
          <w:rFonts w:ascii="Arial" w:hAnsi="Arial" w:cs="Arial"/>
          <w:lang w:val="en"/>
        </w:rPr>
        <w:t xml:space="preserve"> is seldom, if ever, indicated. </w:t>
      </w:r>
    </w:p>
    <w:p w14:paraId="5714009A" w14:textId="77777777" w:rsidR="00204378" w:rsidRPr="00576518" w:rsidRDefault="00204378" w:rsidP="00576518">
      <w:pPr>
        <w:spacing w:after="0"/>
        <w:rPr>
          <w:rFonts w:ascii="Arial" w:hAnsi="Arial" w:cs="Arial"/>
          <w:lang w:val="en"/>
        </w:rPr>
      </w:pPr>
    </w:p>
    <w:p w14:paraId="3567F9A0" w14:textId="77777777" w:rsidR="00E32308" w:rsidRPr="00576518" w:rsidRDefault="00EA2B64" w:rsidP="00576518">
      <w:pPr>
        <w:spacing w:after="0"/>
        <w:rPr>
          <w:rFonts w:ascii="Arial" w:hAnsi="Arial" w:cs="Arial"/>
          <w:lang w:val="en"/>
        </w:rPr>
      </w:pPr>
      <w:r w:rsidRPr="00576518">
        <w:rPr>
          <w:rFonts w:ascii="Arial" w:hAnsi="Arial" w:cs="Arial"/>
          <w:lang w:val="en"/>
        </w:rPr>
        <w:lastRenderedPageBreak/>
        <w:t xml:space="preserve">Patients with locally advanced and/or metastatic disease can be treated with targeted chemotherapeutic </w:t>
      </w:r>
      <w:r w:rsidR="003555AF" w:rsidRPr="00576518">
        <w:rPr>
          <w:rFonts w:ascii="Arial" w:hAnsi="Arial" w:cs="Arial"/>
          <w:lang w:val="en"/>
        </w:rPr>
        <w:t>agents</w:t>
      </w:r>
      <w:r w:rsidR="00A63F86" w:rsidRPr="00576518">
        <w:rPr>
          <w:rFonts w:ascii="Arial" w:hAnsi="Arial" w:cs="Arial"/>
          <w:lang w:val="en"/>
        </w:rPr>
        <w:t xml:space="preserve"> similar to patients with sporadic disease.</w:t>
      </w:r>
      <w:r w:rsidRPr="00576518">
        <w:rPr>
          <w:rFonts w:ascii="Arial" w:hAnsi="Arial" w:cs="Arial"/>
          <w:lang w:val="en"/>
        </w:rPr>
        <w:t xml:space="preserve"> The tyrosine kinase</w:t>
      </w:r>
      <w:r w:rsidR="00C1748E" w:rsidRPr="00576518">
        <w:rPr>
          <w:rFonts w:ascii="Arial" w:hAnsi="Arial" w:cs="Arial"/>
          <w:lang w:val="en"/>
        </w:rPr>
        <w:t xml:space="preserve"> </w:t>
      </w:r>
      <w:r w:rsidRPr="00576518">
        <w:rPr>
          <w:rFonts w:ascii="Arial" w:hAnsi="Arial" w:cs="Arial"/>
          <w:lang w:val="en"/>
        </w:rPr>
        <w:t xml:space="preserve">receptor inhibitor </w:t>
      </w:r>
      <w:proofErr w:type="spellStart"/>
      <w:r w:rsidRPr="00576518">
        <w:rPr>
          <w:rFonts w:ascii="Arial" w:hAnsi="Arial" w:cs="Arial"/>
          <w:lang w:val="en"/>
        </w:rPr>
        <w:t>sunitinib</w:t>
      </w:r>
      <w:proofErr w:type="spellEnd"/>
      <w:r w:rsidRPr="00576518">
        <w:rPr>
          <w:rFonts w:ascii="Arial" w:hAnsi="Arial" w:cs="Arial"/>
          <w:lang w:val="en"/>
        </w:rPr>
        <w:t xml:space="preserve"> has been shown</w:t>
      </w:r>
      <w:r w:rsidR="003555AF" w:rsidRPr="00576518">
        <w:rPr>
          <w:rFonts w:ascii="Arial" w:hAnsi="Arial" w:cs="Arial"/>
          <w:lang w:val="en"/>
        </w:rPr>
        <w:t xml:space="preserve"> in a prospective randomized trial</w:t>
      </w:r>
      <w:r w:rsidRPr="00576518">
        <w:rPr>
          <w:rFonts w:ascii="Arial" w:hAnsi="Arial" w:cs="Arial"/>
          <w:lang w:val="en"/>
        </w:rPr>
        <w:t xml:space="preserve"> to increase overall survival and prolong progression-free survival</w:t>
      </w:r>
      <w:r w:rsidR="00985C99"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PFJlZm1hbj48Q2l0ZT48QXV0aG9yPlJheW1vbmQ8L0F1dGhvcj48WWVhcj4yMDExPC9ZZWFyPjxS
ZWNOdW0+MTIwNTY8L1JlY051bT48SURUZXh0PlN1bml0aW5pYiBtYWxhdGUgZm9yIHRoZSB0cmVh
dG1lbnQgb2YgcGFuY3JlYXRpYyBuZXVyb2VuZG9jcmluZSB0dW1vcnM8L0lEVGV4dD48TURMIFJl
Zl9UeXBlPSJKb3VybmFsIj48UmVmX1R5cGU+Sm91cm5hbDwvUmVmX1R5cGU+PFJlZl9JRD4xMjA1
NjwvUmVmX0lEPjxUaXRsZV9QcmltYXJ5PlN1bml0aW5pYiBtYWxhdGUgZm9yIHRoZSB0cmVhdG1l
bnQgb2YgcGFuY3JlYXRpYyBuZXVyb2VuZG9jcmluZSB0dW1vcnM8L1RpdGxlX1ByaW1hcnk+PEF1
dGhvcnNfUHJpbWFyeT5SYXltb25kLEUuPC9BdXRob3JzX1ByaW1hcnk+PEF1dGhvcnNfUHJpbWFy
eT5EYWhhbixMLjwvQXV0aG9yc19QcmltYXJ5PjxBdXRob3JzX1ByaW1hcnk+UmFvdWwsSi5MLjwv
QXV0aG9yc19QcmltYXJ5PjxBdXRob3JzX1ByaW1hcnk+QmFuZyxZLkouPC9BdXRob3JzX1ByaW1h
cnk+PEF1dGhvcnNfUHJpbWFyeT5Cb3JiYXRoLEkuPC9BdXRob3JzX1ByaW1hcnk+PEF1dGhvcnNf
UHJpbWFyeT5Mb21iYXJkLUJvaGFzLEMuPC9BdXRob3JzX1ByaW1hcnk+PEF1dGhvcnNfUHJpbWFy
eT5WYWxsZSxKLjwvQXV0aG9yc19QcmltYXJ5PjxBdXRob3JzX1ByaW1hcnk+TWV0cmFrb3MsUC48
L0F1dGhvcnNfUHJpbWFyeT48QXV0aG9yc19QcmltYXJ5PlNtaXRoLEQuPC9BdXRob3JzX1ByaW1h
cnk+PEF1dGhvcnNfUHJpbWFyeT5WaW5payxBLjwvQXV0aG9yc19QcmltYXJ5PjxBdXRob3JzX1By
aW1hcnk+Q2hlbixKLlMuPC9BdXRob3JzX1ByaW1hcnk+PEF1dGhvcnNfUHJpbWFyeT5Ib3JzY2gs
RC48L0F1dGhvcnNfUHJpbWFyeT48QXV0aG9yc19QcmltYXJ5PkhhbW1lbCxQLjwvQXV0aG9yc19Q
cmltYXJ5PjxBdXRob3JzX1ByaW1hcnk+V2llZGVubWFubixCLjwvQXV0aG9yc19QcmltYXJ5PjxB
dXRob3JzX1ByaW1hcnk+VmFuLEN1dHNlbSBFLjwvQXV0aG9yc19QcmltYXJ5PjxBdXRob3JzX1By
aW1hcnk+UGF0eW5hLFMuPC9BdXRob3JzX1ByaW1hcnk+PEF1dGhvcnNfUHJpbWFyeT5MdSxELlIu
PC9BdXRob3JzX1ByaW1hcnk+PEF1dGhvcnNfUHJpbWFyeT5CbGFuY2ttZWlzdGVyLEMuPC9BdXRo
b3JzX1ByaW1hcnk+PEF1dGhvcnNfUHJpbWFyeT5DaGFvLFIuPC9BdXRob3JzX1ByaW1hcnk+PEF1
dGhvcnNfUHJpbWFyeT5SdXN6bmlld3NraSxQLjwvQXV0aG9yc19QcmltYXJ5PjxEYXRlX1ByaW1h
cnk+MjAxMS8yLzEwPC9EYXRlX1ByaW1hcnk+PEtleXdvcmRzPjA8L0tleXdvcmRzPjxLZXl3b3Jk
cz5BPC9LZXl3b3Jkcz48S2V5d29yZHM+YWR1bHQ8L0tleXdvcmRzPjxLZXl3b3Jkcz5hZHZlcnNl
IGVmZmVjdHM8L0tleXdvcmRzPjxLZXl3b3Jkcz5hZ2VkPC9LZXl3b3Jkcz48S2V5d29yZHM+QWdl
ZCw4MCBhbmQgb3ZlcjwvS2V5d29yZHM+PEtleXdvcmRzPmFuYWx5c2lzPC9LZXl3b3Jkcz48S2V5
d29yZHM+YW50YWdvbmlzdHMgJmFtcDsgaW5oaWJpdG9yczwvS2V5d29yZHM+PEtleXdvcmRzPmFu
dGluZW9wbGFzdGljIGFnZW50czwvS2V5d29yZHM+PEtleXdvcmRzPmFydGljbGU8L0tleXdvcmRz
PjxLZXl3b3Jkcz5BczwvS2V5d29yZHM+PEtleXdvcmRzPkNBUkU8L0tleXdvcmRzPjxLZXl3b3Jk
cz5jaTwvS2V5d29yZHM+PEtleXdvcmRzPmNsaW5pY2FsPC9LZXl3b3Jkcz48S2V5d29yZHM+Y2xp
bmljYWwgdHJpYWw8L0tleXdvcmRzPjxLZXl3b3Jkcz5kZTwvS2V5d29yZHM+PEtleXdvcmRzPkRl
YXRoPC9LZXl3b3Jkcz48S2V5d29yZHM+ZGlhcnJoZWE8L0tleXdvcmRzPjxLZXl3b3Jkcz5kaXNl
YXNlPC9LZXl3b3Jkcz48S2V5d29yZHM+RGlzZWFzZSBQcm9ncmVzc2lvbjwvS2V5d29yZHM+PEtl
eXdvcmRzPmRvdWJsZS1ibGluZCBtZXRob2Q8L0tleXdvcmRzPjxLZXl3b3Jkcz5kcnVnIHRoZXJh
cHk8L0tleXdvcmRzPjxLZXl3b3Jkcz5lbmRvdGhlbGlhbDwvS2V5d29yZHM+PEtleXdvcmRzPmV0
PC9LZXl3b3Jkcz48S2V5d29yZHM+ZmFjdG9yPC9LZXl3b3Jkcz48S2V5d29yZHM+ZmF0aWd1ZTwv
S2V5d29yZHM+PEtleXdvcmRzPmZlbWFsZTwvS2V5d29yZHM+PEtleXdvcmRzPkZyYW5jZTwvS2V5
d29yZHM+PEtleXdvcmRzPmdyb3d0aDwvS2V5d29yZHM+PEtleXdvcmRzPkh1bWFuczwvS2V5d29y
ZHM+PEtleXdvcmRzPmltPC9LZXl3b3Jkcz48S2V5d29yZHM+aW48L0tleXdvcmRzPjxLZXl3b3Jk
cz5JbmRvbGVzPC9LZXl3b3Jkcz48S2V5d29yZHM+SW50ZW50aW9uIHRvIFRyZWF0IEFuYWx5c2lz
PC9LZXl3b3Jkcz48S2V5d29yZHM+aXM8L0tleXdvcmRzPjxLZXl3b3Jkcz5LYXBsYW4tTWVpZXIg
RXN0aW1hdGU8L0tleXdvcmRzPjxLZXl3b3Jkcz5MYTwvS2V5d29yZHM+PEtleXdvcmRzPm1hbGU8
L0tleXdvcmRzPjxLZXl3b3Jkcz5tZXRob2RzPC9LZXl3b3Jkcz48S2V5d29yZHM+TWlkZGxlIEFn
ZWQ8L0tleXdvcmRzPjxLZXl3b3Jkcz5Nb3J0YWxpdHk8L0tleXdvcmRzPjxLZXl3b3Jkcz5NdWx0
aWNlbnRlciBTdHVkaWVzPC9LZXl3b3Jkcz48S2V5d29yZHM+bmF1c2VhPC9LZXl3b3Jkcz48S2V5
d29yZHM+TmV1cm9lbmRvY3JpbmUgVHVtb3JzPC9LZXl3b3Jkcz48S2V5d29yZHM+T3I8L0tleXdv
cmRzPjxLZXl3b3Jkcz5wYW5jcmVhdGljIG5lb3BsYXNtczwvS2V5d29yZHM+PEtleXdvcmRzPnBh
dGllbnRzPC9LZXl3b3Jkcz48S2V5d29yZHM+cGxhY2VibzwvS2V5d29yZHM+PEtleXdvcmRzPlBy
b3BvcnRpb25hbCBIYXphcmRzIE1vZGVsczwvS2V5d29yZHM+PEtleXdvcmRzPlByb3RlaW4gS2lu
YXNlIEluaGliaXRvcnM8L0tleXdvcmRzPjxLZXl3b3Jkcz5QdDwvS2V5d29yZHM+PEtleXdvcmRz
PlB5cnJvbGVzPC9LZXl3b3Jkcz48S2V5d29yZHM+UXVhbGl0eSBvZiBMaWZlPC9LZXl3b3Jkcz48
S2V5d29yZHM+cmVjZXB0b3I8L0tleXdvcmRzPjxLZXl3b3Jkcz5yZWNlcHRvcnM8L0tleXdvcmRz
PjxLZXl3b3Jkcz5SZWNlcHRvcnMsVmFzY3VsYXIgRW5kb3RoZWxpYWwgR3Jvd3RoIEZhY3Rvcjwv
S2V5d29yZHM+PEtleXdvcmRzPlJlc2VhcmNoPC9LZXl3b3Jkcz48S2V5d29yZHM+U2FmZXR5PC9L
ZXl3b3Jkcz48S2V5d29yZHM+c2Vjb25kYXJ5PC9LZXl3b3Jkcz48S2V5d29yZHM+c3Vydml2YWw8
L0tleXdvcmRzPjxLZXl3b3Jkcz50aGVyYXBldXRpYyB1c2U8L0tleXdvcmRzPjxLZXl3b3Jkcz50
bzwvS2V5d29yZHM+PEtleXdvcmRzPnRyZWF0bWVudDwvS2V5d29yZHM+PEtleXdvcmRzPnR5cm9z
aW5lPC9LZXl3b3Jkcz48S2V5d29yZHM+dmFzY3VsYXI8L0tleXdvcmRzPjxLZXl3b3Jkcz52b21p
dGluZzwvS2V5d29yZHM+PFJlcHJpbnQ+Tm90IGluIEZpbGU8L1JlcHJpbnQ+PFN0YXJ0X1BhZ2U+
NTAxPC9TdGFydF9QYWdlPjxFbmRfUGFnZT41MTM8L0VuZF9QYWdlPjxQZXJpb2RpY2FsPk4gRW5n
bCBKIE1lZDwvUGVyaW9kaWNhbD48Vm9sdW1lPjM2NDwvVm9sdW1lPjxJc3N1ZT42PC9Jc3N1ZT48
QWRkcmVzcz5TZXJ2aWNlIEludGVyLUhvc3BpdGFsaWVyIGRlIENhbmNlcm9sb2dpZSBldCBTZXJ2
aWNlIGRlIEdhc3Ryb2VudGVyb3BhbmNyZWF0b2xvZ2llLCBIb3BpdGFsIEJlYXVqb24sIENsaWNo
eSwgRnJhbmNlLiBlcmljLnJheW1vbmRAYmpuLmFwaHAuZnI8L0FkZHJlc3M+PFdlYl9VUkw+UE06
MjEzMDYyMzc8L1dlYl9VUkw+PFpaX0pvdXJuYWxGdWxsPjxmIG5hbWU9IlN5c3RlbSI+TiBFbmds
IEogTWVkPC9mPjwvWlpfSm91cm5hbEZ1bGw+PFpaX1dvcmtmb3JtSUQ+MTwvWlpfV29ya2Zvcm1J
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PFJlZm1hbj48Q2l0ZT48QXV0aG9yPlJheW1vbmQ8L0F1dGhvcj48WWVhcj4yMDExPC9ZZWFyPjxS
ZWNOdW0+MTIwNTY8L1JlY051bT48SURUZXh0PlN1bml0aW5pYiBtYWxhdGUgZm9yIHRoZSB0cmVh
dG1lbnQgb2YgcGFuY3JlYXRpYyBuZXVyb2VuZG9jcmluZSB0dW1vcnM8L0lEVGV4dD48TURMIFJl
Zl9UeXBlPSJKb3VybmFsIj48UmVmX1R5cGU+Sm91cm5hbDwvUmVmX1R5cGU+PFJlZl9JRD4xMjA1
NjwvUmVmX0lEPjxUaXRsZV9QcmltYXJ5PlN1bml0aW5pYiBtYWxhdGUgZm9yIHRoZSB0cmVhdG1l
bnQgb2YgcGFuY3JlYXRpYyBuZXVyb2VuZG9jcmluZSB0dW1vcnM8L1RpdGxlX1ByaW1hcnk+PEF1
dGhvcnNfUHJpbWFyeT5SYXltb25kLEUuPC9BdXRob3JzX1ByaW1hcnk+PEF1dGhvcnNfUHJpbWFy
eT5EYWhhbixMLjwvQXV0aG9yc19QcmltYXJ5PjxBdXRob3JzX1ByaW1hcnk+UmFvdWwsSi5MLjwv
QXV0aG9yc19QcmltYXJ5PjxBdXRob3JzX1ByaW1hcnk+QmFuZyxZLkouPC9BdXRob3JzX1ByaW1h
cnk+PEF1dGhvcnNfUHJpbWFyeT5Cb3JiYXRoLEkuPC9BdXRob3JzX1ByaW1hcnk+PEF1dGhvcnNf
UHJpbWFyeT5Mb21iYXJkLUJvaGFzLEMuPC9BdXRob3JzX1ByaW1hcnk+PEF1dGhvcnNfUHJpbWFy
eT5WYWxsZSxKLjwvQXV0aG9yc19QcmltYXJ5PjxBdXRob3JzX1ByaW1hcnk+TWV0cmFrb3MsUC48
L0F1dGhvcnNfUHJpbWFyeT48QXV0aG9yc19QcmltYXJ5PlNtaXRoLEQuPC9BdXRob3JzX1ByaW1h
cnk+PEF1dGhvcnNfUHJpbWFyeT5WaW5payxBLjwvQXV0aG9yc19QcmltYXJ5PjxBdXRob3JzX1By
aW1hcnk+Q2hlbixKLlMuPC9BdXRob3JzX1ByaW1hcnk+PEF1dGhvcnNfUHJpbWFyeT5Ib3JzY2gs
RC48L0F1dGhvcnNfUHJpbWFyeT48QXV0aG9yc19QcmltYXJ5PkhhbW1lbCxQLjwvQXV0aG9yc19Q
cmltYXJ5PjxBdXRob3JzX1ByaW1hcnk+V2llZGVubWFubixCLjwvQXV0aG9yc19QcmltYXJ5PjxB
dXRob3JzX1ByaW1hcnk+VmFuLEN1dHNlbSBFLjwvQXV0aG9yc19QcmltYXJ5PjxBdXRob3JzX1By
aW1hcnk+UGF0eW5hLFMuPC9BdXRob3JzX1ByaW1hcnk+PEF1dGhvcnNfUHJpbWFyeT5MdSxELlIu
PC9BdXRob3JzX1ByaW1hcnk+PEF1dGhvcnNfUHJpbWFyeT5CbGFuY2ttZWlzdGVyLEMuPC9BdXRo
b3JzX1ByaW1hcnk+PEF1dGhvcnNfUHJpbWFyeT5DaGFvLFIuPC9BdXRob3JzX1ByaW1hcnk+PEF1
dGhvcnNfUHJpbWFyeT5SdXN6bmlld3NraSxQLjwvQXV0aG9yc19QcmltYXJ5PjxEYXRlX1ByaW1h
cnk+MjAxMS8yLzEwPC9EYXRlX1ByaW1hcnk+PEtleXdvcmRzPjA8L0tleXdvcmRzPjxLZXl3b3Jk
cz5BPC9LZXl3b3Jkcz48S2V5d29yZHM+YWR1bHQ8L0tleXdvcmRzPjxLZXl3b3Jkcz5hZHZlcnNl
IGVmZmVjdHM8L0tleXdvcmRzPjxLZXl3b3Jkcz5hZ2VkPC9LZXl3b3Jkcz48S2V5d29yZHM+QWdl
ZCw4MCBhbmQgb3ZlcjwvS2V5d29yZHM+PEtleXdvcmRzPmFuYWx5c2lzPC9LZXl3b3Jkcz48S2V5
d29yZHM+YW50YWdvbmlzdHMgJmFtcDsgaW5oaWJpdG9yczwvS2V5d29yZHM+PEtleXdvcmRzPmFu
dGluZW9wbGFzdGljIGFnZW50czwvS2V5d29yZHM+PEtleXdvcmRzPmFydGljbGU8L0tleXdvcmRz
PjxLZXl3b3Jkcz5BczwvS2V5d29yZHM+PEtleXdvcmRzPkNBUkU8L0tleXdvcmRzPjxLZXl3b3Jk
cz5jaTwvS2V5d29yZHM+PEtleXdvcmRzPmNsaW5pY2FsPC9LZXl3b3Jkcz48S2V5d29yZHM+Y2xp
bmljYWwgdHJpYWw8L0tleXdvcmRzPjxLZXl3b3Jkcz5kZTwvS2V5d29yZHM+PEtleXdvcmRzPkRl
YXRoPC9LZXl3b3Jkcz48S2V5d29yZHM+ZGlhcnJoZWE8L0tleXdvcmRzPjxLZXl3b3Jkcz5kaXNl
YXNlPC9LZXl3b3Jkcz48S2V5d29yZHM+RGlzZWFzZSBQcm9ncmVzc2lvbjwvS2V5d29yZHM+PEtl
eXdvcmRzPmRvdWJsZS1ibGluZCBtZXRob2Q8L0tleXdvcmRzPjxLZXl3b3Jkcz5kcnVnIHRoZXJh
cHk8L0tleXdvcmRzPjxLZXl3b3Jkcz5lbmRvdGhlbGlhbDwvS2V5d29yZHM+PEtleXdvcmRzPmV0
PC9LZXl3b3Jkcz48S2V5d29yZHM+ZmFjdG9yPC9LZXl3b3Jkcz48S2V5d29yZHM+ZmF0aWd1ZTwv
S2V5d29yZHM+PEtleXdvcmRzPmZlbWFsZTwvS2V5d29yZHM+PEtleXdvcmRzPkZyYW5jZTwvS2V5
d29yZHM+PEtleXdvcmRzPmdyb3d0aDwvS2V5d29yZHM+PEtleXdvcmRzPkh1bWFuczwvS2V5d29y
ZHM+PEtleXdvcmRzPmltPC9LZXl3b3Jkcz48S2V5d29yZHM+aW48L0tleXdvcmRzPjxLZXl3b3Jk
cz5JbmRvbGVzPC9LZXl3b3Jkcz48S2V5d29yZHM+SW50ZW50aW9uIHRvIFRyZWF0IEFuYWx5c2lz
PC9LZXl3b3Jkcz48S2V5d29yZHM+aXM8L0tleXdvcmRzPjxLZXl3b3Jkcz5LYXBsYW4tTWVpZXIg
RXN0aW1hdGU8L0tleXdvcmRzPjxLZXl3b3Jkcz5MYTwvS2V5d29yZHM+PEtleXdvcmRzPm1hbGU8
L0tleXdvcmRzPjxLZXl3b3Jkcz5tZXRob2RzPC9LZXl3b3Jkcz48S2V5d29yZHM+TWlkZGxlIEFn
ZWQ8L0tleXdvcmRzPjxLZXl3b3Jkcz5Nb3J0YWxpdHk8L0tleXdvcmRzPjxLZXl3b3Jkcz5NdWx0
aWNlbnRlciBTdHVkaWVzPC9LZXl3b3Jkcz48S2V5d29yZHM+bmF1c2VhPC9LZXl3b3Jkcz48S2V5
d29yZHM+TmV1cm9lbmRvY3JpbmUgVHVtb3JzPC9LZXl3b3Jkcz48S2V5d29yZHM+T3I8L0tleXdv
cmRzPjxLZXl3b3Jkcz5wYW5jcmVhdGljIG5lb3BsYXNtczwvS2V5d29yZHM+PEtleXdvcmRzPnBh
dGllbnRzPC9LZXl3b3Jkcz48S2V5d29yZHM+cGxhY2VibzwvS2V5d29yZHM+PEtleXdvcmRzPlBy
b3BvcnRpb25hbCBIYXphcmRzIE1vZGVsczwvS2V5d29yZHM+PEtleXdvcmRzPlByb3RlaW4gS2lu
YXNlIEluaGliaXRvcnM8L0tleXdvcmRzPjxLZXl3b3Jkcz5QdDwvS2V5d29yZHM+PEtleXdvcmRz
PlB5cnJvbGVzPC9LZXl3b3Jkcz48S2V5d29yZHM+UXVhbGl0eSBvZiBMaWZlPC9LZXl3b3Jkcz48
S2V5d29yZHM+cmVjZXB0b3I8L0tleXdvcmRzPjxLZXl3b3Jkcz5yZWNlcHRvcnM8L0tleXdvcmRz
PjxLZXl3b3Jkcz5SZWNlcHRvcnMsVmFzY3VsYXIgRW5kb3RoZWxpYWwgR3Jvd3RoIEZhY3Rvcjwv
S2V5d29yZHM+PEtleXdvcmRzPlJlc2VhcmNoPC9LZXl3b3Jkcz48S2V5d29yZHM+U2FmZXR5PC9L
ZXl3b3Jkcz48S2V5d29yZHM+c2Vjb25kYXJ5PC9LZXl3b3Jkcz48S2V5d29yZHM+c3Vydml2YWw8
L0tleXdvcmRzPjxLZXl3b3Jkcz50aGVyYXBldXRpYyB1c2U8L0tleXdvcmRzPjxLZXl3b3Jkcz50
bzwvS2V5d29yZHM+PEtleXdvcmRzPnRyZWF0bWVudDwvS2V5d29yZHM+PEtleXdvcmRzPnR5cm9z
aW5lPC9LZXl3b3Jkcz48S2V5d29yZHM+dmFzY3VsYXI8L0tleXdvcmRzPjxLZXl3b3Jkcz52b21p
dGluZzwvS2V5d29yZHM+PFJlcHJpbnQ+Tm90IGluIEZpbGU8L1JlcHJpbnQ+PFN0YXJ0X1BhZ2U+
NTAxPC9TdGFydF9QYWdlPjxFbmRfUGFnZT41MTM8L0VuZF9QYWdlPjxQZXJpb2RpY2FsPk4gRW5n
bCBKIE1lZDwvUGVyaW9kaWNhbD48Vm9sdW1lPjM2NDwvVm9sdW1lPjxJc3N1ZT42PC9Jc3N1ZT48
QWRkcmVzcz5TZXJ2aWNlIEludGVyLUhvc3BpdGFsaWVyIGRlIENhbmNlcm9sb2dpZSBldCBTZXJ2
aWNlIGRlIEdhc3Ryb2VudGVyb3BhbmNyZWF0b2xvZ2llLCBIb3BpdGFsIEJlYXVqb24sIENsaWNo
eSwgRnJhbmNlLiBlcmljLnJheW1vbmRAYmpuLmFwaHAuZnI8L0FkZHJlc3M+PFdlYl9VUkw+UE06
MjEzMDYyMzc8L1dlYl9VUkw+PFpaX0pvdXJuYWxGdWxsPjxmIG5hbWU9IlN5c3RlbSI+TiBFbmds
IEogTWVkPC9mPjwvWlpfSm91cm5hbEZ1bGw+PFpaX1dvcmtmb3JtSUQ+MTwvWlpfV29ya2Zvcm1J
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(99)</w:t>
      </w:r>
      <w:r w:rsidR="0002220D" w:rsidRPr="00576518">
        <w:rPr>
          <w:rFonts w:ascii="Arial" w:hAnsi="Arial" w:cs="Arial"/>
          <w:lang w:val="en"/>
        </w:rPr>
        <w:fldChar w:fldCharType="end"/>
      </w:r>
      <w:r w:rsidR="00660CD7" w:rsidRPr="00576518">
        <w:rPr>
          <w:rFonts w:ascii="Arial" w:hAnsi="Arial" w:cs="Arial"/>
          <w:lang w:val="en"/>
        </w:rPr>
        <w:t xml:space="preserve">. </w:t>
      </w:r>
      <w:r w:rsidR="003555AF" w:rsidRPr="00576518">
        <w:rPr>
          <w:rFonts w:ascii="Arial" w:hAnsi="Arial" w:cs="Arial"/>
          <w:lang w:val="en"/>
        </w:rPr>
        <w:t xml:space="preserve">Another randomized trial reported that patients with </w:t>
      </w:r>
      <w:r w:rsidR="00977BCF" w:rsidRPr="00576518">
        <w:rPr>
          <w:rFonts w:ascii="Arial" w:hAnsi="Arial" w:cs="Arial"/>
          <w:lang w:val="en"/>
        </w:rPr>
        <w:t xml:space="preserve">pancreatic neuroendocrine tumors treated with </w:t>
      </w:r>
      <w:proofErr w:type="spellStart"/>
      <w:r w:rsidR="00977BCF" w:rsidRPr="00576518">
        <w:rPr>
          <w:rFonts w:ascii="Arial" w:hAnsi="Arial" w:cs="Arial"/>
          <w:lang w:val="en"/>
        </w:rPr>
        <w:t>everolimus</w:t>
      </w:r>
      <w:proofErr w:type="spellEnd"/>
      <w:r w:rsidR="00977BCF" w:rsidRPr="00576518">
        <w:rPr>
          <w:rFonts w:ascii="Arial" w:hAnsi="Arial" w:cs="Arial"/>
          <w:lang w:val="en"/>
        </w:rPr>
        <w:t>, an inhibitor of the mamm</w:t>
      </w:r>
      <w:r w:rsidR="0001169F" w:rsidRPr="00576518">
        <w:rPr>
          <w:rFonts w:ascii="Arial" w:hAnsi="Arial" w:cs="Arial"/>
          <w:lang w:val="en"/>
        </w:rPr>
        <w:t>alian</w:t>
      </w:r>
      <w:r w:rsidR="00977BCF" w:rsidRPr="00576518">
        <w:rPr>
          <w:rFonts w:ascii="Arial" w:hAnsi="Arial" w:cs="Arial"/>
          <w:lang w:val="en"/>
        </w:rPr>
        <w:t xml:space="preserve"> target of rapamycin, experienced a doubling of median progression-free survival</w:t>
      </w:r>
      <w:r w:rsidR="0073782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PFJlZm1hbj48Q2l0ZT48QXV0aG9yPllhbzwvQXV0aG9yPjxZZWFyPjIwMTE8L1llYXI+PFJlY051
bT4xMjA1NzwvUmVjTnVtPjxJRFRleHQ+RXZlcm9saW11cyBmb3IgYWR2YW5jZWQgcGFuY3JlYXRp
YyBuZXVyb2VuZG9jcmluZSB0dW1vcnM8L0lEVGV4dD48TURMIFJlZl9UeXBlPSJKb3VybmFsIj48
UmVmX1R5cGU+Sm91cm5hbDwvUmVmX1R5cGU+PFJlZl9JRD4xMjA1NzwvUmVmX0lEPjxUaXRsZV9Q
cmltYXJ5PkV2ZXJvbGltdXMgZm9yIGFkdmFuY2VkIHBhbmNyZWF0aWMgbmV1cm9lbmRvY3JpbmUg
dHVtb3JzPC9UaXRsZV9QcmltYXJ5PjxBdXRob3JzX1ByaW1hcnk+WWFvLEouQy48L0F1dGhvcnNf
UHJpbWFyeT48QXV0aG9yc19QcmltYXJ5PlNoYWgsTS5ILjwvQXV0aG9yc19QcmltYXJ5PjxBdXRo
b3JzX1ByaW1hcnk+SXRvLFQuPC9BdXRob3JzX1ByaW1hcnk+PEF1dGhvcnNfUHJpbWFyeT5Cb2hh
cyxDLkwuPC9BdXRob3JzX1ByaW1hcnk+PEF1dGhvcnNfUHJpbWFyeT5Xb2xpbixFLk0uPC9BdXRo
b3JzX1ByaW1hcnk+PEF1dGhvcnNfUHJpbWFyeT5WYW4sQ3V0c2VtIEUuPC9BdXRob3JzX1ByaW1h
cnk+PEF1dGhvcnNfUHJpbWFyeT5Ib2JkYXksVC5KLjwvQXV0aG9yc19QcmltYXJ5PjxBdXRob3Jz
X1ByaW1hcnk+T2t1c2FrYSxULjwvQXV0aG9yc19QcmltYXJ5PjxBdXRob3JzX1ByaW1hcnk+Q2Fw
ZGV2aWxhLEouPC9BdXRob3JzX1ByaW1hcnk+PEF1dGhvcnNfUHJpbWFyeT5kZSBWcmllcyxFLkcu
PC9BdXRob3JzX1ByaW1hcnk+PEF1dGhvcnNfUHJpbWFyeT5Ub21hc3NldHRpLFAuPC9BdXRob3Jz
X1ByaW1hcnk+PEF1dGhvcnNfUHJpbWFyeT5QYXZlbCxNLkUuPC9BdXRob3JzX1ByaW1hcnk+PEF1
dGhvcnNfUHJpbWFyeT5Ib29zZW4sUy48L0F1dGhvcnNfUHJpbWFyeT48QXV0aG9yc19QcmltYXJ5
PkhhYXMsVC48L0F1dGhvcnNfUHJpbWFyeT48QXV0aG9yc19QcmltYXJ5PkxpbmN5LEouPC9BdXRo
b3JzX1ByaW1hcnk+PEF1dGhvcnNfUHJpbWFyeT5MZWJ3b2hsLEQuPC9BdXRob3JzX1ByaW1hcnk+
PEF1dGhvcnNfUHJpbWFyeT5PYmVyZyxLLjwvQXV0aG9yc19QcmltYXJ5PjxEYXRlX1ByaW1hcnk+
MjAxMS8yLzEwPC9EYXRlX1ByaW1hcnk+PEtleXdvcmRzPjA8L0tleXdvcmRzPjxLZXl3b3Jkcz5B
PC9LZXl3b3Jkcz48S2V5d29yZHM+YWR1bHQ8L0tleXdvcmRzPjxLZXl3b3Jkcz5hZHZlcnNlIGVm
ZmVjdHM8L0tleXdvcmRzPjxLZXl3b3Jkcz5hZ2VkPC9LZXl3b3Jkcz48S2V5d29yZHM+QWdlZCw4
MCBhbmQgb3ZlcjwvS2V5d29yZHM+PEtleXdvcmRzPmFuPC9LZXl3b3Jkcz48S2V5d29yZHM+YW5h
bG9ncyAmYW1wOyBkZXJpdmF0aXZlczwvS2V5d29yZHM+PEtleXdvcmRzPmFuYWx5c2lzPC9LZXl3
b3Jkcz48S2V5d29yZHM+YW5lbWlhPC9LZXl3b3Jkcz48S2V5d29yZHM+YW50YWdvbmlzdHMgJmFt
cDsgaW5oaWJpdG9yczwvS2V5d29yZHM+PEtleXdvcmRzPmFudGluZW9wbGFzdGljIGFnZW50czwv
S2V5d29yZHM+PEtleXdvcmRzPmFydGljbGU8L0tleXdvcmRzPjxLZXl3b3Jkcz5BczwvS2V5d29y
ZHM+PEtleXdvcmRzPkNBUkU8L0tleXdvcmRzPjxLZXl3b3Jkcz5jaTwvS2V5d29yZHM+PEtleXdv
cmRzPmNsaW5pY2FsPC9LZXl3b3Jkcz48S2V5d29yZHM+Y2xpbmljYWwgdHJpYWw8L0tleXdvcmRz
PjxLZXl3b3Jkcz5EZWF0aDwvS2V5d29yZHM+PEtleXdvcmRzPmRpYXJyaGVhPC9LZXl3b3Jkcz48
S2V5d29yZHM+ZGlzZWFzZTwvS2V5d29yZHM+PEtleXdvcmRzPkRpc2Vhc2UgUHJvZ3Jlc3Npb248
L0tleXdvcmRzPjxLZXl3b3Jkcz5kb3VibGUtYmxpbmQgbWV0aG9kPC9LZXl3b3Jkcz48S2V5d29y
ZHM+ZHJ1ZyB0aGVyYXB5PC9LZXl3b3Jkcz48S2V5d29yZHM+ZmFjdG9yPC9LZXl3b3Jkcz48S2V5
d29yZHM+ZmF0aWd1ZTwvS2V5d29yZHM+PEtleXdvcmRzPmZlbWFsZTwvS2V5d29yZHM+PEtleXdv
cmRzPmh1bWFuPC9LZXl3b3Jkcz48S2V5d29yZHM+SHVtYW5zPC9LZXl3b3Jkcz48S2V5d29yZHM+
aHlwZXJnbHljZW1pYTwvS2V5d29yZHM+PEtleXdvcmRzPmltPC9LZXl3b3Jkcz48S2V5d29yZHM+
aW48L0tleXdvcmRzPjxLZXl3b3Jkcz5pbmZlY3Rpb248L0tleXdvcmRzPjxLZXl3b3Jkcz5JbnRl
bnRpb24gdG8gVHJlYXQgQW5hbHlzaXM8L0tleXdvcmRzPjxLZXl3b3Jkcz5pczwvS2V5d29yZHM+
PEtleXdvcmRzPkthcGxhbi1NZWllciBFc3RpbWF0ZTwvS2V5d29yZHM+PEtleXdvcmRzPkxhPC9L
ZXl3b3Jkcz48S2V5d29yZHM+TG93PC9LZXl3b3Jkcz48S2V5d29yZHM+bWFsZTwvS2V5d29yZHM+
PEtleXdvcmRzPm1ldGhvZHM8L0tleXdvcmRzPjxLZXl3b3Jkcz5NaWRkbGUgQWdlZDwvS2V5d29y
ZHM+PEtleXdvcmRzPk1vcnRhbGl0eTwvS2V5d29yZHM+PEtleXdvcmRzPk11bHRpY2VudGVyIFN0
dWRpZXM8L0tleXdvcmRzPjxLZXl3b3Jkcz5OZXVyb2VuZG9jcmluZSBUdW1vcnM8L0tleXdvcmRz
PjxLZXl3b3Jkcz5PcjwvS2V5d29yZHM+PEtleXdvcmRzPnBhbmNyZWF0aWMgbmVvcGxhc21zPC9L
ZXl3b3Jkcz48S2V5d29yZHM+cGF0aWVudHM8L0tleXdvcmRzPjxLZXl3b3Jkcz5wbGFjZWJvPC9L
ZXl3b3Jkcz48S2V5d29yZHM+UHJvcG9ydGlvbmFsIEhhemFyZHMgTW9kZWxzPC9LZXl3b3Jkcz48
S2V5d29yZHM+UHJvdGVpbiBLaW5hc2UgSW5oaWJpdG9yczwvS2V5d29yZHM+PEtleXdvcmRzPlB0
PC9LZXl3b3Jkcz48S2V5d29yZHM+UmVzZWFyY2g8L0tleXdvcmRzPjxLZXl3b3Jkcz5yaXNrPC9L
ZXl3b3Jkcz48S2V5d29yZHM+U2lyb2xpbXVzPC9LZXl3b3Jkcz48S2V5d29yZHM+c3Vydml2YWw8
L0tleXdvcmRzPjxLZXl3b3Jkcz5UZXhhczwvS2V5d29yZHM+PEtleXdvcmRzPnRoZXJhcGV1dGlj
IHVzZTwvS2V5d29yZHM+PEtleXdvcmRzPnRvPC9LZXl3b3Jkcz48S2V5d29yZHM+VE9SIFNlcmlu
ZS1UaHJlb25pbmUgS2luYXNlczwvS2V5d29yZHM+PEtleXdvcmRzPnRyZWF0bWVudDwvS2V5d29y
ZHM+PEtleXdvcmRzPldITzwvS2V5d29yZHM+PEtleXdvcmRzPllvdW5nIEFkdWx0PC9LZXl3b3Jk
cz48UmVwcmludD5Ob3QgaW4gRmlsZTwvUmVwcmludD48U3RhcnRfUGFnZT41MTQ8L1N0YXJ0X1Bh
Z2U+PEVuZF9QYWdlPjUyMzwvRW5kX1BhZ2U+PFBlcmlvZGljYWw+TiBFbmdsIEogTWVkPC9QZXJp
b2RpY2FsPjxWb2x1bWU+MzY0PC9Wb2x1bWU+PElzc3VlPjY8L0lzc3VlPjxBZGRyZXNzPlVuaXZl
cnNpdHkgb2YgVGV4YXMgTS5ELiBBbmRlcnNvbiBDYW5jZXIgQ2VudGVyLCBIb3VzdG9uLCBUWCA3
NzAzMCwgVVNBLiBqeWFvQG1kYW5kZXJzb24ub3JnPC9BZGRyZXNzPjxXZWJfVVJMPlBNOjIxMzA2
MjM4PC9XZWJfVVJMPjxaWl9Kb3VybmFsRnVsbD48ZiBuYW1lPSJTeXN0ZW0iPk4gRW5nbCBKIE1l
ZDwvZj48L1paX0pvdXJuYWxGdWxsPjxaWl9Xb3JrZm9ybUlEPjE8L1paX1dvcmtmb3JtSUQ+PC9N
REw+PC9DaXRlPjwvUmVmbWFuPgB=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PFJlZm1hbj48Q2l0ZT48QXV0aG9yPllhbzwvQXV0aG9yPjxZZWFyPjIwMTE8L1llYXI+PFJlY051
bT4xMjA1NzwvUmVjTnVtPjxJRFRleHQ+RXZlcm9saW11cyBmb3IgYWR2YW5jZWQgcGFuY3JlYXRp
YyBuZXVyb2VuZG9jcmluZSB0dW1vcnM8L0lEVGV4dD48TURMIFJlZl9UeXBlPSJKb3VybmFsIj48
UmVmX1R5cGU+Sm91cm5hbDwvUmVmX1R5cGU+PFJlZl9JRD4xMjA1NzwvUmVmX0lEPjxUaXRsZV9Q
cmltYXJ5PkV2ZXJvbGltdXMgZm9yIGFkdmFuY2VkIHBhbmNyZWF0aWMgbmV1cm9lbmRvY3JpbmUg
dHVtb3JzPC9UaXRsZV9QcmltYXJ5PjxBdXRob3JzX1ByaW1hcnk+WWFvLEouQy48L0F1dGhvcnNf
UHJpbWFyeT48QXV0aG9yc19QcmltYXJ5PlNoYWgsTS5ILjwvQXV0aG9yc19QcmltYXJ5PjxBdXRo
b3JzX1ByaW1hcnk+SXRvLFQuPC9BdXRob3JzX1ByaW1hcnk+PEF1dGhvcnNfUHJpbWFyeT5Cb2hh
cyxDLkwuPC9BdXRob3JzX1ByaW1hcnk+PEF1dGhvcnNfUHJpbWFyeT5Xb2xpbixFLk0uPC9BdXRo
b3JzX1ByaW1hcnk+PEF1dGhvcnNfUHJpbWFyeT5WYW4sQ3V0c2VtIEUuPC9BdXRob3JzX1ByaW1h
cnk+PEF1dGhvcnNfUHJpbWFyeT5Ib2JkYXksVC5KLjwvQXV0aG9yc19QcmltYXJ5PjxBdXRob3Jz
X1ByaW1hcnk+T2t1c2FrYSxULjwvQXV0aG9yc19QcmltYXJ5PjxBdXRob3JzX1ByaW1hcnk+Q2Fw
ZGV2aWxhLEouPC9BdXRob3JzX1ByaW1hcnk+PEF1dGhvcnNfUHJpbWFyeT5kZSBWcmllcyxFLkcu
PC9BdXRob3JzX1ByaW1hcnk+PEF1dGhvcnNfUHJpbWFyeT5Ub21hc3NldHRpLFAuPC9BdXRob3Jz
X1ByaW1hcnk+PEF1dGhvcnNfUHJpbWFyeT5QYXZlbCxNLkUuPC9BdXRob3JzX1ByaW1hcnk+PEF1
dGhvcnNfUHJpbWFyeT5Ib29zZW4sUy48L0F1dGhvcnNfUHJpbWFyeT48QXV0aG9yc19QcmltYXJ5
PkhhYXMsVC48L0F1dGhvcnNfUHJpbWFyeT48QXV0aG9yc19QcmltYXJ5PkxpbmN5LEouPC9BdXRo
b3JzX1ByaW1hcnk+PEF1dGhvcnNfUHJpbWFyeT5MZWJ3b2hsLEQuPC9BdXRob3JzX1ByaW1hcnk+
PEF1dGhvcnNfUHJpbWFyeT5PYmVyZyxLLjwvQXV0aG9yc19QcmltYXJ5PjxEYXRlX1ByaW1hcnk+
MjAxMS8yLzEwPC9EYXRlX1ByaW1hcnk+PEtleXdvcmRzPjA8L0tleXdvcmRzPjxLZXl3b3Jkcz5B
PC9LZXl3b3Jkcz48S2V5d29yZHM+YWR1bHQ8L0tleXdvcmRzPjxLZXl3b3Jkcz5hZHZlcnNlIGVm
ZmVjdHM8L0tleXdvcmRzPjxLZXl3b3Jkcz5hZ2VkPC9LZXl3b3Jkcz48S2V5d29yZHM+QWdlZCw4
MCBhbmQgb3ZlcjwvS2V5d29yZHM+PEtleXdvcmRzPmFuPC9LZXl3b3Jkcz48S2V5d29yZHM+YW5h
bG9ncyAmYW1wOyBkZXJpdmF0aXZlczwvS2V5d29yZHM+PEtleXdvcmRzPmFuYWx5c2lzPC9LZXl3
b3Jkcz48S2V5d29yZHM+YW5lbWlhPC9LZXl3b3Jkcz48S2V5d29yZHM+YW50YWdvbmlzdHMgJmFt
cDsgaW5oaWJpdG9yczwvS2V5d29yZHM+PEtleXdvcmRzPmFudGluZW9wbGFzdGljIGFnZW50czwv
S2V5d29yZHM+PEtleXdvcmRzPmFydGljbGU8L0tleXdvcmRzPjxLZXl3b3Jkcz5BczwvS2V5d29y
ZHM+PEtleXdvcmRzPkNBUkU8L0tleXdvcmRzPjxLZXl3b3Jkcz5jaTwvS2V5d29yZHM+PEtleXdv
cmRzPmNsaW5pY2FsPC9LZXl3b3Jkcz48S2V5d29yZHM+Y2xpbmljYWwgdHJpYWw8L0tleXdvcmRz
PjxLZXl3b3Jkcz5EZWF0aDwvS2V5d29yZHM+PEtleXdvcmRzPmRpYXJyaGVhPC9LZXl3b3Jkcz48
S2V5d29yZHM+ZGlzZWFzZTwvS2V5d29yZHM+PEtleXdvcmRzPkRpc2Vhc2UgUHJvZ3Jlc3Npb248
L0tleXdvcmRzPjxLZXl3b3Jkcz5kb3VibGUtYmxpbmQgbWV0aG9kPC9LZXl3b3Jkcz48S2V5d29y
ZHM+ZHJ1ZyB0aGVyYXB5PC9LZXl3b3Jkcz48S2V5d29yZHM+ZmFjdG9yPC9LZXl3b3Jkcz48S2V5
d29yZHM+ZmF0aWd1ZTwvS2V5d29yZHM+PEtleXdvcmRzPmZlbWFsZTwvS2V5d29yZHM+PEtleXdv
cmRzPmh1bWFuPC9LZXl3b3Jkcz48S2V5d29yZHM+SHVtYW5zPC9LZXl3b3Jkcz48S2V5d29yZHM+
aHlwZXJnbHljZW1pYTwvS2V5d29yZHM+PEtleXdvcmRzPmltPC9LZXl3b3Jkcz48S2V5d29yZHM+
aW48L0tleXdvcmRzPjxLZXl3b3Jkcz5pbmZlY3Rpb248L0tleXdvcmRzPjxLZXl3b3Jkcz5JbnRl
bnRpb24gdG8gVHJlYXQgQW5hbHlzaXM8L0tleXdvcmRzPjxLZXl3b3Jkcz5pczwvS2V5d29yZHM+
PEtleXdvcmRzPkthcGxhbi1NZWllciBFc3RpbWF0ZTwvS2V5d29yZHM+PEtleXdvcmRzPkxhPC9L
ZXl3b3Jkcz48S2V5d29yZHM+TG93PC9LZXl3b3Jkcz48S2V5d29yZHM+bWFsZTwvS2V5d29yZHM+
PEtleXdvcmRzPm1ldGhvZHM8L0tleXdvcmRzPjxLZXl3b3Jkcz5NaWRkbGUgQWdlZDwvS2V5d29y
ZHM+PEtleXdvcmRzPk1vcnRhbGl0eTwvS2V5d29yZHM+PEtleXdvcmRzPk11bHRpY2VudGVyIFN0
dWRpZXM8L0tleXdvcmRzPjxLZXl3b3Jkcz5OZXVyb2VuZG9jcmluZSBUdW1vcnM8L0tleXdvcmRz
PjxLZXl3b3Jkcz5PcjwvS2V5d29yZHM+PEtleXdvcmRzPnBhbmNyZWF0aWMgbmVvcGxhc21zPC9L
ZXl3b3Jkcz48S2V5d29yZHM+cGF0aWVudHM8L0tleXdvcmRzPjxLZXl3b3Jkcz5wbGFjZWJvPC9L
ZXl3b3Jkcz48S2V5d29yZHM+UHJvcG9ydGlvbmFsIEhhemFyZHMgTW9kZWxzPC9LZXl3b3Jkcz48
S2V5d29yZHM+UHJvdGVpbiBLaW5hc2UgSW5oaWJpdG9yczwvS2V5d29yZHM+PEtleXdvcmRzPlB0
PC9LZXl3b3Jkcz48S2V5d29yZHM+UmVzZWFyY2g8L0tleXdvcmRzPjxLZXl3b3Jkcz5yaXNrPC9L
ZXl3b3Jkcz48S2V5d29yZHM+U2lyb2xpbXVzPC9LZXl3b3Jkcz48S2V5d29yZHM+c3Vydml2YWw8
L0tleXdvcmRzPjxLZXl3b3Jkcz5UZXhhczwvS2V5d29yZHM+PEtleXdvcmRzPnRoZXJhcGV1dGlj
IHVzZTwvS2V5d29yZHM+PEtleXdvcmRzPnRvPC9LZXl3b3Jkcz48S2V5d29yZHM+VE9SIFNlcmlu
ZS1UaHJlb25pbmUgS2luYXNlczwvS2V5d29yZHM+PEtleXdvcmRzPnRyZWF0bWVudDwvS2V5d29y
ZHM+PEtleXdvcmRzPldITzwvS2V5d29yZHM+PEtleXdvcmRzPllvdW5nIEFkdWx0PC9LZXl3b3Jk
cz48UmVwcmludD5Ob3QgaW4gRmlsZTwvUmVwcmludD48U3RhcnRfUGFnZT41MTQ8L1N0YXJ0X1Bh
Z2U+PEVuZF9QYWdlPjUyMzwvRW5kX1BhZ2U+PFBlcmlvZGljYWw+TiBFbmdsIEogTWVkPC9QZXJp
b2RpY2FsPjxWb2x1bWU+MzY0PC9Wb2x1bWU+PElzc3VlPjY8L0lzc3VlPjxBZGRyZXNzPlVuaXZl
cnNpdHkgb2YgVGV4YXMgTS5ELiBBbmRlcnNvbiBDYW5jZXIgQ2VudGVyLCBIb3VzdG9uLCBUWCA3
NzAzMCwgVVNBLiBqeWFvQG1kYW5kZXJzb24ub3JnPC9BZGRyZXNzPjxXZWJfVVJMPlBNOjIxMzA2
MjM4PC9XZWJfVVJMPjxaWl9Kb3VybmFsRnVsbD48ZiBuYW1lPSJTeXN0ZW0iPk4gRW5nbCBKIE1l
ZDwvZj48L1paX0pvdXJuYWxGdWxsPjxaWl9Xb3JrZm9ybUlEPjE8L1paX1dvcmtmb3JtSUQ+PC9N
REw+PC9DaXRlPjwvUmVmbWFuPgB=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(100)</w:t>
      </w:r>
      <w:r w:rsidR="0002220D" w:rsidRPr="00576518">
        <w:rPr>
          <w:rFonts w:ascii="Arial" w:hAnsi="Arial" w:cs="Arial"/>
          <w:lang w:val="en"/>
        </w:rPr>
        <w:fldChar w:fldCharType="end"/>
      </w:r>
      <w:r w:rsidR="00977BCF" w:rsidRPr="00576518">
        <w:rPr>
          <w:rFonts w:ascii="Arial" w:hAnsi="Arial" w:cs="Arial"/>
          <w:lang w:val="en"/>
        </w:rPr>
        <w:t>.</w:t>
      </w:r>
    </w:p>
    <w:p w14:paraId="70E03541" w14:textId="77777777" w:rsidR="001C14C7" w:rsidRPr="00576518" w:rsidRDefault="001C14C7" w:rsidP="00576518">
      <w:pPr>
        <w:spacing w:after="0"/>
        <w:rPr>
          <w:rFonts w:ascii="Arial" w:hAnsi="Arial" w:cs="Arial"/>
          <w:lang w:val="en"/>
        </w:rPr>
      </w:pPr>
    </w:p>
    <w:p w14:paraId="6467FF6A" w14:textId="77777777" w:rsidR="00C027DA" w:rsidRPr="00576518" w:rsidRDefault="00737827" w:rsidP="0094128C">
      <w:pPr>
        <w:pStyle w:val="Heading2"/>
        <w:rPr>
          <w:lang w:val="en"/>
        </w:rPr>
      </w:pPr>
      <w:r w:rsidRPr="00576518">
        <w:rPr>
          <w:lang w:val="en"/>
        </w:rPr>
        <w:t xml:space="preserve">PITUITARY TUMORS </w:t>
      </w:r>
    </w:p>
    <w:p w14:paraId="04BE68A4" w14:textId="77777777" w:rsidR="00A542DA" w:rsidRPr="00576518" w:rsidRDefault="00A542DA" w:rsidP="00576518">
      <w:pPr>
        <w:spacing w:after="0"/>
        <w:rPr>
          <w:rFonts w:ascii="Arial" w:hAnsi="Arial" w:cs="Arial"/>
          <w:b/>
          <w:lang w:val="en"/>
        </w:rPr>
      </w:pPr>
    </w:p>
    <w:p w14:paraId="17C11AF8" w14:textId="77777777" w:rsidR="00E32308" w:rsidRPr="00576518" w:rsidRDefault="0067319C" w:rsidP="00576518">
      <w:pPr>
        <w:spacing w:after="0"/>
        <w:rPr>
          <w:rFonts w:ascii="Arial" w:hAnsi="Arial" w:cs="Arial"/>
          <w:lang w:val="en"/>
        </w:rPr>
      </w:pPr>
      <w:r w:rsidRPr="00576518">
        <w:rPr>
          <w:rFonts w:ascii="Arial" w:hAnsi="Arial" w:cs="Arial"/>
          <w:lang w:val="en"/>
        </w:rPr>
        <w:t xml:space="preserve">Pituitary tumors are the least common of the 3 signature tumors characteristic </w:t>
      </w:r>
      <w:r w:rsidR="007577A8" w:rsidRPr="00576518">
        <w:rPr>
          <w:rFonts w:ascii="Arial" w:hAnsi="Arial" w:cs="Arial"/>
          <w:lang w:val="en"/>
        </w:rPr>
        <w:t>of</w:t>
      </w:r>
      <w:r w:rsidRPr="00576518">
        <w:rPr>
          <w:rFonts w:ascii="Arial" w:hAnsi="Arial" w:cs="Arial"/>
          <w:lang w:val="en"/>
        </w:rPr>
        <w:t xml:space="preserve"> MEN1 with an incidence ranging from </w:t>
      </w:r>
      <w:r w:rsidR="001A5ABC" w:rsidRPr="00576518">
        <w:rPr>
          <w:rFonts w:ascii="Arial" w:hAnsi="Arial" w:cs="Arial"/>
          <w:lang w:val="en"/>
        </w:rPr>
        <w:t>30</w:t>
      </w:r>
      <w:r w:rsidRPr="00576518">
        <w:rPr>
          <w:rFonts w:ascii="Arial" w:hAnsi="Arial" w:cs="Arial"/>
          <w:lang w:val="en"/>
        </w:rPr>
        <w:t>-50%</w:t>
      </w:r>
      <w:r w:rsidR="00204378"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PFJlZm1hbj48Q2l0ZT48QXV0aG9yPk5vcnRvbjwvQXV0aG9yPjxZZWFyPjE5OTI8L1llYXI+PFJl
Y051bT4xMTM3ODwvUmVjTnVtPjxJRFRleHQ+Q3VyYXRpdmUgcmVzZWN0aW9uIGluIFpvbGxpbmdl
ci1FbGxpc29uIHN5bmRyb21lLiBSZXN1bHRzIG9mIGEgMTAteWVhciBwcm9zcGVjdGl2ZSBzdHVk
eTwvSURUZXh0PjxNREwgUmVmX1R5cGU9IkpvdXJuYWwiPjxSZWZfVHlwZT5Kb3VybmFsPC9SZWZf
VHlwZT48UmVmX0lEPjExMzc4PC9SZWZfSUQ+PFRpdGxlX1ByaW1hcnk+Q3VyYXRpdmUgcmVzZWN0
aW9uIGluIFpvbGxpbmdlci1FbGxpc29uIHN5bmRyb21lLiBSZXN1bHRzIG9mIGEgMTAteWVhciBw
cm9zcGVjdGl2ZSBzdHVkeTwvVGl0bGVfUHJpbWFyeT48QXV0aG9yc19QcmltYXJ5Pk5vcnRvbixK
LkEuPC9BdXRob3JzX1ByaW1hcnk+PEF1dGhvcnNfUHJpbWFyeT5Eb3BwbWFuLEouTC48L0F1dGhv
cnNfUHJpbWFyeT48QXV0aG9yc19QcmltYXJ5PkplbnNlbixSLlQuPC9BdXRob3JzX1ByaW1hcnk+
PERhdGVfUHJpbWFyeT4xOTkyLzE8L0RhdGVfUHJpbWFyeT48S2V5d29yZHM+MDwvS2V5d29yZHM+
PEtleXdvcmRzPkE8L0tleXdvcmRzPjxLZXl3b3Jkcz5hZHVsdDwvS2V5d29yZHM+PEtleXdvcmRz
PmFnZWQ8L0tleXdvcmRzPjxLZXl3b3Jkcz5BbnRpLVVsY2VyIEFnZW50czwvS2V5d29yZHM+PEtl
eXdvcmRzPmFydGljbGU8L0tleXdvcmRzPjxLZXl3b3Jkcz5ibG9vZDwvS2V5d29yZHM+PEtleXdv
cmRzPmNsaW5pY2FsPC9LZXl3b3Jkcz48S2V5d29yZHM+Y2xpbmljYWwgdHJpYWw8L0tleXdvcmRz
PjxLZXl3b3Jkcz5jb21iaW5lZCBtb2RhbGl0eSB0aGVyYXB5PC9LZXl3b3Jkcz48S2V5d29yZHM+
RGVhdGg8L0tleXdvcmRzPjxLZXl3b3Jkcz5kaWFnbm9zaXM8L0tleXdvcmRzPjxLZXl3b3Jkcz5k
aXNlYXNlPC9LZXl3b3Jkcz48S2V5d29yZHM+RGlzZWFzZS1GcmVlIFN1cnZpdmFsPC9LZXl3b3Jk
cz48S2V5d29yZHM+ZHJ1ZyB0aGVyYXB5PC9LZXl3b3Jkcz48S2V5d29yZHM+RHVvZGVuYWwgTmVv
cGxhc21zPC9LZXl3b3Jkcz48S2V5d29yZHM+ZXBpZGVtaW9sb2d5PC9LZXl3b3Jkcz48S2V5d29y
ZHM+ZmVtYWxlPC9LZXl3b3Jkcz48S2V5d29yZHM+Zm9sbG93LXVwIHN0dWRpZXM8L0tleXdvcmRz
PjxLZXl3b3Jkcz5nYXN0cmljIGFjaWQ8L0tleXdvcmRzPjxLZXl3b3Jkcz5nYXN0cmljIGFjaWRp
dHkgZGV0ZXJtaW5hdGlvbjwvS2V5d29yZHM+PEtleXdvcmRzPkdhc3RyaW5vbWE8L0tleXdvcmRz
PjxLZXl3b3Jkcz5nYXN0cmluczwvS2V5d29yZHM+PEtleXdvcmRzPkh1bWFuczwvS2V5d29yZHM+
PEtleXdvcmRzPmltPC9LZXl3b3Jkcz48S2V5d29yZHM+aW48L0tleXdvcmRzPjxLZXl3b3Jkcz5p
bmNpZGVuY2U8L0tleXdvcmRzPjxLZXl3b3Jkcz5pczwvS2V5d29yZHM+PEtleXdvcmRzPkxhPC9L
ZXl3b3Jkcz48S2V5d29yZHM+TGFwYXJvc2NvcHk8L0tleXdvcmRzPjxLZXl3b3Jkcz5saXZlcjwv
S2V5d29yZHM+PEtleXdvcmRzPmx5bXBoYXRpYyBtZXRhc3Rhc2lzPC9LZXl3b3Jkcz48S2V5d29y
ZHM+bWFsZTwvS2V5d29yZHM+PEtleXdvcmRzPm1hbmFnZW1lbnQ8L0tleXdvcmRzPjxLZXl3b3Jk
cz5NYXJ5bGFuZDwvS2V5d29yZHM+PEtleXdvcmRzPk1pZGRsZSBBZ2VkPC9LZXl3b3Jkcz48S2V5
d29yZHM+TW9yYmlkaXR5PC9LZXl3b3Jkcz48S2V5d29yZHM+TW9ydGFsaXR5PC9LZXl3b3Jkcz48
S2V5d29yZHM+TmVvcGxhc20gUmVjdXJyZW5jZSxMb2NhbDwvS2V5d29yZHM+PEtleXdvcmRzPk5v
PC9LZXl3b3Jkcz48S2V5d29yZHM+T21lcHJhem9sZTwvS2V5d29yZHM+PEtleXdvcmRzPk9yPC9L
ZXl3b3Jkcz48S2V5d29yZHM+cGFuY3JlYXRpYyBuZW9wbGFzbXM8L0tleXdvcmRzPjxLZXl3b3Jk
cz5wYXRpZW50czwvS2V5d29yZHM+PEtleXdvcmRzPlBlcHRpYyBVbGNlcjwvS2V5d29yZHM+PEtl
eXdvcmRzPnBvc3RvcGVyYXRpdmUgY29tcGxpY2F0aW9uczwvS2V5d29yZHM+PEtleXdvcmRzPnBy
b3NwZWN0aXZlIHN0dWRpZXM8L0tleXdvcmRzPjxLZXl3b3Jkcz5QdDwvS2V5d29yZHM+PEtleXdv
cmRzPnNlY3JldGlvbjwvS2V5d29yZHM+PEtleXdvcmRzPnN1cmdlcnk8L0tleXdvcmRzPjxLZXl3
b3Jkcz5zdXJ2aXZhbDwvS2V5d29yZHM+PEtleXdvcmRzPlN1cnZpdmFsIFJhdGU8L0tleXdvcmRz
PjxLZXl3b3Jkcz5zeW5kcm9tZTwvS2V5d29yZHM+PEtleXdvcmRzPnRoZXJhcGV1dGljIHVzZTwv
S2V5d29yZHM+PEtleXdvcmRzPnRpbWUgZmFjdG9yczwvS2V5d29yZHM+PEtleXdvcmRzPnRvPC9L
ZXl3b3Jkcz48S2V5d29yZHM+VHJlYXRtZW50IE91dGNvbWU8L0tleXdvcmRzPjxLZXl3b3Jkcz51
bGNlcjwvS2V5d29yZHM+PEtleXdvcmRzPldITzwvS2V5d29yZHM+PEtleXdvcmRzPnpvbGxpbmdl
ci1lbGxpc29uIHN5bmRyb21lPC9LZXl3b3Jkcz48UmVwcmludD5Ob3QgaW4gRmlsZTwvUmVwcmlu
dD48U3RhcnRfUGFnZT44PC9TdGFydF9QYWdlPjxFbmRfUGFnZT4xODwvRW5kX1BhZ2U+PFBlcmlv
ZGljYWw+QW5uIFN1cmcuPC9QZXJpb2RpY2FsPjxWb2x1bWU+MjE1PC9Wb2x1bWU+PElzc3VlPjE8
L0lzc3VlPjxBZGRyZXNzPlN1cmdlcnkgQnJhbmNoLCBOYXRpb25hbCBDYW5jZXIgSW5zdGl0dXRl
LCBCZXRoZXNkYSwgTWFyeWxhbmQgMjA4OTI8L0FkZHJlc3M+PFdlYl9VUkw+UE06MTUzMTAwNDwv
V2ViX1VSTD48WlpfSm91cm5hbFN0ZEFiYnJldj48ZiBuYW1lPSJTeXN0ZW0iPkFubiBTdXJnLjwv
Zj48L1paX0pvdXJuYWxTdGRBYmJyZXY+PFpaX1dvcmtmb3JtSUQ+MTwvWlpfV29ya2Zvcm1JRD48
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PFJlZm1hbj48Q2l0ZT48QXV0aG9yPk5vcnRvbjwvQXV0aG9yPjxZZWFyPjE5OTI8L1llYXI+PFJl
Y051bT4xMTM3ODwvUmVjTnVtPjxJRFRleHQ+Q3VyYXRpdmUgcmVzZWN0aW9uIGluIFpvbGxpbmdl
ci1FbGxpc29uIHN5bmRyb21lLiBSZXN1bHRzIG9mIGEgMTAteWVhciBwcm9zcGVjdGl2ZSBzdHVk
eTwvSURUZXh0PjxNREwgUmVmX1R5cGU9IkpvdXJuYWwiPjxSZWZfVHlwZT5Kb3VybmFsPC9SZWZf
VHlwZT48UmVmX0lEPjExMzc4PC9SZWZfSUQ+PFRpdGxlX1ByaW1hcnk+Q3VyYXRpdmUgcmVzZWN0
aW9uIGluIFpvbGxpbmdlci1FbGxpc29uIHN5bmRyb21lLiBSZXN1bHRzIG9mIGEgMTAteWVhciBw
cm9zcGVjdGl2ZSBzdHVkeTwvVGl0bGVfUHJpbWFyeT48QXV0aG9yc19QcmltYXJ5Pk5vcnRvbixK
LkEuPC9BdXRob3JzX1ByaW1hcnk+PEF1dGhvcnNfUHJpbWFyeT5Eb3BwbWFuLEouTC48L0F1dGhv
cnNfUHJpbWFyeT48QXV0aG9yc19QcmltYXJ5PkplbnNlbixSLlQuPC9BdXRob3JzX1ByaW1hcnk+
PERhdGVfUHJpbWFyeT4xOTkyLzE8L0RhdGVfUHJpbWFyeT48S2V5d29yZHM+MDwvS2V5d29yZHM+
PEtleXdvcmRzPkE8L0tleXdvcmRzPjxLZXl3b3Jkcz5hZHVsdDwvS2V5d29yZHM+PEtleXdvcmRz
PmFnZWQ8L0tleXdvcmRzPjxLZXl3b3Jkcz5BbnRpLVVsY2VyIEFnZW50czwvS2V5d29yZHM+PEtl
eXdvcmRzPmFydGljbGU8L0tleXdvcmRzPjxLZXl3b3Jkcz5ibG9vZDwvS2V5d29yZHM+PEtleXdv
cmRzPmNsaW5pY2FsPC9LZXl3b3Jkcz48S2V5d29yZHM+Y2xpbmljYWwgdHJpYWw8L0tleXdvcmRz
PjxLZXl3b3Jkcz5jb21iaW5lZCBtb2RhbGl0eSB0aGVyYXB5PC9LZXl3b3Jkcz48S2V5d29yZHM+
RGVhdGg8L0tleXdvcmRzPjxLZXl3b3Jkcz5kaWFnbm9zaXM8L0tleXdvcmRzPjxLZXl3b3Jkcz5k
aXNlYXNlPC9LZXl3b3Jkcz48S2V5d29yZHM+RGlzZWFzZS1GcmVlIFN1cnZpdmFsPC9LZXl3b3Jk
cz48S2V5d29yZHM+ZHJ1ZyB0aGVyYXB5PC9LZXl3b3Jkcz48S2V5d29yZHM+RHVvZGVuYWwgTmVv
cGxhc21zPC9LZXl3b3Jkcz48S2V5d29yZHM+ZXBpZGVtaW9sb2d5PC9LZXl3b3Jkcz48S2V5d29y
ZHM+ZmVtYWxlPC9LZXl3b3Jkcz48S2V5d29yZHM+Zm9sbG93LXVwIHN0dWRpZXM8L0tleXdvcmRz
PjxLZXl3b3Jkcz5nYXN0cmljIGFjaWQ8L0tleXdvcmRzPjxLZXl3b3Jkcz5nYXN0cmljIGFjaWRp
dHkgZGV0ZXJtaW5hdGlvbjwvS2V5d29yZHM+PEtleXdvcmRzPkdhc3RyaW5vbWE8L0tleXdvcmRz
PjxLZXl3b3Jkcz5nYXN0cmluczwvS2V5d29yZHM+PEtleXdvcmRzPkh1bWFuczwvS2V5d29yZHM+
PEtleXdvcmRzPmltPC9LZXl3b3Jkcz48S2V5d29yZHM+aW48L0tleXdvcmRzPjxLZXl3b3Jkcz5p
bmNpZGVuY2U8L0tleXdvcmRzPjxLZXl3b3Jkcz5pczwvS2V5d29yZHM+PEtleXdvcmRzPkxhPC9L
ZXl3b3Jkcz48S2V5d29yZHM+TGFwYXJvc2NvcHk8L0tleXdvcmRzPjxLZXl3b3Jkcz5saXZlcjwv
S2V5d29yZHM+PEtleXdvcmRzPmx5bXBoYXRpYyBtZXRhc3Rhc2lzPC9LZXl3b3Jkcz48S2V5d29y
ZHM+bWFsZTwvS2V5d29yZHM+PEtleXdvcmRzPm1hbmFnZW1lbnQ8L0tleXdvcmRzPjxLZXl3b3Jk
cz5NYXJ5bGFuZDwvS2V5d29yZHM+PEtleXdvcmRzPk1pZGRsZSBBZ2VkPC9LZXl3b3Jkcz48S2V5
d29yZHM+TW9yYmlkaXR5PC9LZXl3b3Jkcz48S2V5d29yZHM+TW9ydGFsaXR5PC9LZXl3b3Jkcz48
S2V5d29yZHM+TmVvcGxhc20gUmVjdXJyZW5jZSxMb2NhbDwvS2V5d29yZHM+PEtleXdvcmRzPk5v
PC9LZXl3b3Jkcz48S2V5d29yZHM+T21lcHJhem9sZTwvS2V5d29yZHM+PEtleXdvcmRzPk9yPC9L
ZXl3b3Jkcz48S2V5d29yZHM+cGFuY3JlYXRpYyBuZW9wbGFzbXM8L0tleXdvcmRzPjxLZXl3b3Jk
cz5wYXRpZW50czwvS2V5d29yZHM+PEtleXdvcmRzPlBlcHRpYyBVbGNlcjwvS2V5d29yZHM+PEtl
eXdvcmRzPnBvc3RvcGVyYXRpdmUgY29tcGxpY2F0aW9uczwvS2V5d29yZHM+PEtleXdvcmRzPnBy
b3NwZWN0aXZlIHN0dWRpZXM8L0tleXdvcmRzPjxLZXl3b3Jkcz5QdDwvS2V5d29yZHM+PEtleXdv
cmRzPnNlY3JldGlvbjwvS2V5d29yZHM+PEtleXdvcmRzPnN1cmdlcnk8L0tleXdvcmRzPjxLZXl3
b3Jkcz5zdXJ2aXZhbDwvS2V5d29yZHM+PEtleXdvcmRzPlN1cnZpdmFsIFJhdGU8L0tleXdvcmRz
PjxLZXl3b3Jkcz5zeW5kcm9tZTwvS2V5d29yZHM+PEtleXdvcmRzPnRoZXJhcGV1dGljIHVzZTwv
S2V5d29yZHM+PEtleXdvcmRzPnRpbWUgZmFjdG9yczwvS2V5d29yZHM+PEtleXdvcmRzPnRvPC9L
ZXl3b3Jkcz48S2V5d29yZHM+VHJlYXRtZW50IE91dGNvbWU8L0tleXdvcmRzPjxLZXl3b3Jkcz51
bGNlcjwvS2V5d29yZHM+PEtleXdvcmRzPldITzwvS2V5d29yZHM+PEtleXdvcmRzPnpvbGxpbmdl
ci1lbGxpc29uIHN5bmRyb21lPC9LZXl3b3Jkcz48UmVwcmludD5Ob3QgaW4gRmlsZTwvUmVwcmlu
dD48U3RhcnRfUGFnZT44PC9TdGFydF9QYWdlPjxFbmRfUGFnZT4xODwvRW5kX1BhZ2U+PFBlcmlv
ZGljYWw+QW5uIFN1cmcuPC9QZXJpb2RpY2FsPjxWb2x1bWU+MjE1PC9Wb2x1bWU+PElzc3VlPjE8
L0lzc3VlPjxBZGRyZXNzPlN1cmdlcnkgQnJhbmNoLCBOYXRpb25hbCBDYW5jZXIgSW5zdGl0dXRl
LCBCZXRoZXNkYSwgTWFyeWxhbmQgMjA4OTI8L0FkZHJlc3M+PFdlYl9VUkw+UE06MTUzMTAwNDwv
V2ViX1VSTD48WlpfSm91cm5hbFN0ZEFiYnJldj48ZiBuYW1lPSJTeXN0ZW0iPkFubiBTdXJnLjwv
Zj48L1paX0pvdXJuYWxTdGRBYmJyZXY+PFpaX1dvcmtmb3JtSUQ+MTwvWlpfV29ya2Zvcm1JRD48
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(101)</w:t>
      </w:r>
      <w:r w:rsidR="0002220D" w:rsidRPr="00576518">
        <w:rPr>
          <w:rFonts w:ascii="Arial" w:hAnsi="Arial" w:cs="Arial"/>
          <w:lang w:val="en"/>
        </w:rPr>
        <w:fldChar w:fldCharType="end"/>
      </w:r>
      <w:r w:rsidR="00AD18B2"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PFJlZm1hbj48Q2l0ZT48QXV0aG9yPlRydW1wPC9BdXRob3I+PFllYXI+MTk5NjwvWWVhcj48UmVj
TnVtPjEzNDY0PC9SZWNOdW0+PElEVGV4dD5DbGluaWNhbCBzdHVkaWVzIG9mIG11bHRpcGxlIGVu
ZG9jcmluZSBuZW9wbGFzaWEgdHlwZSAxIChNRU4xKTwvSURUZXh0PjxNREwgUmVmX1R5cGU9Ikpv
dXJuYWwiPjxSZWZfVHlwZT5Kb3VybmFsPC9SZWZfVHlwZT48UmVmX0lEPjEzNDY0PC9SZWZfSUQ+
PFRpdGxlX1ByaW1hcnk+Q2xpbmljYWwgc3R1ZGllcyBvZiBtdWx0aXBsZSBlbmRvY3JpbmUgbmVv
cGxhc2lhIHR5cGUgMSAoTUVOMSk8L1RpdGxlX1ByaW1hcnk+PEF1dGhvcnNfUHJpbWFyeT5UcnVt
cCxELjwvQXV0aG9yc19QcmltYXJ5PjxBdXRob3JzX1ByaW1hcnk+RmFycmVuLEIuPC9BdXRob3Jz
X1ByaW1hcnk+PEF1dGhvcnNfUHJpbWFyeT5Xb29kaW5nLEMuPC9BdXRob3JzX1ByaW1hcnk+PEF1
dGhvcnNfUHJpbWFyeT5QYW5nLEouVC48L0F1dGhvcnNfUHJpbWFyeT48QXV0aG9yc19QcmltYXJ5
PkJlc3NlcixHLk0uPC9BdXRob3JzX1ByaW1hcnk+PEF1dGhvcnNfUHJpbWFyeT5CdWNoYW5hbixL
LkQuPC9BdXRob3JzX1ByaW1hcnk+PEF1dGhvcnNfUHJpbWFyeT5FZHdhcmRzLEMuUi48L0F1dGhv
cnNfUHJpbWFyeT48QXV0aG9yc19QcmltYXJ5PkhlYXRoLEQuQS48L0F1dGhvcnNfUHJpbWFyeT48
QXV0aG9yc19QcmltYXJ5PkphY2tzb24sQy5FLjwvQXV0aG9yc19QcmltYXJ5PjxBdXRob3JzX1By
aW1hcnk+SmFuc2VuLFMuPC9BdXRob3JzX1ByaW1hcnk+PEF1dGhvcnNfUHJpbWFyeT5MaXBzLEsu
PC9BdXRob3JzX1ByaW1hcnk+PEF1dGhvcnNfUHJpbWFyeT5Nb25zb24sSi5QLjwvQXV0aG9yc19Q
cmltYXJ5PjxBdXRob3JzX1ByaW1hcnk+TyZhcG9zO0hhbGxvcmFuLEQuPC9BdXRob3JzX1ByaW1h
cnk+PEF1dGhvcnNfUHJpbWFyeT5TYW1wc29uLEouPC9BdXRob3JzX1ByaW1hcnk+PEF1dGhvcnNf
UHJpbWFyeT5TaGFsZXQsUy5NLjwvQXV0aG9yc19QcmltYXJ5PjxBdXRob3JzX1ByaW1hcnk+V2hl
ZWxlcixNLkguPC9BdXRob3JzX1ByaW1hcnk+PEF1dGhvcnNfUHJpbWFyeT5aaW5rLEEuPC9BdXRo
b3JzX1ByaW1hcnk+PEF1dGhvcnNfUHJpbWFyeT5UaGFra2VyLFIuVi48L0F1dGhvcnNfUHJpbWFy
eT48RGF0ZV9QcmltYXJ5PjE5OTYvOTwvRGF0ZV9QcmltYXJ5PjxLZXl3b3Jkcz5BPC9LZXl3b3Jk
cz48S2V5d29yZHM+QWRvbGVzY2VudDwvS2V5d29yZHM+PEtleXdvcmRzPmFkdWx0PC9LZXl3b3Jk
cz48S2V5d29yZHM+QWdlPC9LZXl3b3Jkcz48S2V5d29yZHM+YWdlIGZhY3RvcnM8L0tleXdvcmRz
PjxLZXl3b3Jkcz5hZ2VkPC9LZXl3b3Jkcz48S2V5d29yZHM+QWdlZCw4MCBhbmQgb3ZlcjwvS2V5
d29yZHM+PEtleXdvcmRzPmFuPC9LZXl3b3Jkcz48S2V5d29yZHM+YXJ0aWNsZTwvS2V5d29yZHM+
PEtleXdvcmRzPmNoaWxkPC9LZXl3b3Jkcz48S2V5d29yZHM+Y2hpbGQscHJlc2Nob29sPC9LZXl3
b3Jkcz48S2V5d29yZHM+Y2xpbmljYWw8L0tleXdvcmRzPjxLZXl3b3Jkcz5jb21wbGljYXRpb25z
PC9LZXl3b3Jkcz48S2V5d29yZHM+ZGlhZ25vc2lzPC9LZXl3b3Jkcz48S2V5d29yZHM+RW5kb2Ny
aW5vbG9neTwvS2V5d29yZHM+PEtleXdvcmRzPkZhbWlseTwvS2V5d29yZHM+PEtleXdvcmRzPmZl
bWFsZTwvS2V5d29yZHM+PEtleXdvcmRzPkdhc3RyaW5vbWE8L0tleXdvcmRzPjxLZXl3b3Jkcz5I
dW1hbnM8L0tleXdvcmRzPjxLZXl3b3Jkcz5IeXBlcmNhbGNlbWlhPC9LZXl3b3Jkcz48S2V5d29y
ZHM+SHlwZXJwYXJhdGh5cm9pZGlzbTwvS2V5d29yZHM+PEtleXdvcmRzPmltPC9LZXl3b3Jkcz48
S2V5d29yZHM+aW48L0tleXdvcmRzPjxLZXl3b3Jkcz5pbmZhbnQ8L0tleXdvcmRzPjxLZXl3b3Jk
cz5pbnN1bGlub21hPC9LZXl3b3Jkcz48S2V5d29yZHM+aXM8L0tleXdvcmRzPjxLZXl3b3Jkcz5p
c2xldDwvS2V5d29yZHM+PEtleXdvcmRzPkxhPC9LZXl3b3Jkcz48S2V5d29yZHM+bG9uZG9uPC9L
ZXl3b3Jkcz48S2V5d29yZHM+bWFsZTwvS2V5d29yZHM+PEtleXdvcmRzPk1pZGRsZSBBZ2VkPC9L
ZXl3b3Jkcz48S2V5d29yZHM+TW9kZWxzLEdlbmV0aWM8L0tleXdvcmRzPjxLZXl3b3Jkcz5NdWx0
aXBsZSBFbmRvY3JpbmUgTmVvcGxhc2lhPC9LZXl3b3Jkcz48S2V5d29yZHM+TXVsdGlwbGUgRW5k
b2NyaW5lIE5lb3BsYXNpYSBUeXBlIDE8L0tleXdvcmRzPjxLZXl3b3Jkcz5tdXRhdGlvbjwvS2V5
d29yZHM+PEtleXdvcmRzPnBhbmNyZWF0aWMgbmVvcGxhc21zPC9LZXl3b3Jkcz48S2V5d29yZHM+
UGFyYXRoeXJvaWQgTmVvcGxhc21zPC9LZXl3b3Jkcz48S2V5d29yZHM+cGF0aWVudHM8L0tleXdv
cmRzPjxLZXl3b3Jkcz5wZWRpZ3JlZTwvS2V5d29yZHM+PEtleXdvcmRzPlBpdHVpdGFyeSBOZW9w
bGFzbXM8L0tleXdvcmRzPjxLZXl3b3Jkcz5QdDwvS2V5d29yZHM+PEtleXdvcmRzPnJhbmdlPC9L
ZXl3b3Jkcz48S2V5d29yZHM+UmVzZWFyY2g8L0tleXdvcmRzPjxLZXl3b3Jkcz50bzwvS2V5d29y
ZHM+PFJlcHJpbnQ+Tm90IGluIEZpbGU8L1JlcHJpbnQ+PFN0YXJ0X1BhZ2U+NjUzPC9TdGFydF9Q
YWdlPjxFbmRfUGFnZT42Njk8L0VuZF9QYWdlPjxQZXJpb2RpY2FsPlFKTS48L1BlcmlvZGljYWw+
PFZvbHVtZT44OTwvVm9sdW1lPjxJc3N1ZT45PC9Jc3N1ZT48QWRkcmVzcz5NUkMgTW9sZWN1bGFy
IEVuZG9jcmlub2xvZ3kgR3JvdXAsIFJveWFsIFBvc3RncmFkdWF0ZSBNZWRpY2FsIFNjaG9vbCwg
SGFtbWVyc21pdGggSG9zcGl0YWwsIExvbmRvbiwgVUs8L0FkZHJlc3M+PFdlYl9VUkw+UE06ODkx
Nzc0MDwvV2ViX1VSTD48WlpfSm91cm5hbFN0ZEFiYnJldj48ZiBuYW1lPSJTeXN0ZW0iPlFKTS48
L2Y+PC9aWl9Kb3VybmFsU3RkQWJicmV2PjxaWl9Xb3JrZm9ybUlEPjE8L1paX1dvcmtmb3JtSUQ+
PC9NREw+PC9DaXRlPjwvUmVmbWFuPgB=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PFJlZm1hbj48Q2l0ZT48QXV0aG9yPlRydW1wPC9BdXRob3I+PFllYXI+MTk5NjwvWWVhcj48UmVj
TnVtPjEzNDY0PC9SZWNOdW0+PElEVGV4dD5DbGluaWNhbCBzdHVkaWVzIG9mIG11bHRpcGxlIGVu
ZG9jcmluZSBuZW9wbGFzaWEgdHlwZSAxIChNRU4xKTwvSURUZXh0PjxNREwgUmVmX1R5cGU9Ikpv
dXJuYWwiPjxSZWZfVHlwZT5Kb3VybmFsPC9SZWZfVHlwZT48UmVmX0lEPjEzNDY0PC9SZWZfSUQ+
PFRpdGxlX1ByaW1hcnk+Q2xpbmljYWwgc3R1ZGllcyBvZiBtdWx0aXBsZSBlbmRvY3JpbmUgbmVv
cGxhc2lhIHR5cGUgMSAoTUVOMSk8L1RpdGxlX1ByaW1hcnk+PEF1dGhvcnNfUHJpbWFyeT5UcnVt
cCxELjwvQXV0aG9yc19QcmltYXJ5PjxBdXRob3JzX1ByaW1hcnk+RmFycmVuLEIuPC9BdXRob3Jz
X1ByaW1hcnk+PEF1dGhvcnNfUHJpbWFyeT5Xb29kaW5nLEMuPC9BdXRob3JzX1ByaW1hcnk+PEF1
dGhvcnNfUHJpbWFyeT5QYW5nLEouVC48L0F1dGhvcnNfUHJpbWFyeT48QXV0aG9yc19QcmltYXJ5
PkJlc3NlcixHLk0uPC9BdXRob3JzX1ByaW1hcnk+PEF1dGhvcnNfUHJpbWFyeT5CdWNoYW5hbixL
LkQuPC9BdXRob3JzX1ByaW1hcnk+PEF1dGhvcnNfUHJpbWFyeT5FZHdhcmRzLEMuUi48L0F1dGhv
cnNfUHJpbWFyeT48QXV0aG9yc19QcmltYXJ5PkhlYXRoLEQuQS48L0F1dGhvcnNfUHJpbWFyeT48
QXV0aG9yc19QcmltYXJ5PkphY2tzb24sQy5FLjwvQXV0aG9yc19QcmltYXJ5PjxBdXRob3JzX1By
aW1hcnk+SmFuc2VuLFMuPC9BdXRob3JzX1ByaW1hcnk+PEF1dGhvcnNfUHJpbWFyeT5MaXBzLEsu
PC9BdXRob3JzX1ByaW1hcnk+PEF1dGhvcnNfUHJpbWFyeT5Nb25zb24sSi5QLjwvQXV0aG9yc19Q
cmltYXJ5PjxBdXRob3JzX1ByaW1hcnk+TyZhcG9zO0hhbGxvcmFuLEQuPC9BdXRob3JzX1ByaW1h
cnk+PEF1dGhvcnNfUHJpbWFyeT5TYW1wc29uLEouPC9BdXRob3JzX1ByaW1hcnk+PEF1dGhvcnNf
UHJpbWFyeT5TaGFsZXQsUy5NLjwvQXV0aG9yc19QcmltYXJ5PjxBdXRob3JzX1ByaW1hcnk+V2hl
ZWxlcixNLkguPC9BdXRob3JzX1ByaW1hcnk+PEF1dGhvcnNfUHJpbWFyeT5aaW5rLEEuPC9BdXRo
b3JzX1ByaW1hcnk+PEF1dGhvcnNfUHJpbWFyeT5UaGFra2VyLFIuVi48L0F1dGhvcnNfUHJpbWFy
eT48RGF0ZV9QcmltYXJ5PjE5OTYvOTwvRGF0ZV9QcmltYXJ5PjxLZXl3b3Jkcz5BPC9LZXl3b3Jk
cz48S2V5d29yZHM+QWRvbGVzY2VudDwvS2V5d29yZHM+PEtleXdvcmRzPmFkdWx0PC9LZXl3b3Jk
cz48S2V5d29yZHM+QWdlPC9LZXl3b3Jkcz48S2V5d29yZHM+YWdlIGZhY3RvcnM8L0tleXdvcmRz
PjxLZXl3b3Jkcz5hZ2VkPC9LZXl3b3Jkcz48S2V5d29yZHM+QWdlZCw4MCBhbmQgb3ZlcjwvS2V5
d29yZHM+PEtleXdvcmRzPmFuPC9LZXl3b3Jkcz48S2V5d29yZHM+YXJ0aWNsZTwvS2V5d29yZHM+
PEtleXdvcmRzPmNoaWxkPC9LZXl3b3Jkcz48S2V5d29yZHM+Y2hpbGQscHJlc2Nob29sPC9LZXl3
b3Jkcz48S2V5d29yZHM+Y2xpbmljYWw8L0tleXdvcmRzPjxLZXl3b3Jkcz5jb21wbGljYXRpb25z
PC9LZXl3b3Jkcz48S2V5d29yZHM+ZGlhZ25vc2lzPC9LZXl3b3Jkcz48S2V5d29yZHM+RW5kb2Ny
aW5vbG9neTwvS2V5d29yZHM+PEtleXdvcmRzPkZhbWlseTwvS2V5d29yZHM+PEtleXdvcmRzPmZl
bWFsZTwvS2V5d29yZHM+PEtleXdvcmRzPkdhc3RyaW5vbWE8L0tleXdvcmRzPjxLZXl3b3Jkcz5I
dW1hbnM8L0tleXdvcmRzPjxLZXl3b3Jkcz5IeXBlcmNhbGNlbWlhPC9LZXl3b3Jkcz48S2V5d29y
ZHM+SHlwZXJwYXJhdGh5cm9pZGlzbTwvS2V5d29yZHM+PEtleXdvcmRzPmltPC9LZXl3b3Jkcz48
S2V5d29yZHM+aW48L0tleXdvcmRzPjxLZXl3b3Jkcz5pbmZhbnQ8L0tleXdvcmRzPjxLZXl3b3Jk
cz5pbnN1bGlub21hPC9LZXl3b3Jkcz48S2V5d29yZHM+aXM8L0tleXdvcmRzPjxLZXl3b3Jkcz5p
c2xldDwvS2V5d29yZHM+PEtleXdvcmRzPkxhPC9LZXl3b3Jkcz48S2V5d29yZHM+bG9uZG9uPC9L
ZXl3b3Jkcz48S2V5d29yZHM+bWFsZTwvS2V5d29yZHM+PEtleXdvcmRzPk1pZGRsZSBBZ2VkPC9L
ZXl3b3Jkcz48S2V5d29yZHM+TW9kZWxzLEdlbmV0aWM8L0tleXdvcmRzPjxLZXl3b3Jkcz5NdWx0
aXBsZSBFbmRvY3JpbmUgTmVvcGxhc2lhPC9LZXl3b3Jkcz48S2V5d29yZHM+TXVsdGlwbGUgRW5k
b2NyaW5lIE5lb3BsYXNpYSBUeXBlIDE8L0tleXdvcmRzPjxLZXl3b3Jkcz5tdXRhdGlvbjwvS2V5
d29yZHM+PEtleXdvcmRzPnBhbmNyZWF0aWMgbmVvcGxhc21zPC9LZXl3b3Jkcz48S2V5d29yZHM+
UGFyYXRoeXJvaWQgTmVvcGxhc21zPC9LZXl3b3Jkcz48S2V5d29yZHM+cGF0aWVudHM8L0tleXdv
cmRzPjxLZXl3b3Jkcz5wZWRpZ3JlZTwvS2V5d29yZHM+PEtleXdvcmRzPlBpdHVpdGFyeSBOZW9w
bGFzbXM8L0tleXdvcmRzPjxLZXl3b3Jkcz5QdDwvS2V5d29yZHM+PEtleXdvcmRzPnJhbmdlPC9L
ZXl3b3Jkcz48S2V5d29yZHM+UmVzZWFyY2g8L0tleXdvcmRzPjxLZXl3b3Jkcz50bzwvS2V5d29y
ZHM+PFJlcHJpbnQ+Tm90IGluIEZpbGU8L1JlcHJpbnQ+PFN0YXJ0X1BhZ2U+NjUzPC9TdGFydF9Q
YWdlPjxFbmRfUGFnZT42Njk8L0VuZF9QYWdlPjxQZXJpb2RpY2FsPlFKTS48L1BlcmlvZGljYWw+
PFZvbHVtZT44OTwvVm9sdW1lPjxJc3N1ZT45PC9Jc3N1ZT48QWRkcmVzcz5NUkMgTW9sZWN1bGFy
IEVuZG9jcmlub2xvZ3kgR3JvdXAsIFJveWFsIFBvc3RncmFkdWF0ZSBNZWRpY2FsIFNjaG9vbCwg
SGFtbWVyc21pdGggSG9zcGl0YWwsIExvbmRvbiwgVUs8L0FkZHJlc3M+PFdlYl9VUkw+UE06ODkx
Nzc0MDwvV2ViX1VSTD48WlpfSm91cm5hbFN0ZEFiYnJldj48ZiBuYW1lPSJTeXN0ZW0iPlFKTS48
L2Y+PC9aWl9Kb3VybmFsU3RkQWJicmV2PjxaWl9Xb3JrZm9ybUlEPjE8L1paX1dvcmtmb3JtSUQ+
PC9NREw+PC9DaXRlPjwvUmVmbWFuPgB=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(102)</w:t>
      </w:r>
      <w:r w:rsidR="0002220D" w:rsidRPr="00576518">
        <w:rPr>
          <w:rFonts w:ascii="Arial" w:hAnsi="Arial" w:cs="Arial"/>
          <w:lang w:val="en"/>
        </w:rPr>
        <w:fldChar w:fldCharType="end"/>
      </w:r>
      <w:r w:rsidR="00FA1F01" w:rsidRPr="00576518">
        <w:rPr>
          <w:rFonts w:ascii="Arial" w:hAnsi="Arial" w:cs="Arial"/>
          <w:lang w:val="en"/>
        </w:rPr>
        <w:t>. The pituitary adenomas are more aggressive, with a higher risk of progression/recurrence,</w:t>
      </w:r>
      <w:r w:rsidR="00660CD7" w:rsidRPr="00576518">
        <w:rPr>
          <w:rFonts w:ascii="Arial" w:hAnsi="Arial" w:cs="Arial"/>
          <w:lang w:val="en"/>
        </w:rPr>
        <w:t xml:space="preserve"> but there is not an increased </w:t>
      </w:r>
      <w:r w:rsidR="00FA1F01" w:rsidRPr="00576518">
        <w:rPr>
          <w:rFonts w:ascii="Arial" w:hAnsi="Arial" w:cs="Arial"/>
          <w:lang w:val="en"/>
        </w:rPr>
        <w:t>risk of pituitary carcinoma compared with the general population</w:t>
      </w:r>
      <w:r w:rsidR="00D96CD1"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&lt;Refman&gt;&lt;Cite&gt;&lt;Author&gt;Cuny&lt;/Author&gt;&lt;Year&gt;2013&lt;/Year&gt;&lt;RecNum&gt;16226&lt;/RecNum&gt;&lt;IDText&gt;The significance of MEN1 mutations in pituitary carcinomas&lt;/IDText&gt;&lt;MDL Ref_Type="Journal"&gt;&lt;Ref_Type&gt;Journal&lt;/Ref_Type&gt;&lt;Ref_ID&gt;16226&lt;/Ref_ID&gt;&lt;Title_Primary&gt;The significance of MEN1 mutations in pituitary carcinomas&lt;/Title_Primary&gt;&lt;Authors_Primary&gt;Cuny,T.&lt;/Authors_Primary&gt;&lt;Authors_Primary&gt;Barlier,A.&lt;/Authors_Primary&gt;&lt;Date_Primary&gt;2013/8&lt;/Date_Primary&gt;&lt;Keywords&gt;0&lt;/Keywords&gt;&lt;Keywords&gt;carcinoma&lt;/Keywords&gt;&lt;Keywords&gt;diagnosis&lt;/Keywords&gt;&lt;Keywords&gt;Genetic Testing&lt;/Keywords&gt;&lt;Keywords&gt;genetics&lt;/Keywords&gt;&lt;Keywords&gt;human&lt;/Keywords&gt;&lt;Keywords&gt;Humans&lt;/Keywords&gt;&lt;Keywords&gt;im&lt;/Keywords&gt;&lt;Keywords&gt;in&lt;/Keywords&gt;&lt;Keywords&gt;is&lt;/Keywords&gt;&lt;Keywords&gt;La&lt;/Keywords&gt;&lt;Keywords&gt;mutation&lt;/Keywords&gt;&lt;Keywords&gt;Pituitary Neoplasms&lt;/Keywords&gt;&lt;Keywords&gt;proteins&lt;/Keywords&gt;&lt;Keywords&gt;proto-oncogene proteins&lt;/Keywords&gt;&lt;Keywords&gt;Pt&lt;/Keywords&gt;&lt;Reprint&gt;Not in File&lt;/Reprint&gt;&lt;Start_Page&gt;567&lt;/Start_Page&gt;&lt;End_Page&gt;569&lt;/End_Page&gt;&lt;Periodical&gt;Biomark.Med&lt;/Periodical&gt;&lt;Volume&gt;7&lt;/Volume&gt;&lt;Issue&gt;4&lt;/Issue&gt;&lt;Misc_3&gt;10.2217/bmm.13.69 [doi]&lt;/Misc_3&gt;&lt;Web_URL&gt;PM:23905891&lt;/Web_URL&gt;&lt;ZZ_JournalStdAbbrev&gt;&lt;f name="System"&gt;Biomark.Med&lt;/f&gt;&lt;/ZZ_JournalStdAbbrev&gt;&lt;ZZ_WorkformID&gt;1&lt;/ZZ_WorkformID&gt;&lt;/MDL&gt;&lt;/Cite&gt;&lt;/Refman&gt;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(103)</w:t>
      </w:r>
      <w:r w:rsidR="0002220D" w:rsidRPr="00576518">
        <w:rPr>
          <w:rFonts w:ascii="Arial" w:hAnsi="Arial" w:cs="Arial"/>
          <w:lang w:val="en"/>
        </w:rPr>
        <w:fldChar w:fldCharType="end"/>
      </w:r>
      <w:r w:rsidR="00FA1F01" w:rsidRPr="00576518">
        <w:rPr>
          <w:rFonts w:ascii="Arial" w:hAnsi="Arial" w:cs="Arial"/>
          <w:lang w:val="en"/>
        </w:rPr>
        <w:t>.</w:t>
      </w:r>
      <w:r w:rsidRPr="00576518">
        <w:rPr>
          <w:rFonts w:ascii="Arial" w:hAnsi="Arial" w:cs="Arial"/>
          <w:lang w:val="en"/>
        </w:rPr>
        <w:t xml:space="preserve"> </w:t>
      </w:r>
      <w:r w:rsidR="00E32308" w:rsidRPr="00576518">
        <w:rPr>
          <w:rFonts w:ascii="Arial" w:hAnsi="Arial" w:cs="Arial"/>
          <w:lang w:val="en"/>
        </w:rPr>
        <w:t xml:space="preserve">Most patients with MEN-1 associated pituitary disease have a </w:t>
      </w:r>
      <w:proofErr w:type="spellStart"/>
      <w:r w:rsidR="00E32308" w:rsidRPr="00576518">
        <w:rPr>
          <w:rFonts w:ascii="Arial" w:hAnsi="Arial" w:cs="Arial"/>
          <w:lang w:val="en"/>
        </w:rPr>
        <w:t>prolactinoma</w:t>
      </w:r>
      <w:proofErr w:type="spellEnd"/>
      <w:r w:rsidR="00F1339E" w:rsidRPr="00576518">
        <w:rPr>
          <w:rFonts w:ascii="Arial" w:hAnsi="Arial" w:cs="Arial"/>
          <w:lang w:val="en"/>
        </w:rPr>
        <w:t xml:space="preserve"> occurring in approximately 60% of patients followed in frequency by tumors that secrete growth hormone </w:t>
      </w:r>
      <w:r w:rsidR="006A313A" w:rsidRPr="00576518">
        <w:rPr>
          <w:rFonts w:ascii="Arial" w:hAnsi="Arial" w:cs="Arial"/>
          <w:lang w:val="en"/>
        </w:rPr>
        <w:t xml:space="preserve">in </w:t>
      </w:r>
      <w:r w:rsidR="00F1339E" w:rsidRPr="00576518">
        <w:rPr>
          <w:rFonts w:ascii="Arial" w:hAnsi="Arial" w:cs="Arial"/>
          <w:lang w:val="en"/>
        </w:rPr>
        <w:t>25% of cases and ACTH in 5% of cases</w:t>
      </w:r>
      <w:r w:rsidR="00E32308" w:rsidRPr="00576518">
        <w:rPr>
          <w:rFonts w:ascii="Arial" w:hAnsi="Arial" w:cs="Arial"/>
          <w:lang w:val="en"/>
        </w:rPr>
        <w:t xml:space="preserve">. </w:t>
      </w:r>
      <w:r w:rsidR="00F1339E" w:rsidRPr="00576518">
        <w:rPr>
          <w:rFonts w:ascii="Arial" w:hAnsi="Arial" w:cs="Arial"/>
          <w:lang w:val="en"/>
        </w:rPr>
        <w:t xml:space="preserve">Pituitary tumors in MEN1 </w:t>
      </w:r>
      <w:r w:rsidR="0049703D" w:rsidRPr="00576518">
        <w:rPr>
          <w:rFonts w:ascii="Arial" w:hAnsi="Arial" w:cs="Arial"/>
          <w:lang w:val="en"/>
        </w:rPr>
        <w:t>patients</w:t>
      </w:r>
      <w:r w:rsidR="00F1339E" w:rsidRPr="00576518">
        <w:rPr>
          <w:rFonts w:ascii="Arial" w:hAnsi="Arial" w:cs="Arial"/>
          <w:lang w:val="en"/>
        </w:rPr>
        <w:t xml:space="preserve"> are predominantly </w:t>
      </w:r>
      <w:proofErr w:type="spellStart"/>
      <w:r w:rsidR="00F1339E" w:rsidRPr="00576518">
        <w:rPr>
          <w:rFonts w:ascii="Arial" w:hAnsi="Arial" w:cs="Arial"/>
          <w:lang w:val="en"/>
        </w:rPr>
        <w:t>macroadenomas</w:t>
      </w:r>
      <w:proofErr w:type="spellEnd"/>
      <w:r w:rsidR="00F1339E" w:rsidRPr="00576518">
        <w:rPr>
          <w:rFonts w:ascii="Arial" w:hAnsi="Arial" w:cs="Arial"/>
          <w:lang w:val="en"/>
        </w:rPr>
        <w:t xml:space="preserve"> in 85% and demonstrate </w:t>
      </w:r>
      <w:proofErr w:type="spellStart"/>
      <w:r w:rsidR="00F1339E" w:rsidRPr="00576518">
        <w:rPr>
          <w:rFonts w:ascii="Arial" w:hAnsi="Arial" w:cs="Arial"/>
          <w:lang w:val="en"/>
        </w:rPr>
        <w:t>plurihormonal</w:t>
      </w:r>
      <w:proofErr w:type="spellEnd"/>
      <w:r w:rsidR="00F1339E" w:rsidRPr="00576518">
        <w:rPr>
          <w:rFonts w:ascii="Arial" w:hAnsi="Arial" w:cs="Arial"/>
          <w:lang w:val="en"/>
        </w:rPr>
        <w:t xml:space="preserve"> expression</w:t>
      </w:r>
      <w:r w:rsidR="006A313A" w:rsidRPr="00576518">
        <w:rPr>
          <w:rFonts w:ascii="Arial" w:hAnsi="Arial" w:cs="Arial"/>
          <w:lang w:val="en"/>
        </w:rPr>
        <w:t xml:space="preserve"> in</w:t>
      </w:r>
      <w:r w:rsidR="00F1339E" w:rsidRPr="00576518">
        <w:rPr>
          <w:rFonts w:ascii="Arial" w:hAnsi="Arial" w:cs="Arial"/>
          <w:lang w:val="en"/>
        </w:rPr>
        <w:t xml:space="preserve"> 39% on pathology</w:t>
      </w:r>
      <w:r w:rsidR="00AD18B2"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PFJlZm1hbj48Q2l0ZT48QXV0aG9yPlRyb3VpbGxhczwvQXV0aG9yPjxZZWFyPjIwMDg8L1llYXI+
PFJlY051bT4xMzQ2NTwvUmVjTnVtPjxJRFRleHQ+UGl0dWl0YXJ5IHR1bW9ycyBhbmQgaHlwZXJw
bGFzaWEgaW4gbXVsdGlwbGUgZW5kb2NyaW5lIG5lb3BsYXNpYSB0eXBlIDEgc3luZHJvbWUgKE1F
TjEpOiBhIGNhc2UtY29udHJvbCBzdHVkeSBpbiBhIHNlcmllcyBvZiA3NyBwYXRpZW50cyB2ZXJz
dXMgMjUwOSBub24tTUVOMSBwYXRpZW50czwvSURUZXh0PjxNREwgUmVmX1R5cGU9IkpvdXJuYWwi
PjxSZWZfVHlwZT5Kb3VybmFsPC9SZWZfVHlwZT48UmVmX0lEPjEzNDY1PC9SZWZfSUQ+PFRpdGxl
X1ByaW1hcnk+UGl0dWl0YXJ5IHR1bW9ycyBhbmQgaHlwZXJwbGFzaWEgaW4gbXVsdGlwbGUgZW5k
b2NyaW5lIG5lb3BsYXNpYSB0eXBlIDEgc3luZHJvbWUgKE1FTjEpOiBhIGNhc2UtY29udHJvbCBz
dHVkeSBpbiBhIHNlcmllcyBvZiA3NyBwYXRpZW50cyB2ZXJzdXMgMjUwOSBub24tTUVOMSBwYXRp
ZW50czwvVGl0bGVfUHJpbWFyeT48QXV0aG9yc19QcmltYXJ5PlRyb3VpbGxhcyxKLjwvQXV0aG9y
c19QcmltYXJ5PjxBdXRob3JzX1ByaW1hcnk+TGFiYXQtTW9sZXVyLEYuPC9BdXRob3JzX1ByaW1h
cnk+PEF1dGhvcnNfUHJpbWFyeT5TdHVybSxOLjwvQXV0aG9yc19QcmltYXJ5PjxBdXRob3JzX1By
aW1hcnk+S3VqYXMsTS48L0F1dGhvcnNfUHJpbWFyeT48QXV0aG9yc19QcmltYXJ5PkhleW1hbm4s
TS5GLjwvQXV0aG9yc19QcmltYXJ5PjxBdXRob3JzX1ByaW1hcnk+RmlnYXJlbGxhLUJyYW5nZXIs
RC48L0F1dGhvcnNfUHJpbWFyeT48QXV0aG9yc19QcmltYXJ5PlBhdGV5LE0uPC9BdXRob3JzX1By
aW1hcnk+PEF1dGhvcnNfUHJpbWFyeT5NYXp1Y2NhLE0uPC9BdXRob3JzX1ByaW1hcnk+PEF1dGhv
cnNfUHJpbWFyeT5EZWN1bGxpZXIsRS48L0F1dGhvcnNfUHJpbWFyeT48QXV0aG9yc19QcmltYXJ5
PlZlcmdlcyxCLjwvQXV0aG9yc19QcmltYXJ5PjxBdXRob3JzX1ByaW1hcnk+Q2hhYnJlLE8uPC9B
dXRob3JzX1ByaW1hcnk+PEF1dGhvcnNfUHJpbWFyeT5DYWxlbmRlcixBLjwvQXV0aG9yc19Qcmlt
YXJ5PjxEYXRlX1ByaW1hcnk+MjAwOC80PC9EYXRlX1ByaW1hcnk+PEtleXdvcmRzPjA8L0tleXdv
cmRzPjxLZXl3b3Jkcz5BPC9LZXl3b3Jkcz48S2V5d29yZHM+YWRlbm9tYTwvS2V5d29yZHM+PEtl
eXdvcmRzPkFkb2xlc2NlbnQ8L0tleXdvcmRzPjxLZXl3b3Jkcz5hZHJlbm9jb3J0aWNvdHJvcGlj
IGhvcm1vbmU8L0tleXdvcmRzPjxLZXl3b3Jkcz5hZHVsdDwvS2V5d29yZHM+PEtleXdvcmRzPkFn
ZTwvS2V5d29yZHM+PEtleXdvcmRzPmFnZWQ8L0tleXdvcmRzPjxLZXl3b3Jkcz5BZ2VkLDgwIGFu
ZCBvdmVyPC9LZXl3b3Jkcz48S2V5d29yZHM+YW48L0tleXdvcmRzPjxLZXl3b3Jkcz5hbmFseXNp
czwvS2V5d29yZHM+PEtleXdvcmRzPmFydGljbGU8L0tleXdvcmRzPjxLZXl3b3Jkcz5jYXNlLWNv
bnRyb2wgc3R1ZGllczwvS2V5d29yZHM+PEtleXdvcmRzPkNlbGwgUHJvbGlmZXJhdGlvbjwvS2V5
d29yZHM+PEtleXdvcmRzPmNoZW1pc3RyeTwvS2V5d29yZHM+PEtleXdvcmRzPmNvbnRyb2w8L0tl
eXdvcmRzPjxLZXl3b3Jkcz5kZTwvS2V5d29yZHM+PEtleXdvcmRzPmZlbWFsZTwvS2V5d29yZHM+
PEtleXdvcmRzPkZvbGxpY2xlIFN0aW11bGF0aW5nIEhvcm1vbmU8L0tleXdvcmRzPjxLZXl3b3Jk
cz5GcmFuY2U8L0tleXdvcmRzPjxLZXl3b3Jkcz5nZW5lIGV4cHJlc3Npb24gcmVndWxhdGlvbixu
ZW9wbGFzdGljPC9LZXl3b3Jkcz48S2V5d29yZHM+Z2VuZXRpY3M8L0tleXdvcmRzPjxLZXl3b3Jk
cz5ncm93dGg8L0tleXdvcmRzPjxLZXl3b3Jkcz5Hcm93dGggSG9ybW9uZTwvS2V5d29yZHM+PEtl
eXdvcmRzPkdyb3d0aCBIb3Jtb25lLVJlbGVhc2luZyBIb3Jtb25lPC9LZXl3b3Jkcz48S2V5d29y
ZHM+aHVtYW48L0tleXdvcmRzPjxLZXl3b3Jkcz5IdW1hbiBHcm93dGggSG9ybW9uZTwvS2V5d29y
ZHM+PEtleXdvcmRzPkh1bWFuczwvS2V5d29yZHM+PEtleXdvcmRzPmh5cGVycGxhc2lhPC9LZXl3
b3Jkcz48S2V5d29yZHM+aW08L0tleXdvcmRzPjxLZXl3b3Jkcz5pbW11bm9oaXN0b2NoZW1pc3Ry
eTwvS2V5d29yZHM+PEtleXdvcmRzPmluPC9LZXl3b3Jkcz48S2V5d29yZHM+aW5jaWRlbmNlPC9L
ZXl3b3Jkcz48S2V5d29yZHM+aXM8L0tleXdvcmRzPjxLZXl3b3Jkcz5LaS02NyBBbnRpZ2VuPC9L
ZXl3b3Jkcz48S2V5d29yZHM+TGE8L0tleXdvcmRzPjxLZXl3b3Jkcz5MdXRlaW5pemluZyBIb3Jt
b25lPC9LZXl3b3Jkcz48S2V5d29yZHM+bWFsZTwvS2V5d29yZHM+PEtleXdvcmRzPk1pZGRsZSBB
Z2VkPC9LZXl3b3Jkcz48S2V5d29yZHM+TXVsdGlwbGUgRW5kb2NyaW5lIE5lb3BsYXNpYTwvS2V5
d29yZHM+PEtleXdvcmRzPk11bHRpcGxlIEVuZG9jcmluZSBOZW9wbGFzaWEgVHlwZSAxPC9LZXl3
b3Jkcz48S2V5d29yZHM+bXV0YXRpb248L0tleXdvcmRzPjxLZXl3b3Jkcz5OZW9wbGFzbSBJbnZh
c2l2ZW5lc3M8L0tleXdvcmRzPjxLZXl3b3Jkcz5OZW9wbGFzbSBTdGFnaW5nPC9LZXl3b3Jkcz48
S2V5d29yZHM+Tm88L0tleXdvcmRzPjxLZXl3b3Jkcz5PcjwvS2V5d29yZHM+PEtleXdvcmRzPnBh
dGhvbG9neTwvS2V5d29yZHM+PEtleXdvcmRzPnBhdGllbnRzPC9LZXl3b3Jkcz48S2V5d29yZHM+
cGl0dWl0YXJ5IGdsYW5kPC9LZXl3b3Jkcz48S2V5d29yZHM+UGl0dWl0YXJ5IE5lb3BsYXNtczwv
S2V5d29yZHM+PEtleXdvcmRzPnByb2xhY3RpbjwvS2V5d29yZHM+PEtleXdvcmRzPnByb3RlaW5z
PC9LZXl3b3Jkcz48S2V5d29yZHM+cHJvdG8tb25jb2dlbmUgcHJvdGVpbnM8L0tleXdvcmRzPjxL
ZXl3b3Jkcz5QdDwvS2V5d29yZHM+PEtleXdvcmRzPlJlc2VhcmNoPC9LZXl3b3Jkcz48S2V5d29y
ZHM+c2V4PC9LZXl3b3Jkcz48S2V5d29yZHM+c3luZHJvbWU8L0tleXdvcmRzPjxLZXl3b3Jkcz5U
aHlyb3Ryb3BpbjwvS2V5d29yZHM+PEtleXdvcmRzPnRvPC9LZXl3b3Jkcz48UmVwcmludD5Ob3Qg
aW4gRmlsZTwvUmVwcmludD48U3RhcnRfUGFnZT41MzQ8L1N0YXJ0X1BhZ2U+PEVuZF9QYWdlPjU0
MzwvRW5kX1BhZ2U+PFBlcmlvZGljYWw+QW0gSiBTdXJnLlBhdGhvbC48L1BlcmlvZGljYWw+PFZv
bHVtZT4zMjwvVm9sdW1lPjxJc3N1ZT40PC9Jc3N1ZT48TWlzY18zPjEwLjEwOTcvUEFTLjBiMDEz
ZTMxODE1YWRlNDUgW2RvaV08L01pc2NfMz48QWRkcmVzcz5JTlNFUk0sIFU4NDIsIEx5b24sIEYt
NjkzNzIsIEZyYW5jZS4gamFjcXVlbGluZS50cm91aWxsYXNAcmVjaGVyY2hlLnVuaXYtbHlvbjEu
ZnI8L0FkZHJlc3M+PFdlYl9VUkw+UE06MTgzMDA3OTQ8L1dlYl9VUkw+PFpaX0pvdXJuYWxTdGRB
YmJyZXY+PGYgbmFtZT0iU3lzdGVtIj5BbSBKIFN1cmcuUGF0aG9sLjwvZj48L1paX0pvdXJuYWxT
dGRBYmJyZXY+PFpaX1dvcmtmb3JtSUQ+MTwvWlpfV29ya2Zvcm1JRD48L01ETD48L0NpdGU+PC9S
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PFJlZm1hbj48Q2l0ZT48QXV0aG9yPlRyb3VpbGxhczwvQXV0aG9yPjxZZWFyPjIwMDg8L1llYXI+
PFJlY051bT4xMzQ2NTwvUmVjTnVtPjxJRFRleHQ+UGl0dWl0YXJ5IHR1bW9ycyBhbmQgaHlwZXJw
bGFzaWEgaW4gbXVsdGlwbGUgZW5kb2NyaW5lIG5lb3BsYXNpYSB0eXBlIDEgc3luZHJvbWUgKE1F
TjEpOiBhIGNhc2UtY29udHJvbCBzdHVkeSBpbiBhIHNlcmllcyBvZiA3NyBwYXRpZW50cyB2ZXJz
dXMgMjUwOSBub24tTUVOMSBwYXRpZW50czwvSURUZXh0PjxNREwgUmVmX1R5cGU9IkpvdXJuYWwi
PjxSZWZfVHlwZT5Kb3VybmFsPC9SZWZfVHlwZT48UmVmX0lEPjEzNDY1PC9SZWZfSUQ+PFRpdGxl
X1ByaW1hcnk+UGl0dWl0YXJ5IHR1bW9ycyBhbmQgaHlwZXJwbGFzaWEgaW4gbXVsdGlwbGUgZW5k
b2NyaW5lIG5lb3BsYXNpYSB0eXBlIDEgc3luZHJvbWUgKE1FTjEpOiBhIGNhc2UtY29udHJvbCBz
dHVkeSBpbiBhIHNlcmllcyBvZiA3NyBwYXRpZW50cyB2ZXJzdXMgMjUwOSBub24tTUVOMSBwYXRp
ZW50czwvVGl0bGVfUHJpbWFyeT48QXV0aG9yc19QcmltYXJ5PlRyb3VpbGxhcyxKLjwvQXV0aG9y
c19QcmltYXJ5PjxBdXRob3JzX1ByaW1hcnk+TGFiYXQtTW9sZXVyLEYuPC9BdXRob3JzX1ByaW1h
cnk+PEF1dGhvcnNfUHJpbWFyeT5TdHVybSxOLjwvQXV0aG9yc19QcmltYXJ5PjxBdXRob3JzX1By
aW1hcnk+S3VqYXMsTS48L0F1dGhvcnNfUHJpbWFyeT48QXV0aG9yc19QcmltYXJ5PkhleW1hbm4s
TS5GLjwvQXV0aG9yc19QcmltYXJ5PjxBdXRob3JzX1ByaW1hcnk+RmlnYXJlbGxhLUJyYW5nZXIs
RC48L0F1dGhvcnNfUHJpbWFyeT48QXV0aG9yc19QcmltYXJ5PlBhdGV5LE0uPC9BdXRob3JzX1By
aW1hcnk+PEF1dGhvcnNfUHJpbWFyeT5NYXp1Y2NhLE0uPC9BdXRob3JzX1ByaW1hcnk+PEF1dGhv
cnNfUHJpbWFyeT5EZWN1bGxpZXIsRS48L0F1dGhvcnNfUHJpbWFyeT48QXV0aG9yc19QcmltYXJ5
PlZlcmdlcyxCLjwvQXV0aG9yc19QcmltYXJ5PjxBdXRob3JzX1ByaW1hcnk+Q2hhYnJlLE8uPC9B
dXRob3JzX1ByaW1hcnk+PEF1dGhvcnNfUHJpbWFyeT5DYWxlbmRlcixBLjwvQXV0aG9yc19Qcmlt
YXJ5PjxEYXRlX1ByaW1hcnk+MjAwOC80PC9EYXRlX1ByaW1hcnk+PEtleXdvcmRzPjA8L0tleXdv
cmRzPjxLZXl3b3Jkcz5BPC9LZXl3b3Jkcz48S2V5d29yZHM+YWRlbm9tYTwvS2V5d29yZHM+PEtl
eXdvcmRzPkFkb2xlc2NlbnQ8L0tleXdvcmRzPjxLZXl3b3Jkcz5hZHJlbm9jb3J0aWNvdHJvcGlj
IGhvcm1vbmU8L0tleXdvcmRzPjxLZXl3b3Jkcz5hZHVsdDwvS2V5d29yZHM+PEtleXdvcmRzPkFn
ZTwvS2V5d29yZHM+PEtleXdvcmRzPmFnZWQ8L0tleXdvcmRzPjxLZXl3b3Jkcz5BZ2VkLDgwIGFu
ZCBvdmVyPC9LZXl3b3Jkcz48S2V5d29yZHM+YW48L0tleXdvcmRzPjxLZXl3b3Jkcz5hbmFseXNp
czwvS2V5d29yZHM+PEtleXdvcmRzPmFydGljbGU8L0tleXdvcmRzPjxLZXl3b3Jkcz5jYXNlLWNv
bnRyb2wgc3R1ZGllczwvS2V5d29yZHM+PEtleXdvcmRzPkNlbGwgUHJvbGlmZXJhdGlvbjwvS2V5
d29yZHM+PEtleXdvcmRzPmNoZW1pc3RyeTwvS2V5d29yZHM+PEtleXdvcmRzPmNvbnRyb2w8L0tl
eXdvcmRzPjxLZXl3b3Jkcz5kZTwvS2V5d29yZHM+PEtleXdvcmRzPmZlbWFsZTwvS2V5d29yZHM+
PEtleXdvcmRzPkZvbGxpY2xlIFN0aW11bGF0aW5nIEhvcm1vbmU8L0tleXdvcmRzPjxLZXl3b3Jk
cz5GcmFuY2U8L0tleXdvcmRzPjxLZXl3b3Jkcz5nZW5lIGV4cHJlc3Npb24gcmVndWxhdGlvbixu
ZW9wbGFzdGljPC9LZXl3b3Jkcz48S2V5d29yZHM+Z2VuZXRpY3M8L0tleXdvcmRzPjxLZXl3b3Jk
cz5ncm93dGg8L0tleXdvcmRzPjxLZXl3b3Jkcz5Hcm93dGggSG9ybW9uZTwvS2V5d29yZHM+PEtl
eXdvcmRzPkdyb3d0aCBIb3Jtb25lLVJlbGVhc2luZyBIb3Jtb25lPC9LZXl3b3Jkcz48S2V5d29y
ZHM+aHVtYW48L0tleXdvcmRzPjxLZXl3b3Jkcz5IdW1hbiBHcm93dGggSG9ybW9uZTwvS2V5d29y
ZHM+PEtleXdvcmRzPkh1bWFuczwvS2V5d29yZHM+PEtleXdvcmRzPmh5cGVycGxhc2lhPC9LZXl3
b3Jkcz48S2V5d29yZHM+aW08L0tleXdvcmRzPjxLZXl3b3Jkcz5pbW11bm9oaXN0b2NoZW1pc3Ry
eTwvS2V5d29yZHM+PEtleXdvcmRzPmluPC9LZXl3b3Jkcz48S2V5d29yZHM+aW5jaWRlbmNlPC9L
ZXl3b3Jkcz48S2V5d29yZHM+aXM8L0tleXdvcmRzPjxLZXl3b3Jkcz5LaS02NyBBbnRpZ2VuPC9L
ZXl3b3Jkcz48S2V5d29yZHM+TGE8L0tleXdvcmRzPjxLZXl3b3Jkcz5MdXRlaW5pemluZyBIb3Jt
b25lPC9LZXl3b3Jkcz48S2V5d29yZHM+bWFsZTwvS2V5d29yZHM+PEtleXdvcmRzPk1pZGRsZSBB
Z2VkPC9LZXl3b3Jkcz48S2V5d29yZHM+TXVsdGlwbGUgRW5kb2NyaW5lIE5lb3BsYXNpYTwvS2V5
d29yZHM+PEtleXdvcmRzPk11bHRpcGxlIEVuZG9jcmluZSBOZW9wbGFzaWEgVHlwZSAxPC9LZXl3
b3Jkcz48S2V5d29yZHM+bXV0YXRpb248L0tleXdvcmRzPjxLZXl3b3Jkcz5OZW9wbGFzbSBJbnZh
c2l2ZW5lc3M8L0tleXdvcmRzPjxLZXl3b3Jkcz5OZW9wbGFzbSBTdGFnaW5nPC9LZXl3b3Jkcz48
S2V5d29yZHM+Tm88L0tleXdvcmRzPjxLZXl3b3Jkcz5PcjwvS2V5d29yZHM+PEtleXdvcmRzPnBh
dGhvbG9neTwvS2V5d29yZHM+PEtleXdvcmRzPnBhdGllbnRzPC9LZXl3b3Jkcz48S2V5d29yZHM+
cGl0dWl0YXJ5IGdsYW5kPC9LZXl3b3Jkcz48S2V5d29yZHM+UGl0dWl0YXJ5IE5lb3BsYXNtczwv
S2V5d29yZHM+PEtleXdvcmRzPnByb2xhY3RpbjwvS2V5d29yZHM+PEtleXdvcmRzPnByb3RlaW5z
PC9LZXl3b3Jkcz48S2V5d29yZHM+cHJvdG8tb25jb2dlbmUgcHJvdGVpbnM8L0tleXdvcmRzPjxL
ZXl3b3Jkcz5QdDwvS2V5d29yZHM+PEtleXdvcmRzPlJlc2VhcmNoPC9LZXl3b3Jkcz48S2V5d29y
ZHM+c2V4PC9LZXl3b3Jkcz48S2V5d29yZHM+c3luZHJvbWU8L0tleXdvcmRzPjxLZXl3b3Jkcz5U
aHlyb3Ryb3BpbjwvS2V5d29yZHM+PEtleXdvcmRzPnRvPC9LZXl3b3Jkcz48UmVwcmludD5Ob3Qg
aW4gRmlsZTwvUmVwcmludD48U3RhcnRfUGFnZT41MzQ8L1N0YXJ0X1BhZ2U+PEVuZF9QYWdlPjU0
MzwvRW5kX1BhZ2U+PFBlcmlvZGljYWw+QW0gSiBTdXJnLlBhdGhvbC48L1BlcmlvZGljYWw+PFZv
bHVtZT4zMjwvVm9sdW1lPjxJc3N1ZT40PC9Jc3N1ZT48TWlzY18zPjEwLjEwOTcvUEFTLjBiMDEz
ZTMxODE1YWRlNDUgW2RvaV08L01pc2NfMz48QWRkcmVzcz5JTlNFUk0sIFU4NDIsIEx5b24sIEYt
NjkzNzIsIEZyYW5jZS4gamFjcXVlbGluZS50cm91aWxsYXNAcmVjaGVyY2hlLnVuaXYtbHlvbjEu
ZnI8L0FkZHJlc3M+PFdlYl9VUkw+UE06MTgzMDA3OTQ8L1dlYl9VUkw+PFpaX0pvdXJuYWxTdGRB
YmJyZXY+PGYgbmFtZT0iU3lzdGVtIj5BbSBKIFN1cmcuUGF0aG9sLjwvZj48L1paX0pvdXJuYWxT
dGRBYmJyZXY+PFpaX1dvcmtmb3JtSUQ+MTwvWlpfV29ya2Zvcm1JRD48L01ETD48L0NpdGU+PC9S
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(104)</w:t>
      </w:r>
      <w:r w:rsidR="0002220D" w:rsidRPr="00576518">
        <w:rPr>
          <w:rFonts w:ascii="Arial" w:hAnsi="Arial" w:cs="Arial"/>
          <w:lang w:val="en"/>
        </w:rPr>
        <w:fldChar w:fldCharType="end"/>
      </w:r>
      <w:r w:rsidR="00AD18B2" w:rsidRPr="00576518">
        <w:rPr>
          <w:rFonts w:ascii="Arial" w:hAnsi="Arial" w:cs="Arial"/>
          <w:lang w:val="en"/>
        </w:rPr>
        <w:t xml:space="preserve">. </w:t>
      </w:r>
      <w:r w:rsidR="00F1339E" w:rsidRPr="00576518">
        <w:rPr>
          <w:rFonts w:ascii="Arial" w:hAnsi="Arial" w:cs="Arial"/>
          <w:lang w:val="en"/>
        </w:rPr>
        <w:t xml:space="preserve"> </w:t>
      </w:r>
      <w:r w:rsidR="00E32308" w:rsidRPr="00576518">
        <w:rPr>
          <w:rFonts w:ascii="Arial" w:hAnsi="Arial" w:cs="Arial"/>
          <w:lang w:val="en"/>
        </w:rPr>
        <w:t xml:space="preserve">Patients with </w:t>
      </w:r>
      <w:proofErr w:type="spellStart"/>
      <w:r w:rsidR="003B4653" w:rsidRPr="00576518">
        <w:rPr>
          <w:rFonts w:ascii="Arial" w:hAnsi="Arial" w:cs="Arial"/>
          <w:lang w:val="en"/>
        </w:rPr>
        <w:t>prolactinomas</w:t>
      </w:r>
      <w:proofErr w:type="spellEnd"/>
      <w:r w:rsidR="00E32308" w:rsidRPr="00576518">
        <w:rPr>
          <w:rFonts w:ascii="Arial" w:hAnsi="Arial" w:cs="Arial"/>
          <w:lang w:val="en"/>
        </w:rPr>
        <w:t xml:space="preserve"> should initially be treated with bromocriptine or other dopamine analogs. Both the prolactin level and tumor size will decrease in many patients. However, the response rate appears to be lower in MEN-1 patients (42%), compared to non-MEN-1 patients (90%)</w:t>
      </w:r>
      <w:r w:rsidR="00D5180D"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PFJlZm1hbj48Q2l0ZT48QXV0aG9yPk5vcnRvbjwvQXV0aG9yPjxZZWFyPjE5OTI8L1llYXI+PFJl
Y051bT4xMTM3ODwvUmVjTnVtPjxJRFRleHQ+Q3VyYXRpdmUgcmVzZWN0aW9uIGluIFpvbGxpbmdl
ci1FbGxpc29uIHN5bmRyb21lLiBSZXN1bHRzIG9mIGEgMTAteWVhciBwcm9zcGVjdGl2ZSBzdHVk
eTwvSURUZXh0PjxNREwgUmVmX1R5cGU9IkpvdXJuYWwiPjxSZWZfVHlwZT5Kb3VybmFsPC9SZWZf
VHlwZT48UmVmX0lEPjExMzc4PC9SZWZfSUQ+PFRpdGxlX1ByaW1hcnk+Q3VyYXRpdmUgcmVzZWN0
aW9uIGluIFpvbGxpbmdlci1FbGxpc29uIHN5bmRyb21lLiBSZXN1bHRzIG9mIGEgMTAteWVhciBw
cm9zcGVjdGl2ZSBzdHVkeTwvVGl0bGVfUHJpbWFyeT48QXV0aG9yc19QcmltYXJ5Pk5vcnRvbixK
LkEuPC9BdXRob3JzX1ByaW1hcnk+PEF1dGhvcnNfUHJpbWFyeT5Eb3BwbWFuLEouTC48L0F1dGhv
cnNfUHJpbWFyeT48QXV0aG9yc19QcmltYXJ5PkplbnNlbixSLlQuPC9BdXRob3JzX1ByaW1hcnk+
PERhdGVfUHJpbWFyeT4xOTkyLzE8L0RhdGVfUHJpbWFyeT48S2V5d29yZHM+MDwvS2V5d29yZHM+
PEtleXdvcmRzPkE8L0tleXdvcmRzPjxLZXl3b3Jkcz5hZHVsdDwvS2V5d29yZHM+PEtleXdvcmRz
PmFnZWQ8L0tleXdvcmRzPjxLZXl3b3Jkcz5BbnRpLVVsY2VyIEFnZW50czwvS2V5d29yZHM+PEtl
eXdvcmRzPmFydGljbGU8L0tleXdvcmRzPjxLZXl3b3Jkcz5ibG9vZDwvS2V5d29yZHM+PEtleXdv
cmRzPmNsaW5pY2FsPC9LZXl3b3Jkcz48S2V5d29yZHM+Y2xpbmljYWwgdHJpYWw8L0tleXdvcmRz
PjxLZXl3b3Jkcz5jb21iaW5lZCBtb2RhbGl0eSB0aGVyYXB5PC9LZXl3b3Jkcz48S2V5d29yZHM+
RGVhdGg8L0tleXdvcmRzPjxLZXl3b3Jkcz5kaWFnbm9zaXM8L0tleXdvcmRzPjxLZXl3b3Jkcz5k
aXNlYXNlPC9LZXl3b3Jkcz48S2V5d29yZHM+RGlzZWFzZS1GcmVlIFN1cnZpdmFsPC9LZXl3b3Jk
cz48S2V5d29yZHM+ZHJ1ZyB0aGVyYXB5PC9LZXl3b3Jkcz48S2V5d29yZHM+RHVvZGVuYWwgTmVv
cGxhc21zPC9LZXl3b3Jkcz48S2V5d29yZHM+ZXBpZGVtaW9sb2d5PC9LZXl3b3Jkcz48S2V5d29y
ZHM+ZmVtYWxlPC9LZXl3b3Jkcz48S2V5d29yZHM+Zm9sbG93LXVwIHN0dWRpZXM8L0tleXdvcmRz
PjxLZXl3b3Jkcz5nYXN0cmljIGFjaWQ8L0tleXdvcmRzPjxLZXl3b3Jkcz5nYXN0cmljIGFjaWRp
dHkgZGV0ZXJtaW5hdGlvbjwvS2V5d29yZHM+PEtleXdvcmRzPkdhc3RyaW5vbWE8L0tleXdvcmRz
PjxLZXl3b3Jkcz5nYXN0cmluczwvS2V5d29yZHM+PEtleXdvcmRzPkh1bWFuczwvS2V5d29yZHM+
PEtleXdvcmRzPmltPC9LZXl3b3Jkcz48S2V5d29yZHM+aW48L0tleXdvcmRzPjxLZXl3b3Jkcz5p
bmNpZGVuY2U8L0tleXdvcmRzPjxLZXl3b3Jkcz5pczwvS2V5d29yZHM+PEtleXdvcmRzPkxhPC9L
ZXl3b3Jkcz48S2V5d29yZHM+TGFwYXJvc2NvcHk8L0tleXdvcmRzPjxLZXl3b3Jkcz5saXZlcjwv
S2V5d29yZHM+PEtleXdvcmRzPmx5bXBoYXRpYyBtZXRhc3Rhc2lzPC9LZXl3b3Jkcz48S2V5d29y
ZHM+bWFsZTwvS2V5d29yZHM+PEtleXdvcmRzPm1hbmFnZW1lbnQ8L0tleXdvcmRzPjxLZXl3b3Jk
cz5NYXJ5bGFuZDwvS2V5d29yZHM+PEtleXdvcmRzPk1pZGRsZSBBZ2VkPC9LZXl3b3Jkcz48S2V5
d29yZHM+TW9yYmlkaXR5PC9LZXl3b3Jkcz48S2V5d29yZHM+TW9ydGFsaXR5PC9LZXl3b3Jkcz48
S2V5d29yZHM+TmVvcGxhc20gUmVjdXJyZW5jZSxMb2NhbDwvS2V5d29yZHM+PEtleXdvcmRzPk5v
PC9LZXl3b3Jkcz48S2V5d29yZHM+T21lcHJhem9sZTwvS2V5d29yZHM+PEtleXdvcmRzPk9yPC9L
ZXl3b3Jkcz48S2V5d29yZHM+cGFuY3JlYXRpYyBuZW9wbGFzbXM8L0tleXdvcmRzPjxLZXl3b3Jk
cz5wYXRpZW50czwvS2V5d29yZHM+PEtleXdvcmRzPlBlcHRpYyBVbGNlcjwvS2V5d29yZHM+PEtl
eXdvcmRzPnBvc3RvcGVyYXRpdmUgY29tcGxpY2F0aW9uczwvS2V5d29yZHM+PEtleXdvcmRzPnBy
b3NwZWN0aXZlIHN0dWRpZXM8L0tleXdvcmRzPjxLZXl3b3Jkcz5QdDwvS2V5d29yZHM+PEtleXdv
cmRzPnNlY3JldGlvbjwvS2V5d29yZHM+PEtleXdvcmRzPnN1cmdlcnk8L0tleXdvcmRzPjxLZXl3
b3Jkcz5zdXJ2aXZhbDwvS2V5d29yZHM+PEtleXdvcmRzPlN1cnZpdmFsIFJhdGU8L0tleXdvcmRz
PjxLZXl3b3Jkcz5zeW5kcm9tZTwvS2V5d29yZHM+PEtleXdvcmRzPnRoZXJhcGV1dGljIHVzZTwv
S2V5d29yZHM+PEtleXdvcmRzPnRpbWUgZmFjdG9yczwvS2V5d29yZHM+PEtleXdvcmRzPnRvPC9L
ZXl3b3Jkcz48S2V5d29yZHM+VHJlYXRtZW50IE91dGNvbWU8L0tleXdvcmRzPjxLZXl3b3Jkcz51
bGNlcjwvS2V5d29yZHM+PEtleXdvcmRzPldITzwvS2V5d29yZHM+PEtleXdvcmRzPnpvbGxpbmdl
ci1lbGxpc29uIHN5bmRyb21lPC9LZXl3b3Jkcz48UmVwcmludD5Ob3QgaW4gRmlsZTwvUmVwcmlu
dD48U3RhcnRfUGFnZT44PC9TdGFydF9QYWdlPjxFbmRfUGFnZT4xODwvRW5kX1BhZ2U+PFBlcmlv
ZGljYWw+QW5uIFN1cmcuPC9QZXJpb2RpY2FsPjxWb2x1bWU+MjE1PC9Wb2x1bWU+PElzc3VlPjE8
L0lzc3VlPjxBZGRyZXNzPlN1cmdlcnkgQnJhbmNoLCBOYXRpb25hbCBDYW5jZXIgSW5zdGl0dXRl
LCBCZXRoZXNkYSwgTWFyeWxhbmQgMjA4OTI8L0FkZHJlc3M+PFdlYl9VUkw+UE06MTUzMTAwNDwv
V2ViX1VSTD48WlpfSm91cm5hbFN0ZEFiYnJldj48ZiBuYW1lPSJTeXN0ZW0iPkFubiBTdXJnLjwv
Zj48L1paX0pvdXJuYWxTdGRBYmJyZXY+PFpaX1dvcmtmb3JtSUQ+MTwvWlpfV29ya2Zvcm1JRD48
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PFJlZm1hbj48Q2l0ZT48QXV0aG9yPk5vcnRvbjwvQXV0aG9yPjxZZWFyPjE5OTI8L1llYXI+PFJl
Y051bT4xMTM3ODwvUmVjTnVtPjxJRFRleHQ+Q3VyYXRpdmUgcmVzZWN0aW9uIGluIFpvbGxpbmdl
ci1FbGxpc29uIHN5bmRyb21lLiBSZXN1bHRzIG9mIGEgMTAteWVhciBwcm9zcGVjdGl2ZSBzdHVk
eTwvSURUZXh0PjxNREwgUmVmX1R5cGU9IkpvdXJuYWwiPjxSZWZfVHlwZT5Kb3VybmFsPC9SZWZf
VHlwZT48UmVmX0lEPjExMzc4PC9SZWZfSUQ+PFRpdGxlX1ByaW1hcnk+Q3VyYXRpdmUgcmVzZWN0
aW9uIGluIFpvbGxpbmdlci1FbGxpc29uIHN5bmRyb21lLiBSZXN1bHRzIG9mIGEgMTAteWVhciBw
cm9zcGVjdGl2ZSBzdHVkeTwvVGl0bGVfUHJpbWFyeT48QXV0aG9yc19QcmltYXJ5Pk5vcnRvbixK
LkEuPC9BdXRob3JzX1ByaW1hcnk+PEF1dGhvcnNfUHJpbWFyeT5Eb3BwbWFuLEouTC48L0F1dGhv
cnNfUHJpbWFyeT48QXV0aG9yc19QcmltYXJ5PkplbnNlbixSLlQuPC9BdXRob3JzX1ByaW1hcnk+
PERhdGVfUHJpbWFyeT4xOTkyLzE8L0RhdGVfUHJpbWFyeT48S2V5d29yZHM+MDwvS2V5d29yZHM+
PEtleXdvcmRzPkE8L0tleXdvcmRzPjxLZXl3b3Jkcz5hZHVsdDwvS2V5d29yZHM+PEtleXdvcmRz
PmFnZWQ8L0tleXdvcmRzPjxLZXl3b3Jkcz5BbnRpLVVsY2VyIEFnZW50czwvS2V5d29yZHM+PEtl
eXdvcmRzPmFydGljbGU8L0tleXdvcmRzPjxLZXl3b3Jkcz5ibG9vZDwvS2V5d29yZHM+PEtleXdv
cmRzPmNsaW5pY2FsPC9LZXl3b3Jkcz48S2V5d29yZHM+Y2xpbmljYWwgdHJpYWw8L0tleXdvcmRz
PjxLZXl3b3Jkcz5jb21iaW5lZCBtb2RhbGl0eSB0aGVyYXB5PC9LZXl3b3Jkcz48S2V5d29yZHM+
RGVhdGg8L0tleXdvcmRzPjxLZXl3b3Jkcz5kaWFnbm9zaXM8L0tleXdvcmRzPjxLZXl3b3Jkcz5k
aXNlYXNlPC9LZXl3b3Jkcz48S2V5d29yZHM+RGlzZWFzZS1GcmVlIFN1cnZpdmFsPC9LZXl3b3Jk
cz48S2V5d29yZHM+ZHJ1ZyB0aGVyYXB5PC9LZXl3b3Jkcz48S2V5d29yZHM+RHVvZGVuYWwgTmVv
cGxhc21zPC9LZXl3b3Jkcz48S2V5d29yZHM+ZXBpZGVtaW9sb2d5PC9LZXl3b3Jkcz48S2V5d29y
ZHM+ZmVtYWxlPC9LZXl3b3Jkcz48S2V5d29yZHM+Zm9sbG93LXVwIHN0dWRpZXM8L0tleXdvcmRz
PjxLZXl3b3Jkcz5nYXN0cmljIGFjaWQ8L0tleXdvcmRzPjxLZXl3b3Jkcz5nYXN0cmljIGFjaWRp
dHkgZGV0ZXJtaW5hdGlvbjwvS2V5d29yZHM+PEtleXdvcmRzPkdhc3RyaW5vbWE8L0tleXdvcmRz
PjxLZXl3b3Jkcz5nYXN0cmluczwvS2V5d29yZHM+PEtleXdvcmRzPkh1bWFuczwvS2V5d29yZHM+
PEtleXdvcmRzPmltPC9LZXl3b3Jkcz48S2V5d29yZHM+aW48L0tleXdvcmRzPjxLZXl3b3Jkcz5p
bmNpZGVuY2U8L0tleXdvcmRzPjxLZXl3b3Jkcz5pczwvS2V5d29yZHM+PEtleXdvcmRzPkxhPC9L
ZXl3b3Jkcz48S2V5d29yZHM+TGFwYXJvc2NvcHk8L0tleXdvcmRzPjxLZXl3b3Jkcz5saXZlcjwv
S2V5d29yZHM+PEtleXdvcmRzPmx5bXBoYXRpYyBtZXRhc3Rhc2lzPC9LZXl3b3Jkcz48S2V5d29y
ZHM+bWFsZTwvS2V5d29yZHM+PEtleXdvcmRzPm1hbmFnZW1lbnQ8L0tleXdvcmRzPjxLZXl3b3Jk
cz5NYXJ5bGFuZDwvS2V5d29yZHM+PEtleXdvcmRzPk1pZGRsZSBBZ2VkPC9LZXl3b3Jkcz48S2V5
d29yZHM+TW9yYmlkaXR5PC9LZXl3b3Jkcz48S2V5d29yZHM+TW9ydGFsaXR5PC9LZXl3b3Jkcz48
S2V5d29yZHM+TmVvcGxhc20gUmVjdXJyZW5jZSxMb2NhbDwvS2V5d29yZHM+PEtleXdvcmRzPk5v
PC9LZXl3b3Jkcz48S2V5d29yZHM+T21lcHJhem9sZTwvS2V5d29yZHM+PEtleXdvcmRzPk9yPC9L
ZXl3b3Jkcz48S2V5d29yZHM+cGFuY3JlYXRpYyBuZW9wbGFzbXM8L0tleXdvcmRzPjxLZXl3b3Jk
cz5wYXRpZW50czwvS2V5d29yZHM+PEtleXdvcmRzPlBlcHRpYyBVbGNlcjwvS2V5d29yZHM+PEtl
eXdvcmRzPnBvc3RvcGVyYXRpdmUgY29tcGxpY2F0aW9uczwvS2V5d29yZHM+PEtleXdvcmRzPnBy
b3NwZWN0aXZlIHN0dWRpZXM8L0tleXdvcmRzPjxLZXl3b3Jkcz5QdDwvS2V5d29yZHM+PEtleXdv
cmRzPnNlY3JldGlvbjwvS2V5d29yZHM+PEtleXdvcmRzPnN1cmdlcnk8L0tleXdvcmRzPjxLZXl3
b3Jkcz5zdXJ2aXZhbDwvS2V5d29yZHM+PEtleXdvcmRzPlN1cnZpdmFsIFJhdGU8L0tleXdvcmRz
PjxLZXl3b3Jkcz5zeW5kcm9tZTwvS2V5d29yZHM+PEtleXdvcmRzPnRoZXJhcGV1dGljIHVzZTwv
S2V5d29yZHM+PEtleXdvcmRzPnRpbWUgZmFjdG9yczwvS2V5d29yZHM+PEtleXdvcmRzPnRvPC9L
ZXl3b3Jkcz48S2V5d29yZHM+VHJlYXRtZW50IE91dGNvbWU8L0tleXdvcmRzPjxLZXl3b3Jkcz51
bGNlcjwvS2V5d29yZHM+PEtleXdvcmRzPldITzwvS2V5d29yZHM+PEtleXdvcmRzPnpvbGxpbmdl
ci1lbGxpc29uIHN5bmRyb21lPC9LZXl3b3Jkcz48UmVwcmludD5Ob3QgaW4gRmlsZTwvUmVwcmlu
dD48U3RhcnRfUGFnZT44PC9TdGFydF9QYWdlPjxFbmRfUGFnZT4xODwvRW5kX1BhZ2U+PFBlcmlv
ZGljYWw+QW5uIFN1cmcuPC9QZXJpb2RpY2FsPjxWb2x1bWU+MjE1PC9Wb2x1bWU+PElzc3VlPjE8
L0lzc3VlPjxBZGRyZXNzPlN1cmdlcnkgQnJhbmNoLCBOYXRpb25hbCBDYW5jZXIgSW5zdGl0dXRl
LCBCZXRoZXNkYSwgTWFyeWxhbmQgMjA4OTI8L0FkZHJlc3M+PFdlYl9VUkw+UE06MTUzMTAwNDwv
V2ViX1VSTD48WlpfSm91cm5hbFN0ZEFiYnJldj48ZiBuYW1lPSJTeXN0ZW0iPkFubiBTdXJnLjwv
Zj48L1paX0pvdXJuYWxTdGRBYmJyZXY+PFpaX1dvcmtmb3JtSUQ+MTwvWlpfV29ya2Zvcm1JRD48
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(101)</w:t>
      </w:r>
      <w:r w:rsidR="0002220D" w:rsidRPr="00576518">
        <w:rPr>
          <w:rFonts w:ascii="Arial" w:hAnsi="Arial" w:cs="Arial"/>
          <w:lang w:val="en"/>
        </w:rPr>
        <w:fldChar w:fldCharType="end"/>
      </w:r>
      <w:r w:rsidR="00E32308" w:rsidRPr="00576518">
        <w:rPr>
          <w:rFonts w:ascii="Arial" w:hAnsi="Arial" w:cs="Arial"/>
          <w:lang w:val="en"/>
        </w:rPr>
        <w:t>. Trans</w:t>
      </w:r>
      <w:r w:rsidR="003B4653" w:rsidRPr="00576518">
        <w:rPr>
          <w:rFonts w:ascii="Arial" w:hAnsi="Arial" w:cs="Arial"/>
          <w:lang w:val="en"/>
        </w:rPr>
        <w:t>-</w:t>
      </w:r>
      <w:r w:rsidR="00E32308" w:rsidRPr="00576518">
        <w:rPr>
          <w:rFonts w:ascii="Arial" w:hAnsi="Arial" w:cs="Arial"/>
          <w:lang w:val="en"/>
        </w:rPr>
        <w:t xml:space="preserve">sphenoidal </w:t>
      </w:r>
      <w:proofErr w:type="spellStart"/>
      <w:r w:rsidR="00E32308" w:rsidRPr="00576518">
        <w:rPr>
          <w:rFonts w:ascii="Arial" w:hAnsi="Arial" w:cs="Arial"/>
          <w:lang w:val="en"/>
        </w:rPr>
        <w:t>hypophysectomy</w:t>
      </w:r>
      <w:proofErr w:type="spellEnd"/>
      <w:r w:rsidR="00E32308" w:rsidRPr="00576518">
        <w:rPr>
          <w:rFonts w:ascii="Arial" w:hAnsi="Arial" w:cs="Arial"/>
          <w:lang w:val="en"/>
        </w:rPr>
        <w:t xml:space="preserve"> is reserved for </w:t>
      </w:r>
      <w:proofErr w:type="spellStart"/>
      <w:r w:rsidR="00E32308" w:rsidRPr="00576518">
        <w:rPr>
          <w:rFonts w:ascii="Arial" w:hAnsi="Arial" w:cs="Arial"/>
          <w:lang w:val="en"/>
        </w:rPr>
        <w:t>prolactinoma</w:t>
      </w:r>
      <w:proofErr w:type="spellEnd"/>
      <w:r w:rsidR="00E32308" w:rsidRPr="00576518">
        <w:rPr>
          <w:rFonts w:ascii="Arial" w:hAnsi="Arial" w:cs="Arial"/>
          <w:lang w:val="en"/>
        </w:rPr>
        <w:t xml:space="preserve"> patients who fail to respond to medical therapy. Surgery is the treatment of choice for growth hormone-secreting pituitary adenomas. An alternative is octreotide, which reduces tumor size and circulating growth hormone and somatomedin C levels in a significant number of patients</w:t>
      </w:r>
      <w:r w:rsidR="00D5180D"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&lt;Refman&gt;&lt;Cite&gt;&lt;Author&gt;Thom&lt;/Author&gt;&lt;Year&gt;1991&lt;/Year&gt;&lt;RecNum&gt;11322&lt;/RecNum&gt;&lt;IDText&gt;Location, incidence, and malignant potential of duodenal gastrinomas&lt;/IDText&gt;&lt;MDL Ref_Type="Journal"&gt;&lt;Ref_Type&gt;Journal&lt;/Ref_Type&gt;&lt;Ref_ID&gt;11322&lt;/Ref_ID&gt;&lt;Title_Primary&gt;Location, incidence, and malignant potential of duodenal gastrinomas&lt;/Title_Primary&gt;&lt;Authors_Primary&gt;Thom,A.K.&lt;/Authors_Primary&gt;&lt;Authors_Primary&gt;Norton,J.A.&lt;/Authors_Primary&gt;&lt;Authors_Primary&gt;Axiotis,C.A.&lt;/Authors_Primary&gt;&lt;Authors_Primary&gt;Jensen,R.T.&lt;/Authors_Primary&gt;&lt;Date_Primary&gt;1991/12&lt;/Date_Primary&gt;&lt;Keywords&gt;A&lt;/Keywords&gt;&lt;Keywords&gt;adult&lt;/Keywords&gt;&lt;Keywords&gt;aged&lt;/Keywords&gt;&lt;Keywords&gt;article&lt;/Keywords&gt;&lt;Keywords&gt;As&lt;/Keywords&gt;&lt;Keywords&gt;diagnosis&lt;/Keywords&gt;&lt;Keywords&gt;Duodenal Neoplasms&lt;/Keywords&gt;&lt;Keywords&gt;duodenum&lt;/Keywords&gt;&lt;Keywords&gt;female&lt;/Keywords&gt;&lt;Keywords&gt;Gastrinoma&lt;/Keywords&gt;&lt;Keywords&gt;Humans&lt;/Keywords&gt;&lt;Keywords&gt;im&lt;/Keywords&gt;&lt;Keywords&gt;immunohistochemistry&lt;/Keywords&gt;&lt;Keywords&gt;in&lt;/Keywords&gt;&lt;Keywords&gt;incidence&lt;/Keywords&gt;&lt;Keywords&gt;is&lt;/Keywords&gt;&lt;Keywords&gt;La&lt;/Keywords&gt;&lt;Keywords&gt;liver&lt;/Keywords&gt;&lt;Keywords&gt;Lymph Nodes&lt;/Keywords&gt;&lt;Keywords&gt;lymphatic metastasis&lt;/Keywords&gt;&lt;Keywords&gt;male&lt;/Keywords&gt;&lt;Keywords&gt;metabolism&lt;/Keywords&gt;&lt;Keywords&gt;Middle Aged&lt;/Keywords&gt;&lt;Keywords&gt;Or&lt;/Keywords&gt;&lt;Keywords&gt;patients&lt;/Keywords&gt;&lt;Keywords&gt;prospective studies&lt;/Keywords&gt;&lt;Keywords&gt;Pt&lt;/Keywords&gt;&lt;Keywords&gt;secondary&lt;/Keywords&gt;&lt;Keywords&gt;secretin&lt;/Keywords&gt;&lt;Keywords&gt;sera&lt;/Keywords&gt;&lt;Keywords&gt;serum&lt;/Keywords&gt;&lt;Keywords&gt;surgery&lt;/Keywords&gt;&lt;Keywords&gt;syndrome&lt;/Keywords&gt;&lt;Keywords&gt;to&lt;/Keywords&gt;&lt;Keywords&gt;WHO&lt;/Keywords&gt;&lt;Keywords&gt;women&lt;/Keywords&gt;&lt;Keywords&gt;zollinger-ellison syndrome&lt;/Keywords&gt;&lt;Reprint&gt;Not in File&lt;/Reprint&gt;&lt;Start_Page&gt;1086&lt;/Start_Page&gt;&lt;End_Page&gt;1091&lt;/End_Page&gt;&lt;Periodical&gt;Surgery&lt;/Periodical&gt;&lt;Volume&gt;110&lt;/Volume&gt;&lt;Issue&gt;6&lt;/Issue&gt;&lt;Address&gt;Surgical Metabolism Section, National Cancer Institute/NIH, Bethesda, MD 20892&lt;/Address&gt;&lt;Web_URL&gt;PM:1745977&lt;/Web_URL&gt;&lt;ZZ_JournalFull&gt;&lt;f name="System"&gt;Surgery&lt;/f&gt;&lt;/ZZ_JournalFull&gt;&lt;ZZ_WorkformID&gt;1&lt;/ZZ_WorkformID&gt;&lt;/MDL&gt;&lt;/Cite&gt;&lt;/Refman&gt;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(105)</w:t>
      </w:r>
      <w:r w:rsidR="0002220D" w:rsidRPr="00576518">
        <w:rPr>
          <w:rFonts w:ascii="Arial" w:hAnsi="Arial" w:cs="Arial"/>
          <w:lang w:val="en"/>
        </w:rPr>
        <w:fldChar w:fldCharType="end"/>
      </w:r>
      <w:r w:rsidR="00E32308" w:rsidRPr="00576518">
        <w:rPr>
          <w:rFonts w:ascii="Arial" w:hAnsi="Arial" w:cs="Arial"/>
          <w:lang w:val="en"/>
        </w:rPr>
        <w:t>. Patients with Cushing's disease are best treated with trans</w:t>
      </w:r>
      <w:r w:rsidR="003B4653" w:rsidRPr="00576518">
        <w:rPr>
          <w:rFonts w:ascii="Arial" w:hAnsi="Arial" w:cs="Arial"/>
          <w:lang w:val="en"/>
        </w:rPr>
        <w:t>-</w:t>
      </w:r>
      <w:r w:rsidR="00E32308" w:rsidRPr="00576518">
        <w:rPr>
          <w:rFonts w:ascii="Arial" w:hAnsi="Arial" w:cs="Arial"/>
          <w:lang w:val="en"/>
        </w:rPr>
        <w:t xml:space="preserve">sphenoidal </w:t>
      </w:r>
      <w:proofErr w:type="spellStart"/>
      <w:r w:rsidR="00E32308" w:rsidRPr="00576518">
        <w:rPr>
          <w:rFonts w:ascii="Arial" w:hAnsi="Arial" w:cs="Arial"/>
          <w:lang w:val="en"/>
        </w:rPr>
        <w:t>hypophysectomy</w:t>
      </w:r>
      <w:proofErr w:type="spellEnd"/>
      <w:r w:rsidR="00E32308" w:rsidRPr="00576518">
        <w:rPr>
          <w:rFonts w:ascii="Arial" w:hAnsi="Arial" w:cs="Arial"/>
          <w:lang w:val="en"/>
        </w:rPr>
        <w:t>. Radiation therapy can be used as an alternative to surgery, or in patients who have failed other modalities. The use of modern stereotaxic radiosurgery can minimize the problem of hypopituitarism, often seen after conventional radiation therapy</w:t>
      </w:r>
      <w:r w:rsidR="00D5180D"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PFJlZm1hbj48Q2l0ZT48QXV0aG9yPk5vcnRvbjwvQXV0aG9yPjxZZWFyPjE5ODY8L1llYXI+PFJl
Y051bT4xMzAzMjwvUmVjTnVtPjxJRFRleHQ+UHJvc3BlY3RpdmUgc3R1ZHkgb2YgZ2FzdHJpbm9t
YSBsb2NhbGl6YXRpb24gYW5kIHJlc2VjdGlvbiBpbiBwYXRpZW50cyB3aXRoIFpvbGxpbmdlci1F
bGxpc29uIHN5bmRyb21lPC9JRFRleHQ+PE1ETCBSZWZfVHlwZT0iSm91cm5hbCI+PFJlZl9UeXBl
PkpvdXJuYWw8L1JlZl9UeXBlPjxSZWZfSUQ+MTMwMzI8L1JlZl9JRD48VGl0bGVfUHJpbWFyeT5Q
cm9zcGVjdGl2ZSBzdHVkeSBvZiBnYXN0cmlub21hIGxvY2FsaXphdGlvbiBhbmQgcmVzZWN0aW9u
IGluIHBhdGllbnRzIHdpdGggWm9sbGluZ2VyLUVsbGlzb24gc3luZHJvbWU8L1RpdGxlX1ByaW1h
cnk+PEF1dGhvcnNfUHJpbWFyeT5Ob3J0b24sSi5BLjwvQXV0aG9yc19QcmltYXJ5PjxBdXRob3Jz
X1ByaW1hcnk+RG9wcG1hbixKLkwuPC9BdXRob3JzX1ByaW1hcnk+PEF1dGhvcnNfUHJpbWFyeT5D
b2xsZW4sTS5KLjwvQXV0aG9yc19QcmltYXJ5PjxBdXRob3JzX1ByaW1hcnk+SGFybW9uLEouVy48
L0F1dGhvcnNfUHJpbWFyeT48QXV0aG9yc19QcmltYXJ5Pk1hdG9uLFAuTi48L0F1dGhvcnNfUHJp
bWFyeT48QXV0aG9yc19QcmltYXJ5PkdhcmRuZXIsSi5ELjwvQXV0aG9yc19QcmltYXJ5PjxBdXRo
b3JzX1ByaW1hcnk+SmVuc2VuLFIuVC48L0F1dGhvcnNfUHJpbWFyeT48RGF0ZV9QcmltYXJ5PjE5
ODYvMTA8L0RhdGVfUHJpbWFyeT48S2V5d29yZHM+MDwvS2V5d29yZHM+PEtleXdvcmRzPkE8L0tl
eXdvcmRzPjxLZXl3b3Jkcz5hZHVsdDwvS2V5d29yZHM+PEtleXdvcmRzPmFnZWQ8L0tleXdvcmRz
PjxLZXl3b3Jkcz5hbjwvS2V5d29yZHM+PEtleXdvcmRzPmFydGljbGU8L0tleXdvcmRzPjxLZXl3
b3Jkcz5iaW9wc3k8L0tleXdvcmRzPjxLZXl3b3Jkcz5jb21iaW5hdGlvbjwvS2V5d29yZHM+PEtl
eXdvcmRzPmRpYWdub3NpczwvS2V5d29yZHM+PEtleXdvcmRzPmRpc2Vhc2U8L0tleXdvcmRzPjxL
ZXl3b3Jkcz5mZW1hbGU8L0tleXdvcmRzPjxLZXl3b3Jkcz5mb2xsb3ctdXAgc3R1ZGllczwvS2V5
d29yZHM+PEtleXdvcmRzPmdhc3RyaWMgYWNpZDwvS2V5d29yZHM+PEtleXdvcmRzPkdhc3RyaW5v
bWE8L0tleXdvcmRzPjxLZXl3b3Jkcz5nYXN0cmluczwvS2V5d29yZHM+PEtleXdvcmRzPkhlYWQ8
L0tleXdvcmRzPjxLZXl3b3Jkcz5IdW1hbnM8L0tleXdvcmRzPjxLZXl3b3Jkcz5pbTwvS2V5d29y
ZHM+PEtleXdvcmRzPmluPC9LZXl3b3Jkcz48S2V5d29yZHM+aXM8L0tleXdvcmRzPjxLZXl3b3Jk
cz5qZWp1bnVtPC9LZXl3b3Jkcz48S2V5d29yZHM+TGE8L0tleXdvcmRzPjxLZXl3b3Jkcz5MYXBh
cm90b215PC9LZXl3b3Jkcz48S2V5d29yZHM+bGl2ZXI8L0tleXdvcmRzPjxLZXl3b3Jkcz5saXZl
ciBuZW9wbGFzbXM8L0tleXdvcmRzPjxLZXl3b3Jkcz5MeW1waCBOb2RlczwvS2V5d29yZHM+PEtl
eXdvcmRzPm1hbGU8L0tleXdvcmRzPjxLZXl3b3Jkcz5tZXRhYm9saXNtPC9LZXl3b3Jkcz48S2V5
d29yZHM+TWlkZGxlIEFnZWQ8L0tleXdvcmRzPjxLZXl3b3Jkcz5NdWx0aXBsZSBFbmRvY3JpbmUg
TmVvcGxhc2lhPC9LZXl3b3Jkcz48S2V5d29yZHM+Tm88L0tleXdvcmRzPjxLZXl3b3Jkcz5Pcjwv
S2V5d29yZHM+PEtleXdvcmRzPk92YXJ5PC9LZXl3b3Jkcz48S2V5d29yZHM+cGF0aWVudHM8L0tl
eXdvcmRzPjxLZXl3b3Jkcz5wcm9zcGVjdGl2ZSBzdHVkaWVzPC9LZXl3b3Jkcz48S2V5d29yZHM+
UHQ8L0tleXdvcmRzPjxLZXl3b3Jkcz5zZWNvbmRhcnk8L0tleXdvcmRzPjxLZXl3b3Jkcz5zZWNy
ZXRpb248L0tleXdvcmRzPjxLZXl3b3Jkcz5zdXJnZXJ5PC9LZXl3b3Jkcz48S2V5d29yZHM+c3lu
ZHJvbWU8L0tleXdvcmRzPjxLZXl3b3Jkcz5UYWlsPC9LZXl3b3Jkcz48S2V5d29yZHM+dG88L0tl
eXdvcmRzPjxLZXl3b3Jkcz5Ub21vZ3JhcGh5PC9LZXl3b3Jkcz48S2V5d29yZHM+VG9tb2dyYXBo
eSxYLVJheSBDb21wdXRlZDwvS2V5d29yZHM+PEtleXdvcmRzPnVsdHJhc29ub2dyYXBoeTwvS2V5
d29yZHM+PEtleXdvcmRzPnpvbGxpbmdlci1lbGxpc29uIHN5bmRyb21lPC9LZXl3b3Jkcz48UmVw
cmludD5Ob3QgaW4gRmlsZTwvUmVwcmludD48U3RhcnRfUGFnZT40Njg8L1N0YXJ0X1BhZ2U+PEVu
ZF9QYWdlPjQ3OTwvRW5kX1BhZ2U+PFBlcmlvZGljYWw+QW5uLlN1cmcuPC9QZXJpb2RpY2FsPjxW
b2x1bWU+MjA0PC9Wb2x1bWU+PElzc3VlPjQ8L0lzc3VlPjxVc2VyX0RlZl81PlBNQzEyNTEzMjI8
L1VzZXJfRGVmXzU+PFdlYl9VUkw+UE06MzUzMjk3MTwvV2ViX1VSTD48WlpfSm91cm5hbEZ1bGw+
PGYgbmFtZT0iU3lzdGVtIj5Bbm5hbHMgb2YgU3VyZ2VyeTwvZj48L1paX0pvdXJuYWxGdWxsPjxa
Wl9Kb3VybmFsU3RkQWJicmV2PjxmIG5hbWU9IlN5c3RlbSI+QW5uLlN1cmcuPC9mPjwvWlpfSm91
cm5hbFN0ZEFiYnJldj48WlpfV29ya2Zvcm1JRD4xPC9aWl9Xb3JrZm9ybUlEPjwvTURMPjwvQ2l0
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PFJlZm1hbj48Q2l0ZT48QXV0aG9yPk5vcnRvbjwvQXV0aG9yPjxZZWFyPjE5ODY8L1llYXI+PFJl
Y051bT4xMzAzMjwvUmVjTnVtPjxJRFRleHQ+UHJvc3BlY3RpdmUgc3R1ZHkgb2YgZ2FzdHJpbm9t
YSBsb2NhbGl6YXRpb24gYW5kIHJlc2VjdGlvbiBpbiBwYXRpZW50cyB3aXRoIFpvbGxpbmdlci1F
bGxpc29uIHN5bmRyb21lPC9JRFRleHQ+PE1ETCBSZWZfVHlwZT0iSm91cm5hbCI+PFJlZl9UeXBl
PkpvdXJuYWw8L1JlZl9UeXBlPjxSZWZfSUQ+MTMwMzI8L1JlZl9JRD48VGl0bGVfUHJpbWFyeT5Q
cm9zcGVjdGl2ZSBzdHVkeSBvZiBnYXN0cmlub21hIGxvY2FsaXphdGlvbiBhbmQgcmVzZWN0aW9u
IGluIHBhdGllbnRzIHdpdGggWm9sbGluZ2VyLUVsbGlzb24gc3luZHJvbWU8L1RpdGxlX1ByaW1h
cnk+PEF1dGhvcnNfUHJpbWFyeT5Ob3J0b24sSi5BLjwvQXV0aG9yc19QcmltYXJ5PjxBdXRob3Jz
X1ByaW1hcnk+RG9wcG1hbixKLkwuPC9BdXRob3JzX1ByaW1hcnk+PEF1dGhvcnNfUHJpbWFyeT5D
b2xsZW4sTS5KLjwvQXV0aG9yc19QcmltYXJ5PjxBdXRob3JzX1ByaW1hcnk+SGFybW9uLEouVy48
L0F1dGhvcnNfUHJpbWFyeT48QXV0aG9yc19QcmltYXJ5Pk1hdG9uLFAuTi48L0F1dGhvcnNfUHJp
bWFyeT48QXV0aG9yc19QcmltYXJ5PkdhcmRuZXIsSi5ELjwvQXV0aG9yc19QcmltYXJ5PjxBdXRo
b3JzX1ByaW1hcnk+SmVuc2VuLFIuVC48L0F1dGhvcnNfUHJpbWFyeT48RGF0ZV9QcmltYXJ5PjE5
ODYvMTA8L0RhdGVfUHJpbWFyeT48S2V5d29yZHM+MDwvS2V5d29yZHM+PEtleXdvcmRzPkE8L0tl
eXdvcmRzPjxLZXl3b3Jkcz5hZHVsdDwvS2V5d29yZHM+PEtleXdvcmRzPmFnZWQ8L0tleXdvcmRz
PjxLZXl3b3Jkcz5hbjwvS2V5d29yZHM+PEtleXdvcmRzPmFydGljbGU8L0tleXdvcmRzPjxLZXl3
b3Jkcz5iaW9wc3k8L0tleXdvcmRzPjxLZXl3b3Jkcz5jb21iaW5hdGlvbjwvS2V5d29yZHM+PEtl
eXdvcmRzPmRpYWdub3NpczwvS2V5d29yZHM+PEtleXdvcmRzPmRpc2Vhc2U8L0tleXdvcmRzPjxL
ZXl3b3Jkcz5mZW1hbGU8L0tleXdvcmRzPjxLZXl3b3Jkcz5mb2xsb3ctdXAgc3R1ZGllczwvS2V5
d29yZHM+PEtleXdvcmRzPmdhc3RyaWMgYWNpZDwvS2V5d29yZHM+PEtleXdvcmRzPkdhc3RyaW5v
bWE8L0tleXdvcmRzPjxLZXl3b3Jkcz5nYXN0cmluczwvS2V5d29yZHM+PEtleXdvcmRzPkhlYWQ8
L0tleXdvcmRzPjxLZXl3b3Jkcz5IdW1hbnM8L0tleXdvcmRzPjxLZXl3b3Jkcz5pbTwvS2V5d29y
ZHM+PEtleXdvcmRzPmluPC9LZXl3b3Jkcz48S2V5d29yZHM+aXM8L0tleXdvcmRzPjxLZXl3b3Jk
cz5qZWp1bnVtPC9LZXl3b3Jkcz48S2V5d29yZHM+TGE8L0tleXdvcmRzPjxLZXl3b3Jkcz5MYXBh
cm90b215PC9LZXl3b3Jkcz48S2V5d29yZHM+bGl2ZXI8L0tleXdvcmRzPjxLZXl3b3Jkcz5saXZl
ciBuZW9wbGFzbXM8L0tleXdvcmRzPjxLZXl3b3Jkcz5MeW1waCBOb2RlczwvS2V5d29yZHM+PEtl
eXdvcmRzPm1hbGU8L0tleXdvcmRzPjxLZXl3b3Jkcz5tZXRhYm9saXNtPC9LZXl3b3Jkcz48S2V5
d29yZHM+TWlkZGxlIEFnZWQ8L0tleXdvcmRzPjxLZXl3b3Jkcz5NdWx0aXBsZSBFbmRvY3JpbmUg
TmVvcGxhc2lhPC9LZXl3b3Jkcz48S2V5d29yZHM+Tm88L0tleXdvcmRzPjxLZXl3b3Jkcz5Pcjwv
S2V5d29yZHM+PEtleXdvcmRzPk92YXJ5PC9LZXl3b3Jkcz48S2V5d29yZHM+cGF0aWVudHM8L0tl
eXdvcmRzPjxLZXl3b3Jkcz5wcm9zcGVjdGl2ZSBzdHVkaWVzPC9LZXl3b3Jkcz48S2V5d29yZHM+
UHQ8L0tleXdvcmRzPjxLZXl3b3Jkcz5zZWNvbmRhcnk8L0tleXdvcmRzPjxLZXl3b3Jkcz5zZWNy
ZXRpb248L0tleXdvcmRzPjxLZXl3b3Jkcz5zdXJnZXJ5PC9LZXl3b3Jkcz48S2V5d29yZHM+c3lu
ZHJvbWU8L0tleXdvcmRzPjxLZXl3b3Jkcz5UYWlsPC9LZXl3b3Jkcz48S2V5d29yZHM+dG88L0tl
eXdvcmRzPjxLZXl3b3Jkcz5Ub21vZ3JhcGh5PC9LZXl3b3Jkcz48S2V5d29yZHM+VG9tb2dyYXBo
eSxYLVJheSBDb21wdXRlZDwvS2V5d29yZHM+PEtleXdvcmRzPnVsdHJhc29ub2dyYXBoeTwvS2V5
d29yZHM+PEtleXdvcmRzPnpvbGxpbmdlci1lbGxpc29uIHN5bmRyb21lPC9LZXl3b3Jkcz48UmVw
cmludD5Ob3QgaW4gRmlsZTwvUmVwcmludD48U3RhcnRfUGFnZT40Njg8L1N0YXJ0X1BhZ2U+PEVu
ZF9QYWdlPjQ3OTwvRW5kX1BhZ2U+PFBlcmlvZGljYWw+QW5uLlN1cmcuPC9QZXJpb2RpY2FsPjxW
b2x1bWU+MjA0PC9Wb2x1bWU+PElzc3VlPjQ8L0lzc3VlPjxVc2VyX0RlZl81PlBNQzEyNTEzMjI8
L1VzZXJfRGVmXzU+PFdlYl9VUkw+UE06MzUzMjk3MTwvV2ViX1VSTD48WlpfSm91cm5hbEZ1bGw+
PGYgbmFtZT0iU3lzdGVtIj5Bbm5hbHMgb2YgU3VyZ2VyeTwvZj48L1paX0pvdXJuYWxGdWxsPjxa
Wl9Kb3VybmFsU3RkQWJicmV2PjxmIG5hbWU9IlN5c3RlbSI+QW5uLlN1cmcuPC9mPjwvWlpfSm91
cm5hbFN0ZEFiYnJldj48WlpfV29ya2Zvcm1JRD4xPC9aWl9Xb3JrZm9ybUlEPjwvTURMPjwvQ2l0
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(20)</w:t>
      </w:r>
      <w:r w:rsidR="0002220D" w:rsidRPr="00576518">
        <w:rPr>
          <w:rFonts w:ascii="Arial" w:hAnsi="Arial" w:cs="Arial"/>
          <w:lang w:val="en"/>
        </w:rPr>
        <w:fldChar w:fldCharType="end"/>
      </w:r>
      <w:r w:rsidR="00E32308" w:rsidRPr="00576518">
        <w:rPr>
          <w:rFonts w:ascii="Arial" w:hAnsi="Arial" w:cs="Arial"/>
          <w:lang w:val="en"/>
        </w:rPr>
        <w:t xml:space="preserve">. </w:t>
      </w:r>
    </w:p>
    <w:p w14:paraId="66346931" w14:textId="77777777" w:rsidR="00A542DA" w:rsidRPr="00576518" w:rsidRDefault="00A542DA" w:rsidP="00576518">
      <w:pPr>
        <w:spacing w:after="0"/>
        <w:rPr>
          <w:rFonts w:ascii="Arial" w:hAnsi="Arial" w:cs="Arial"/>
          <w:lang w:val="en"/>
        </w:rPr>
      </w:pPr>
    </w:p>
    <w:p w14:paraId="03B4797C" w14:textId="77777777" w:rsidR="00C027DA" w:rsidRPr="00576518" w:rsidRDefault="00BA14FA" w:rsidP="0094128C">
      <w:pPr>
        <w:pStyle w:val="Heading2"/>
        <w:rPr>
          <w:lang w:val="en"/>
        </w:rPr>
      </w:pPr>
      <w:r w:rsidRPr="00576518">
        <w:rPr>
          <w:lang w:val="en"/>
        </w:rPr>
        <w:t xml:space="preserve">OTHER LESIONS </w:t>
      </w:r>
    </w:p>
    <w:p w14:paraId="3DA5471D" w14:textId="77777777" w:rsidR="00A542DA" w:rsidRPr="00576518" w:rsidRDefault="00A542DA" w:rsidP="00576518">
      <w:pPr>
        <w:spacing w:after="0"/>
        <w:rPr>
          <w:rFonts w:ascii="Arial" w:hAnsi="Arial" w:cs="Arial"/>
          <w:b/>
          <w:lang w:val="en"/>
        </w:rPr>
      </w:pPr>
    </w:p>
    <w:p w14:paraId="08A5FECD" w14:textId="77777777" w:rsidR="00803946" w:rsidRPr="00576518" w:rsidRDefault="00204378" w:rsidP="00576518">
      <w:pPr>
        <w:spacing w:after="0"/>
        <w:rPr>
          <w:rFonts w:ascii="Arial" w:hAnsi="Arial" w:cs="Arial"/>
          <w:lang w:val="en"/>
        </w:rPr>
      </w:pPr>
      <w:r w:rsidRPr="00576518">
        <w:rPr>
          <w:rFonts w:ascii="Arial" w:hAnsi="Arial" w:cs="Arial"/>
          <w:lang w:val="en"/>
        </w:rPr>
        <w:t xml:space="preserve">Carcinoid tumors </w:t>
      </w:r>
      <w:r w:rsidR="00292A95" w:rsidRPr="00576518">
        <w:rPr>
          <w:rFonts w:ascii="Arial" w:hAnsi="Arial" w:cs="Arial"/>
          <w:lang w:val="en"/>
        </w:rPr>
        <w:t xml:space="preserve">occur in more than 3% of patients with MEN1.  These tumors </w:t>
      </w:r>
      <w:r w:rsidR="00803946" w:rsidRPr="00576518">
        <w:rPr>
          <w:rFonts w:ascii="Arial" w:hAnsi="Arial" w:cs="Arial"/>
          <w:lang w:val="en"/>
        </w:rPr>
        <w:t>may</w:t>
      </w:r>
      <w:r w:rsidR="00292A95" w:rsidRPr="00576518">
        <w:rPr>
          <w:rFonts w:ascii="Arial" w:hAnsi="Arial" w:cs="Arial"/>
          <w:lang w:val="en"/>
        </w:rPr>
        <w:t xml:space="preserve"> be located in the thymus, bronchial tree, and stomach among other sites. </w:t>
      </w:r>
      <w:proofErr w:type="spellStart"/>
      <w:r w:rsidR="00E32308" w:rsidRPr="00576518">
        <w:rPr>
          <w:rFonts w:ascii="Arial" w:hAnsi="Arial" w:cs="Arial"/>
          <w:lang w:val="en"/>
        </w:rPr>
        <w:t>Thym</w:t>
      </w:r>
      <w:r w:rsidR="00292A95" w:rsidRPr="00576518">
        <w:rPr>
          <w:rFonts w:ascii="Arial" w:hAnsi="Arial" w:cs="Arial"/>
          <w:lang w:val="en"/>
        </w:rPr>
        <w:t>ic</w:t>
      </w:r>
      <w:proofErr w:type="spellEnd"/>
      <w:r w:rsidR="00292A95" w:rsidRPr="00576518">
        <w:rPr>
          <w:rFonts w:ascii="Arial" w:hAnsi="Arial" w:cs="Arial"/>
          <w:lang w:val="en"/>
        </w:rPr>
        <w:t xml:space="preserve"> carcinoids develop in 2.</w:t>
      </w:r>
      <w:r w:rsidR="00F97CF1" w:rsidRPr="00576518">
        <w:rPr>
          <w:rFonts w:ascii="Arial" w:hAnsi="Arial" w:cs="Arial"/>
          <w:lang w:val="en"/>
        </w:rPr>
        <w:t>8</w:t>
      </w:r>
      <w:r w:rsidR="00292A95" w:rsidRPr="00576518">
        <w:rPr>
          <w:rFonts w:ascii="Arial" w:hAnsi="Arial" w:cs="Arial"/>
          <w:lang w:val="en"/>
        </w:rPr>
        <w:t>%-11%</w:t>
      </w:r>
      <w:r w:rsidR="00E32308" w:rsidRPr="00576518">
        <w:rPr>
          <w:rFonts w:ascii="Arial" w:hAnsi="Arial" w:cs="Arial"/>
          <w:lang w:val="en"/>
        </w:rPr>
        <w:t xml:space="preserve"> of MEN-1 patients, occur</w:t>
      </w:r>
      <w:r w:rsidR="001E175B" w:rsidRPr="00576518">
        <w:rPr>
          <w:rFonts w:ascii="Arial" w:hAnsi="Arial" w:cs="Arial"/>
          <w:lang w:val="en"/>
        </w:rPr>
        <w:t xml:space="preserve"> predominantly</w:t>
      </w:r>
      <w:r w:rsidR="00E32308" w:rsidRPr="00576518">
        <w:rPr>
          <w:rFonts w:ascii="Arial" w:hAnsi="Arial" w:cs="Arial"/>
          <w:lang w:val="en"/>
        </w:rPr>
        <w:t xml:space="preserve"> in males, have very aggressive behavior, and </w:t>
      </w:r>
      <w:r w:rsidR="00803946" w:rsidRPr="00576518">
        <w:rPr>
          <w:rFonts w:ascii="Arial" w:hAnsi="Arial" w:cs="Arial"/>
          <w:lang w:val="en"/>
        </w:rPr>
        <w:t>may</w:t>
      </w:r>
      <w:r w:rsidR="00F97CF1" w:rsidRPr="00576518">
        <w:rPr>
          <w:rFonts w:ascii="Arial" w:hAnsi="Arial" w:cs="Arial"/>
          <w:lang w:val="en"/>
        </w:rPr>
        <w:t xml:space="preserve"> portend a poor prognosis</w:t>
      </w:r>
      <w:r w:rsidR="00BA14FA"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PFJlZm1hbj48Q2l0ZT48QXV0aG9yPk5vcnRvbjwvQXV0aG9yPjxZZWFyPjIwMDQ8L1llYXI+PFJl
Y051bT4xMTM1OTwvUmVjTnVtPjxJRFRleHQ+UmVzb2x2ZWQgYW5kIHVucmVzb2x2ZWQgY29udHJv
dmVyc2llcyBpbiB0aGUgc3VyZ2ljYWwgbWFuYWdlbWVudCBvZiBwYXRpZW50cyB3aXRoIFpvbGxp
bmdlci1FbGxpc29uIHN5bmRyb21lPC9JRFRleHQ+PE1ETCBSZWZfVHlwZT0iSm91cm5hbCI+PFJl
Zl9UeXBlPkpvdXJuYWw8L1JlZl9UeXBlPjxSZWZfSUQ+MTEzNTk8L1JlZl9JRD48VGl0bGVfUHJp
bWFyeT5SZXNvbHZlZCBhbmQgdW5yZXNvbHZlZCBjb250cm92ZXJzaWVzIGluIHRoZSBzdXJnaWNh
bCBtYW5hZ2VtZW50IG9mIHBhdGllbnRzIHdpdGggWm9sbGluZ2VyLUVsbGlzb24gc3luZHJvbWU8
L1RpdGxlX1ByaW1hcnk+PEF1dGhvcnNfUHJpbWFyeT5Ob3J0b24sSi5BLjwvQXV0aG9yc19Qcmlt
YXJ5PjxBdXRob3JzX1ByaW1hcnk+SmVuc2VuLFIuVC48L0F1dGhvcnNfUHJpbWFyeT48RGF0ZV9Q
cmltYXJ5PjIwMDQvMTE8L0RhdGVfUHJpbWFyeT48S2V5d29yZHM+YXJ0aWNsZTwvS2V5d29yZHM+
PEtleXdvcmRzPkFzPC9LZXl3b3Jkcz48S2V5d29yZHM+QmVoYXZpb3I8L0tleXdvcmRzPjxLZXl3
b3Jkcz5DYWxpZm9ybmlhPC9LZXl3b3Jkcz48S2V5d29yZHM+Y29tcGxpY2F0aW9uczwvS2V5d29y
ZHM+PEtleXdvcmRzPmRpYWdub3NpczwvS2V5d29yZHM+PEtleXdvcmRzPkR1b2RlbmFsIE5lb3Bs
YXNtczwvS2V5d29yZHM+PEtleXdvcmRzPkVuZG9zb25vZ3JhcGh5PC9LZXl3b3Jkcz48S2V5d29y
ZHM+Z2FzdHJlY3RvbXk8L0tleXdvcmRzPjxLZXl3b3Jkcz5HYXN0cmlub21hPC9LZXl3b3Jkcz48
S2V5d29yZHM+SHVtYW5zPC9LZXl3b3Jkcz48S2V5d29yZHM+aW08L0tleXdvcmRzPjxLZXl3b3Jk
cz5pbjwvS2V5d29yZHM+PEtleXdvcmRzPmlzPC9LZXl3b3Jkcz48S2V5d29yZHM+TGE8L0tleXdv
cmRzPjxLZXl3b3Jkcz5MYXBhcm9zY29weTwvS2V5d29yZHM+PEtleXdvcmRzPmx5bXBoIG5vZGUg
ZXhjaXNpb248L0tleXdvcmRzPjxLZXl3b3Jkcz5tYW5hZ2VtZW50PC9LZXl3b3Jkcz48S2V5d29y
ZHM+bWV0aG9kczwvS2V5d29yZHM+PEtleXdvcmRzPk11bHRpcGxlIEVuZG9jcmluZSBOZW9wbGFz
aWEgVHlwZSAxPC9LZXl3b3Jkcz48S2V5d29yZHM+cGFuY3JlYXRpYyBuZW9wbGFzbXM8L0tleXdv
cmRzPjxLZXl3b3Jkcz5QYW5jcmVhdGljb2R1b2RlbmVjdG9teTwvS2V5d29yZHM+PEtleXdvcmRz
PnBhdGllbnRzPC9LZXl3b3Jkcz48S2V5d29yZHM+UHQ8L0tleXdvcmRzPjxLZXl3b3Jkcz5SZW9w
ZXJhdGlvbjwvS2V5d29yZHM+PEtleXdvcmRzPlJvbGU8L0tleXdvcmRzPjxLZXl3b3Jkcz5TdG9t
YWNoIE5lb3BsYXNtczwvS2V5d29yZHM+PEtleXdvcmRzPnN1cmdlcnk8L0tleXdvcmRzPjxLZXl3
b3Jkcz5zeW5kcm9tZTwvS2V5d29yZHM+PEtleXdvcmRzPnRvPC9LZXl3b3Jkcz48S2V5d29yZHM+
VHJlYXRtZW50IE91dGNvbWU8L0tleXdvcmRzPjxLZXl3b3Jkcz52YWdvdG9teTwvS2V5d29yZHM+
PEtleXdvcmRzPlZhZ290b215LFByb3hpbWFsIEdhc3RyaWM8L0tleXdvcmRzPjxLZXl3b3Jkcz56
b2xsaW5nZXItZWxsaXNvbiBzeW5kcm9tZTwvS2V5d29yZHM+PFJlcHJpbnQ+Tm90IGluIEZpbGU8
L1JlcHJpbnQ+PFN0YXJ0X1BhZ2U+NzU3PC9TdGFydF9QYWdlPjxFbmRfUGFnZT43NzM8L0VuZF9Q
YWdlPjxQZXJpb2RpY2FsPkFubiBTdXJnLjwvUGVyaW9kaWNhbD48Vm9sdW1lPjI0MDwvVm9sdW1l
PjxJc3N1ZT41PC9Jc3N1ZT48QWRkcmVzcz5EZXBhcnRtZW50IG9mIFN1cmdlcnksIFN0YW5mb3Jk
IFVuaXZlcnNpdHkgTWVkaWNhbCBDZW50ZXIsIFN0YW5mb3JkLCBDYWxpZm9ybmlhIDk0MzA1LTU2
NDEsIFVTQS4gamFub3J0b25Ac3RhbmZvcmQuZWR1PC9BZGRyZXNzPjxXZWJfVVJMPlBNOjE1NDky
NTU2PC9XZWJfVVJMPjxaWl9Kb3VybmFsU3RkQWJicmV2PjxmIG5hbWU9IlN5c3RlbSI+QW5uIFN1
cmcuPC9mPjwvWlpfSm91cm5hbFN0ZEFiYnJldj48WlpfV29ya2Zvcm1JRD4xPC9aWl9Xb3JrZm9y
bUlEPjwvTURMPjwvQ2l0ZT48L1JlZm1hbj5=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PFJlZm1hbj48Q2l0ZT48QXV0aG9yPk5vcnRvbjwvQXV0aG9yPjxZZWFyPjIwMDQ8L1llYXI+PFJl
Y051bT4xMTM1OTwvUmVjTnVtPjxJRFRleHQ+UmVzb2x2ZWQgYW5kIHVucmVzb2x2ZWQgY29udHJv
dmVyc2llcyBpbiB0aGUgc3VyZ2ljYWwgbWFuYWdlbWVudCBvZiBwYXRpZW50cyB3aXRoIFpvbGxp
bmdlci1FbGxpc29uIHN5bmRyb21lPC9JRFRleHQ+PE1ETCBSZWZfVHlwZT0iSm91cm5hbCI+PFJl
Zl9UeXBlPkpvdXJuYWw8L1JlZl9UeXBlPjxSZWZfSUQ+MTEzNTk8L1JlZl9JRD48VGl0bGVfUHJp
bWFyeT5SZXNvbHZlZCBhbmQgdW5yZXNvbHZlZCBjb250cm92ZXJzaWVzIGluIHRoZSBzdXJnaWNh
bCBtYW5hZ2VtZW50IG9mIHBhdGllbnRzIHdpdGggWm9sbGluZ2VyLUVsbGlzb24gc3luZHJvbWU8
L1RpdGxlX1ByaW1hcnk+PEF1dGhvcnNfUHJpbWFyeT5Ob3J0b24sSi5BLjwvQXV0aG9yc19Qcmlt
YXJ5PjxBdXRob3JzX1ByaW1hcnk+SmVuc2VuLFIuVC48L0F1dGhvcnNfUHJpbWFyeT48RGF0ZV9Q
cmltYXJ5PjIwMDQvMTE8L0RhdGVfUHJpbWFyeT48S2V5d29yZHM+YXJ0aWNsZTwvS2V5d29yZHM+
PEtleXdvcmRzPkFzPC9LZXl3b3Jkcz48S2V5d29yZHM+QmVoYXZpb3I8L0tleXdvcmRzPjxLZXl3
b3Jkcz5DYWxpZm9ybmlhPC9LZXl3b3Jkcz48S2V5d29yZHM+Y29tcGxpY2F0aW9uczwvS2V5d29y
ZHM+PEtleXdvcmRzPmRpYWdub3NpczwvS2V5d29yZHM+PEtleXdvcmRzPkR1b2RlbmFsIE5lb3Bs
YXNtczwvS2V5d29yZHM+PEtleXdvcmRzPkVuZG9zb25vZ3JhcGh5PC9LZXl3b3Jkcz48S2V5d29y
ZHM+Z2FzdHJlY3RvbXk8L0tleXdvcmRzPjxLZXl3b3Jkcz5HYXN0cmlub21hPC9LZXl3b3Jkcz48
S2V5d29yZHM+SHVtYW5zPC9LZXl3b3Jkcz48S2V5d29yZHM+aW08L0tleXdvcmRzPjxLZXl3b3Jk
cz5pbjwvS2V5d29yZHM+PEtleXdvcmRzPmlzPC9LZXl3b3Jkcz48S2V5d29yZHM+TGE8L0tleXdv
cmRzPjxLZXl3b3Jkcz5MYXBhcm9zY29weTwvS2V5d29yZHM+PEtleXdvcmRzPmx5bXBoIG5vZGUg
ZXhjaXNpb248L0tleXdvcmRzPjxLZXl3b3Jkcz5tYW5hZ2VtZW50PC9LZXl3b3Jkcz48S2V5d29y
ZHM+bWV0aG9kczwvS2V5d29yZHM+PEtleXdvcmRzPk11bHRpcGxlIEVuZG9jcmluZSBOZW9wbGFz
aWEgVHlwZSAxPC9LZXl3b3Jkcz48S2V5d29yZHM+cGFuY3JlYXRpYyBuZW9wbGFzbXM8L0tleXdv
cmRzPjxLZXl3b3Jkcz5QYW5jcmVhdGljb2R1b2RlbmVjdG9teTwvS2V5d29yZHM+PEtleXdvcmRz
PnBhdGllbnRzPC9LZXl3b3Jkcz48S2V5d29yZHM+UHQ8L0tleXdvcmRzPjxLZXl3b3Jkcz5SZW9w
ZXJhdGlvbjwvS2V5d29yZHM+PEtleXdvcmRzPlJvbGU8L0tleXdvcmRzPjxLZXl3b3Jkcz5TdG9t
YWNoIE5lb3BsYXNtczwvS2V5d29yZHM+PEtleXdvcmRzPnN1cmdlcnk8L0tleXdvcmRzPjxLZXl3
b3Jkcz5zeW5kcm9tZTwvS2V5d29yZHM+PEtleXdvcmRzPnRvPC9LZXl3b3Jkcz48S2V5d29yZHM+
VHJlYXRtZW50IE91dGNvbWU8L0tleXdvcmRzPjxLZXl3b3Jkcz52YWdvdG9teTwvS2V5d29yZHM+
PEtleXdvcmRzPlZhZ290b215LFByb3hpbWFsIEdhc3RyaWM8L0tleXdvcmRzPjxLZXl3b3Jkcz56
b2xsaW5nZXItZWxsaXNvbiBzeW5kcm9tZTwvS2V5d29yZHM+PFJlcHJpbnQ+Tm90IGluIEZpbGU8
L1JlcHJpbnQ+PFN0YXJ0X1BhZ2U+NzU3PC9TdGFydF9QYWdlPjxFbmRfUGFnZT43NzM8L0VuZF9Q
YWdlPjxQZXJpb2RpY2FsPkFubiBTdXJnLjwvUGVyaW9kaWNhbD48Vm9sdW1lPjI0MDwvVm9sdW1l
PjxJc3N1ZT41PC9Jc3N1ZT48QWRkcmVzcz5EZXBhcnRtZW50IG9mIFN1cmdlcnksIFN0YW5mb3Jk
IFVuaXZlcnNpdHkgTWVkaWNhbCBDZW50ZXIsIFN0YW5mb3JkLCBDYWxpZm9ybmlhIDk0MzA1LTU2
NDEsIFVTQS4gamFub3J0b25Ac3RhbmZvcmQuZWR1PC9BZGRyZXNzPjxXZWJfVVJMPlBNOjE1NDky
NTU2PC9XZWJfVVJMPjxaWl9Kb3VybmFsU3RkQWJicmV2PjxmIG5hbWU9IlN5c3RlbSI+QW5uIFN1
cmcuPC9mPjwvWlpfSm91cm5hbFN0ZEFiYnJldj48WlpfV29ya2Zvcm1JRD4xPC9aWl9Xb3JrZm9y
bUlEPjwvTURMPjwvQ2l0ZT48L1JlZm1hbj5=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(106)</w:t>
      </w:r>
      <w:r w:rsidR="0002220D" w:rsidRPr="00576518">
        <w:rPr>
          <w:rFonts w:ascii="Arial" w:hAnsi="Arial" w:cs="Arial"/>
          <w:lang w:val="en"/>
        </w:rPr>
        <w:fldChar w:fldCharType="end"/>
      </w:r>
      <w:r w:rsidR="00BA14FA"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PFJlZm1hbj48Q2l0ZT48QXV0aG9yPk5vcnRvbjwvQXV0aG9yPjxZZWFyPjIwMDU8L1llYXI+PFJl
Y051bT4xMzQ1OTwvUmVjTnVtPjxJRFRleHQ+U3VyZ2ljYWwgdHJlYXRtZW50IGFuZCBwcm9nbm9z
aXMgb2YgZ2FzdHJpbm9tYTwvSURUZXh0PjxNREwgUmVmX1R5cGU9IkpvdXJuYWwiPjxSZWZfVHlw
ZT5Kb3VybmFsPC9SZWZfVHlwZT48UmVmX0lEPjEzNDU5PC9SZWZfSUQ+PFRpdGxlX1ByaW1hcnk+
U3VyZ2ljYWwgdHJlYXRtZW50IGFuZCBwcm9nbm9zaXMgb2YgZ2FzdHJpbm9tYTwvVGl0bGVfUHJp
bWFyeT48QXV0aG9yc19QcmltYXJ5Pk5vcnRvbixKLkEuPC9BdXRob3JzX1ByaW1hcnk+PERhdGVf
UHJpbWFyeT4yMDA1LzEwPC9EYXRlX1ByaW1hcnk+PEtleXdvcmRzPkE8L0tleXdvcmRzPjxLZXl3
b3Jkcz5hcnRpY2xlPC9LZXl3b3Jkcz48S2V5d29yZHM+QXM8L0tleXdvcmRzPjxLZXl3b3Jkcz5j
bGluaWNhbDwvS2V5d29yZHM+PEtleXdvcmRzPmNvbXBhcmF0aXZlIHN0dWR5PC9LZXl3b3Jkcz48
S2V5d29yZHM+ZGlhcnJoZWE8L0tleXdvcmRzPjxLZXl3b3Jkcz5kaXNlYXNlPC9LZXl3b3Jkcz48
S2V5d29yZHM+ZmVtYWxlPC9LZXl3b3Jkcz48S2V5d29yZHM+Z2FzdHJpYyBhY2lkPC9LZXl3b3Jk
cz48S2V5d29yZHM+R2FzdHJpbm9tYTwvS2V5d29yZHM+PEtleXdvcmRzPkh1bWFuczwvS2V5d29y
ZHM+PEtleXdvcmRzPmltPC9LZXl3b3Jkcz48S2V5d29yZHM+aW48L0tleXdvcmRzPjxLZXl3b3Jk
cz5pczwvS2V5d29yZHM+PEtleXdvcmRzPkxhPC9LZXl3b3Jkcz48S2V5d29yZHM+bWFsZTwvS2V5
d29yZHM+PEtleXdvcmRzPm1ldGhvZHM8L0tleXdvcmRzPjxLZXl3b3Jkcz5Nb3JiaWRpdHk8L0tl
eXdvcmRzPjxLZXl3b3Jkcz5Nb3J0YWxpdHk8L0tleXdvcmRzPjxLZXl3b3Jkcz5NdWx0aXBsZSBF
bmRvY3JpbmUgTmVvcGxhc2lhPC9LZXl3b3Jkcz48S2V5d29yZHM+TXVsdGlwbGUgRW5kb2NyaW5l
IE5lb3BsYXNpYSBUeXBlIDE8L0tleXdvcmRzPjxLZXl3b3Jkcz5OZW9wbGFzbSBTdGFnaW5nPC9L
ZXl3b3Jkcz48S2V5d29yZHM+T3I8L0tleXdvcmRzPjxLZXl3b3Jkcz5wYW5jcmVhdGVjdG9teTwv
S2V5d29yZHM+PEtleXdvcmRzPnBhbmNyZWF0aWMgbmVvcGxhc21zPC9LZXl3b3Jkcz48S2V5d29y
ZHM+UGFuY3JlYXRpY29kdW9kZW5lY3RvbXk8L0tleXdvcmRzPjxLZXl3b3Jkcz5wYXRob2xvZ3k8
L0tleXdvcmRzPjxLZXl3b3Jkcz5wYXRpZW50czwvS2V5d29yZHM+PEtleXdvcmRzPlBlcHRpYyBV
bGNlcjwvS2V5d29yZHM+PEtleXdvcmRzPlByb2JhYmlsaXR5PC9LZXl3b3Jkcz48S2V5d29yZHM+
cHJvZ25vc2lzPC9LZXl3b3Jkcz48S2V5d29yZHM+UHQ8L0tleXdvcmRzPjxLZXl3b3Jkcz5SaXNr
IEFzc2Vzc21lbnQ8L0tleXdvcmRzPjxLZXl3b3Jkcz5Sb2xlPC9LZXl3b3Jkcz48S2V5d29yZHM+
c2Vjb25kYXJ5PC9LZXl3b3Jkcz48S2V5d29yZHM+c3VyZ2VyeTwvS2V5d29yZHM+PEtleXdvcmRz
PnN1cnZpdmFsPC9LZXl3b3Jkcz48S2V5d29yZHM+U3Vydml2YWwgQW5hbHlzaXM8L0tleXdvcmRz
PjxLZXl3b3Jkcz5zeW5kcm9tZTwvS2V5d29yZHM+PEtleXdvcmRzPnRvPC9LZXl3b3Jkcz48S2V5
d29yZHM+dHJlYXRtZW50PC9LZXl3b3Jkcz48S2V5d29yZHM+VHJlYXRtZW50IE91dGNvbWU8L0tl
eXdvcmRzPjxLZXl3b3Jkcz51bGNlcjwvS2V5d29yZHM+PEtleXdvcmRzPnpvbGxpbmdlci1lbGxp
c29uIHN5bmRyb21lPC9LZXl3b3Jkcz48UmVwcmludD5Ob3QgaW4gRmlsZTwvUmVwcmludD48U3Rh
cnRfUGFnZT43OTk8L1N0YXJ0X1BhZ2U+PEVuZF9QYWdlPjgwNTwvRW5kX1BhZ2U+PFBlcmlvZGlj
YWw+QmVzdC5QcmFjdCBSZXMgQ2xpbiBHYXN0cm9lbnRlcm9sLjwvUGVyaW9kaWNhbD48Vm9sdW1l
PjE5PC9Wb2x1bWU+PElzc3VlPjU8L0lzc3VlPjxNaXNjXzM+UzE1MjEtNjkxOCgwNSkwMDA4OC0w
IFtwaWldOzEwLjEwMTYvai5icGcuMjAwNS4wNS4wMDMgW2RvaV08L01pc2NfMz48QWRkcmVzcz5E
ZXBhcnRtZW50IG9mIFN1cmdlcnksIFN0YW5mb3JkIFVuaXZlcnNpdHkgTWVkaWNhbCBDZW50ZXIs
IFJvb20gSDM1OTEsIDMwMCBQYXN0ZXVyIERyaXZlLCBTdGFuZm9yZCwgQ0EgOTQzMDUtNTY0MSwg
VVNBPC9BZGRyZXNzPjxXZWJfVVJMPlBNOjE2MjUzOTAxPC9XZWJfVVJMPjxaWl9Kb3VybmFsU3Rk
QWJicmV2PjxmIG5hbWU9IlN5c3RlbSI+QmVzdC5QcmFjdCBSZXMgQ2xpbiBHYXN0cm9lbnRlcm9s
LjwvZj48L1paX0pvdXJuYWxTdGRBYmJyZXY+PFpaX1dvcmtmb3JtSUQ+MTwvWlpfV29ya2Zvcm1J
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PFJlZm1hbj48Q2l0ZT48QXV0aG9yPk5vcnRvbjwvQXV0aG9yPjxZZWFyPjIwMDU8L1llYXI+PFJl
Y051bT4xMzQ1OTwvUmVjTnVtPjxJRFRleHQ+U3VyZ2ljYWwgdHJlYXRtZW50IGFuZCBwcm9nbm9z
aXMgb2YgZ2FzdHJpbm9tYTwvSURUZXh0PjxNREwgUmVmX1R5cGU9IkpvdXJuYWwiPjxSZWZfVHlw
ZT5Kb3VybmFsPC9SZWZfVHlwZT48UmVmX0lEPjEzNDU5PC9SZWZfSUQ+PFRpdGxlX1ByaW1hcnk+
U3VyZ2ljYWwgdHJlYXRtZW50IGFuZCBwcm9nbm9zaXMgb2YgZ2FzdHJpbm9tYTwvVGl0bGVfUHJp
bWFyeT48QXV0aG9yc19QcmltYXJ5Pk5vcnRvbixKLkEuPC9BdXRob3JzX1ByaW1hcnk+PERhdGVf
UHJpbWFyeT4yMDA1LzEwPC9EYXRlX1ByaW1hcnk+PEtleXdvcmRzPkE8L0tleXdvcmRzPjxLZXl3
b3Jkcz5hcnRpY2xlPC9LZXl3b3Jkcz48S2V5d29yZHM+QXM8L0tleXdvcmRzPjxLZXl3b3Jkcz5j
bGluaWNhbDwvS2V5d29yZHM+PEtleXdvcmRzPmNvbXBhcmF0aXZlIHN0dWR5PC9LZXl3b3Jkcz48
S2V5d29yZHM+ZGlhcnJoZWE8L0tleXdvcmRzPjxLZXl3b3Jkcz5kaXNlYXNlPC9LZXl3b3Jkcz48
S2V5d29yZHM+ZmVtYWxlPC9LZXl3b3Jkcz48S2V5d29yZHM+Z2FzdHJpYyBhY2lkPC9LZXl3b3Jk
cz48S2V5d29yZHM+R2FzdHJpbm9tYTwvS2V5d29yZHM+PEtleXdvcmRzPkh1bWFuczwvS2V5d29y
ZHM+PEtleXdvcmRzPmltPC9LZXl3b3Jkcz48S2V5d29yZHM+aW48L0tleXdvcmRzPjxLZXl3b3Jk
cz5pczwvS2V5d29yZHM+PEtleXdvcmRzPkxhPC9LZXl3b3Jkcz48S2V5d29yZHM+bWFsZTwvS2V5
d29yZHM+PEtleXdvcmRzPm1ldGhvZHM8L0tleXdvcmRzPjxLZXl3b3Jkcz5Nb3JiaWRpdHk8L0tl
eXdvcmRzPjxLZXl3b3Jkcz5Nb3J0YWxpdHk8L0tleXdvcmRzPjxLZXl3b3Jkcz5NdWx0aXBsZSBF
bmRvY3JpbmUgTmVvcGxhc2lhPC9LZXl3b3Jkcz48S2V5d29yZHM+TXVsdGlwbGUgRW5kb2NyaW5l
IE5lb3BsYXNpYSBUeXBlIDE8L0tleXdvcmRzPjxLZXl3b3Jkcz5OZW9wbGFzbSBTdGFnaW5nPC9L
ZXl3b3Jkcz48S2V5d29yZHM+T3I8L0tleXdvcmRzPjxLZXl3b3Jkcz5wYW5jcmVhdGVjdG9teTwv
S2V5d29yZHM+PEtleXdvcmRzPnBhbmNyZWF0aWMgbmVvcGxhc21zPC9LZXl3b3Jkcz48S2V5d29y
ZHM+UGFuY3JlYXRpY29kdW9kZW5lY3RvbXk8L0tleXdvcmRzPjxLZXl3b3Jkcz5wYXRob2xvZ3k8
L0tleXdvcmRzPjxLZXl3b3Jkcz5wYXRpZW50czwvS2V5d29yZHM+PEtleXdvcmRzPlBlcHRpYyBV
bGNlcjwvS2V5d29yZHM+PEtleXdvcmRzPlByb2JhYmlsaXR5PC9LZXl3b3Jkcz48S2V5d29yZHM+
cHJvZ25vc2lzPC9LZXl3b3Jkcz48S2V5d29yZHM+UHQ8L0tleXdvcmRzPjxLZXl3b3Jkcz5SaXNr
IEFzc2Vzc21lbnQ8L0tleXdvcmRzPjxLZXl3b3Jkcz5Sb2xlPC9LZXl3b3Jkcz48S2V5d29yZHM+
c2Vjb25kYXJ5PC9LZXl3b3Jkcz48S2V5d29yZHM+c3VyZ2VyeTwvS2V5d29yZHM+PEtleXdvcmRz
PnN1cnZpdmFsPC9LZXl3b3Jkcz48S2V5d29yZHM+U3Vydml2YWwgQW5hbHlzaXM8L0tleXdvcmRz
PjxLZXl3b3Jkcz5zeW5kcm9tZTwvS2V5d29yZHM+PEtleXdvcmRzPnRvPC9LZXl3b3Jkcz48S2V5
d29yZHM+dHJlYXRtZW50PC9LZXl3b3Jkcz48S2V5d29yZHM+VHJlYXRtZW50IE91dGNvbWU8L0tl
eXdvcmRzPjxLZXl3b3Jkcz51bGNlcjwvS2V5d29yZHM+PEtleXdvcmRzPnpvbGxpbmdlci1lbGxp
c29uIHN5bmRyb21lPC9LZXl3b3Jkcz48UmVwcmludD5Ob3QgaW4gRmlsZTwvUmVwcmludD48U3Rh
cnRfUGFnZT43OTk8L1N0YXJ0X1BhZ2U+PEVuZF9QYWdlPjgwNTwvRW5kX1BhZ2U+PFBlcmlvZGlj
YWw+QmVzdC5QcmFjdCBSZXMgQ2xpbiBHYXN0cm9lbnRlcm9sLjwvUGVyaW9kaWNhbD48Vm9sdW1l
PjE5PC9Wb2x1bWU+PElzc3VlPjU8L0lzc3VlPjxNaXNjXzM+UzE1MjEtNjkxOCgwNSkwMDA4OC0w
IFtwaWldOzEwLjEwMTYvai5icGcuMjAwNS4wNS4wMDMgW2RvaV08L01pc2NfMz48QWRkcmVzcz5E
ZXBhcnRtZW50IG9mIFN1cmdlcnksIFN0YW5mb3JkIFVuaXZlcnNpdHkgTWVkaWNhbCBDZW50ZXIs
IFJvb20gSDM1OTEsIDMwMCBQYXN0ZXVyIERyaXZlLCBTdGFuZm9yZCwgQ0EgOTQzMDUtNTY0MSwg
VVNBPC9BZGRyZXNzPjxXZWJfVVJMPlBNOjE2MjUzOTAxPC9XZWJfVVJMPjxaWl9Kb3VybmFsU3Rk
QWJicmV2PjxmIG5hbWU9IlN5c3RlbSI+QmVzdC5QcmFjdCBSZXMgQ2xpbiBHYXN0cm9lbnRlcm9s
LjwvZj48L1paX0pvdXJuYWxTdGRBYmJyZXY+PFpaX1dvcmtmb3JtSUQ+MTwvWlpfV29ya2Zvcm1J
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(84)</w:t>
      </w:r>
      <w:r w:rsidR="0002220D" w:rsidRPr="00576518">
        <w:rPr>
          <w:rFonts w:ascii="Arial" w:hAnsi="Arial" w:cs="Arial"/>
          <w:lang w:val="en"/>
        </w:rPr>
        <w:fldChar w:fldCharType="end"/>
      </w:r>
      <w:r w:rsidR="00BA14FA"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(96)</w:t>
      </w:r>
      <w:r w:rsidR="0002220D" w:rsidRPr="00576518">
        <w:rPr>
          <w:rFonts w:ascii="Arial" w:hAnsi="Arial" w:cs="Arial"/>
          <w:lang w:val="en"/>
        </w:rPr>
        <w:fldChar w:fldCharType="end"/>
      </w:r>
      <w:r w:rsidR="000806BB"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PFJlZm1hbj48Q2l0ZT48QXV0aG9yPkhvcml1Y2hpPC9BdXRob3I+PFllYXI+MjAxMzwvWWVhcj48
UmVjTnVtPjEzNDYxPC9SZWNOdW0+PElEVGV4dD5BbiBhbmFseXNpcyBvZiBnZW5vdHlwZS1waGVu
b3R5cGUgY29ycmVsYXRpb25zIGFuZCBzdXJ2aXZhbCBvdXRjb21lcyBpbiBwYXRpZW50cyB3aXRo
IHByaW1hcnkgaHlwZXJwYXJhdGh5cm9pZGlzbSBjYXVzZWQgYnkgbXVsdGlwbGUgZW5kb2NyaW5l
IG5lb3BsYXNpYSB0eXBlIDE6IHRoZSBleHBlcmllbmNlIGF0IGEgc2luZ2xlIGluc3RpdHV0aW9u
PC9JRFRleHQ+PE1ETCBSZWZfVHlwZT0iSm91cm5hbCI+PFJlZl9UeXBlPkpvdXJuYWw8L1JlZl9U
eXBlPjxSZWZfSUQ+MTM0NjE8L1JlZl9JRD48VGl0bGVfUHJpbWFyeT5BbiBhbmFseXNpcyBvZiBn
ZW5vdHlwZS1waGVub3R5cGUgY29ycmVsYXRpb25zIGFuZCBzdXJ2aXZhbCBvdXRjb21lcyBpbiBw
YXRpZW50cyB3aXRoIHByaW1hcnkgaHlwZXJwYXJhdGh5cm9pZGlzbSBjYXVzZWQgYnkgbXVsdGlw
bGUgZW5kb2NyaW5lIG5lb3BsYXNpYSB0eXBlIDE6IHRoZSBleHBlcmllbmNlIGF0IGEgc2luZ2xl
IGluc3RpdHV0aW9uPC9UaXRsZV9QcmltYXJ5PjxBdXRob3JzX1ByaW1hcnk+SG9yaXVjaGksSy48
L0F1dGhvcnNfUHJpbWFyeT48QXV0aG9yc19QcmltYXJ5Pk9rYW1vdG8sVC48L0F1dGhvcnNfUHJp
bWFyeT48QXV0aG9yc19QcmltYXJ5PklpaGFyYSxNLjwvQXV0aG9yc19QcmltYXJ5PjxBdXRob3Jz
X1ByaW1hcnk+VHN1a2FkYSxULjwvQXV0aG9yc19QcmltYXJ5PjxEYXRlX1ByaW1hcnk+MjAxMzwv
RGF0ZV9QcmltYXJ5PjxLZXl3b3Jkcz5BPC9LZXl3b3Jkcz48S2V5d29yZHM+YW48L0tleXdvcmRz
PjxLZXl3b3Jkcz5hbmFseXNpczwvS2V5d29yZHM+PEtleXdvcmRzPmFydGljbGU8L0tleXdvcmRz
PjxLZXl3b3Jkcz5BczwvS2V5d29yZHM+PEtleXdvcmRzPmNsaW5pY2FsPC9LZXl3b3Jkcz48S2V5
d29yZHM+RGVhdGg8L0tleXdvcmRzPjxLZXl3b3Jkcz5kaXNlYXNlPC9LZXl3b3Jkcz48S2V5d29y
ZHM+ZXhvbnM8L0tleXdvcmRzPjxLZXl3b3Jkcz5GYW1pbHk8L0tleXdvcmRzPjxLZXl3b3Jkcz5I
eXBlcnBhcmF0aHlyb2lkaXNtPC9LZXl3b3Jkcz48S2V5d29yZHM+aW48L0tleXdvcmRzPjxLZXl3
b3Jkcz5pczwvS2V5d29yZHM+PEtleXdvcmRzPmphcGFuPC9LZXl3b3Jkcz48S2V5d29yZHM+TGE8
L0tleXdvcmRzPjxLZXl3b3Jkcz5tZXRob2RzPC9LZXl3b3Jkcz48S2V5d29yZHM+TXVsdGlwbGUg
RW5kb2NyaW5lIE5lb3BsYXNpYTwvS2V5d29yZHM+PEtleXdvcmRzPk11bHRpcGxlIEVuZG9jcmlu
ZSBOZW9wbGFzaWEgVHlwZSAxPC9LZXl3b3Jkcz48S2V5d29yZHM+bXV0YXRpb248L0tleXdvcmRz
PjxLZXl3b3Jkcz5OZXVyb2VuZG9jcmluZSBUdW1vcnM8L0tleXdvcmRzPjxLZXl3b3Jkcz5Pcjwv
S2V5d29yZHM+PEtleXdvcmRzPlBhcmF0aHlyb2lkZWN0b215PC9LZXl3b3Jkcz48S2V5d29yZHM+
cGF0aWVudHM8L0tleXdvcmRzPjxLZXl3b3Jkcz5QdDwvS2V5d29yZHM+PEtleXdvcmRzPnN1cmdl
cnk8L0tleXdvcmRzPjxLZXl3b3Jkcz5zdXJ2aXZhbDwvS2V5d29yZHM+PEtleXdvcmRzPnN5bmRy
b21lPC9LZXl3b3Jkcz48S2V5d29yZHM+dG88L0tleXdvcmRzPjxLZXl3b3Jkcz5XSE88L0tleXdv
cmRzPjxSZXByaW50Pk5vdCBpbiBGaWxlPC9SZXByaW50PjxTdGFydF9QYWdlPjg5NDwvU3RhcnRf
UGFnZT48UGVyaW9kaWNhbD5TdXJnLlRvZGF5PC9QZXJpb2RpY2FsPjxWb2x1bWU+NDM8L1ZvbHVt
ZT48TWlzY18zPjEwLjEwMDcvczAwNTk1LTAxMi0wMzU0LXkgW2RvaV08L01pc2NfMz48QWRkcmVz
cz5EZXBhcnRtZW50IG9mIEVuZG9jcmluZSBTdXJnZXJ5LCBUb2t5byBXb21lbiZhcG9zO3MgTWVk
aWNhbCBVbml2ZXJzaXR5LCA4LTEgS2F3YWRhLWNobywgU2hpbmp1a3Uta3UsIFRva3lvLCAxNjIt
ODY2NiwgSmFwYW4sIGtob3JpdWNoaUBlbmRvcy50d211LmFjLmpwPC9BZGRyZXNzPjxXZWJfVVJM
PlBNOjIzMDUyNzQ1PC9XZWJfVVJMPjxaWl9Kb3VybmFsU3RkQWJicmV2PjxmIG5hbWU9IlN5c3Rl
bSI+U3VyZy5Ub2RheTwvZj48L1paX0pvdXJuYWxTdGRBYmJyZXY+PFpaX1dvcmtmb3JtSUQ+MTwv
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PFJlZm1hbj48Q2l0ZT48QXV0aG9yPkhvcml1Y2hpPC9BdXRob3I+PFllYXI+MjAxMzwvWWVhcj48
UmVjTnVtPjEzNDYxPC9SZWNOdW0+PElEVGV4dD5BbiBhbmFseXNpcyBvZiBnZW5vdHlwZS1waGVu
b3R5cGUgY29ycmVsYXRpb25zIGFuZCBzdXJ2aXZhbCBvdXRjb21lcyBpbiBwYXRpZW50cyB3aXRo
IHByaW1hcnkgaHlwZXJwYXJhdGh5cm9pZGlzbSBjYXVzZWQgYnkgbXVsdGlwbGUgZW5kb2NyaW5l
IG5lb3BsYXNpYSB0eXBlIDE6IHRoZSBleHBlcmllbmNlIGF0IGEgc2luZ2xlIGluc3RpdHV0aW9u
PC9JRFRleHQ+PE1ETCBSZWZfVHlwZT0iSm91cm5hbCI+PFJlZl9UeXBlPkpvdXJuYWw8L1JlZl9U
eXBlPjxSZWZfSUQ+MTM0NjE8L1JlZl9JRD48VGl0bGVfUHJpbWFyeT5BbiBhbmFseXNpcyBvZiBn
ZW5vdHlwZS1waGVub3R5cGUgY29ycmVsYXRpb25zIGFuZCBzdXJ2aXZhbCBvdXRjb21lcyBpbiBw
YXRpZW50cyB3aXRoIHByaW1hcnkgaHlwZXJwYXJhdGh5cm9pZGlzbSBjYXVzZWQgYnkgbXVsdGlw
bGUgZW5kb2NyaW5lIG5lb3BsYXNpYSB0eXBlIDE6IHRoZSBleHBlcmllbmNlIGF0IGEgc2luZ2xl
IGluc3RpdHV0aW9uPC9UaXRsZV9QcmltYXJ5PjxBdXRob3JzX1ByaW1hcnk+SG9yaXVjaGksSy48
L0F1dGhvcnNfUHJpbWFyeT48QXV0aG9yc19QcmltYXJ5Pk9rYW1vdG8sVC48L0F1dGhvcnNfUHJp
bWFyeT48QXV0aG9yc19QcmltYXJ5PklpaGFyYSxNLjwvQXV0aG9yc19QcmltYXJ5PjxBdXRob3Jz
X1ByaW1hcnk+VHN1a2FkYSxULjwvQXV0aG9yc19QcmltYXJ5PjxEYXRlX1ByaW1hcnk+MjAxMzwv
RGF0ZV9QcmltYXJ5PjxLZXl3b3Jkcz5BPC9LZXl3b3Jkcz48S2V5d29yZHM+YW48L0tleXdvcmRz
PjxLZXl3b3Jkcz5hbmFseXNpczwvS2V5d29yZHM+PEtleXdvcmRzPmFydGljbGU8L0tleXdvcmRz
PjxLZXl3b3Jkcz5BczwvS2V5d29yZHM+PEtleXdvcmRzPmNsaW5pY2FsPC9LZXl3b3Jkcz48S2V5
d29yZHM+RGVhdGg8L0tleXdvcmRzPjxLZXl3b3Jkcz5kaXNlYXNlPC9LZXl3b3Jkcz48S2V5d29y
ZHM+ZXhvbnM8L0tleXdvcmRzPjxLZXl3b3Jkcz5GYW1pbHk8L0tleXdvcmRzPjxLZXl3b3Jkcz5I
eXBlcnBhcmF0aHlyb2lkaXNtPC9LZXl3b3Jkcz48S2V5d29yZHM+aW48L0tleXdvcmRzPjxLZXl3
b3Jkcz5pczwvS2V5d29yZHM+PEtleXdvcmRzPmphcGFuPC9LZXl3b3Jkcz48S2V5d29yZHM+TGE8
L0tleXdvcmRzPjxLZXl3b3Jkcz5tZXRob2RzPC9LZXl3b3Jkcz48S2V5d29yZHM+TXVsdGlwbGUg
RW5kb2NyaW5lIE5lb3BsYXNpYTwvS2V5d29yZHM+PEtleXdvcmRzPk11bHRpcGxlIEVuZG9jcmlu
ZSBOZW9wbGFzaWEgVHlwZSAxPC9LZXl3b3Jkcz48S2V5d29yZHM+bXV0YXRpb248L0tleXdvcmRz
PjxLZXl3b3Jkcz5OZXVyb2VuZG9jcmluZSBUdW1vcnM8L0tleXdvcmRzPjxLZXl3b3Jkcz5Pcjwv
S2V5d29yZHM+PEtleXdvcmRzPlBhcmF0aHlyb2lkZWN0b215PC9LZXl3b3Jkcz48S2V5d29yZHM+
cGF0aWVudHM8L0tleXdvcmRzPjxLZXl3b3Jkcz5QdDwvS2V5d29yZHM+PEtleXdvcmRzPnN1cmdl
cnk8L0tleXdvcmRzPjxLZXl3b3Jkcz5zdXJ2aXZhbDwvS2V5d29yZHM+PEtleXdvcmRzPnN5bmRy
b21lPC9LZXl3b3Jkcz48S2V5d29yZHM+dG88L0tleXdvcmRzPjxLZXl3b3Jkcz5XSE88L0tleXdv
cmRzPjxSZXByaW50Pk5vdCBpbiBGaWxlPC9SZXByaW50PjxTdGFydF9QYWdlPjg5NDwvU3RhcnRf
UGFnZT48UGVyaW9kaWNhbD5TdXJnLlRvZGF5PC9QZXJpb2RpY2FsPjxWb2x1bWU+NDM8L1ZvbHVt
ZT48TWlzY18zPjEwLjEwMDcvczAwNTk1LTAxMi0wMzU0LXkgW2RvaV08L01pc2NfMz48QWRkcmVz
cz5EZXBhcnRtZW50IG9mIEVuZG9jcmluZSBTdXJnZXJ5LCBUb2t5byBXb21lbiZhcG9zO3MgTWVk
aWNhbCBVbml2ZXJzaXR5LCA4LTEgS2F3YWRhLWNobywgU2hpbmp1a3Uta3UsIFRva3lvLCAxNjIt
ODY2NiwgSmFwYW4sIGtob3JpdWNoaUBlbmRvcy50d211LmFjLmpwPC9BZGRyZXNzPjxXZWJfVVJM
PlBNOjIzMDUyNzQ1PC9XZWJfVVJMPjxaWl9Kb3VybmFsU3RkQWJicmV2PjxmIG5hbWU9IlN5c3Rl
bSI+U3VyZy5Ub2RheTwvZj48L1paX0pvdXJuYWxTdGRBYmJyZXY+PFpaX1dvcmtmb3JtSUQ+MTwv
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(95)</w:t>
      </w:r>
      <w:r w:rsidR="0002220D" w:rsidRPr="00576518">
        <w:rPr>
          <w:rFonts w:ascii="Arial" w:hAnsi="Arial" w:cs="Arial"/>
          <w:lang w:val="en"/>
        </w:rPr>
        <w:fldChar w:fldCharType="end"/>
      </w:r>
      <w:r w:rsidR="00BA14FA" w:rsidRPr="00576518">
        <w:rPr>
          <w:rFonts w:ascii="Arial" w:hAnsi="Arial" w:cs="Arial"/>
          <w:lang w:val="en"/>
        </w:rPr>
        <w:t xml:space="preserve"> </w:t>
      </w:r>
      <w:r w:rsidR="00E32308" w:rsidRPr="00576518">
        <w:rPr>
          <w:rFonts w:ascii="Arial" w:hAnsi="Arial" w:cs="Arial"/>
          <w:lang w:val="en"/>
        </w:rPr>
        <w:t>.</w:t>
      </w:r>
      <w:r w:rsidR="00F97CF1" w:rsidRPr="00576518">
        <w:rPr>
          <w:rFonts w:ascii="Arial" w:hAnsi="Arial" w:cs="Arial"/>
          <w:lang w:val="en"/>
        </w:rPr>
        <w:t xml:space="preserve"> </w:t>
      </w:r>
      <w:r w:rsidR="00FA1F01" w:rsidRPr="00576518">
        <w:rPr>
          <w:rFonts w:ascii="Arial" w:hAnsi="Arial" w:cs="Arial"/>
          <w:lang w:val="en"/>
        </w:rPr>
        <w:t xml:space="preserve">A recent study of 9 MEN1 patients with </w:t>
      </w:r>
      <w:proofErr w:type="spellStart"/>
      <w:r w:rsidR="00FA1F01" w:rsidRPr="00576518">
        <w:rPr>
          <w:rFonts w:ascii="Arial" w:hAnsi="Arial" w:cs="Arial"/>
          <w:lang w:val="en"/>
        </w:rPr>
        <w:t>thymic</w:t>
      </w:r>
      <w:proofErr w:type="spellEnd"/>
      <w:r w:rsidR="00FA1F01" w:rsidRPr="00576518">
        <w:rPr>
          <w:rFonts w:ascii="Arial" w:hAnsi="Arial" w:cs="Arial"/>
          <w:lang w:val="en"/>
        </w:rPr>
        <w:t xml:space="preserve"> carcinoids included 3 women, </w:t>
      </w:r>
      <w:r w:rsidR="00A660F5" w:rsidRPr="00576518">
        <w:rPr>
          <w:rFonts w:ascii="Arial" w:hAnsi="Arial" w:cs="Arial"/>
          <w:lang w:val="en"/>
        </w:rPr>
        <w:t>certainly a higher percentage than most studies</w:t>
      </w:r>
      <w:r w:rsidR="00BA14FA"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PFJlZm1hbj48Q2l0ZT48QXV0aG9yPkNocmlzdGFraXM8L0F1dGhvcj48WWVhcj4yMDE2PC9ZZWFy
PjxSZWNOdW0+MTYyMjM8L1JlY051bT48SURUZXh0PkNsaW5pY2FsIEZlYXR1cmVzLCBUcmVhdG1l
bnRzLCBhbmQgT3V0Y29tZXMgb2YgUGF0aWVudHMgd2l0aCBUaHltaWMgQ2FyY2lub2lkcyBhbmQg
TXVsdGlwbGUgRW5kb2NyaW5lIE5lb3BsYXNpYSBUeXBlIDEgU3luZHJvbWUgYXQgTUQgQW5kZXJz
b24gQ2FuY2VyIENlbnRlcjwvSURUZXh0PjxNREwgUmVmX1R5cGU9IkpvdXJuYWwiPjxSZWZfVHlw
ZT5Kb3VybmFsPC9SZWZfVHlwZT48UmVmX0lEPjE2MjIzPC9SZWZfSUQ+PFRpdGxlX1ByaW1hcnk+
Q2xpbmljYWwgRmVhdHVyZXMsIFRyZWF0bWVudHMsIGFuZCBPdXRjb21lcyBvZiBQYXRpZW50cyB3
aXRoIFRoeW1pYyBDYXJjaW5vaWRzIGFuZCBNdWx0aXBsZSBFbmRvY3JpbmUgTmVvcGxhc2lhIFR5
cGUgMSBTeW5kcm9tZSBhdCBNRCBBbmRlcnNvbiBDYW5jZXIgQ2VudGVyPC9UaXRsZV9QcmltYXJ5
PjxBdXRob3JzX1ByaW1hcnk+Q2hyaXN0YWtpcyxJLjwvQXV0aG9yc19QcmltYXJ5PjxBdXRob3Jz
X1ByaW1hcnk+UWl1LFcuPC9BdXRob3JzX1ByaW1hcnk+PEF1dGhvcnNfUHJpbWFyeT5TaWx2YSBG
aWd1ZXJvYSxBLk0uPC9BdXRob3JzX1ByaW1hcnk+PEF1dGhvcnNfUHJpbWFyeT5IeWRlLFMuPC9B
dXRob3JzX1ByaW1hcnk+PEF1dGhvcnNfUHJpbWFyeT5Db3RlLEcuSi48L0F1dGhvcnNfUHJpbWFy
eT48QXV0aG9yc19QcmltYXJ5PkJ1c2FpZHksTi5MLjwvQXV0aG9yc19QcmltYXJ5PjxBdXRob3Jz
X1ByaW1hcnk+V2lsbGlhbXMsTS48L0F1dGhvcnNfUHJpbWFyeT48QXV0aG9yc19QcmltYXJ5Pkdy
dWJicyxFLjwvQXV0aG9yc19QcmltYXJ5PjxBdXRob3JzX1ByaW1hcnk+TGVlLEouRS48L0F1dGhv
cnNfUHJpbWFyeT48QXV0aG9yc19QcmltYXJ5PlBlcnJpZXIsTi5ELjwvQXV0aG9yc19QcmltYXJ5
PjxEYXRlX1ByaW1hcnk+MjAxNi84PC9EYXRlX1ByaW1hcnk+PEtleXdvcmRzPkE8L0tleXdvcmRz
PjxLZXl3b3Jkcz5hcnRpY2xlPC9LZXl3b3Jkcz48S2V5d29yZHM+Y2FyY2lub2lkPC9LZXl3b3Jk
cz48S2V5d29yZHM+Q2hpbmE8L0tleXdvcmRzPjxLZXl3b3Jkcz5jaTwvS2V5d29yZHM+PEtleXdv
cmRzPmNsaW5pY2FsPC9LZXl3b3Jkcz48S2V5d29yZHM+ZGlhZ25vc2lzPC9LZXl3b3Jkcz48S2V5
d29yZHM+RGlzZWFzZS1GcmVlIFN1cnZpdmFsPC9LZXl3b3Jkcz48S2V5d29yZHM+ZXhvbnM8L0tl
eXdvcmRzPjxLZXl3b3Jkcz5HZW5ldGljIFRlc3Rpbmc8L0tleXdvcmRzPjxLZXl3b3Jkcz5HZW5v
dHlwZTwvS2V5d29yZHM+PEtleXdvcmRzPmltPC9LZXl3b3Jkcz48S2V5d29yZHM+aW48L0tleXdv
cmRzPjxLZXl3b3Jkcz5pczwvS2V5d29yZHM+PEtleXdvcmRzPkxhPC9LZXl3b3Jkcz48S2V5d29y
ZHM+bWFsZTwvS2V5d29yZHM+PEtleXdvcmRzPk1vcmJpZGl0eTwvS2V5d29yZHM+PEtleXdvcmRz
Pk1vcnRhbGl0eTwvS2V5d29yZHM+PEtleXdvcmRzPk11bHRpcGxlIEVuZG9jcmluZSBOZW9wbGFz
aWE8L0tleXdvcmRzPjxLZXl3b3Jkcz5NdWx0aXBsZSBFbmRvY3JpbmUgTmVvcGxhc2lhIFR5cGUg
MTwvS2V5d29yZHM+PEtleXdvcmRzPm11dGF0aW9uPC9LZXl3b3Jkcz48S2V5d29yZHM+TmV1cm9l
bmRvY3JpbmUgVHVtb3JzPC9LZXl3b3Jkcz48S2V5d29yZHM+T3I8L0tleXdvcmRzPjxLZXl3b3Jk
cz5wYXRob2xvZ3k8L0tleXdvcmRzPjxLZXl3b3Jkcz5wYXRpZW50czwvS2V5d29yZHM+PEtleXdv
cmRzPlB0PC9LZXl3b3Jkcz48S2V5d29yZHM+c2V4PC9LZXl3b3Jkcz48S2V5d29yZHM+c21va2lu
ZzwvS2V5d29yZHM+PEtleXdvcmRzPnN1cmdlcnk8L0tleXdvcmRzPjxLZXl3b3Jkcz5zdXJ2aXZh
bDwvS2V5d29yZHM+PEtleXdvcmRzPlN1cnZpdmFsIFJhdGU8L0tleXdvcmRzPjxLZXl3b3Jkcz5z
eW5kcm9tZTwvS2V5d29yZHM+PEtleXdvcmRzPlRleGFzPC9LZXl3b3Jkcz48S2V5d29yZHM+dG88
L0tleXdvcmRzPjxLZXl3b3Jkcz50cmVhdG1lbnQ8L0tleXdvcmRzPjxLZXl3b3Jkcz5Vbml2ZXJz
aXRpZXM8L0tleXdvcmRzPjxLZXl3b3Jkcz53b21lbjwvS2V5d29yZHM+PFJlcHJpbnQ+Tm90IGlu
IEZpbGU8L1JlcHJpbnQ+PFN0YXJ0X1BhZ2U+Mjc5PC9TdGFydF9QYWdlPjxFbmRfUGFnZT4yODc8
L0VuZF9QYWdlPjxQZXJpb2RpY2FsPkhvcm0uQ2FuY2VyPC9QZXJpb2RpY2FsPjxWb2x1bWU+Nzwv
Vm9sdW1lPjxJc3N1ZT40PC9Jc3N1ZT48TWlzY18zPjEwLjEwMDcvczEyNjcyLTAxNi0wMjY5LXkg
W2RvaV07MTAuMTAwNy9zMTI2NzItMDE2LTAyNjkteSBbcGlpXTwvTWlzY18zPjxBZGRyZXNzPkRl
cGFydG1lbnQgb2YgU3VyZ2ljYWwgT25jb2xvZ3ksIFRoZSBVbml2ZXJzaXR5IG9mIFRleGFzIE1E
IEFuZGVyc29uIENhbmNlciBDZW50ZXIsIDE0MDAgUHJlc3NsZXIgU3RyZWV0LCBGQ1QxNy42MDE0
LCBVbml0IDE0ODQsIEhvdXN0b24sIFRYLCA3NzAzMC00MDA5LCBVU0EmI3hBO0RlcGFydG1lbnQg
b2YgU3VyZ2ljYWwgT25jb2xvZ3ksIFRoZSBVbml2ZXJzaXR5IG9mIFRleGFzIE1EIEFuZGVyc29u
IENhbmNlciBDZW50ZXIsIDE0MDAgUHJlc3NsZXIgU3RyZWV0LCBGQ1QxNy42MDE0LCBVbml0IDE0
ODQsIEhvdXN0b24sIFRYLCA3NzAzMC00MDA5LCBVU0EmI3hBO0RlcGFydG1lbnQgb2YgSGVwYXRv
YmlsaWFyeSBQYW5jcmVhdGljIFN1cmdlcnksIFRoZSBGaXJzdCBIb3NwaXRhbCBvZiBKaWxpbiBV
bml2ZXJzaXR5LCBDaGFuZ2NodW4sIEppbGluLCBDaGluYSYjeEE7RGVwYXJ0bWVudCBvZiBTdXJn
aWNhbCBPbmNvbG9neSwgVGhlIFVuaXZlcnNpdHkgb2YgVGV4YXMgTUQgQW5kZXJzb24gQ2FuY2Vy
IENlbnRlciwgMTQwMCBQcmVzc2xlciBTdHJlZXQsIEZDVDE3LjYwMTQsIFVuaXQgMTQ4NCwgSG91
c3RvbiwgVFgsIDc3MDMwLTQwMDksIFVTQSYjeEE7RGVwYXJ0bWVudCBvZiBFbmRvY3JpbmUgTmVv
cGxhc2lhIGFuZCBIb3Jtb25hbCBEaXNvcmRlcnMsIFRoZSBVbml2ZXJzaXR5IG9mIFRleGFzIE1E
IEFuZGVyc29uIENhbmNlciBDZW50ZXIsIEhvdXN0b24sIFRYLCBVU0EmI3hBO0RlcGFydG1lbnQg
b2YgRW5kb2NyaW5lIE5lb3BsYXNpYSBhbmQgSG9ybW9uYWwgRGlzb3JkZXJzLCBUaGUgVW5pdmVy
c2l0eSBvZiBUZXhhcyBNRCBBbmRlcnNvbiBDYW5jZXIgQ2VudGVyLCBIb3VzdG9uLCBUWCwgVVNB
JiN4QTtEZXBhcnRtZW50IG9mIEVuZG9jcmluZSBOZW9wbGFzaWEgYW5kIEhvcm1vbmFsIERpc29y
ZGVycywgVGhlIFVuaXZlcnNpdHkgb2YgVGV4YXMgTUQgQW5kZXJzb24gQ2FuY2VyIENlbnRlciwg
SG91c3RvbiwgVFgsIFVTQSYjeEE7RGVwYXJ0bWVudCBvZiBQYXRob2xvZ3ksIFRoZSBVbml2ZXJz
aXR5IG9mIFRleGFzIE1EIEFuZGVyc29uIENhbmNlciBDZW50ZXIsIEhvdXN0b24sIFRYLCBVU0Em
I3hBO0RlcGFydG1lbnQgb2YgU3VyZ2ljYWwgT25jb2xvZ3ksIFRoZSBVbml2ZXJzaXR5IG9mIFRl
eGFzIE1EIEFuZGVyc29uIENhbmNlciBDZW50ZXIsIDE0MDAgUHJlc3NsZXIgU3RyZWV0LCBGQ1Qx
Ny42MDE0LCBVbml0IDE0ODQsIEhvdXN0b24sIFRYLCA3NzAzMC00MDA5LCBVU0EmI3hBO0RlcGFy
dG1lbnQgb2YgU3VyZ2ljYWwgT25jb2xvZ3ksIFRoZSBVbml2ZXJzaXR5IG9mIFRleGFzIE1EIEFu
ZGVyc29uIENhbmNlciBDZW50ZXIsIDE0MDAgUHJlc3NsZXIgU3RyZWV0LCBGQ1QxNy42MDE0LCBV
bml0IDE0ODQsIEhvdXN0b24sIFRYLCA3NzAzMC00MDA5LCBVU0EmI3hBO0RlcGFydG1lbnQgb2Yg
U3VyZ2ljYWwgT25jb2xvZ3ksIFRoZSBVbml2ZXJzaXR5IG9mIFRleGFzIE1EIEFuZGVyc29uIENh
bmNlciBDZW50ZXIsIDE0MDAgUHJlc3NsZXIgU3RyZWV0LCBGQ1QxNy42MDE0LCBVbml0IDE0ODQs
IEhvdXN0b24sIFRYLCA3NzAzMC00MDA5LCBVU0EuIG5wZXJyaWVyQG1kYW5kZXJzb24ub3JnPC9B
ZGRyZXNzPjxXZWJfVVJMPlBNOjI3MzExNzY0PC9XZWJfVVJMPjxaWl9Kb3VybmFsU3RkQWJicmV2
PjxmIG5hbWU9IlN5c3RlbSI+SG9ybS5DYW5jZXI8L2Y+PC9aWl9Kb3VybmFsU3RkQWJicmV2Pjxa
Wl9Xb3JrZm9ybUlEPjE8L1paX1dvcmtmb3JtSUQ+PC9NREw+PC9DaXRlPjwvUmVmbWFuPgB=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PFJlZm1hbj48Q2l0ZT48QXV0aG9yPkNocmlzdGFraXM8L0F1dGhvcj48WWVhcj4yMDE2PC9ZZWFy
PjxSZWNOdW0+MTYyMjM8L1JlY051bT48SURUZXh0PkNsaW5pY2FsIEZlYXR1cmVzLCBUcmVhdG1l
bnRzLCBhbmQgT3V0Y29tZXMgb2YgUGF0aWVudHMgd2l0aCBUaHltaWMgQ2FyY2lub2lkcyBhbmQg
TXVsdGlwbGUgRW5kb2NyaW5lIE5lb3BsYXNpYSBUeXBlIDEgU3luZHJvbWUgYXQgTUQgQW5kZXJz
b24gQ2FuY2VyIENlbnRlcjwvSURUZXh0PjxNREwgUmVmX1R5cGU9IkpvdXJuYWwiPjxSZWZfVHlw
ZT5Kb3VybmFsPC9SZWZfVHlwZT48UmVmX0lEPjE2MjIzPC9SZWZfSUQ+PFRpdGxlX1ByaW1hcnk+
Q2xpbmljYWwgRmVhdHVyZXMsIFRyZWF0bWVudHMsIGFuZCBPdXRjb21lcyBvZiBQYXRpZW50cyB3
aXRoIFRoeW1pYyBDYXJjaW5vaWRzIGFuZCBNdWx0aXBsZSBFbmRvY3JpbmUgTmVvcGxhc2lhIFR5
cGUgMSBTeW5kcm9tZSBhdCBNRCBBbmRlcnNvbiBDYW5jZXIgQ2VudGVyPC9UaXRsZV9QcmltYXJ5
PjxBdXRob3JzX1ByaW1hcnk+Q2hyaXN0YWtpcyxJLjwvQXV0aG9yc19QcmltYXJ5PjxBdXRob3Jz
X1ByaW1hcnk+UWl1LFcuPC9BdXRob3JzX1ByaW1hcnk+PEF1dGhvcnNfUHJpbWFyeT5TaWx2YSBG
aWd1ZXJvYSxBLk0uPC9BdXRob3JzX1ByaW1hcnk+PEF1dGhvcnNfUHJpbWFyeT5IeWRlLFMuPC9B
dXRob3JzX1ByaW1hcnk+PEF1dGhvcnNfUHJpbWFyeT5Db3RlLEcuSi48L0F1dGhvcnNfUHJpbWFy
eT48QXV0aG9yc19QcmltYXJ5PkJ1c2FpZHksTi5MLjwvQXV0aG9yc19QcmltYXJ5PjxBdXRob3Jz
X1ByaW1hcnk+V2lsbGlhbXMsTS48L0F1dGhvcnNfUHJpbWFyeT48QXV0aG9yc19QcmltYXJ5Pkdy
dWJicyxFLjwvQXV0aG9yc19QcmltYXJ5PjxBdXRob3JzX1ByaW1hcnk+TGVlLEouRS48L0F1dGhv
cnNfUHJpbWFyeT48QXV0aG9yc19QcmltYXJ5PlBlcnJpZXIsTi5ELjwvQXV0aG9yc19QcmltYXJ5
PjxEYXRlX1ByaW1hcnk+MjAxNi84PC9EYXRlX1ByaW1hcnk+PEtleXdvcmRzPkE8L0tleXdvcmRz
PjxLZXl3b3Jkcz5hcnRpY2xlPC9LZXl3b3Jkcz48S2V5d29yZHM+Y2FyY2lub2lkPC9LZXl3b3Jk
cz48S2V5d29yZHM+Q2hpbmE8L0tleXdvcmRzPjxLZXl3b3Jkcz5jaTwvS2V5d29yZHM+PEtleXdv
cmRzPmNsaW5pY2FsPC9LZXl3b3Jkcz48S2V5d29yZHM+ZGlhZ25vc2lzPC9LZXl3b3Jkcz48S2V5
d29yZHM+RGlzZWFzZS1GcmVlIFN1cnZpdmFsPC9LZXl3b3Jkcz48S2V5d29yZHM+ZXhvbnM8L0tl
eXdvcmRzPjxLZXl3b3Jkcz5HZW5ldGljIFRlc3Rpbmc8L0tleXdvcmRzPjxLZXl3b3Jkcz5HZW5v
dHlwZTwvS2V5d29yZHM+PEtleXdvcmRzPmltPC9LZXl3b3Jkcz48S2V5d29yZHM+aW48L0tleXdv
cmRzPjxLZXl3b3Jkcz5pczwvS2V5d29yZHM+PEtleXdvcmRzPkxhPC9LZXl3b3Jkcz48S2V5d29y
ZHM+bWFsZTwvS2V5d29yZHM+PEtleXdvcmRzPk1vcmJpZGl0eTwvS2V5d29yZHM+PEtleXdvcmRz
Pk1vcnRhbGl0eTwvS2V5d29yZHM+PEtleXdvcmRzPk11bHRpcGxlIEVuZG9jcmluZSBOZW9wbGFz
aWE8L0tleXdvcmRzPjxLZXl3b3Jkcz5NdWx0aXBsZSBFbmRvY3JpbmUgTmVvcGxhc2lhIFR5cGUg
MTwvS2V5d29yZHM+PEtleXdvcmRzPm11dGF0aW9uPC9LZXl3b3Jkcz48S2V5d29yZHM+TmV1cm9l
bmRvY3JpbmUgVHVtb3JzPC9LZXl3b3Jkcz48S2V5d29yZHM+T3I8L0tleXdvcmRzPjxLZXl3b3Jk
cz5wYXRob2xvZ3k8L0tleXdvcmRzPjxLZXl3b3Jkcz5wYXRpZW50czwvS2V5d29yZHM+PEtleXdv
cmRzPlB0PC9LZXl3b3Jkcz48S2V5d29yZHM+c2V4PC9LZXl3b3Jkcz48S2V5d29yZHM+c21va2lu
ZzwvS2V5d29yZHM+PEtleXdvcmRzPnN1cmdlcnk8L0tleXdvcmRzPjxLZXl3b3Jkcz5zdXJ2aXZh
bDwvS2V5d29yZHM+PEtleXdvcmRzPlN1cnZpdmFsIFJhdGU8L0tleXdvcmRzPjxLZXl3b3Jkcz5z
eW5kcm9tZTwvS2V5d29yZHM+PEtleXdvcmRzPlRleGFzPC9LZXl3b3Jkcz48S2V5d29yZHM+dG88
L0tleXdvcmRzPjxLZXl3b3Jkcz50cmVhdG1lbnQ8L0tleXdvcmRzPjxLZXl3b3Jkcz5Vbml2ZXJz
aXRpZXM8L0tleXdvcmRzPjxLZXl3b3Jkcz53b21lbjwvS2V5d29yZHM+PFJlcHJpbnQ+Tm90IGlu
IEZpbGU8L1JlcHJpbnQ+PFN0YXJ0X1BhZ2U+Mjc5PC9TdGFydF9QYWdlPjxFbmRfUGFnZT4yODc8
L0VuZF9QYWdlPjxQZXJpb2RpY2FsPkhvcm0uQ2FuY2VyPC9QZXJpb2RpY2FsPjxWb2x1bWU+Nzwv
Vm9sdW1lPjxJc3N1ZT40PC9Jc3N1ZT48TWlzY18zPjEwLjEwMDcvczEyNjcyLTAxNi0wMjY5LXkg
W2RvaV07MTAuMTAwNy9zMTI2NzItMDE2LTAyNjkteSBbcGlpXTwvTWlzY18zPjxBZGRyZXNzPkRl
cGFydG1lbnQgb2YgU3VyZ2ljYWwgT25jb2xvZ3ksIFRoZSBVbml2ZXJzaXR5IG9mIFRleGFzIE1E
IEFuZGVyc29uIENhbmNlciBDZW50ZXIsIDE0MDAgUHJlc3NsZXIgU3RyZWV0LCBGQ1QxNy42MDE0
LCBVbml0IDE0ODQsIEhvdXN0b24sIFRYLCA3NzAzMC00MDA5LCBVU0EmI3hBO0RlcGFydG1lbnQg
b2YgU3VyZ2ljYWwgT25jb2xvZ3ksIFRoZSBVbml2ZXJzaXR5IG9mIFRleGFzIE1EIEFuZGVyc29u
IENhbmNlciBDZW50ZXIsIDE0MDAgUHJlc3NsZXIgU3RyZWV0LCBGQ1QxNy42MDE0LCBVbml0IDE0
ODQsIEhvdXN0b24sIFRYLCA3NzAzMC00MDA5LCBVU0EmI3hBO0RlcGFydG1lbnQgb2YgSGVwYXRv
YmlsaWFyeSBQYW5jcmVhdGljIFN1cmdlcnksIFRoZSBGaXJzdCBIb3NwaXRhbCBvZiBKaWxpbiBV
bml2ZXJzaXR5LCBDaGFuZ2NodW4sIEppbGluLCBDaGluYSYjeEE7RGVwYXJ0bWVudCBvZiBTdXJn
aWNhbCBPbmNvbG9neSwgVGhlIFVuaXZlcnNpdHkgb2YgVGV4YXMgTUQgQW5kZXJzb24gQ2FuY2Vy
IENlbnRlciwgMTQwMCBQcmVzc2xlciBTdHJlZXQsIEZDVDE3LjYwMTQsIFVuaXQgMTQ4NCwgSG91
c3RvbiwgVFgsIDc3MDMwLTQwMDksIFVTQSYjeEE7RGVwYXJ0bWVudCBvZiBFbmRvY3JpbmUgTmVv
cGxhc2lhIGFuZCBIb3Jtb25hbCBEaXNvcmRlcnMsIFRoZSBVbml2ZXJzaXR5IG9mIFRleGFzIE1E
IEFuZGVyc29uIENhbmNlciBDZW50ZXIsIEhvdXN0b24sIFRYLCBVU0EmI3hBO0RlcGFydG1lbnQg
b2YgRW5kb2NyaW5lIE5lb3BsYXNpYSBhbmQgSG9ybW9uYWwgRGlzb3JkZXJzLCBUaGUgVW5pdmVy
c2l0eSBvZiBUZXhhcyBNRCBBbmRlcnNvbiBDYW5jZXIgQ2VudGVyLCBIb3VzdG9uLCBUWCwgVVNB
JiN4QTtEZXBhcnRtZW50IG9mIEVuZG9jcmluZSBOZW9wbGFzaWEgYW5kIEhvcm1vbmFsIERpc29y
ZGVycywgVGhlIFVuaXZlcnNpdHkgb2YgVGV4YXMgTUQgQW5kZXJzb24gQ2FuY2VyIENlbnRlciwg
SG91c3RvbiwgVFgsIFVTQSYjeEE7RGVwYXJ0bWVudCBvZiBQYXRob2xvZ3ksIFRoZSBVbml2ZXJz
aXR5IG9mIFRleGFzIE1EIEFuZGVyc29uIENhbmNlciBDZW50ZXIsIEhvdXN0b24sIFRYLCBVU0Em
I3hBO0RlcGFydG1lbnQgb2YgU3VyZ2ljYWwgT25jb2xvZ3ksIFRoZSBVbml2ZXJzaXR5IG9mIFRl
eGFzIE1EIEFuZGVyc29uIENhbmNlciBDZW50ZXIsIDE0MDAgUHJlc3NsZXIgU3RyZWV0LCBGQ1Qx
Ny42MDE0LCBVbml0IDE0ODQsIEhvdXN0b24sIFRYLCA3NzAzMC00MDA5LCBVU0EmI3hBO0RlcGFy
dG1lbnQgb2YgU3VyZ2ljYWwgT25jb2xvZ3ksIFRoZSBVbml2ZXJzaXR5IG9mIFRleGFzIE1EIEFu
ZGVyc29uIENhbmNlciBDZW50ZXIsIDE0MDAgUHJlc3NsZXIgU3RyZWV0LCBGQ1QxNy42MDE0LCBV
bml0IDE0ODQsIEhvdXN0b24sIFRYLCA3NzAzMC00MDA5LCBVU0EmI3hBO0RlcGFydG1lbnQgb2Yg
U3VyZ2ljYWwgT25jb2xvZ3ksIFRoZSBVbml2ZXJzaXR5IG9mIFRleGFzIE1EIEFuZGVyc29uIENh
bmNlciBDZW50ZXIsIDE0MDAgUHJlc3NsZXIgU3RyZWV0LCBGQ1QxNy42MDE0LCBVbml0IDE0ODQs
IEhvdXN0b24sIFRYLCA3NzAzMC00MDA5LCBVU0EuIG5wZXJyaWVyQG1kYW5kZXJzb24ub3JnPC9B
ZGRyZXNzPjxXZWJfVVJMPlBNOjI3MzExNzY0PC9XZWJfVVJMPjxaWl9Kb3VybmFsU3RkQWJicmV2
PjxmIG5hbWU9IlN5c3RlbSI+SG9ybS5DYW5jZXI8L2Y+PC9aWl9Kb3VybmFsU3RkQWJicmV2Pjxa
Wl9Xb3JrZm9ybUlEPjE8L1paX1dvcmtmb3JtSUQ+PC9NREw+PC9DaXRlPjwvUmVmbWFuPgB=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(107)</w:t>
      </w:r>
      <w:r w:rsidR="0002220D" w:rsidRPr="00576518">
        <w:rPr>
          <w:rFonts w:ascii="Arial" w:hAnsi="Arial" w:cs="Arial"/>
          <w:lang w:val="en"/>
        </w:rPr>
        <w:fldChar w:fldCharType="end"/>
      </w:r>
      <w:r w:rsidR="00A660F5" w:rsidRPr="00576518">
        <w:rPr>
          <w:rFonts w:ascii="Arial" w:hAnsi="Arial" w:cs="Arial"/>
          <w:lang w:val="en"/>
        </w:rPr>
        <w:t>.</w:t>
      </w:r>
      <w:r w:rsidR="00FA1F01" w:rsidRPr="00576518">
        <w:rPr>
          <w:rFonts w:ascii="Arial" w:hAnsi="Arial" w:cs="Arial"/>
          <w:lang w:val="en"/>
        </w:rPr>
        <w:t xml:space="preserve"> </w:t>
      </w:r>
      <w:r w:rsidR="00E32308" w:rsidRPr="00576518">
        <w:rPr>
          <w:rFonts w:ascii="Arial" w:hAnsi="Arial" w:cs="Arial"/>
          <w:lang w:val="en"/>
        </w:rPr>
        <w:t xml:space="preserve"> </w:t>
      </w:r>
      <w:r w:rsidR="00292A95" w:rsidRPr="00576518">
        <w:rPr>
          <w:rFonts w:ascii="Arial" w:hAnsi="Arial" w:cs="Arial"/>
          <w:lang w:val="en"/>
        </w:rPr>
        <w:t xml:space="preserve">Periodic chest CT </w:t>
      </w:r>
      <w:r w:rsidR="006A313A" w:rsidRPr="00576518">
        <w:rPr>
          <w:rFonts w:ascii="Arial" w:hAnsi="Arial" w:cs="Arial"/>
          <w:lang w:val="en"/>
        </w:rPr>
        <w:t xml:space="preserve">or MRI </w:t>
      </w:r>
      <w:r w:rsidR="00292A95" w:rsidRPr="00576518">
        <w:rPr>
          <w:rFonts w:ascii="Arial" w:hAnsi="Arial" w:cs="Arial"/>
          <w:lang w:val="en"/>
        </w:rPr>
        <w:t xml:space="preserve">scans should be used in the follow-up of MEN-1 patients, to help detect the development of </w:t>
      </w:r>
      <w:proofErr w:type="spellStart"/>
      <w:r w:rsidR="00292A95" w:rsidRPr="00576518">
        <w:rPr>
          <w:rFonts w:ascii="Arial" w:hAnsi="Arial" w:cs="Arial"/>
          <w:lang w:val="en"/>
        </w:rPr>
        <w:t>thymic</w:t>
      </w:r>
      <w:proofErr w:type="spellEnd"/>
      <w:r w:rsidR="00292A95" w:rsidRPr="00576518">
        <w:rPr>
          <w:rFonts w:ascii="Arial" w:hAnsi="Arial" w:cs="Arial"/>
          <w:lang w:val="en"/>
        </w:rPr>
        <w:t xml:space="preserve"> carcinoids. </w:t>
      </w:r>
      <w:r w:rsidR="001E175B" w:rsidRPr="00576518">
        <w:rPr>
          <w:rFonts w:ascii="Arial" w:hAnsi="Arial" w:cs="Arial"/>
          <w:lang w:val="en"/>
        </w:rPr>
        <w:t xml:space="preserve">Prophylactic </w:t>
      </w:r>
      <w:proofErr w:type="spellStart"/>
      <w:r w:rsidR="001E175B" w:rsidRPr="00576518">
        <w:rPr>
          <w:rFonts w:ascii="Arial" w:hAnsi="Arial" w:cs="Arial"/>
          <w:lang w:val="en"/>
        </w:rPr>
        <w:t>transcervical</w:t>
      </w:r>
      <w:proofErr w:type="spellEnd"/>
      <w:r w:rsidR="001E175B" w:rsidRPr="00576518">
        <w:rPr>
          <w:rFonts w:ascii="Arial" w:hAnsi="Arial" w:cs="Arial"/>
          <w:lang w:val="en"/>
        </w:rPr>
        <w:t xml:space="preserve"> </w:t>
      </w:r>
      <w:proofErr w:type="spellStart"/>
      <w:r w:rsidR="001E175B" w:rsidRPr="00576518">
        <w:rPr>
          <w:rFonts w:ascii="Arial" w:hAnsi="Arial" w:cs="Arial"/>
          <w:lang w:val="en"/>
        </w:rPr>
        <w:t>thymectomy</w:t>
      </w:r>
      <w:proofErr w:type="spellEnd"/>
      <w:r w:rsidR="001E175B" w:rsidRPr="00576518">
        <w:rPr>
          <w:rFonts w:ascii="Arial" w:hAnsi="Arial" w:cs="Arial"/>
          <w:lang w:val="en"/>
        </w:rPr>
        <w:t xml:space="preserve"> has been recommended at the time of parathyroidec</w:t>
      </w:r>
      <w:r w:rsidR="00CF2624" w:rsidRPr="00576518">
        <w:rPr>
          <w:rFonts w:ascii="Arial" w:hAnsi="Arial" w:cs="Arial"/>
          <w:lang w:val="en"/>
        </w:rPr>
        <w:t xml:space="preserve">tomy in MEN1 patients; however, </w:t>
      </w:r>
      <w:proofErr w:type="spellStart"/>
      <w:r w:rsidR="001325F9" w:rsidRPr="00576518">
        <w:rPr>
          <w:rFonts w:ascii="Arial" w:hAnsi="Arial" w:cs="Arial"/>
          <w:lang w:val="en"/>
        </w:rPr>
        <w:t>thymic</w:t>
      </w:r>
      <w:proofErr w:type="spellEnd"/>
      <w:r w:rsidR="001325F9" w:rsidRPr="00576518">
        <w:rPr>
          <w:rFonts w:ascii="Arial" w:hAnsi="Arial" w:cs="Arial"/>
          <w:lang w:val="en"/>
        </w:rPr>
        <w:t xml:space="preserve"> carcinoid tumors can occur after </w:t>
      </w:r>
      <w:proofErr w:type="spellStart"/>
      <w:r w:rsidR="001325F9" w:rsidRPr="00576518">
        <w:rPr>
          <w:rFonts w:ascii="Arial" w:hAnsi="Arial" w:cs="Arial"/>
          <w:lang w:val="en"/>
        </w:rPr>
        <w:t>transcervical</w:t>
      </w:r>
      <w:proofErr w:type="spellEnd"/>
      <w:r w:rsidR="001325F9" w:rsidRPr="00576518">
        <w:rPr>
          <w:rFonts w:ascii="Arial" w:hAnsi="Arial" w:cs="Arial"/>
          <w:lang w:val="en"/>
        </w:rPr>
        <w:t xml:space="preserve"> </w:t>
      </w:r>
      <w:proofErr w:type="spellStart"/>
      <w:r w:rsidR="001325F9" w:rsidRPr="00576518">
        <w:rPr>
          <w:rFonts w:ascii="Arial" w:hAnsi="Arial" w:cs="Arial"/>
          <w:lang w:val="en"/>
        </w:rPr>
        <w:t>thymectomy</w:t>
      </w:r>
      <w:proofErr w:type="spellEnd"/>
      <w:r w:rsidR="001325F9" w:rsidRPr="00576518">
        <w:rPr>
          <w:rFonts w:ascii="Arial" w:hAnsi="Arial" w:cs="Arial"/>
          <w:lang w:val="en"/>
        </w:rPr>
        <w:t xml:space="preserve"> at a surprising rate</w:t>
      </w:r>
      <w:r w:rsidR="00A03FCB"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PFJlZm1hbj48Q2l0ZT48QXV0aG9yPlRoYWtrZXI8L0F1dGhvcj48WWVhcj4yMDEyPC9ZZWFyPjxS
ZWNOdW0+MTM0NTU8L1JlY051bT48SURUZXh0PkNsaW5pY2FsIHByYWN0aWNlIGd1aWRlbGluZXMg
Zm9yIG11bHRpcGxlIGVuZG9jcmluZSBuZW9wbGFzaWEgdHlwZSAxIChNRU4xKTwvSURUZXh0PjxN
REwgUmVmX1R5cGU9IkpvdXJuYWwiPjxSZWZfVHlwZT5Kb3VybmFsPC9SZWZfVHlwZT48UmVmX0lE
PjEzNDU1PC9SZWZfSUQ+PFRpdGxlX1ByaW1hcnk+Q2xpbmljYWwgcHJhY3RpY2UgZ3VpZGVsaW5l
cyBmb3IgbXVsdGlwbGUgZW5kb2NyaW5lIG5lb3BsYXNpYSB0eXBlIDEgKE1FTjEpPC9UaXRsZV9Q
cmltYXJ5PjxBdXRob3JzX1ByaW1hcnk+VGhha2tlcixSLlYuPC9BdXRob3JzX1ByaW1hcnk+PEF1
dGhvcnNfUHJpbWFyeT5OZXdleSxQLkouPC9BdXRob3JzX1ByaW1hcnk+PEF1dGhvcnNfUHJpbWFy
eT5XYWxscyxHLlYuPC9BdXRob3JzX1ByaW1hcnk+PEF1dGhvcnNfUHJpbWFyeT5CaWxlemlraWFu
LEouPC9BdXRob3JzX1ByaW1hcnk+PEF1dGhvcnNfUHJpbWFyeT5EcmFsbGUsSC48L0F1dGhvcnNf
UHJpbWFyeT48QXV0aG9yc19QcmltYXJ5PkViZWxpbmcsUC5SLjwvQXV0aG9yc19QcmltYXJ5PjxB
dXRob3JzX1ByaW1hcnk+TWVsbWVkLFMuPC9BdXRob3JzX1ByaW1hcnk+PEF1dGhvcnNfUHJpbWFy
eT5TYWt1cmFpLEEuPC9BdXRob3JzX1ByaW1hcnk+PEF1dGhvcnNfUHJpbWFyeT5Ub25lbGxpLEYu
PC9BdXRob3JzX1ByaW1hcnk+PEF1dGhvcnNfUHJpbWFyeT5CcmFuZGksTS5MLjwvQXV0aG9yc19Q
cmltYXJ5PjxEYXRlX1ByaW1hcnk+MjAxMi85PC9EYXRlX1ByaW1hcnk+PEtleXdvcmRzPkE8L0tl
eXdvcmRzPjxLZXl3b3Jkcz5hZHVsdDwvS2V5d29yZHM+PEtleXdvcmRzPmFnZWQ8L0tleXdvcmRz
PjxLZXl3b3Jkcz5hbjwvS2V5d29yZHM+PEtleXdvcmRzPmFuYWx5c2lzPC9LZXl3b3Jkcz48S2V5
d29yZHM+YXJ0aWNsZTwvS2V5d29yZHM+PEtleXdvcmRzPkFzPC9LZXl3b3Jkcz48S2V5d29yZHM+
Y2FyY2lub2lkPC9LZXl3b3Jkcz48S2V5d29yZHM+Q2FyY2lub2lkIFR1bW9yPC9LZXl3b3Jkcz48
S2V5d29yZHM+Y2xpbmljYWw8L0tleXdvcmRzPjxLZXl3b3Jkcz5kaWFiZXRlczwvS2V5d29yZHM+
PEtleXdvcmRzPmRpYWdub3NpczwvS2V5d29yZHM+PEtleXdvcmRzPmRpc2Vhc2U8L0tleXdvcmRz
PjxLZXl3b3Jkcz5FbmRvY3Jpbm9sb2d5PC9LZXl3b3Jkcz48S2V5d29yZHM+ZXBpZGVtaW9sb2d5
PC9LZXl3b3Jkcz48S2V5d29yZHM+RmFtaWx5PC9LZXl3b3Jkcz48S2V5d29yZHM+ZmVtYWxlPC9L
ZXl3b3Jkcz48S2V5d29yZHM+R2VuZXRpYyBUZXN0aW5nPC9LZXl3b3Jkcz48S2V5d29yZHM+Z2Vu
ZXRpY3M8L0tleXdvcmRzPjxLZXl3b3Jkcz5HdWlkZWxpbmVzPC9LZXl3b3Jkcz48S2V5d29yZHM+
SHVtYW5zPC9LZXl3b3Jkcz48S2V5d29yZHM+aW08L0tleXdvcmRzPjxLZXl3b3Jkcz5pbjwvS2V5
d29yZHM+PEtleXdvcmRzPmlzPC9LZXl3b3Jkcz48S2V5d29yZHM+aXNsZXQ8L0tleXdvcmRzPjxL
ZXl3b3Jkcz5MYTwvS2V5d29yZHM+PEtleXdvcmRzPkxpZmUgRXhwZWN0YW5jeTwvS2V5d29yZHM+
PEtleXdvcmRzPkxpcG9tYTwvS2V5d29yZHM+PEtleXdvcmRzPm1hbGU8L0tleXdvcmRzPjxLZXl3
b3Jkcz5tZXRhYm9saXNtPC9LZXl3b3Jkcz48S2V5d29yZHM+TWlkZGxlIEFnZWQ8L0tleXdvcmRz
PjxLZXl3b3Jkcz5NdWx0aXBsZSBFbmRvY3JpbmUgTmVvcGxhc2lhPC9LZXl3b3Jkcz48S2V5d29y
ZHM+TXVsdGlwbGUgRW5kb2NyaW5lIE5lb3BsYXNpYSBUeXBlIDE8L0tleXdvcmRzPjxLZXl3b3Jk
cz5tdXRhdGlvbjwvS2V5d29yZHM+PEtleXdvcmRzPk5vPC9LZXl3b3Jkcz48S2V5d29yZHM+T3I8
L0tleXdvcmRzPjxLZXl3b3Jkcz5wYXRpZW50czwvS2V5d29yZHM+PEtleXdvcmRzPlBoeXNpY2lh
bnM8L0tleXdvcmRzPjxLZXl3b3Jkcz5wcmFjdGljZSBndWlkZWxpbmVzPC9LZXl3b3Jkcz48S2V5
d29yZHM+cHJvZ25vc2lzPC9LZXl3b3Jkcz48S2V5d29yZHM+UHQ8L0tleXdvcmRzPjxLZXl3b3Jk
cz5QdWJsaWNhdGlvbnM8L0tleXdvcmRzPjxLZXl3b3Jkcz5SZXNlYXJjaDwvS2V5d29yZHM+PEtl
eXdvcmRzPnJpc2s8L0tleXdvcmRzPjxLZXl3b3Jkcz50aGVyYXB5PC9LZXl3b3Jkcz48S2V5d29y
ZHM+dG88L0tleXdvcmRzPjxLZXl3b3Jkcz50cmVhdG1lbnQ8L0tleXdvcmRzPjxSZXByaW50Pk5v
dCBpbiBGaWxlPC9SZXByaW50PjxTdGFydF9QYWdlPjI5OTA8L1N0YXJ0X1BhZ2U+PEVuZF9QYWdl
PjMwMTE8L0VuZF9QYWdlPjxQZXJpb2RpY2FsPkogQ2xpbiBFbmRvY3Jpbm9sIE1ldGFiPC9QZXJp
b2RpY2FsPjxWb2x1bWU+OTc8L1ZvbHVtZT48SXNzdWU+OTwvSXNzdWU+PE1pc2NfMz5qYy4yMDEy
LTEyMzAgW3BpaV07MTAuMTIxMC9qYy4yMDEyLTEyMzAgW2RvaV08L01pc2NfMz48QWRkcmVzcz5B
Y2FkZW1pYyBFbmRvY3JpbmUgVW5pdCwgTnVmZmllbGQgRGVwYXJ0bWVudCBvZiBDbGluaWNhbCBN
ZWRpY2luZSwgVW5pdmVyc2l0eSBvZiBPeGZvcmQsIE94Zm9yZCBDZW50cmUgZm9yIERpYWJldGVz
LCBFbmRvY3Jpbm9sb2d5IGFuZCBNZXRhYm9saXNtIChPQ0RFTSksIENodXJjaGlsbCBIb3NwaXRh
bCwgSGVhZGluZ3RvbiwgT3hmb3JkIE9YMyA3TEosIFVuaXRlZCBLaW5nZG9tLiByYWplc2gudGhh
a2tlckBuZG0ub3guYWMudWs8L0FkZHJlc3M+PFdlYl9VUkw+UE06MjI3MjMzMjc8L1dlYl9VUkw+
PFpaX0pvdXJuYWxGdWxsPjxmIG5hbWU9IlN5c3RlbSI+SiBDbGluIEVuZG9jcmlub2wgTWV0YWI8
L2Y+PC9aWl9Kb3VybmFsRnVsbD48WlpfV29ya2Zvcm1JRD4xPC9aWl9Xb3JrZm9ybUlEPjwvTURM
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(56)</w:t>
      </w:r>
      <w:r w:rsidR="0002220D" w:rsidRPr="00576518">
        <w:rPr>
          <w:rFonts w:ascii="Arial" w:hAnsi="Arial" w:cs="Arial"/>
          <w:lang w:val="en"/>
        </w:rPr>
        <w:fldChar w:fldCharType="end"/>
      </w:r>
      <w:r w:rsidR="00A03FCB"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(96)</w:t>
      </w:r>
      <w:r w:rsidR="0002220D" w:rsidRPr="00576518">
        <w:rPr>
          <w:rFonts w:ascii="Arial" w:hAnsi="Arial" w:cs="Arial"/>
          <w:lang w:val="en"/>
        </w:rPr>
        <w:fldChar w:fldCharType="end"/>
      </w:r>
      <w:r w:rsidR="00A03FCB"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PFJlZm1hbj48Q2l0ZT48QXV0aG9yPkxpbTwvQXV0aG9yPjxZZWFyPjIwMDY8L1llYXI+PFJlY051
bT4xMzQ2NjwvUmVjTnVtPjxJRFRleHQ+VGh5bWljIGNhcmNpbm9pZCBpbiBtdWx0aXBsZSBlbmRv
Y3JpbmUgbmVvcGxhc2lhIDE6IGdlbm90eXBlLXBoZW5vdHlwZSBjb3JyZWxhdGlvbiBhbmQgcHJl
dmVudGlvbjwvSURUZXh0PjxNREwgUmVmX1R5cGU9IkpvdXJuYWwiPjxSZWZfVHlwZT5Kb3VybmFs
PC9SZWZfVHlwZT48UmVmX0lEPjEzNDY2PC9SZWZfSUQ+PFRpdGxlX1ByaW1hcnk+VGh5bWljIGNh
cmNpbm9pZCBpbiBtdWx0aXBsZSBlbmRvY3JpbmUgbmVvcGxhc2lhIDE6IGdlbm90eXBlLXBoZW5v
dHlwZSBjb3JyZWxhdGlvbiBhbmQgcHJldmVudGlvbjwvVGl0bGVfUHJpbWFyeT48QXV0aG9yc19Q
cmltYXJ5PkxpbSxMLkMuPC9BdXRob3JzX1ByaW1hcnk+PEF1dGhvcnNfUHJpbWFyeT5UYW4sTS5I
LjwvQXV0aG9yc19QcmltYXJ5PjxBdXRob3JzX1ByaW1hcnk+RW5nLEMuPC9BdXRob3JzX1ByaW1h
cnk+PEF1dGhvcnNfUHJpbWFyeT5UZWgsQi5ULjwvQXV0aG9yc19QcmltYXJ5PjxBdXRob3JzX1By
aW1hcnk+UmFqYXNvb3J5YSxSLkMuPC9BdXRob3JzX1ByaW1hcnk+PERhdGVfUHJpbWFyeT4yMDA2
LzQ8L0RhdGVfUHJpbWFyeT48S2V5d29yZHM+MDwvS2V5d29yZHM+PEtleXdvcmRzPkE8L0tleXdv
cmRzPjxLZXl3b3Jkcz5hZHVsdDwvS2V5d29yZHM+PEtleXdvcmRzPmFuPC9LZXl3b3Jkcz48S2V5
d29yZHM+YXJ0aWNsZTwvS2V5d29yZHM+PEtleXdvcmRzPmNhcmNpbm9pZDwvS2V5d29yZHM+PEtl
eXdvcmRzPkNhcmNpbm9pZCBUdW1vcjwvS2V5d29yZHM+PEtleXdvcmRzPmNhc2UgcmVwb3J0PC9L
ZXl3b3Jkcz48S2V5d29yZHM+Q2F1c2Ugb2YgRGVhdGg8L0tleXdvcmRzPjxLZXl3b3Jkcz5DaGlu
YTwvS2V5d29yZHM+PEtleXdvcmRzPkNvZG9uPC9LZXl3b3Jkcz48S2V5d29yZHM+Q29kb24sTm9u
c2Vuc2U8L0tleXdvcmRzPjxLZXl3b3Jkcz5EZWF0aDwvS2V5d29yZHM+PEtleXdvcmRzPmV0aG5v
bG9neTwvS2V5d29yZHM+PEtleXdvcmRzPkZhbWlseTwvS2V5d29yZHM+PEtleXdvcmRzPmZlbWFs
ZTwvS2V5d29yZHM+PEtleXdvcmRzPkdlbmUgRnJlcXVlbmN5PC9LZXl3b3Jkcz48S2V5d29yZHM+
Z2VuZXRpY3M8L0tleXdvcmRzPjxLZXl3b3Jkcz5HZW5vdHlwZTwvS2V5d29yZHM+PEtleXdvcmRz
Pkdlcm0tTGluZSBNdXRhdGlvbjwvS2V5d29yZHM+PEtleXdvcmRzPkh1bWFuczwvS2V5d29yZHM+
PEtleXdvcmRzPmltPC9LZXl3b3Jkcz48S2V5d29yZHM+aW48L0tleXdvcmRzPjxLZXl3b3Jkcz5p
czwvS2V5d29yZHM+PEtleXdvcmRzPkxhPC9LZXl3b3Jkcz48S2V5d29yZHM+bWFsZTwvS2V5d29y
ZHM+PEtleXdvcmRzPk1pZGRsZSBBZ2VkPC9LZXl3b3Jkcz48S2V5d29yZHM+TXVsdGlwbGUgRW5k
b2NyaW5lIE5lb3BsYXNpYTwvS2V5d29yZHM+PEtleXdvcmRzPk11bHRpcGxlIEVuZG9jcmluZSBO
ZW9wbGFzaWEgVHlwZSAxPC9LZXl3b3Jkcz48S2V5d29yZHM+bXV0YXRpb248L0tleXdvcmRzPjxL
ZXl3b3Jkcz5OZW9wbGFzbSBSZWN1cnJlbmNlLExvY2FsPC9LZXl3b3Jkcz48S2V5d29yZHM+cGF0
aG9sb2d5PC9LZXl3b3Jkcz48S2V5d29yZHM+cGF0aWVudHM8L0tleXdvcmRzPjxLZXl3b3Jkcz5w
ZWRpZ3JlZTwvS2V5d29yZHM+PEtleXdvcmRzPnBoZW5vdHlwZTwvS2V5d29yZHM+PEtleXdvcmRz
PnByZXZhbGVuY2U8L0tleXdvcmRzPjxLZXl3b3Jkcz5QcmV2ZW50aW9uPC9LZXl3b3Jkcz48S2V5
d29yZHM+cHJldmVudGlvbiAmYW1wOyBjb250cm9sPC9LZXl3b3Jkcz48S2V5d29yZHM+UHQ8L0tl
eXdvcmRzPjxLZXl3b3Jkcz5TaWJsaW5nczwvS2V5d29yZHM+PEtleXdvcmRzPlRoeW1lY3RvbXk8
L0tleXdvcmRzPjxLZXl3b3Jkcz5UaHltdXMgTmVvcGxhc21zPC9LZXl3b3Jkcz48S2V5d29yZHM+
dG88L0tleXdvcmRzPjxLZXl3b3Jkcz5UcmVhdG1lbnQgRmFpbHVyZTwvS2V5d29yZHM+PEtleXdv
cmRzPnVuaXRlZCBzdGF0ZXM8L0tleXdvcmRzPjxSZXByaW50Pk5vdCBpbiBGaWxlPC9SZXByaW50
PjxTdGFydF9QYWdlPjQyODwvU3RhcnRfUGFnZT48RW5kX1BhZ2U+NDMyPC9FbmRfUGFnZT48UGVy
aW9kaWNhbD5KIEludGVybi5NZWQuPC9QZXJpb2RpY2FsPjxWb2x1bWU+MjU5PC9Wb2x1bWU+PElz
c3VlPjQ8L0lzc3VlPjxNaXNjXzM+SklNMTYxOSBbcGlpXTsxMC4xMTExL2ouMTM2NS0yNzk2LjIw
MDYuMDE2MTkueCBbZG9pXTwvTWlzY18zPjxBZGRyZXNzPkRlcGFydG1lbnQgb2YgTWVkaWNpbmUs
IEFsZXhhbmRyYSBIb3NwaXRhbCwgU2luZ2Fwb3JlPC9BZGRyZXNzPjxXZWJfVVJMPlBNOjE2NTk0
OTExPC9XZWJfVVJMPjxaWl9Kb3VybmFsU3RkQWJicmV2PjxmIG5hbWU9IlN5c3RlbSI+SiBJbnRl
cm4uTWVkLjwvZj48L1paX0pvdXJuYWxTdGRBYmJyZXY+PFpaX1dvcmtmb3JtSUQ+MTwvWlpfV29y
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PFJlZm1hbj48Q2l0ZT48QXV0aG9yPkxpbTwvQXV0aG9yPjxZZWFyPjIwMDY8L1llYXI+PFJlY051
bT4xMzQ2NjwvUmVjTnVtPjxJRFRleHQ+VGh5bWljIGNhcmNpbm9pZCBpbiBtdWx0aXBsZSBlbmRv
Y3JpbmUgbmVvcGxhc2lhIDE6IGdlbm90eXBlLXBoZW5vdHlwZSBjb3JyZWxhdGlvbiBhbmQgcHJl
dmVudGlvbjwvSURUZXh0PjxNREwgUmVmX1R5cGU9IkpvdXJuYWwiPjxSZWZfVHlwZT5Kb3VybmFs
PC9SZWZfVHlwZT48UmVmX0lEPjEzNDY2PC9SZWZfSUQ+PFRpdGxlX1ByaW1hcnk+VGh5bWljIGNh
cmNpbm9pZCBpbiBtdWx0aXBsZSBlbmRvY3JpbmUgbmVvcGxhc2lhIDE6IGdlbm90eXBlLXBoZW5v
dHlwZSBjb3JyZWxhdGlvbiBhbmQgcHJldmVudGlvbjwvVGl0bGVfUHJpbWFyeT48QXV0aG9yc19Q
cmltYXJ5PkxpbSxMLkMuPC9BdXRob3JzX1ByaW1hcnk+PEF1dGhvcnNfUHJpbWFyeT5UYW4sTS5I
LjwvQXV0aG9yc19QcmltYXJ5PjxBdXRob3JzX1ByaW1hcnk+RW5nLEMuPC9BdXRob3JzX1ByaW1h
cnk+PEF1dGhvcnNfUHJpbWFyeT5UZWgsQi5ULjwvQXV0aG9yc19QcmltYXJ5PjxBdXRob3JzX1By
aW1hcnk+UmFqYXNvb3J5YSxSLkMuPC9BdXRob3JzX1ByaW1hcnk+PERhdGVfUHJpbWFyeT4yMDA2
LzQ8L0RhdGVfUHJpbWFyeT48S2V5d29yZHM+MDwvS2V5d29yZHM+PEtleXdvcmRzPkE8L0tleXdv
cmRzPjxLZXl3b3Jkcz5hZHVsdDwvS2V5d29yZHM+PEtleXdvcmRzPmFuPC9LZXl3b3Jkcz48S2V5
d29yZHM+YXJ0aWNsZTwvS2V5d29yZHM+PEtleXdvcmRzPmNhcmNpbm9pZDwvS2V5d29yZHM+PEtl
eXdvcmRzPkNhcmNpbm9pZCBUdW1vcjwvS2V5d29yZHM+PEtleXdvcmRzPmNhc2UgcmVwb3J0PC9L
ZXl3b3Jkcz48S2V5d29yZHM+Q2F1c2Ugb2YgRGVhdGg8L0tleXdvcmRzPjxLZXl3b3Jkcz5DaGlu
YTwvS2V5d29yZHM+PEtleXdvcmRzPkNvZG9uPC9LZXl3b3Jkcz48S2V5d29yZHM+Q29kb24sTm9u
c2Vuc2U8L0tleXdvcmRzPjxLZXl3b3Jkcz5EZWF0aDwvS2V5d29yZHM+PEtleXdvcmRzPmV0aG5v
bG9neTwvS2V5d29yZHM+PEtleXdvcmRzPkZhbWlseTwvS2V5d29yZHM+PEtleXdvcmRzPmZlbWFs
ZTwvS2V5d29yZHM+PEtleXdvcmRzPkdlbmUgRnJlcXVlbmN5PC9LZXl3b3Jkcz48S2V5d29yZHM+
Z2VuZXRpY3M8L0tleXdvcmRzPjxLZXl3b3Jkcz5HZW5vdHlwZTwvS2V5d29yZHM+PEtleXdvcmRz
Pkdlcm0tTGluZSBNdXRhdGlvbjwvS2V5d29yZHM+PEtleXdvcmRzPkh1bWFuczwvS2V5d29yZHM+
PEtleXdvcmRzPmltPC9LZXl3b3Jkcz48S2V5d29yZHM+aW48L0tleXdvcmRzPjxLZXl3b3Jkcz5p
czwvS2V5d29yZHM+PEtleXdvcmRzPkxhPC9LZXl3b3Jkcz48S2V5d29yZHM+bWFsZTwvS2V5d29y
ZHM+PEtleXdvcmRzPk1pZGRsZSBBZ2VkPC9LZXl3b3Jkcz48S2V5d29yZHM+TXVsdGlwbGUgRW5k
b2NyaW5lIE5lb3BsYXNpYTwvS2V5d29yZHM+PEtleXdvcmRzPk11bHRpcGxlIEVuZG9jcmluZSBO
ZW9wbGFzaWEgVHlwZSAxPC9LZXl3b3Jkcz48S2V5d29yZHM+bXV0YXRpb248L0tleXdvcmRzPjxL
ZXl3b3Jkcz5OZW9wbGFzbSBSZWN1cnJlbmNlLExvY2FsPC9LZXl3b3Jkcz48S2V5d29yZHM+cGF0
aG9sb2d5PC9LZXl3b3Jkcz48S2V5d29yZHM+cGF0aWVudHM8L0tleXdvcmRzPjxLZXl3b3Jkcz5w
ZWRpZ3JlZTwvS2V5d29yZHM+PEtleXdvcmRzPnBoZW5vdHlwZTwvS2V5d29yZHM+PEtleXdvcmRz
PnByZXZhbGVuY2U8L0tleXdvcmRzPjxLZXl3b3Jkcz5QcmV2ZW50aW9uPC9LZXl3b3Jkcz48S2V5
d29yZHM+cHJldmVudGlvbiAmYW1wOyBjb250cm9sPC9LZXl3b3Jkcz48S2V5d29yZHM+UHQ8L0tl
eXdvcmRzPjxLZXl3b3Jkcz5TaWJsaW5nczwvS2V5d29yZHM+PEtleXdvcmRzPlRoeW1lY3RvbXk8
L0tleXdvcmRzPjxLZXl3b3Jkcz5UaHltdXMgTmVvcGxhc21zPC9LZXl3b3Jkcz48S2V5d29yZHM+
dG88L0tleXdvcmRzPjxLZXl3b3Jkcz5UcmVhdG1lbnQgRmFpbHVyZTwvS2V5d29yZHM+PEtleXdv
cmRzPnVuaXRlZCBzdGF0ZXM8L0tleXdvcmRzPjxSZXByaW50Pk5vdCBpbiBGaWxlPC9SZXByaW50
PjxTdGFydF9QYWdlPjQyODwvU3RhcnRfUGFnZT48RW5kX1BhZ2U+NDMyPC9FbmRfUGFnZT48UGVy
aW9kaWNhbD5KIEludGVybi5NZWQuPC9QZXJpb2RpY2FsPjxWb2x1bWU+MjU5PC9Wb2x1bWU+PElz
c3VlPjQ8L0lzc3VlPjxNaXNjXzM+SklNMTYxOSBbcGlpXTsxMC4xMTExL2ouMTM2NS0yNzk2LjIw
MDYuMDE2MTkueCBbZG9pXTwvTWlzY18zPjxBZGRyZXNzPkRlcGFydG1lbnQgb2YgTWVkaWNpbmUs
IEFsZXhhbmRyYSBIb3NwaXRhbCwgU2luZ2Fwb3JlPC9BZGRyZXNzPjxXZWJfVVJMPlBNOjE2NTk0
OTExPC9XZWJfVVJMPjxaWl9Kb3VybmFsU3RkQWJicmV2PjxmIG5hbWU9IlN5c3RlbSI+SiBJbnRl
cm4uTWVkLjwvZj48L1paX0pvdXJuYWxTdGRBYmJyZXY+PFpaX1dvcmtmb3JtSUQ+MTwvWlpfV29y
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(108)</w:t>
      </w:r>
      <w:r w:rsidR="0002220D" w:rsidRPr="00576518">
        <w:rPr>
          <w:rFonts w:ascii="Arial" w:hAnsi="Arial" w:cs="Arial"/>
          <w:lang w:val="en"/>
        </w:rPr>
        <w:fldChar w:fldCharType="end"/>
      </w:r>
      <w:r w:rsidR="00A03FCB" w:rsidRPr="00576518">
        <w:rPr>
          <w:rFonts w:ascii="Arial" w:hAnsi="Arial" w:cs="Arial"/>
          <w:lang w:val="en"/>
        </w:rPr>
        <w:t>.</w:t>
      </w:r>
      <w:r w:rsidR="001E175B" w:rsidRPr="00576518">
        <w:rPr>
          <w:rFonts w:ascii="Arial" w:hAnsi="Arial" w:cs="Arial"/>
          <w:lang w:val="en"/>
        </w:rPr>
        <w:t xml:space="preserve"> </w:t>
      </w:r>
      <w:r w:rsidR="00292A95" w:rsidRPr="00576518">
        <w:rPr>
          <w:rFonts w:ascii="Arial" w:hAnsi="Arial" w:cs="Arial"/>
          <w:lang w:val="en"/>
        </w:rPr>
        <w:t>Bronchial</w:t>
      </w:r>
      <w:r w:rsidR="00E32308" w:rsidRPr="00576518">
        <w:rPr>
          <w:rFonts w:ascii="Arial" w:hAnsi="Arial" w:cs="Arial"/>
          <w:lang w:val="en"/>
        </w:rPr>
        <w:t xml:space="preserve"> carcinoids occur in about 5% of MEN-1 patients, occur primarily in females, and appear to have a much more benign clinical course</w:t>
      </w:r>
      <w:r w:rsidR="00ED7DCA"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PFJlZm1hbj48Q2l0ZT48QXV0aG9yPkNhZGlvdDwvQXV0aG9yPjxZZWFyPjE5OTk8L1llYXI+PFJl
Y051bT4xMzM4ODwvUmVjTnVtPjxJRFRleHQ+UHJvZ25vc3RpYyBmYWN0b3JzIGluIHBhdGllbnRz
IHdpdGggWm9sbGluZ2VyLUVsbGlzb24gc3luZHJvbWUgYW5kIG11bHRpcGxlIGVuZG9jcmluZSBu
ZW9wbGFzaWEgdHlwZSAxLiBHcm91cGUgZCZhcG9zO0V0dWRlIGRlcyBOZW9wbGFzaWVzIEVuZG9j
cmluaWVubmVzIE11bHRpcGxlcyAoR0VORU0gYW5kIGdyb3VwZSBkZSBSZWNoZXJjaGUgZXQgZCZh
cG9zO0V0dWRlIGR1IFN5bmRyb21lIGRlIFpvbGxpbmdlci1FbGxpc29uIChHUkVTWkUpPC9JRFRl
eHQ+PE1ETCBSZWZfVHlwZT0iSm91cm5hbCI+PFJlZl9UeXBlPkpvdXJuYWw8L1JlZl9UeXBlPjxS
ZWZfSUQ+MTMzODg8L1JlZl9JRD48VGl0bGVfUHJpbWFyeT5Qcm9nbm9zdGljIGZhY3RvcnMgaW4g
cGF0aWVudHMgd2l0aCBab2xsaW5nZXItRWxsaXNvbiBzeW5kcm9tZSBhbmQgbXVsdGlwbGUgZW5k
b2NyaW5lIG5lb3BsYXNpYSB0eXBlIDEuIEdyb3VwZSBkJmFwb3M7RXR1ZGUgZGVzIE5lb3BsYXNp
ZXMgRW5kb2NyaW5pZW5uZXMgTXVsdGlwbGVzIChHRU5FTSBhbmQgZ3JvdXBlIGRlIFJlY2hlcmNo
ZSBldCBkJmFwb3M7RXR1ZGUgZHUgU3luZHJvbWUgZGUgWm9sbGluZ2VyLUVsbGlzb24gKEdSRVNa
RSk8L1RpdGxlX1ByaW1hcnk+PEF1dGhvcnNfUHJpbWFyeT5DYWRpb3QsRy48L0F1dGhvcnNfUHJp
bWFyeT48QXV0aG9yc19QcmltYXJ5PlZ1YWduYXQsQS48L0F1dGhvcnNfUHJpbWFyeT48QXV0aG9y
c19QcmltYXJ5PkRvdWtoYW4sSS48L0F1dGhvcnNfUHJpbWFyeT48QXV0aG9yc19QcmltYXJ5Pk11
cmF0LEEuPC9BdXRob3JzX1ByaW1hcnk+PEF1dGhvcnNfUHJpbWFyeT5Cb25uYXVkLEcuPC9BdXRo
b3JzX1ByaW1hcnk+PEF1dGhvcnNfUHJpbWFyeT5EZWxlbWVyLEIuPC9BdXRob3JzX1ByaW1hcnk+
PEF1dGhvcnNfUHJpbWFyeT5UaGllZmluLEcuPC9BdXRob3JzX1ByaW1hcnk+PEF1dGhvcnNfUHJp
bWFyeT5CZWNrZXJzLEEuPC9BdXRob3JzX1ByaW1hcnk+PEF1dGhvcnNfUHJpbWFyeT5WZXlyYWMs
TS48L0F1dGhvcnNfUHJpbWFyeT48QXV0aG9yc19QcmltYXJ5PlByb3llLEMuPC9BdXRob3JzX1By
aW1hcnk+PEF1dGhvcnNfUHJpbWFyeT5SdXN6bmlld3NraSxQLjwvQXV0aG9yc19QcmltYXJ5PjxB
dXRob3JzX1ByaW1hcnk+TWlnbm9uLE0uPC9BdXRob3JzX1ByaW1hcnk+PERhdGVfUHJpbWFyeT4x
OTk5LzI8L0RhdGVfUHJpbWFyeT48S2V5d29yZHM+YWR1bHQ8L0tleXdvcmRzPjxLZXl3b3Jkcz5B
Z2U8L0tleXdvcmRzPjxLZXl3b3Jkcz5hZ2VkPC9LZXl3b3Jkcz48S2V5d29yZHM+YW5hbHlzaXM8
L0tleXdvcmRzPjxLZXl3b3Jkcz5hcnRpY2xlPC9LZXl3b3Jkcz48S2V5d29yZHM+Y2k8L0tleXdv
cmRzPjxLZXl3b3Jkcz5kZTwvS2V5d29yZHM+PEtleXdvcmRzPkRlYXRoPC9LZXl3b3Jkcz48S2V5
d29yZHM+ZGlhZ25vc2lzPC9LZXl3b3Jkcz48S2V5d29yZHM+ZHU8L0tleXdvcmRzPjxLZXl3b3Jk
cz5ldDwvS2V5d29yZHM+PEtleXdvcmRzPmZhY3RvcjwvS2V5d29yZHM+PEtleXdvcmRzPmZlbWFs
ZTwvS2V5d29yZHM+PEtleXdvcmRzPkZyYW5jZTwvS2V5d29yZHM+PEtleXdvcmRzPkh1bWFuczwv
S2V5d29yZHM+PEtleXdvcmRzPmltPC9LZXl3b3Jkcz48S2V5d29yZHM+aW48L0tleXdvcmRzPjxL
ZXl3b3Jkcz5pczwvS2V5d29yZHM+PEtleXdvcmRzPkxhPC9LZXl3b3Jkcz48S2V5d29yZHM+bGl2
ZXI8L0tleXdvcmRzPjxLZXl3b3Jkcz5saXZlciBuZW9wbGFzbXM8L0tleXdvcmRzPjxLZXl3b3Jk
cz5tYWxlPC9LZXl3b3Jkcz48S2V5d29yZHM+TWVkaWNhbCBSZWNvcmRzPC9LZXl3b3Jkcz48S2V5
d29yZHM+bWV0aG9kczwvS2V5d29yZHM+PEtleXdvcmRzPk1pZGRsZSBBZ2VkPC9LZXl3b3Jkcz48
S2V5d29yZHM+TXVsdGlwbGUgRW5kb2NyaW5lIE5lb3BsYXNpYTwvS2V5d29yZHM+PEtleXdvcmRz
Pk11bHRpcGxlIEVuZG9jcmluZSBOZW9wbGFzaWEgVHlwZSAxPC9LZXl3b3Jkcz48S2V5d29yZHM+
bXVsdGl2YXJpYXRlIGFuYWx5c2lzPC9LZXl3b3Jkcz48S2V5d29yZHM+TmVvcGxhc21zLFNlY29u
ZCBQcmltYXJ5PC9LZXl3b3Jkcz48S2V5d29yZHM+T2RkcyBSYXRpbzwvS2V5d29yZHM+PEtleXdv
cmRzPnBhbmNyZWF0aWMgbmVvcGxhc21zPC9LZXl3b3Jkcz48S2V5d29yZHM+cGF0aG9sb2d5PC9L
ZXl3b3Jkcz48S2V5d29yZHM+cGF0aWVudHM8L0tleXdvcmRzPjxLZXl3b3Jkcz5wcmVkaWN0aXZl
IHZhbHVlIG9mIHRlc3RzPC9LZXl3b3Jkcz48S2V5d29yZHM+UHJvYmFiaWxpdHk8L0tleXdvcmRz
PjxLZXl3b3Jkcz5wcm9nbm9zaXM8L0tleXdvcmRzPjxLZXl3b3Jkcz5QdDwvS2V5d29yZHM+PEtl
eXdvcmRzPnJhbmdlPC9LZXl3b3Jkcz48S2V5d29yZHM+cmV0cm9zcGVjdGl2ZSBzdHVkaWVzPC9L
ZXl3b3Jkcz48S2V5d29yZHM+cmlzazwvS2V5d29yZHM+PEtleXdvcmRzPlJpc2sgZmFjdG9yPC9L
ZXl3b3Jkcz48S2V5d29yZHM+cmlzayBmYWN0b3JzPC9LZXl3b3Jkcz48S2V5d29yZHM+c2Vjb25k
YXJ5PC9LZXl3b3Jkcz48S2V5d29yZHM+c3VyZ2VyeTwvS2V5d29yZHM+PEtleXdvcmRzPlN1cnZp
dmFsIEFuYWx5c2lzPC9LZXl3b3Jkcz48S2V5d29yZHM+c3luZHJvbWU8L0tleXdvcmRzPjxLZXl3
b3Jkcz50bzwvS2V5d29yZHM+PEtleXdvcmRzPnpvbGxpbmdlci1lbGxpc29uIHN5bmRyb21lPC9L
ZXl3b3Jkcz48UmVwcmludD5Ob3QgaW4gRmlsZTwvUmVwcmludD48U3RhcnRfUGFnZT4yODY8L1N0
YXJ0X1BhZ2U+PEVuZF9QYWdlPjI5MzwvRW5kX1BhZ2U+PFBlcmlvZGljYWw+R2FzdHJvZW50ZXJv
bG9neTwvUGVyaW9kaWNhbD48Vm9sdW1lPjExNjwvVm9sdW1lPjxJc3N1ZT4yPC9Jc3N1ZT48TWlz
Y18zPlMwMDE2NTA4NTk5MDAxMzE2IFtwaWldPC9NaXNjXzM+PEFkZHJlc3M+U2VydmljZSBkJmFw
b3M7aGVwYXRvLWdhc3Ryb2VudGVyb2xvZ2llLCBDZW50cmUgSG9zcGl0YWxpZXIgVW5pdmVyc2l0
YWlyZSAoQ0hVKSBCaWNoYXQgQ2xhdWRlLUJlcm5hcmQsIFBhcmlzLCBGcmFuY2U8L0FkZHJlc3M+
PFdlYl9VUkw+UE06OTkyMjMwODwvV2ViX1VSTD48WlpfSm91cm5hbEZ1bGw+PGYgbmFtZT0iU3lz
dGVtIj5HYXN0cm9lbnRlcm9sb2d5PC9mPjwvWlpfSm91cm5hbEZ1bGw+PFpaX1dvcmtmb3JtSUQ+
MTwvWlpfV29ya2Zvcm1JRD48L01ETD48L0NpdGU+PC9SZWZtYW4+AG==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PFJlZm1hbj48Q2l0ZT48QXV0aG9yPkNhZGlvdDwvQXV0aG9yPjxZZWFyPjE5OTk8L1llYXI+PFJl
Y051bT4xMzM4ODwvUmVjTnVtPjxJRFRleHQ+UHJvZ25vc3RpYyBmYWN0b3JzIGluIHBhdGllbnRz
IHdpdGggWm9sbGluZ2VyLUVsbGlzb24gc3luZHJvbWUgYW5kIG11bHRpcGxlIGVuZG9jcmluZSBu
ZW9wbGFzaWEgdHlwZSAxLiBHcm91cGUgZCZhcG9zO0V0dWRlIGRlcyBOZW9wbGFzaWVzIEVuZG9j
cmluaWVubmVzIE11bHRpcGxlcyAoR0VORU0gYW5kIGdyb3VwZSBkZSBSZWNoZXJjaGUgZXQgZCZh
cG9zO0V0dWRlIGR1IFN5bmRyb21lIGRlIFpvbGxpbmdlci1FbGxpc29uIChHUkVTWkUpPC9JRFRl
eHQ+PE1ETCBSZWZfVHlwZT0iSm91cm5hbCI+PFJlZl9UeXBlPkpvdXJuYWw8L1JlZl9UeXBlPjxS
ZWZfSUQ+MTMzODg8L1JlZl9JRD48VGl0bGVfUHJpbWFyeT5Qcm9nbm9zdGljIGZhY3RvcnMgaW4g
cGF0aWVudHMgd2l0aCBab2xsaW5nZXItRWxsaXNvbiBzeW5kcm9tZSBhbmQgbXVsdGlwbGUgZW5k
b2NyaW5lIG5lb3BsYXNpYSB0eXBlIDEuIEdyb3VwZSBkJmFwb3M7RXR1ZGUgZGVzIE5lb3BsYXNp
ZXMgRW5kb2NyaW5pZW5uZXMgTXVsdGlwbGVzIChHRU5FTSBhbmQgZ3JvdXBlIGRlIFJlY2hlcmNo
ZSBldCBkJmFwb3M7RXR1ZGUgZHUgU3luZHJvbWUgZGUgWm9sbGluZ2VyLUVsbGlzb24gKEdSRVNa
RSk8L1RpdGxlX1ByaW1hcnk+PEF1dGhvcnNfUHJpbWFyeT5DYWRpb3QsRy48L0F1dGhvcnNfUHJp
bWFyeT48QXV0aG9yc19QcmltYXJ5PlZ1YWduYXQsQS48L0F1dGhvcnNfUHJpbWFyeT48QXV0aG9y
c19QcmltYXJ5PkRvdWtoYW4sSS48L0F1dGhvcnNfUHJpbWFyeT48QXV0aG9yc19QcmltYXJ5Pk11
cmF0LEEuPC9BdXRob3JzX1ByaW1hcnk+PEF1dGhvcnNfUHJpbWFyeT5Cb25uYXVkLEcuPC9BdXRo
b3JzX1ByaW1hcnk+PEF1dGhvcnNfUHJpbWFyeT5EZWxlbWVyLEIuPC9BdXRob3JzX1ByaW1hcnk+
PEF1dGhvcnNfUHJpbWFyeT5UaGllZmluLEcuPC9BdXRob3JzX1ByaW1hcnk+PEF1dGhvcnNfUHJp
bWFyeT5CZWNrZXJzLEEuPC9BdXRob3JzX1ByaW1hcnk+PEF1dGhvcnNfUHJpbWFyeT5WZXlyYWMs
TS48L0F1dGhvcnNfUHJpbWFyeT48QXV0aG9yc19QcmltYXJ5PlByb3llLEMuPC9BdXRob3JzX1By
aW1hcnk+PEF1dGhvcnNfUHJpbWFyeT5SdXN6bmlld3NraSxQLjwvQXV0aG9yc19QcmltYXJ5PjxB
dXRob3JzX1ByaW1hcnk+TWlnbm9uLE0uPC9BdXRob3JzX1ByaW1hcnk+PERhdGVfUHJpbWFyeT4x
OTk5LzI8L0RhdGVfUHJpbWFyeT48S2V5d29yZHM+YWR1bHQ8L0tleXdvcmRzPjxLZXl3b3Jkcz5B
Z2U8L0tleXdvcmRzPjxLZXl3b3Jkcz5hZ2VkPC9LZXl3b3Jkcz48S2V5d29yZHM+YW5hbHlzaXM8
L0tleXdvcmRzPjxLZXl3b3Jkcz5hcnRpY2xlPC9LZXl3b3Jkcz48S2V5d29yZHM+Y2k8L0tleXdv
cmRzPjxLZXl3b3Jkcz5kZTwvS2V5d29yZHM+PEtleXdvcmRzPkRlYXRoPC9LZXl3b3Jkcz48S2V5
d29yZHM+ZGlhZ25vc2lzPC9LZXl3b3Jkcz48S2V5d29yZHM+ZHU8L0tleXdvcmRzPjxLZXl3b3Jk
cz5ldDwvS2V5d29yZHM+PEtleXdvcmRzPmZhY3RvcjwvS2V5d29yZHM+PEtleXdvcmRzPmZlbWFs
ZTwvS2V5d29yZHM+PEtleXdvcmRzPkZyYW5jZTwvS2V5d29yZHM+PEtleXdvcmRzPkh1bWFuczwv
S2V5d29yZHM+PEtleXdvcmRzPmltPC9LZXl3b3Jkcz48S2V5d29yZHM+aW48L0tleXdvcmRzPjxL
ZXl3b3Jkcz5pczwvS2V5d29yZHM+PEtleXdvcmRzPkxhPC9LZXl3b3Jkcz48S2V5d29yZHM+bGl2
ZXI8L0tleXdvcmRzPjxLZXl3b3Jkcz5saXZlciBuZW9wbGFzbXM8L0tleXdvcmRzPjxLZXl3b3Jk
cz5tYWxlPC9LZXl3b3Jkcz48S2V5d29yZHM+TWVkaWNhbCBSZWNvcmRzPC9LZXl3b3Jkcz48S2V5
d29yZHM+bWV0aG9kczwvS2V5d29yZHM+PEtleXdvcmRzPk1pZGRsZSBBZ2VkPC9LZXl3b3Jkcz48
S2V5d29yZHM+TXVsdGlwbGUgRW5kb2NyaW5lIE5lb3BsYXNpYTwvS2V5d29yZHM+PEtleXdvcmRz
Pk11bHRpcGxlIEVuZG9jcmluZSBOZW9wbGFzaWEgVHlwZSAxPC9LZXl3b3Jkcz48S2V5d29yZHM+
bXVsdGl2YXJpYXRlIGFuYWx5c2lzPC9LZXl3b3Jkcz48S2V5d29yZHM+TmVvcGxhc21zLFNlY29u
ZCBQcmltYXJ5PC9LZXl3b3Jkcz48S2V5d29yZHM+T2RkcyBSYXRpbzwvS2V5d29yZHM+PEtleXdv
cmRzPnBhbmNyZWF0aWMgbmVvcGxhc21zPC9LZXl3b3Jkcz48S2V5d29yZHM+cGF0aG9sb2d5PC9L
ZXl3b3Jkcz48S2V5d29yZHM+cGF0aWVudHM8L0tleXdvcmRzPjxLZXl3b3Jkcz5wcmVkaWN0aXZl
IHZhbHVlIG9mIHRlc3RzPC9LZXl3b3Jkcz48S2V5d29yZHM+UHJvYmFiaWxpdHk8L0tleXdvcmRz
PjxLZXl3b3Jkcz5wcm9nbm9zaXM8L0tleXdvcmRzPjxLZXl3b3Jkcz5QdDwvS2V5d29yZHM+PEtl
eXdvcmRzPnJhbmdlPC9LZXl3b3Jkcz48S2V5d29yZHM+cmV0cm9zcGVjdGl2ZSBzdHVkaWVzPC9L
ZXl3b3Jkcz48S2V5d29yZHM+cmlzazwvS2V5d29yZHM+PEtleXdvcmRzPlJpc2sgZmFjdG9yPC9L
ZXl3b3Jkcz48S2V5d29yZHM+cmlzayBmYWN0b3JzPC9LZXl3b3Jkcz48S2V5d29yZHM+c2Vjb25k
YXJ5PC9LZXl3b3Jkcz48S2V5d29yZHM+c3VyZ2VyeTwvS2V5d29yZHM+PEtleXdvcmRzPlN1cnZp
dmFsIEFuYWx5c2lzPC9LZXl3b3Jkcz48S2V5d29yZHM+c3luZHJvbWU8L0tleXdvcmRzPjxLZXl3
b3Jkcz50bzwvS2V5d29yZHM+PEtleXdvcmRzPnpvbGxpbmdlci1lbGxpc29uIHN5bmRyb21lPC9L
ZXl3b3Jkcz48UmVwcmludD5Ob3QgaW4gRmlsZTwvUmVwcmludD48U3RhcnRfUGFnZT4yODY8L1N0
YXJ0X1BhZ2U+PEVuZF9QYWdlPjI5MzwvRW5kX1BhZ2U+PFBlcmlvZGljYWw+R2FzdHJvZW50ZXJv
bG9neTwvUGVyaW9kaWNhbD48Vm9sdW1lPjExNjwvVm9sdW1lPjxJc3N1ZT4yPC9Jc3N1ZT48TWlz
Y18zPlMwMDE2NTA4NTk5MDAxMzE2IFtwaWldPC9NaXNjXzM+PEFkZHJlc3M+U2VydmljZSBkJmFw
b3M7aGVwYXRvLWdhc3Ryb2VudGVyb2xvZ2llLCBDZW50cmUgSG9zcGl0YWxpZXIgVW5pdmVyc2l0
YWlyZSAoQ0hVKSBCaWNoYXQgQ2xhdWRlLUJlcm5hcmQsIFBhcmlzLCBGcmFuY2U8L0FkZHJlc3M+
PFdlYl9VUkw+UE06OTkyMjMwODwvV2ViX1VSTD48WlpfSm91cm5hbEZ1bGw+PGYgbmFtZT0iU3lz
dGVtIj5HYXN0cm9lbnRlcm9sb2d5PC9mPjwvWlpfSm91cm5hbEZ1bGw+PFpaX1dvcmtmb3JtSUQ+
MTwvWlpfV29ya2Zvcm1JRD48L01ETD48L0NpdGU+PC9SZWZtYW4+AG==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(109)</w:t>
      </w:r>
      <w:r w:rsidR="0002220D" w:rsidRPr="00576518">
        <w:rPr>
          <w:rFonts w:ascii="Arial" w:hAnsi="Arial" w:cs="Arial"/>
          <w:lang w:val="en"/>
        </w:rPr>
        <w:fldChar w:fldCharType="end"/>
      </w:r>
      <w:r w:rsidR="00E32308" w:rsidRPr="00576518">
        <w:rPr>
          <w:rFonts w:ascii="Arial" w:hAnsi="Arial" w:cs="Arial"/>
          <w:lang w:val="en"/>
        </w:rPr>
        <w:t xml:space="preserve">. Gastric carcinoids can occur in 15-50% of MEN-1 </w:t>
      </w:r>
      <w:proofErr w:type="spellStart"/>
      <w:r w:rsidR="00E32308" w:rsidRPr="00576518">
        <w:rPr>
          <w:rFonts w:ascii="Arial" w:hAnsi="Arial" w:cs="Arial"/>
          <w:lang w:val="en"/>
        </w:rPr>
        <w:t>gastrinoma</w:t>
      </w:r>
      <w:proofErr w:type="spellEnd"/>
      <w:r w:rsidR="00E32308" w:rsidRPr="00576518">
        <w:rPr>
          <w:rFonts w:ascii="Arial" w:hAnsi="Arial" w:cs="Arial"/>
          <w:lang w:val="en"/>
        </w:rPr>
        <w:t xml:space="preserve"> patients, and traditionally have been felt to be benign. However, patients with longstanding MEN-1 </w:t>
      </w:r>
      <w:proofErr w:type="spellStart"/>
      <w:r w:rsidR="00E32308" w:rsidRPr="00576518">
        <w:rPr>
          <w:rFonts w:ascii="Arial" w:hAnsi="Arial" w:cs="Arial"/>
          <w:lang w:val="en"/>
        </w:rPr>
        <w:t>gastrinomas</w:t>
      </w:r>
      <w:proofErr w:type="spellEnd"/>
      <w:r w:rsidR="00E32308" w:rsidRPr="00576518">
        <w:rPr>
          <w:rFonts w:ascii="Arial" w:hAnsi="Arial" w:cs="Arial"/>
          <w:lang w:val="en"/>
        </w:rPr>
        <w:t xml:space="preserve"> may develop gastric carcinoids with aggressive behavior, </w:t>
      </w:r>
      <w:r w:rsidR="00E32308" w:rsidRPr="00576518">
        <w:rPr>
          <w:rFonts w:ascii="Arial" w:hAnsi="Arial" w:cs="Arial"/>
          <w:lang w:val="en"/>
        </w:rPr>
        <w:lastRenderedPageBreak/>
        <w:t>including metastases to the liver</w:t>
      </w:r>
      <w:r w:rsidR="00ED7DCA"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PFJlZm1hbj48Q2l0ZT48QXV0aG9yPkxvd25leTwvQXV0aG9yPjxZZWFyPjE5OTg8L1llYXI+PFJl
Y051bT4xMzM4OTwvUmVjTnVtPjxJRFRleHQ+UGFuY3JlYXRpYyBpc2xldCBjZWxsIHR1bW9yIG1l
dGFzdGFzaXMgaW4gbXVsdGlwbGUgZW5kb2NyaW5lIG5lb3BsYXNpYSB0eXBlIDE6IGNvcnJlbGF0
aW9uIHdpdGggcHJpbWFyeSB0dW1vciBzaXplPC9JRFRleHQ+PE1ETCBSZWZfVHlwZT0iSm91cm5h
bCI+PFJlZl9UeXBlPkpvdXJuYWw8L1JlZl9UeXBlPjxSZWZfSUQ+MTMzODk8L1JlZl9JRD48VGl0
bGVfUHJpbWFyeT5QYW5jcmVhdGljIGlzbGV0IGNlbGwgdHVtb3IgbWV0YXN0YXNpcyBpbiBtdWx0
aXBsZSBlbmRvY3JpbmUgbmVvcGxhc2lhIHR5cGUgMTogY29ycmVsYXRpb24gd2l0aCBwcmltYXJ5
IHR1bW9yIHNpemU8L1RpdGxlX1ByaW1hcnk+PEF1dGhvcnNfUHJpbWFyeT5Mb3duZXksSi5LLjwv
QXV0aG9yc19QcmltYXJ5PjxBdXRob3JzX1ByaW1hcnk+RnJpc2VsbGEsTS5NLjwvQXV0aG9yc19Q
cmltYXJ5PjxBdXRob3JzX1ByaW1hcnk+TGFpcm1vcmUsVC5DLjwvQXV0aG9yc19QcmltYXJ5PjxB
dXRob3JzX1ByaW1hcnk+RG9oZXJ0eSxHLk0uPC9BdXRob3JzX1ByaW1hcnk+PERhdGVfUHJpbWFy
eT4xOTk4LzEyPC9EYXRlX1ByaW1hcnk+PEtleXdvcmRzPkE8L0tleXdvcmRzPjxLZXl3b3Jkcz5B
ZGVub21hLElzbGV0IENlbGw8L0tleXdvcmRzPjxLZXl3b3Jkcz5BZG9sZXNjZW50PC9LZXl3b3Jk
cz48S2V5d29yZHM+YWR1bHQ8L0tleXdvcmRzPjxLZXl3b3Jkcz5hZ2VkPC9LZXl3b3Jkcz48S2V5
d29yZHM+YXJ0aWNsZTwvS2V5d29yZHM+PEtleXdvcmRzPmNhc2UgcmVwb3J0PC9LZXl3b3Jkcz48
S2V5d29yZHM+Y2hpbGQ8L0tleXdvcmRzPjxLZXl3b3Jkcz5kaXNlYXNlPC9LZXl3b3Jkcz48S2V5
d29yZHM+ZmVtYWxlPC9LZXl3b3Jkcz48S2V5d29yZHM+Zm9sbG93LXVwIHN0dWRpZXM8L0tleXdv
cmRzPjxLZXl3b3Jkcz5IdW1hbnM8L0tleXdvcmRzPjxLZXl3b3Jkcz5pbTwvS2V5d29yZHM+PEtl
eXdvcmRzPmluPC9LZXl3b3Jkcz48S2V5d29yZHM+aXM8L0tleXdvcmRzPjxLZXl3b3Jkcz5pc2xl
dDwvS2V5d29yZHM+PEtleXdvcmRzPmlzbGV0IGNlbGwgdHVtb3I8L0tleXdvcmRzPjxLZXl3b3Jk
cz5MYTwvS2V5d29yZHM+PEtleXdvcmRzPmxpdmVyPC9LZXl3b3Jkcz48S2V5d29yZHM+bGl2ZXIg
bmVvcGxhc21zPC9LZXl3b3Jkcz48S2V5d29yZHM+THltcGggTm9kZXM8L0tleXdvcmRzPjxLZXl3
b3Jkcz5seW1waGF0aWMgbWV0YXN0YXNpczwvS2V5d29yZHM+PEtleXdvcmRzPm1hbGU8L0tleXdv
cmRzPjxLZXl3b3Jkcz5tYW5hZ2VtZW50PC9LZXl3b3Jkcz48S2V5d29yZHM+bWV0aG9kczwvS2V5
d29yZHM+PEtleXdvcmRzPk1pZGRsZSBBZ2VkPC9LZXl3b3Jkcz48S2V5d29yZHM+bW88L0tleXdv
cmRzPjxLZXl3b3Jkcz5NdWx0aXBsZSBFbmRvY3JpbmUgTmVvcGxhc2lhPC9LZXl3b3Jkcz48S2V5
d29yZHM+TXVsdGlwbGUgRW5kb2NyaW5lIE5lb3BsYXNpYSBUeXBlIDE8L0tleXdvcmRzPjxLZXl3
b3Jkcz5PcjwvS2V5d29yZHM+PEtleXdvcmRzPnBhbmNyZWF0aWMgbmVvcGxhc21zPC9LZXl3b3Jk
cz48S2V5d29yZHM+cGF0aG9sb2d5PC9LZXl3b3Jkcz48S2V5d29yZHM+cGF0aWVudHM8L0tleXdv
cmRzPjxLZXl3b3Jkcz5QdDwvS2V5d29yZHM+PEtleXdvcmRzPlJlc2VhcmNoPC9LZXl3b3Jkcz48
S2V5d29yZHM+cmV0cm9zcGVjdGl2ZSBzdHVkaWVzPC9LZXl3b3Jkcz48S2V5d29yZHM+cmlzazwv
S2V5d29yZHM+PEtleXdvcmRzPnNlY29uZGFyeTwvS2V5d29yZHM+PEtleXdvcmRzPnN1cmdlcnk8
L0tleXdvcmRzPjxLZXl3b3Jkcz50bzwvS2V5d29yZHM+PEtleXdvcmRzPldhc2hpbmd0b248L0tl
eXdvcmRzPjxSZXByaW50Pk5vdCBpbiBGaWxlPC9SZXByaW50PjxTdGFydF9QYWdlPjEwNDM8L1N0
YXJ0X1BhZ2U+PEVuZF9QYWdlPjgsIGRpc2N1c3Npb248L0VuZF9QYWdlPjxQZXJpb2RpY2FsPlN1
cmdlcnk8L1BlcmlvZGljYWw+PFZvbHVtZT4xMjQ8L1ZvbHVtZT48SXNzdWU+NjwvSXNzdWU+PE1p
c2NfMz5TMDAzOTYwNjA5ODAwMzkzNiBbcGlpXTwvTWlzY18zPjxBZGRyZXNzPkRlcGFydG1lbnQg
b2YgU3VyZ2VyeSwgV2FzaGluZ3RvbiBVbml2ZXJzaXR5IFNjaG9vbCBvZiBNZWRpY2luZSwgU3Qg
TG91aXMsIE1vLiwgVVNBPC9BZGRyZXNzPjxXZWJfVVJMPlBNOjk4NTQ1ODE8L1dlYl9VUkw+PFpa
X0pvdXJuYWxGdWxsPjxmIG5hbWU9IlN5c3RlbSI+U3VyZ2VyeTwvZj48L1paX0pvdXJuYWxGdWxs
PjxaWl9Xb3JrZm9ybUlEPjE8L1paX1dvcmtmb3JtSUQ+PC9NREw+PC9DaXRlPjwvUmVmbWFuPgB=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PFJlZm1hbj48Q2l0ZT48QXV0aG9yPkxvd25leTwvQXV0aG9yPjxZZWFyPjE5OTg8L1llYXI+PFJl
Y051bT4xMzM4OTwvUmVjTnVtPjxJRFRleHQ+UGFuY3JlYXRpYyBpc2xldCBjZWxsIHR1bW9yIG1l
dGFzdGFzaXMgaW4gbXVsdGlwbGUgZW5kb2NyaW5lIG5lb3BsYXNpYSB0eXBlIDE6IGNvcnJlbGF0
aW9uIHdpdGggcHJpbWFyeSB0dW1vciBzaXplPC9JRFRleHQ+PE1ETCBSZWZfVHlwZT0iSm91cm5h
bCI+PFJlZl9UeXBlPkpvdXJuYWw8L1JlZl9UeXBlPjxSZWZfSUQ+MTMzODk8L1JlZl9JRD48VGl0
bGVfUHJpbWFyeT5QYW5jcmVhdGljIGlzbGV0IGNlbGwgdHVtb3IgbWV0YXN0YXNpcyBpbiBtdWx0
aXBsZSBlbmRvY3JpbmUgbmVvcGxhc2lhIHR5cGUgMTogY29ycmVsYXRpb24gd2l0aCBwcmltYXJ5
IHR1bW9yIHNpemU8L1RpdGxlX1ByaW1hcnk+PEF1dGhvcnNfUHJpbWFyeT5Mb3duZXksSi5LLjwv
QXV0aG9yc19QcmltYXJ5PjxBdXRob3JzX1ByaW1hcnk+RnJpc2VsbGEsTS5NLjwvQXV0aG9yc19Q
cmltYXJ5PjxBdXRob3JzX1ByaW1hcnk+TGFpcm1vcmUsVC5DLjwvQXV0aG9yc19QcmltYXJ5PjxB
dXRob3JzX1ByaW1hcnk+RG9oZXJ0eSxHLk0uPC9BdXRob3JzX1ByaW1hcnk+PERhdGVfUHJpbWFy
eT4xOTk4LzEyPC9EYXRlX1ByaW1hcnk+PEtleXdvcmRzPkE8L0tleXdvcmRzPjxLZXl3b3Jkcz5B
ZGVub21hLElzbGV0IENlbGw8L0tleXdvcmRzPjxLZXl3b3Jkcz5BZG9sZXNjZW50PC9LZXl3b3Jk
cz48S2V5d29yZHM+YWR1bHQ8L0tleXdvcmRzPjxLZXl3b3Jkcz5hZ2VkPC9LZXl3b3Jkcz48S2V5
d29yZHM+YXJ0aWNsZTwvS2V5d29yZHM+PEtleXdvcmRzPmNhc2UgcmVwb3J0PC9LZXl3b3Jkcz48
S2V5d29yZHM+Y2hpbGQ8L0tleXdvcmRzPjxLZXl3b3Jkcz5kaXNlYXNlPC9LZXl3b3Jkcz48S2V5
d29yZHM+ZmVtYWxlPC9LZXl3b3Jkcz48S2V5d29yZHM+Zm9sbG93LXVwIHN0dWRpZXM8L0tleXdv
cmRzPjxLZXl3b3Jkcz5IdW1hbnM8L0tleXdvcmRzPjxLZXl3b3Jkcz5pbTwvS2V5d29yZHM+PEtl
eXdvcmRzPmluPC9LZXl3b3Jkcz48S2V5d29yZHM+aXM8L0tleXdvcmRzPjxLZXl3b3Jkcz5pc2xl
dDwvS2V5d29yZHM+PEtleXdvcmRzPmlzbGV0IGNlbGwgdHVtb3I8L0tleXdvcmRzPjxLZXl3b3Jk
cz5MYTwvS2V5d29yZHM+PEtleXdvcmRzPmxpdmVyPC9LZXl3b3Jkcz48S2V5d29yZHM+bGl2ZXIg
bmVvcGxhc21zPC9LZXl3b3Jkcz48S2V5d29yZHM+THltcGggTm9kZXM8L0tleXdvcmRzPjxLZXl3
b3Jkcz5seW1waGF0aWMgbWV0YXN0YXNpczwvS2V5d29yZHM+PEtleXdvcmRzPm1hbGU8L0tleXdv
cmRzPjxLZXl3b3Jkcz5tYW5hZ2VtZW50PC9LZXl3b3Jkcz48S2V5d29yZHM+bWV0aG9kczwvS2V5
d29yZHM+PEtleXdvcmRzPk1pZGRsZSBBZ2VkPC9LZXl3b3Jkcz48S2V5d29yZHM+bW88L0tleXdv
cmRzPjxLZXl3b3Jkcz5NdWx0aXBsZSBFbmRvY3JpbmUgTmVvcGxhc2lhPC9LZXl3b3Jkcz48S2V5
d29yZHM+TXVsdGlwbGUgRW5kb2NyaW5lIE5lb3BsYXNpYSBUeXBlIDE8L0tleXdvcmRzPjxLZXl3
b3Jkcz5PcjwvS2V5d29yZHM+PEtleXdvcmRzPnBhbmNyZWF0aWMgbmVvcGxhc21zPC9LZXl3b3Jk
cz48S2V5d29yZHM+cGF0aG9sb2d5PC9LZXl3b3Jkcz48S2V5d29yZHM+cGF0aWVudHM8L0tleXdv
cmRzPjxLZXl3b3Jkcz5QdDwvS2V5d29yZHM+PEtleXdvcmRzPlJlc2VhcmNoPC9LZXl3b3Jkcz48
S2V5d29yZHM+cmV0cm9zcGVjdGl2ZSBzdHVkaWVzPC9LZXl3b3Jkcz48S2V5d29yZHM+cmlzazwv
S2V5d29yZHM+PEtleXdvcmRzPnNlY29uZGFyeTwvS2V5d29yZHM+PEtleXdvcmRzPnN1cmdlcnk8
L0tleXdvcmRzPjxLZXl3b3Jkcz50bzwvS2V5d29yZHM+PEtleXdvcmRzPldhc2hpbmd0b248L0tl
eXdvcmRzPjxSZXByaW50Pk5vdCBpbiBGaWxlPC9SZXByaW50PjxTdGFydF9QYWdlPjEwNDM8L1N0
YXJ0X1BhZ2U+PEVuZF9QYWdlPjgsIGRpc2N1c3Npb248L0VuZF9QYWdlPjxQZXJpb2RpY2FsPlN1
cmdlcnk8L1BlcmlvZGljYWw+PFZvbHVtZT4xMjQ8L1ZvbHVtZT48SXNzdWU+NjwvSXNzdWU+PE1p
c2NfMz5TMDAzOTYwNjA5ODAwMzkzNiBbcGlpXTwvTWlzY18zPjxBZGRyZXNzPkRlcGFydG1lbnQg
b2YgU3VyZ2VyeSwgV2FzaGluZ3RvbiBVbml2ZXJzaXR5IFNjaG9vbCBvZiBNZWRpY2luZSwgU3Qg
TG91aXMsIE1vLiwgVVNBPC9BZGRyZXNzPjxXZWJfVVJMPlBNOjk4NTQ1ODE8L1dlYl9VUkw+PFpa
X0pvdXJuYWxGdWxsPjxmIG5hbWU9IlN5c3RlbSI+U3VyZ2VyeTwvZj48L1paX0pvdXJuYWxGdWxs
PjxaWl9Xb3JrZm9ybUlEPjE8L1paX1dvcmtmb3JtSUQ+PC9NREw+PC9DaXRlPjwvUmVmbWFuPgB=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(110)</w:t>
      </w:r>
      <w:r w:rsidR="0002220D" w:rsidRPr="00576518">
        <w:rPr>
          <w:rFonts w:ascii="Arial" w:hAnsi="Arial" w:cs="Arial"/>
          <w:lang w:val="en"/>
        </w:rPr>
        <w:fldChar w:fldCharType="end"/>
      </w:r>
      <w:r w:rsidR="00E32308" w:rsidRPr="00576518">
        <w:rPr>
          <w:rFonts w:ascii="Arial" w:hAnsi="Arial" w:cs="Arial"/>
          <w:lang w:val="en"/>
        </w:rPr>
        <w:t xml:space="preserve">. Surgical resection should be considered for </w:t>
      </w:r>
      <w:r w:rsidR="00803946" w:rsidRPr="00576518">
        <w:rPr>
          <w:rFonts w:ascii="Arial" w:hAnsi="Arial" w:cs="Arial"/>
          <w:lang w:val="en"/>
        </w:rPr>
        <w:t xml:space="preserve">gastric </w:t>
      </w:r>
      <w:r w:rsidR="00E32308" w:rsidRPr="00576518">
        <w:rPr>
          <w:rFonts w:ascii="Arial" w:hAnsi="Arial" w:cs="Arial"/>
          <w:lang w:val="en"/>
        </w:rPr>
        <w:t>carcinoid</w:t>
      </w:r>
      <w:r w:rsidR="00803946" w:rsidRPr="00576518">
        <w:rPr>
          <w:rFonts w:ascii="Arial" w:hAnsi="Arial" w:cs="Arial"/>
          <w:lang w:val="en"/>
        </w:rPr>
        <w:t>s</w:t>
      </w:r>
      <w:r w:rsidR="00D00C9A">
        <w:rPr>
          <w:rFonts w:ascii="Arial" w:hAnsi="Arial" w:cs="Arial"/>
          <w:lang w:val="en"/>
        </w:rPr>
        <w:t xml:space="preserve"> </w:t>
      </w:r>
      <w:r w:rsidR="00E32308" w:rsidRPr="00576518">
        <w:rPr>
          <w:rFonts w:ascii="Arial" w:hAnsi="Arial" w:cs="Arial"/>
          <w:lang w:val="en"/>
        </w:rPr>
        <w:t>when they are identified</w:t>
      </w:r>
      <w:r w:rsidR="00803946" w:rsidRPr="00576518">
        <w:rPr>
          <w:rFonts w:ascii="Arial" w:hAnsi="Arial" w:cs="Arial"/>
          <w:lang w:val="en"/>
        </w:rPr>
        <w:t xml:space="preserve">. </w:t>
      </w:r>
    </w:p>
    <w:p w14:paraId="632CBB16" w14:textId="77777777" w:rsidR="00A542DA" w:rsidRPr="00576518" w:rsidRDefault="00A542DA" w:rsidP="00576518">
      <w:pPr>
        <w:spacing w:after="0"/>
        <w:rPr>
          <w:rFonts w:ascii="Arial" w:hAnsi="Arial" w:cs="Arial"/>
          <w:lang w:val="en"/>
        </w:rPr>
      </w:pPr>
    </w:p>
    <w:p w14:paraId="4612392C" w14:textId="77777777" w:rsidR="000C1E65" w:rsidRPr="00576518" w:rsidRDefault="00337295" w:rsidP="00576518">
      <w:pPr>
        <w:spacing w:after="0"/>
        <w:rPr>
          <w:rFonts w:ascii="Arial" w:hAnsi="Arial" w:cs="Arial"/>
          <w:lang w:val="en"/>
        </w:rPr>
      </w:pPr>
      <w:r w:rsidRPr="00576518">
        <w:rPr>
          <w:rFonts w:ascii="Arial" w:hAnsi="Arial" w:cs="Arial"/>
          <w:lang w:val="en"/>
        </w:rPr>
        <w:t>As previously noted in this chapter, adrenal lesions occur in up to 18% of MEN1 patients. These lesions include primarily functional or non-functional adrenal cortical hyperplasia or adenomas, with management similar to those of sporadic lesions.</w:t>
      </w:r>
      <w:r w:rsidR="0002220D" w:rsidRPr="00576518">
        <w:rPr>
          <w:rFonts w:ascii="Arial" w:hAnsi="Arial" w:cs="Arial"/>
          <w:lang w:val="en"/>
        </w:rPr>
        <w:t xml:space="preserve"> </w:t>
      </w:r>
      <w:r w:rsidR="000C1E65" w:rsidRPr="00576518">
        <w:rPr>
          <w:rFonts w:ascii="Arial" w:hAnsi="Arial" w:cs="Arial"/>
          <w:lang w:val="en"/>
        </w:rPr>
        <w:t xml:space="preserve">Cutaneous lesions, especially </w:t>
      </w:r>
      <w:proofErr w:type="spellStart"/>
      <w:r w:rsidR="000C1E65" w:rsidRPr="00576518">
        <w:rPr>
          <w:rFonts w:ascii="Arial" w:hAnsi="Arial" w:cs="Arial"/>
          <w:lang w:val="en"/>
        </w:rPr>
        <w:t>angiofibromas</w:t>
      </w:r>
      <w:proofErr w:type="spellEnd"/>
      <w:r w:rsidR="000C1E65" w:rsidRPr="00576518">
        <w:rPr>
          <w:rFonts w:ascii="Arial" w:hAnsi="Arial" w:cs="Arial"/>
          <w:lang w:val="en"/>
        </w:rPr>
        <w:t xml:space="preserve"> and </w:t>
      </w:r>
      <w:proofErr w:type="spellStart"/>
      <w:r w:rsidR="000C1E65" w:rsidRPr="00576518">
        <w:rPr>
          <w:rFonts w:ascii="Arial" w:hAnsi="Arial" w:cs="Arial"/>
          <w:lang w:val="en"/>
        </w:rPr>
        <w:t>collagenomas</w:t>
      </w:r>
      <w:proofErr w:type="spellEnd"/>
      <w:r w:rsidR="000C1E65" w:rsidRPr="00576518">
        <w:rPr>
          <w:rFonts w:ascii="Arial" w:hAnsi="Arial" w:cs="Arial"/>
          <w:lang w:val="en"/>
        </w:rPr>
        <w:t xml:space="preserve"> are quite common in MEN-1 patients, occurring in more than 60%, and these lesions are usually multiple </w:t>
      </w:r>
      <w:r w:rsidR="0002220D" w:rsidRPr="00576518">
        <w:rPr>
          <w:rFonts w:ascii="Arial" w:hAnsi="Arial" w:cs="Arial"/>
          <w:lang w:val="en"/>
        </w:rPr>
        <w:fldChar w:fldCharType="begin">
          <w:fldData xml:space="preserve">PFJlZm1hbj48Q2l0ZT48QXV0aG9yPkJlbnlhPC9BdXRob3I+PFllYXI+MTk5NDwvWWVhcj48UmVj
TnVtPjEzMzMxPC9SZWNOdW0+PElEVGV4dD5ab2xsaW5nZXItRWxsaXNvbiBzeW5kcm9tZSBjYW4g
YmUgdGhlIGluaXRpYWwgZW5kb2NyaW5lIG1hbmlmZXN0YXRpb24gaW4gcGF0aWVudHMgd2l0aCBt
dWx0aXBsZSBlbmRvY3JpbmUgbmVvcGxhc2lhLXR5cGUgSTwvSURUZXh0PjxNREwgUmVmX1R5cGU9
IkpvdXJuYWwiPjxSZWZfVHlwZT5Kb3VybmFsPC9SZWZfVHlwZT48UmVmX0lEPjEzMzMxPC9SZWZf
SUQ+PFRpdGxlX1ByaW1hcnk+Wm9sbGluZ2VyLUVsbGlzb24gc3luZHJvbWUgY2FuIGJlIHRoZSBp
bml0aWFsIGVuZG9jcmluZSBtYW5pZmVzdGF0aW9uIGluIHBhdGllbnRzIHdpdGggbXVsdGlwbGUg
ZW5kb2NyaW5lIG5lb3BsYXNpYS10eXBlIEk8L1RpdGxlX1ByaW1hcnk+PEF1dGhvcnNfUHJpbWFy
eT5CZW55YSxSLlYuPC9BdXRob3JzX1ByaW1hcnk+PEF1dGhvcnNfUHJpbWFyeT5NZXR6LEQuQy48
L0F1dGhvcnNfUHJpbWFyeT48QXV0aG9yc19QcmltYXJ5PlZlbnpvbixELkouPC9BdXRob3JzX1By
aW1hcnk+PEF1dGhvcnNfUHJpbWFyeT5GaXNoYmV5bixWLkEuPC9BdXRob3JzX1ByaW1hcnk+PEF1
dGhvcnNfUHJpbWFyeT5TdHJhZGVyLEQuQi48L0F1dGhvcnNfUHJpbWFyeT48QXV0aG9yc19Qcmlt
YXJ5Pk9yYnVjaCxNLjwvQXV0aG9yc19QcmltYXJ5PjxBdXRob3JzX1ByaW1hcnk+SmVuc2VuLFIu
VC48L0F1dGhvcnNfUHJpbWFyeT48RGF0ZV9QcmltYXJ5PjE5OTQvMTE8L0RhdGVfUHJpbWFyeT48
S2V5d29yZHM+QTwvS2V5d29yZHM+PEtleXdvcmRzPmFkdWx0PC9LZXl3b3Jkcz48S2V5d29yZHM+
QWdlPC9LZXl3b3Jkcz48S2V5d29yZHM+YW5hbHlzaXM8L0tleXdvcmRzPjxLZXl3b3Jkcz5hcnRp
Y2xlPC9LZXl3b3Jkcz48S2V5d29yZHM+QXM8L0tleXdvcmRzPjxLZXl3b3Jkcz5ibG9vZDwvS2V5
d29yZHM+PEtleXdvcmRzPmNhc2UtY29udHJvbCBzdHVkaWVzPC9LZXl3b3Jkcz48S2V5d29yZHM+
Y2xpbmljYWw8L0tleXdvcmRzPjxLZXl3b3Jkcz5jb2hvcnQgc3R1ZGllczwvS2V5d29yZHM+PEtl
eXdvcmRzPmNvbXBsaWNhdGlvbnM8L0tleXdvcmRzPjxLZXl3b3Jkcz5kaWFiZXRlczwvS2V5d29y
ZHM+PEtleXdvcmRzPmRpYWdub3NpczwvS2V5d29yZHM+PEtleXdvcmRzPmRpYWdub3NpcyxkaWZm
ZXJlbnRpYWw8L0tleXdvcmRzPjxLZXl3b3Jkcz5kaXNlYXNlPC9LZXl3b3Jkcz48S2V5d29yZHM+
ZXBpZGVtaW9sb2d5PC9LZXl3b3Jkcz48S2V5d29yZHM+ZXRpb2xvZ3k8L0tleXdvcmRzPjxLZXl3
b3Jkcz5mZW1hbGU8L0tleXdvcmRzPjxLZXl3b3Jkcz5IZWFsdGg8L0tleXdvcmRzPjxLZXl3b3Jk
cz5IdW1hbnM8L0tleXdvcmRzPjxLZXl3b3Jkcz5IeXBlcnBhcmF0aHlyb2lkaXNtPC9LZXl3b3Jk
cz48S2V5d29yZHM+aW08L0tleXdvcmRzPjxLZXl3b3Jkcz5pbjwvS2V5d29yZHM+PEtleXdvcmRz
PmlzPC9LZXl3b3Jkcz48S2V5d29yZHM+a2lkbmV5PC9LZXl3b3Jkcz48S2V5d29yZHM+S2lkbmV5
IERpc2Vhc2VzPC9LZXl3b3Jkcz48S2V5d29yZHM+TGE8L0tleXdvcmRzPjxLZXl3b3Jkcz5tYWxl
PC9LZXl3b3Jkcz48S2V5d29yZHM+TWFyeWxhbmQ8L0tleXdvcmRzPjxLZXl3b3Jkcz5NYXRjaGVk
LVBhaXIgQW5hbHlzaXM8L0tleXdvcmRzPjxLZXl3b3Jkcz5tZXRob2RzPC9LZXl3b3Jkcz48S2V5
d29yZHM+TWlkZGxlIEFnZWQ8L0tleXdvcmRzPjxLZXl3b3Jkcz5NdWx0aXBsZSBFbmRvY3JpbmUg
TmVvcGxhc2lhPC9LZXl3b3Jkcz48S2V5d29yZHM+TXVsdGlwbGUgRW5kb2NyaW5lIE5lb3BsYXNp
YSBUeXBlIDE8L0tleXdvcmRzPjxLZXl3b3Jkcz5OPC9LZXl3b3Jkcz48S2V5d29yZHM+Tm88L0tl
eXdvcmRzPjxLZXl3b3Jkcz5PcjwvS2V5d29yZHM+PEtleXdvcmRzPnBhdGllbnRzPC9LZXl3b3Jk
cz48S2V5d29yZHM+UGl0dWl0YXJ5IERpc2Vhc2VzPC9LZXl3b3Jkcz48S2V5d29yZHM+UHQ8L0tl
eXdvcmRzPjxLZXl3b3Jkcz5SZXNlYXJjaDwvS2V5d29yZHM+PEtleXdvcmRzPnNleDwvS2V5d29y
ZHM+PEtleXdvcmRzPnN5bmRyb21lPC9LZXl3b3Jkcz48S2V5d29yZHM+VGltZTwvS2V5d29yZHM+
PEtleXdvcmRzPnRpbWUgZmFjdG9yczwvS2V5d29yZHM+PEtleXdvcmRzPnRvPC9LZXl3b3Jkcz48
S2V5d29yZHM+V0hPPC9LZXl3b3Jkcz48S2V5d29yZHM+em9sbGluZ2VyLWVsbGlzb24gc3luZHJv
bWU8L0tleXdvcmRzPjxSZXByaW50Pk5vdCBpbiBGaWxlPC9SZXByaW50PjxTdGFydF9QYWdlPjQz
NjwvU3RhcnRfUGFnZT48RW5kX1BhZ2U+NDQ0PC9FbmRfUGFnZT48UGVyaW9kaWNhbD5BbSBKIE1l
ZC48L1BlcmlvZGljYWw+PFZvbHVtZT45NzwvVm9sdW1lPjxJc3N1ZT41PC9Jc3N1ZT48TWlzY18z
PjAwMDItOTM0Myg5NCk5MDMyMy05IFtwaWldPC9NaXNjXzM+PEFkZHJlc3M+RGlnZXN0aXZlIERp
c2Vhc2VzIEJyYW5jaCwgTmF0aW9uYWwgSW5zdGl0dXRlIG9mIERpYWJldGVzIGFuZCBEaWdlc3Rp
dmUgYW5kIEtpZG5leSBEaXNlYXNlcywgTmF0aW9uYWwgSW5zdGl0dXRlcyBvZiBIZWFsdGggKERK
ViksIEJldGhlc2RhLCBNYXJ5bGFuZCAyMDg5MjwvQWRkcmVzcz48V2ViX1VSTD5QTTo3OTc3NDMy
PC9XZWJfVVJMPjxaWl9Kb3VybmFsU3RkQWJicmV2PjxmIG5hbWU9IlN5c3RlbSI+QW0gSiBNZWQu
PC9mPjwvWlpfSm91cm5hbFN0ZEFiYnJldj48WlpfV29ya2Zvcm1JRD4xPC9aWl9Xb3JrZm9ybUlE
PjwvTURMPjwvQ2l0ZT48L1JlZm1hbj4A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PFJlZm1hbj48Q2l0ZT48QXV0aG9yPkJlbnlhPC9BdXRob3I+PFllYXI+MTk5NDwvWWVhcj48UmVj
TnVtPjEzMzMxPC9SZWNOdW0+PElEVGV4dD5ab2xsaW5nZXItRWxsaXNvbiBzeW5kcm9tZSBjYW4g
YmUgdGhlIGluaXRpYWwgZW5kb2NyaW5lIG1hbmlmZXN0YXRpb24gaW4gcGF0aWVudHMgd2l0aCBt
dWx0aXBsZSBlbmRvY3JpbmUgbmVvcGxhc2lhLXR5cGUgSTwvSURUZXh0PjxNREwgUmVmX1R5cGU9
IkpvdXJuYWwiPjxSZWZfVHlwZT5Kb3VybmFsPC9SZWZfVHlwZT48UmVmX0lEPjEzMzMxPC9SZWZf
SUQ+PFRpdGxlX1ByaW1hcnk+Wm9sbGluZ2VyLUVsbGlzb24gc3luZHJvbWUgY2FuIGJlIHRoZSBp
bml0aWFsIGVuZG9jcmluZSBtYW5pZmVzdGF0aW9uIGluIHBhdGllbnRzIHdpdGggbXVsdGlwbGUg
ZW5kb2NyaW5lIG5lb3BsYXNpYS10eXBlIEk8L1RpdGxlX1ByaW1hcnk+PEF1dGhvcnNfUHJpbWFy
eT5CZW55YSxSLlYuPC9BdXRob3JzX1ByaW1hcnk+PEF1dGhvcnNfUHJpbWFyeT5NZXR6LEQuQy48
L0F1dGhvcnNfUHJpbWFyeT48QXV0aG9yc19QcmltYXJ5PlZlbnpvbixELkouPC9BdXRob3JzX1By
aW1hcnk+PEF1dGhvcnNfUHJpbWFyeT5GaXNoYmV5bixWLkEuPC9BdXRob3JzX1ByaW1hcnk+PEF1
dGhvcnNfUHJpbWFyeT5TdHJhZGVyLEQuQi48L0F1dGhvcnNfUHJpbWFyeT48QXV0aG9yc19Qcmlt
YXJ5Pk9yYnVjaCxNLjwvQXV0aG9yc19QcmltYXJ5PjxBdXRob3JzX1ByaW1hcnk+SmVuc2VuLFIu
VC48L0F1dGhvcnNfUHJpbWFyeT48RGF0ZV9QcmltYXJ5PjE5OTQvMTE8L0RhdGVfUHJpbWFyeT48
S2V5d29yZHM+QTwvS2V5d29yZHM+PEtleXdvcmRzPmFkdWx0PC9LZXl3b3Jkcz48S2V5d29yZHM+
QWdlPC9LZXl3b3Jkcz48S2V5d29yZHM+YW5hbHlzaXM8L0tleXdvcmRzPjxLZXl3b3Jkcz5hcnRp
Y2xlPC9LZXl3b3Jkcz48S2V5d29yZHM+QXM8L0tleXdvcmRzPjxLZXl3b3Jkcz5ibG9vZDwvS2V5
d29yZHM+PEtleXdvcmRzPmNhc2UtY29udHJvbCBzdHVkaWVzPC9LZXl3b3Jkcz48S2V5d29yZHM+
Y2xpbmljYWw8L0tleXdvcmRzPjxLZXl3b3Jkcz5jb2hvcnQgc3R1ZGllczwvS2V5d29yZHM+PEtl
eXdvcmRzPmNvbXBsaWNhdGlvbnM8L0tleXdvcmRzPjxLZXl3b3Jkcz5kaWFiZXRlczwvS2V5d29y
ZHM+PEtleXdvcmRzPmRpYWdub3NpczwvS2V5d29yZHM+PEtleXdvcmRzPmRpYWdub3NpcyxkaWZm
ZXJlbnRpYWw8L0tleXdvcmRzPjxLZXl3b3Jkcz5kaXNlYXNlPC9LZXl3b3Jkcz48S2V5d29yZHM+
ZXBpZGVtaW9sb2d5PC9LZXl3b3Jkcz48S2V5d29yZHM+ZXRpb2xvZ3k8L0tleXdvcmRzPjxLZXl3
b3Jkcz5mZW1hbGU8L0tleXdvcmRzPjxLZXl3b3Jkcz5IZWFsdGg8L0tleXdvcmRzPjxLZXl3b3Jk
cz5IdW1hbnM8L0tleXdvcmRzPjxLZXl3b3Jkcz5IeXBlcnBhcmF0aHlyb2lkaXNtPC9LZXl3b3Jk
cz48S2V5d29yZHM+aW08L0tleXdvcmRzPjxLZXl3b3Jkcz5pbjwvS2V5d29yZHM+PEtleXdvcmRz
PmlzPC9LZXl3b3Jkcz48S2V5d29yZHM+a2lkbmV5PC9LZXl3b3Jkcz48S2V5d29yZHM+S2lkbmV5
IERpc2Vhc2VzPC9LZXl3b3Jkcz48S2V5d29yZHM+TGE8L0tleXdvcmRzPjxLZXl3b3Jkcz5tYWxl
PC9LZXl3b3Jkcz48S2V5d29yZHM+TWFyeWxhbmQ8L0tleXdvcmRzPjxLZXl3b3Jkcz5NYXRjaGVk
LVBhaXIgQW5hbHlzaXM8L0tleXdvcmRzPjxLZXl3b3Jkcz5tZXRob2RzPC9LZXl3b3Jkcz48S2V5
d29yZHM+TWlkZGxlIEFnZWQ8L0tleXdvcmRzPjxLZXl3b3Jkcz5NdWx0aXBsZSBFbmRvY3JpbmUg
TmVvcGxhc2lhPC9LZXl3b3Jkcz48S2V5d29yZHM+TXVsdGlwbGUgRW5kb2NyaW5lIE5lb3BsYXNp
YSBUeXBlIDE8L0tleXdvcmRzPjxLZXl3b3Jkcz5OPC9LZXl3b3Jkcz48S2V5d29yZHM+Tm88L0tl
eXdvcmRzPjxLZXl3b3Jkcz5PcjwvS2V5d29yZHM+PEtleXdvcmRzPnBhdGllbnRzPC9LZXl3b3Jk
cz48S2V5d29yZHM+UGl0dWl0YXJ5IERpc2Vhc2VzPC9LZXl3b3Jkcz48S2V5d29yZHM+UHQ8L0tl
eXdvcmRzPjxLZXl3b3Jkcz5SZXNlYXJjaDwvS2V5d29yZHM+PEtleXdvcmRzPnNleDwvS2V5d29y
ZHM+PEtleXdvcmRzPnN5bmRyb21lPC9LZXl3b3Jkcz48S2V5d29yZHM+VGltZTwvS2V5d29yZHM+
PEtleXdvcmRzPnRpbWUgZmFjdG9yczwvS2V5d29yZHM+PEtleXdvcmRzPnRvPC9LZXl3b3Jkcz48
S2V5d29yZHM+V0hPPC9LZXl3b3Jkcz48S2V5d29yZHM+em9sbGluZ2VyLWVsbGlzb24gc3luZHJv
bWU8L0tleXdvcmRzPjxSZXByaW50Pk5vdCBpbiBGaWxlPC9SZXByaW50PjxTdGFydF9QYWdlPjQz
NjwvU3RhcnRfUGFnZT48RW5kX1BhZ2U+NDQ0PC9FbmRfUGFnZT48UGVyaW9kaWNhbD5BbSBKIE1l
ZC48L1BlcmlvZGljYWw+PFZvbHVtZT45NzwvVm9sdW1lPjxJc3N1ZT41PC9Jc3N1ZT48TWlzY18z
PjAwMDItOTM0Myg5NCk5MDMyMy05IFtwaWldPC9NaXNjXzM+PEFkZHJlc3M+RGlnZXN0aXZlIERp
c2Vhc2VzIEJyYW5jaCwgTmF0aW9uYWwgSW5zdGl0dXRlIG9mIERpYWJldGVzIGFuZCBEaWdlc3Rp
dmUgYW5kIEtpZG5leSBEaXNlYXNlcywgTmF0aW9uYWwgSW5zdGl0dXRlcyBvZiBIZWFsdGggKERK
ViksIEJldGhlc2RhLCBNYXJ5bGFuZCAyMDg5MjwvQWRkcmVzcz48V2ViX1VSTD5QTTo3OTc3NDMy
PC9XZWJfVVJMPjxaWl9Kb3VybmFsU3RkQWJicmV2PjxmIG5hbWU9IlN5c3RlbSI+QW0gSiBNZWQu
PC9mPjwvWlpfSm91cm5hbFN0ZEFiYnJldj48WlpfV29ya2Zvcm1JRD4xPC9aWl9Xb3JrZm9ybUlE
PjwvTURMPjwvQ2l0ZT48L1JlZm1hbj4A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(111)</w:t>
      </w:r>
      <w:r w:rsidR="0002220D" w:rsidRPr="00576518">
        <w:rPr>
          <w:rFonts w:ascii="Arial" w:hAnsi="Arial" w:cs="Arial"/>
          <w:lang w:val="en"/>
        </w:rPr>
        <w:fldChar w:fldCharType="end"/>
      </w:r>
      <w:r w:rsidR="000C1E65" w:rsidRPr="00576518">
        <w:rPr>
          <w:rFonts w:ascii="Arial" w:hAnsi="Arial" w:cs="Arial"/>
          <w:lang w:val="en"/>
        </w:rPr>
        <w:t>.</w:t>
      </w:r>
    </w:p>
    <w:p w14:paraId="44282254" w14:textId="77777777" w:rsidR="00955B54" w:rsidRPr="00576518" w:rsidRDefault="00955B54" w:rsidP="00576518">
      <w:pPr>
        <w:spacing w:after="0"/>
        <w:rPr>
          <w:rFonts w:ascii="Arial" w:hAnsi="Arial" w:cs="Arial"/>
          <w:b/>
          <w:bCs/>
          <w:lang w:val="en"/>
        </w:rPr>
      </w:pPr>
    </w:p>
    <w:p w14:paraId="52B9C615" w14:textId="77777777" w:rsidR="00E32308" w:rsidRPr="00576518" w:rsidRDefault="00A03FCB" w:rsidP="0094128C">
      <w:pPr>
        <w:pStyle w:val="Heading2"/>
        <w:rPr>
          <w:lang w:val="en"/>
        </w:rPr>
      </w:pPr>
      <w:r w:rsidRPr="00576518">
        <w:rPr>
          <w:lang w:val="en"/>
        </w:rPr>
        <w:t>PROGNOSIS</w:t>
      </w:r>
      <w:r w:rsidR="00E32308" w:rsidRPr="00576518">
        <w:rPr>
          <w:lang w:val="en"/>
        </w:rPr>
        <w:t xml:space="preserve"> </w:t>
      </w:r>
    </w:p>
    <w:p w14:paraId="3BF0FE1A" w14:textId="77777777" w:rsidR="00A542DA" w:rsidRPr="00576518" w:rsidRDefault="00A542DA" w:rsidP="00576518">
      <w:pPr>
        <w:spacing w:after="0"/>
        <w:rPr>
          <w:rFonts w:ascii="Arial" w:hAnsi="Arial" w:cs="Arial"/>
          <w:b/>
          <w:bCs/>
          <w:lang w:val="en"/>
        </w:rPr>
      </w:pPr>
    </w:p>
    <w:p w14:paraId="2751098F" w14:textId="77777777" w:rsidR="0002220D" w:rsidRPr="00576518" w:rsidRDefault="00E32308" w:rsidP="00576518">
      <w:pPr>
        <w:spacing w:after="0"/>
        <w:rPr>
          <w:rFonts w:ascii="Arial" w:hAnsi="Arial" w:cs="Arial"/>
          <w:lang w:val="en"/>
        </w:rPr>
      </w:pPr>
      <w:r w:rsidRPr="00576518">
        <w:rPr>
          <w:rFonts w:ascii="Arial" w:hAnsi="Arial" w:cs="Arial"/>
          <w:lang w:val="en"/>
        </w:rPr>
        <w:t xml:space="preserve">The prognosis of MEN-1 patients is generally good. In a large series of </w:t>
      </w:r>
      <w:proofErr w:type="spellStart"/>
      <w:r w:rsidRPr="00576518">
        <w:rPr>
          <w:rFonts w:ascii="Arial" w:hAnsi="Arial" w:cs="Arial"/>
          <w:lang w:val="en"/>
        </w:rPr>
        <w:t>gastrinoma</w:t>
      </w:r>
      <w:proofErr w:type="spellEnd"/>
      <w:r w:rsidRPr="00576518">
        <w:rPr>
          <w:rFonts w:ascii="Arial" w:hAnsi="Arial" w:cs="Arial"/>
          <w:lang w:val="en"/>
        </w:rPr>
        <w:t xml:space="preserve"> patients, patients with MEN-1 had a 15 year survival of 93%, compared to 68% in sporadic patients</w:t>
      </w:r>
      <w:r w:rsidR="00ED7F7F"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PFJlZm1hbj48Q2l0ZT48QXV0aG9yPk5vcnRvbjwvQXV0aG9yPjxZZWFyPjIwMDE8L1llYXI+PFJl
Y051bT4xMzM5MTwvUmVjTnVtPjxJRFRleHQ+Q29tcGFyaXNvbiBvZiBzdXJnaWNhbCByZXN1bHRz
IGluIHBhdGllbnRzIHdpdGggYWR2YW5jZWQgYW5kIGxpbWl0ZWQgZGlzZWFzZSB3aXRoIG11bHRp
cGxlIGVuZG9jcmluZSBuZW9wbGFzaWEgdHlwZSAxIGFuZCBab2xsaW5nZXItRWxsaXNvbiBzeW5k
cm9tZTwvSURUZXh0PjxNREwgUmVmX1R5cGU9IkpvdXJuYWwiPjxSZWZfVHlwZT5Kb3VybmFsPC9S
ZWZfVHlwZT48UmVmX0lEPjEzMzkxPC9SZWZfSUQ+PFRpdGxlX1ByaW1hcnk+Q29tcGFyaXNvbiBv
ZiBzdXJnaWNhbCByZXN1bHRzIGluIHBhdGllbnRzIHdpdGggYWR2YW5jZWQgYW5kIGxpbWl0ZWQg
ZGlzZWFzZSB3aXRoIG11bHRpcGxlIGVuZG9jcmluZSBuZW9wbGFzaWEgdHlwZSAxIGFuZCBab2xs
aW5nZXItRWxsaXNvbiBzeW5kcm9tZTwvVGl0bGVfUHJpbWFyeT48QXV0aG9yc19QcmltYXJ5Pk5v
cnRvbixKLkEuPC9BdXRob3JzX1ByaW1hcnk+PEF1dGhvcnNfUHJpbWFyeT5BbGV4YW5kZXIsSC5S
LjwvQXV0aG9yc19QcmltYXJ5PjxBdXRob3JzX1ByaW1hcnk+RnJha2VyLEQuTC48L0F1dGhvcnNf
UHJpbWFyeT48QXV0aG9yc19QcmltYXJ5PlZlbnpvbixELkouPC9BdXRob3JzX1ByaW1hcnk+PEF1
dGhvcnNfUHJpbWFyeT5HaWJyaWwsRi48L0F1dGhvcnNfUHJpbWFyeT48QXV0aG9yc19QcmltYXJ5
PkplbnNlbixSLlQuPC9BdXRob3JzX1ByaW1hcnk+PERhdGVfUHJpbWFyeT4yMDAxLzEwPC9EYXRl
X1ByaW1hcnk+PEtleXdvcmRzPkE8L0tleXdvcmRzPjxLZXl3b3Jkcz5hZHVsdDwvS2V5d29yZHM+
PEtleXdvcmRzPmFydGljbGU8L0tleXdvcmRzPjxLZXl3b3Jkcz5BczwvS2V5d29yZHM+PEtleXdv
cmRzPkNhbGlmb3JuaWE8L0tleXdvcmRzPjxLZXl3b3Jkcz5jb21wYXJhdGl2ZSBzdHVkeTwvS2V5
d29yZHM+PEtleXdvcmRzPmNvbXBsaWNhdGlvbjwvS2V5d29yZHM+PEtleXdvcmRzPkRlYXRoPC9L
ZXl3b3Jkcz48S2V5d29yZHM+ZGlhZ25vc2lzPC9LZXl3b3Jkcz48S2V5d29yZHM+ZGlzZWFzZTwv
S2V5d29yZHM+PEtleXdvcmRzPmZlbWFsZTwvS2V5d29yZHM+PEtleXdvcmRzPmZvbGxvdy11cCBz
dHVkaWVzPC9LZXl3b3Jkcz48S2V5d29yZHM+R2FzdHJpbm9tYTwvS2V5d29yZHM+PEtleXdvcmRz
Pkh1bWFuczwvS2V5d29yZHM+PEtleXdvcmRzPmltPC9LZXl3b3Jkcz48S2V5d29yZHM+aW48L0tl
eXdvcmRzPjxLZXl3b3Jkcz5pbmNpZGVuY2U8L0tleXdvcmRzPjxLZXl3b3Jkcz5pczwvS2V5d29y
ZHM+PEtleXdvcmRzPkxhPC9LZXl3b3Jkcz48S2V5d29yZHM+TGFwYXJvdG9teTwvS2V5d29yZHM+
PEtleXdvcmRzPmxpdmVyPC9LZXl3b3Jkcz48S2V5d29yZHM+TWFnbmV0aWMgUmVzb25hbmNlIElt
YWdpbmc8L0tleXdvcmRzPjxLZXl3b3Jkcz5tYWxlPC9LZXl3b3Jkcz48S2V5d29yZHM+bWV0aG9k
czwvS2V5d29yZHM+PEtleXdvcmRzPk1pZGRsZSBBZ2VkPC9LZXl3b3Jkcz48S2V5d29yZHM+TW9y
dGFsaXR5PC9LZXl3b3Jkcz48S2V5d29yZHM+TXVsdGlwbGUgRW5kb2NyaW5lIE5lb3BsYXNpYTwv
S2V5d29yZHM+PEtleXdvcmRzPk11bHRpcGxlIEVuZG9jcmluZSBOZW9wbGFzaWEgVHlwZSAxPC9L
ZXl3b3Jkcz48S2V5d29yZHM+TjwvS2V5d29yZHM+PEtleXdvcmRzPk5vPC9LZXl3b3Jkcz48S2V5
d29yZHM+T3I8L0tleXdvcmRzPjxLZXl3b3Jkcz5wYW5jcmVhdGVjdG9teTwvS2V5d29yZHM+PEtl
eXdvcmRzPnBhbmNyZWF0aWMgbmVvcGxhc21zPC9LZXl3b3Jkcz48S2V5d29yZHM+cGF0aWVudHM8
L0tleXdvcmRzPjxLZXl3b3Jkcz5Qcm9iYWJpbGl0eTwvS2V5d29yZHM+PEtleXdvcmRzPnByb3Nw
ZWN0aXZlIHN0dWRpZXM8L0tleXdvcmRzPjxLZXl3b3Jkcz5QdDwvS2V5d29yZHM+PEtleXdvcmRz
PlJvbGU8L0tleXdvcmRzPjxLZXl3b3Jkcz5zZXZlcml0eSBvZiBpbGxuZXNzIGluZGV4PC9LZXl3
b3Jkcz48S2V5d29yZHM+U3RhdGlzdGljcyxOb25wYXJhbWV0cmljPC9LZXl3b3Jkcz48S2V5d29y
ZHM+c3VyZ2VyeTwvS2V5d29yZHM+PEtleXdvcmRzPlN1cmdpY2FsIFByb2NlZHVyZXMsT3BlcmF0
aXZlPC9LZXl3b3Jkcz48S2V5d29yZHM+c3Vydml2YWw8L0tleXdvcmRzPjxLZXl3b3Jkcz5TdXJ2
aXZhbCBSYXRlPC9LZXl3b3Jkcz48S2V5d29yZHM+c3luZHJvbWU8L0tleXdvcmRzPjxLZXl3b3Jk
cz50bzwvS2V5d29yZHM+PEtleXdvcmRzPlRvbW9ncmFwaHksWC1SYXkgQ29tcHV0ZWQ8L0tleXdv
cmRzPjxLZXl3b3Jkcz5UcmVhdG1lbnQgT3V0Y29tZTwvS2V5d29yZHM+PEtleXdvcmRzPldITzwv
S2V5d29yZHM+PEtleXdvcmRzPnpvbGxpbmdlci1lbGxpc29uIHN5bmRyb21lPC9LZXl3b3Jkcz48
UmVwcmludD5Ob3QgaW4gRmlsZTwvUmVwcmludD48U3RhcnRfUGFnZT40OTU8L1N0YXJ0X1BhZ2U+
PEVuZF9QYWdlPjUwNTwvRW5kX1BhZ2U+PFBlcmlvZGljYWw+QW5uLlN1cmcuPC9QZXJpb2RpY2Fs
PjxWb2x1bWU+MjM0PC9Wb2x1bWU+PElzc3VlPjQ8L0lzc3VlPjxVc2VyX0RlZl81PlBNQzE0MjIw
NzM8L1VzZXJfRGVmXzU+PEFkZHJlc3M+RGVwYXJ0bWVudCBvZiBTdXJnZXJ5LCBVbml2ZXJzaXR5
IG9mIENhbGlmb3JuaWEsIFNhbiBGcmFuY2lzY28sIENBLCBVU0E8L0FkZHJlc3M+PFdlYl9VUkw+
UE06MTE1NzMwNDM8L1dlYl9VUkw+PFpaX0pvdXJuYWxGdWxsPjxmIG5hbWU9IlN5c3RlbSI+QW5u
YWxzIG9mIFN1cmdlcnk8L2Y+PC9aWl9Kb3VybmFsRnVsbD48WlpfSm91cm5hbFN0ZEFiYnJldj48
ZiBuYW1lPSJTeXN0ZW0iPkFubi5TdXJnLjwvZj48L1paX0pvdXJuYWxTdGRBYmJyZXY+PFpaX1dv
cmtmb3JtSUQ+MTwvWlpfV29ya2Zvcm1JRD48L01ETD48L0NpdGU+PC9SZWZtYW4+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PFJlZm1hbj48Q2l0ZT48QXV0aG9yPk5vcnRvbjwvQXV0aG9yPjxZZWFyPjIwMDE8L1llYXI+PFJl
Y051bT4xMzM5MTwvUmVjTnVtPjxJRFRleHQ+Q29tcGFyaXNvbiBvZiBzdXJnaWNhbCByZXN1bHRz
IGluIHBhdGllbnRzIHdpdGggYWR2YW5jZWQgYW5kIGxpbWl0ZWQgZGlzZWFzZSB3aXRoIG11bHRp
cGxlIGVuZG9jcmluZSBuZW9wbGFzaWEgdHlwZSAxIGFuZCBab2xsaW5nZXItRWxsaXNvbiBzeW5k
cm9tZTwvSURUZXh0PjxNREwgUmVmX1R5cGU9IkpvdXJuYWwiPjxSZWZfVHlwZT5Kb3VybmFsPC9S
ZWZfVHlwZT48UmVmX0lEPjEzMzkxPC9SZWZfSUQ+PFRpdGxlX1ByaW1hcnk+Q29tcGFyaXNvbiBv
ZiBzdXJnaWNhbCByZXN1bHRzIGluIHBhdGllbnRzIHdpdGggYWR2YW5jZWQgYW5kIGxpbWl0ZWQg
ZGlzZWFzZSB3aXRoIG11bHRpcGxlIGVuZG9jcmluZSBuZW9wbGFzaWEgdHlwZSAxIGFuZCBab2xs
aW5nZXItRWxsaXNvbiBzeW5kcm9tZTwvVGl0bGVfUHJpbWFyeT48QXV0aG9yc19QcmltYXJ5Pk5v
cnRvbixKLkEuPC9BdXRob3JzX1ByaW1hcnk+PEF1dGhvcnNfUHJpbWFyeT5BbGV4YW5kZXIsSC5S
LjwvQXV0aG9yc19QcmltYXJ5PjxBdXRob3JzX1ByaW1hcnk+RnJha2VyLEQuTC48L0F1dGhvcnNf
UHJpbWFyeT48QXV0aG9yc19QcmltYXJ5PlZlbnpvbixELkouPC9BdXRob3JzX1ByaW1hcnk+PEF1
dGhvcnNfUHJpbWFyeT5HaWJyaWwsRi48L0F1dGhvcnNfUHJpbWFyeT48QXV0aG9yc19QcmltYXJ5
PkplbnNlbixSLlQuPC9BdXRob3JzX1ByaW1hcnk+PERhdGVfUHJpbWFyeT4yMDAxLzEwPC9EYXRl
X1ByaW1hcnk+PEtleXdvcmRzPkE8L0tleXdvcmRzPjxLZXl3b3Jkcz5hZHVsdDwvS2V5d29yZHM+
PEtleXdvcmRzPmFydGljbGU8L0tleXdvcmRzPjxLZXl3b3Jkcz5BczwvS2V5d29yZHM+PEtleXdv
cmRzPkNhbGlmb3JuaWE8L0tleXdvcmRzPjxLZXl3b3Jkcz5jb21wYXJhdGl2ZSBzdHVkeTwvS2V5
d29yZHM+PEtleXdvcmRzPmNvbXBsaWNhdGlvbjwvS2V5d29yZHM+PEtleXdvcmRzPkRlYXRoPC9L
ZXl3b3Jkcz48S2V5d29yZHM+ZGlhZ25vc2lzPC9LZXl3b3Jkcz48S2V5d29yZHM+ZGlzZWFzZTwv
S2V5d29yZHM+PEtleXdvcmRzPmZlbWFsZTwvS2V5d29yZHM+PEtleXdvcmRzPmZvbGxvdy11cCBz
dHVkaWVzPC9LZXl3b3Jkcz48S2V5d29yZHM+R2FzdHJpbm9tYTwvS2V5d29yZHM+PEtleXdvcmRz
Pkh1bWFuczwvS2V5d29yZHM+PEtleXdvcmRzPmltPC9LZXl3b3Jkcz48S2V5d29yZHM+aW48L0tl
eXdvcmRzPjxLZXl3b3Jkcz5pbmNpZGVuY2U8L0tleXdvcmRzPjxLZXl3b3Jkcz5pczwvS2V5d29y
ZHM+PEtleXdvcmRzPkxhPC9LZXl3b3Jkcz48S2V5d29yZHM+TGFwYXJvdG9teTwvS2V5d29yZHM+
PEtleXdvcmRzPmxpdmVyPC9LZXl3b3Jkcz48S2V5d29yZHM+TWFnbmV0aWMgUmVzb25hbmNlIElt
YWdpbmc8L0tleXdvcmRzPjxLZXl3b3Jkcz5tYWxlPC9LZXl3b3Jkcz48S2V5d29yZHM+bWV0aG9k
czwvS2V5d29yZHM+PEtleXdvcmRzPk1pZGRsZSBBZ2VkPC9LZXl3b3Jkcz48S2V5d29yZHM+TW9y
dGFsaXR5PC9LZXl3b3Jkcz48S2V5d29yZHM+TXVsdGlwbGUgRW5kb2NyaW5lIE5lb3BsYXNpYTwv
S2V5d29yZHM+PEtleXdvcmRzPk11bHRpcGxlIEVuZG9jcmluZSBOZW9wbGFzaWEgVHlwZSAxPC9L
ZXl3b3Jkcz48S2V5d29yZHM+TjwvS2V5d29yZHM+PEtleXdvcmRzPk5vPC9LZXl3b3Jkcz48S2V5
d29yZHM+T3I8L0tleXdvcmRzPjxLZXl3b3Jkcz5wYW5jcmVhdGVjdG9teTwvS2V5d29yZHM+PEtl
eXdvcmRzPnBhbmNyZWF0aWMgbmVvcGxhc21zPC9LZXl3b3Jkcz48S2V5d29yZHM+cGF0aWVudHM8
L0tleXdvcmRzPjxLZXl3b3Jkcz5Qcm9iYWJpbGl0eTwvS2V5d29yZHM+PEtleXdvcmRzPnByb3Nw
ZWN0aXZlIHN0dWRpZXM8L0tleXdvcmRzPjxLZXl3b3Jkcz5QdDwvS2V5d29yZHM+PEtleXdvcmRz
PlJvbGU8L0tleXdvcmRzPjxLZXl3b3Jkcz5zZXZlcml0eSBvZiBpbGxuZXNzIGluZGV4PC9LZXl3
b3Jkcz48S2V5d29yZHM+U3RhdGlzdGljcyxOb25wYXJhbWV0cmljPC9LZXl3b3Jkcz48S2V5d29y
ZHM+c3VyZ2VyeTwvS2V5d29yZHM+PEtleXdvcmRzPlN1cmdpY2FsIFByb2NlZHVyZXMsT3BlcmF0
aXZlPC9LZXl3b3Jkcz48S2V5d29yZHM+c3Vydml2YWw8L0tleXdvcmRzPjxLZXl3b3Jkcz5TdXJ2
aXZhbCBSYXRlPC9LZXl3b3Jkcz48S2V5d29yZHM+c3luZHJvbWU8L0tleXdvcmRzPjxLZXl3b3Jk
cz50bzwvS2V5d29yZHM+PEtleXdvcmRzPlRvbW9ncmFwaHksWC1SYXkgQ29tcHV0ZWQ8L0tleXdv
cmRzPjxLZXl3b3Jkcz5UcmVhdG1lbnQgT3V0Y29tZTwvS2V5d29yZHM+PEtleXdvcmRzPldITzwv
S2V5d29yZHM+PEtleXdvcmRzPnpvbGxpbmdlci1lbGxpc29uIHN5bmRyb21lPC9LZXl3b3Jkcz48
UmVwcmludD5Ob3QgaW4gRmlsZTwvUmVwcmludD48U3RhcnRfUGFnZT40OTU8L1N0YXJ0X1BhZ2U+
PEVuZF9QYWdlPjUwNTwvRW5kX1BhZ2U+PFBlcmlvZGljYWw+QW5uLlN1cmcuPC9QZXJpb2RpY2Fs
PjxWb2x1bWU+MjM0PC9Wb2x1bWU+PElzc3VlPjQ8L0lzc3VlPjxVc2VyX0RlZl81PlBNQzE0MjIw
NzM8L1VzZXJfRGVmXzU+PEFkZHJlc3M+RGVwYXJ0bWVudCBvZiBTdXJnZXJ5LCBVbml2ZXJzaXR5
IG9mIENhbGlmb3JuaWEsIFNhbiBGcmFuY2lzY28sIENBLCBVU0E8L0FkZHJlc3M+PFdlYl9VUkw+
UE06MTE1NzMwNDM8L1dlYl9VUkw+PFpaX0pvdXJuYWxGdWxsPjxmIG5hbWU9IlN5c3RlbSI+QW5u
YWxzIG9mIFN1cmdlcnk8L2Y+PC9aWl9Kb3VybmFsRnVsbD48WlpfSm91cm5hbFN0ZEFiYnJldj48
ZiBuYW1lPSJTeXN0ZW0iPkFubi5TdXJnLjwvZj48L1paX0pvdXJuYWxTdGRBYmJyZXY+PFpaX1dv
cmtmb3JtSUQ+MTwvWlpfV29ya2Zvcm1JRD48L01ETD48L0NpdGU+PC9SZWZtYW4+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(90)</w:t>
      </w:r>
      <w:r w:rsidR="0002220D" w:rsidRPr="00576518">
        <w:rPr>
          <w:rFonts w:ascii="Arial" w:hAnsi="Arial" w:cs="Arial"/>
          <w:lang w:val="en"/>
        </w:rPr>
        <w:fldChar w:fldCharType="end"/>
      </w:r>
      <w:r w:rsidR="00ED7F7F" w:rsidRPr="00576518">
        <w:rPr>
          <w:rFonts w:ascii="Arial" w:hAnsi="Arial" w:cs="Arial"/>
          <w:lang w:val="en"/>
        </w:rPr>
        <w:t xml:space="preserve">.  </w:t>
      </w:r>
      <w:r w:rsidRPr="00576518">
        <w:rPr>
          <w:rFonts w:ascii="Arial" w:hAnsi="Arial" w:cs="Arial"/>
          <w:lang w:val="en"/>
        </w:rPr>
        <w:t>However, one cannot take a cavalier attitude towards this disorder. Studies have clearly shown that MEN-1 patients have an increased risk of premature death, often related to metastatic islet cell tumor</w:t>
      </w:r>
      <w:r w:rsidR="008751E1"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PFJlZm1hbj48Q2l0ZT48QXV0aG9yPk5vcnRvbjwvQXV0aG9yPjxZZWFyPjIwMDY8L1llYXI+PFJl
Y051bT4xMzQ2MDwvUmVjTnVtPjxJRFRleHQ+U3VyZ2VyeSBpbmNyZWFzZXMgc3Vydml2YWwgaW4g
cGF0aWVudHMgd2l0aCBnYXN0cmlub21hPC9JRFRleHQ+PE1ETCBSZWZfVHlwZT0iSm91cm5hbCI+
PFJlZl9UeXBlPkpvdXJuYWw8L1JlZl9UeXBlPjxSZWZfSUQ+MTM0NjA8L1JlZl9JRD48VGl0bGVf
UHJpbWFyeT5TdXJnZXJ5IGluY3JlYXNlcyBzdXJ2aXZhbCBpbiBwYXRpZW50cyB3aXRoIGdhc3Ry
aW5vbWE8L1RpdGxlX1ByaW1hcnk+PEF1dGhvcnNfUHJpbWFyeT5Ob3J0b24sSi5BLjwvQXV0aG9y
c19QcmltYXJ5PjxBdXRob3JzX1ByaW1hcnk+RnJha2VyLEQuTC48L0F1dGhvcnNfUHJpbWFyeT48
QXV0aG9yc19QcmltYXJ5PkFsZXhhbmRlcixILlIuPC9BdXRob3JzX1ByaW1hcnk+PEF1dGhvcnNf
UHJpbWFyeT5HaWJyaWwsRi48L0F1dGhvcnNfUHJpbWFyeT48QXV0aG9yc19QcmltYXJ5PkxpZXdl
aHIsRC5KLjwvQXV0aG9yc19QcmltYXJ5PjxBdXRob3JzX1ByaW1hcnk+VmVuem9uLEQuSi48L0F1
dGhvcnNfUHJpbWFyeT48QXV0aG9yc19QcmltYXJ5PkplbnNlbixSLlQuPC9BdXRob3JzX1ByaW1h
cnk+PERhdGVfUHJpbWFyeT4yMDA2Lzk8L0RhdGVfUHJpbWFyeT48S2V5d29yZHM+QTwvS2V5d29y
ZHM+PEtleXdvcmRzPmFkdWx0PC9LZXl3b3Jkcz48S2V5d29yZHM+YW48L0tleXdvcmRzPjxLZXl3
b3Jkcz5Bbmdpb2dyYXBoeTwvS2V5d29yZHM+PEtleXdvcmRzPmFydGljbGU8L0tleXdvcmRzPjxL
ZXl3b3Jkcz5jbGluaWNhbDwvS2V5d29yZHM+PEtleXdvcmRzPmNvbXBhcmF0aXZlIHN0dWR5PC9L
ZXl3b3Jkcz48S2V5d29yZHM+RGVhdGg8L0tleXdvcmRzPjxLZXl3b3Jkcz5kaXNlYXNlPC9LZXl3
b3Jkcz48S2V5d29yZHM+RGlzZWFzZS1GcmVlIFN1cnZpdmFsPC9LZXl3b3Jkcz48S2V5d29yZHM+
ZXBpZGVtaW9sb2d5PC9LZXl3b3Jkcz48S2V5d29yZHM+ZmVtYWxlPC9LZXl3b3Jkcz48S2V5d29y
ZHM+Zm9sbG93LXVwIHN0dWRpZXM8L0tleXdvcmRzPjxLZXl3b3Jkcz5HYXN0cmlub21hPC9LZXl3
b3Jkcz48S2V5d29yZHM+SHVtYW5zPC9LZXl3b3Jkcz48S2V5d29yZHM+aW08L0tleXdvcmRzPjxL
ZXl3b3Jkcz5pbjwvS2V5d29yZHM+PEtleXdvcmRzPmlzPC9LZXl3b3Jkcz48S2V5d29yZHM+TGE8
L0tleXdvcmRzPjxLZXl3b3Jkcz5MYWJvcmF0b3JpZXM8L0tleXdvcmRzPjxLZXl3b3Jkcz5saXZl
cjwvS2V5d29yZHM+PEtleXdvcmRzPm1hbGU8L0tleXdvcmRzPjxLZXl3b3Jkcz5tZXRob2RzPC9L
ZXl3b3Jkcz48S2V5d29yZHM+TWlkZGxlIEFnZWQ8L0tleXdvcmRzPjxLZXl3b3Jkcz5Nb3J0YWxp
dHk8L0tleXdvcmRzPjxLZXl3b3Jkcz5ObzwvS2V5d29yZHM+PEtleXdvcmRzPk9yPC9LZXl3b3Jk
cz48S2V5d29yZHM+cGFuY3JlYXRlY3RvbXk8L0tleXdvcmRzPjxLZXl3b3Jkcz5wYW5jcmVhdGlj
IG5lb3BsYXNtczwvS2V5d29yZHM+PEtleXdvcmRzPnBhdGllbnRzPC9LZXl3b3Jkcz48S2V5d29y
ZHM+UHQ8L0tleXdvcmRzPjxLZXl3b3Jkcz5yYW5nZTwvS2V5d29yZHM+PEtleXdvcmRzPnJlY2Vw
dG9yPC9LZXl3b3Jkcz48S2V5d29yZHM+cmV0cm9zcGVjdGl2ZSBzdHVkaWVzPC9LZXl3b3Jkcz48
S2V5d29yZHM+Um9sZTwvS2V5d29yZHM+PEtleXdvcmRzPnNvbWF0b3N0YXRpbjwvS2V5d29yZHM+
PEtleXdvcmRzPnN1cmdlcnk8L0tleXdvcmRzPjxLZXl3b3Jkcz5zdXJ2aXZhbDwvS2V5d29yZHM+
PEtleXdvcmRzPlN1cnZpdmFsIFJhdGU8L0tleXdvcmRzPjxLZXl3b3Jkcz5zeW5kcm9tZTwvS2V5
d29yZHM+PEtleXdvcmRzPnRoZXJhcHk8L0tleXdvcmRzPjxLZXl3b3Jkcz5UaW1lPC9LZXl3b3Jk
cz48S2V5d29yZHM+dGltZSBmYWN0b3JzPC9LZXl3b3Jkcz48S2V5d29yZHM+dG88L0tleXdvcmRz
PjxLZXl3b3Jkcz5UcmVhdG1lbnQgT3V0Y29tZTwvS2V5d29yZHM+PEtleXdvcmRzPnRyZW5kczwv
S2V5d29yZHM+PEtleXdvcmRzPnVuaXRlZCBzdGF0ZXM8L0tleXdvcmRzPjxLZXl3b3Jkcz5XSE88
L0tleXdvcmRzPjxSZXByaW50Pk5vdCBpbiBGaWxlPC9SZXByaW50PjxTdGFydF9QYWdlPjQxMDwv
U3RhcnRfUGFnZT48RW5kX1BhZ2U+NDE5PC9FbmRfUGFnZT48UGVyaW9kaWNhbD5Bbm4uU3VyZy48
L1BlcmlvZGljYWw+PFZvbHVtZT4yNDQ8L1ZvbHVtZT48SXNzdWU+MzwvSXNzdWU+PFVzZXJfRGVm
XzU+UE1DMTg1NjU0MjwvVXNlcl9EZWZfNT48TWlzY18zPjEwLjEwOTcvMDEuc2xhLjAwMDAyMzQ4
MDIuNDQzMjAuYTUgW2RvaV07MDAwMDA2NTgtMjAwNjA5MDAwLTAwMDA5IFtwaWldPC9NaXNjXzM+
PEFkZHJlc3M+RGVwYXJ0bWVudCBvZiBTdXJnZXJ5LCBTdGFuZm9yZCBVbml2ZXJzaXR5IE1lZGlj
YWwgQ2VudGVyLCBTdGFuZm9yZCwgQ0EgOTQzMDUtNTY0MSwgVVNBLiBqYW5vcnRvbkBzdGFuZm9y
ZC5lZHU8L0FkZHJlc3M+PFdlYl9VUkw+UE06MTY5MjY1Njc8L1dlYl9VUkw+PFpaX0pvdXJuYWxG
dWxsPjxmIG5hbWU9IlN5c3RlbSI+QW5uYWxzIG9mIFN1cmdlcnk8L2Y+PC9aWl9Kb3VybmFsRnVs
bD48WlpfSm91cm5hbFN0ZEFiYnJldj48ZiBuYW1lPSJTeXN0ZW0iPkFubi5TdXJnLjwvZj48L1pa
X0pvdXJuYWxTdGRBYmJyZXY+PFpaX1dvcmtmb3JtSUQ+MTwvWlpfV29ya2Zvcm1JRD48L01ETD48
L0NpdGU+PC9SZWZtYW4+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PFJlZm1hbj48Q2l0ZT48QXV0aG9yPk5vcnRvbjwvQXV0aG9yPjxZZWFyPjIwMDY8L1llYXI+PFJl
Y051bT4xMzQ2MDwvUmVjTnVtPjxJRFRleHQ+U3VyZ2VyeSBpbmNyZWFzZXMgc3Vydml2YWwgaW4g
cGF0aWVudHMgd2l0aCBnYXN0cmlub21hPC9JRFRleHQ+PE1ETCBSZWZfVHlwZT0iSm91cm5hbCI+
PFJlZl9UeXBlPkpvdXJuYWw8L1JlZl9UeXBlPjxSZWZfSUQ+MTM0NjA8L1JlZl9JRD48VGl0bGVf
UHJpbWFyeT5TdXJnZXJ5IGluY3JlYXNlcyBzdXJ2aXZhbCBpbiBwYXRpZW50cyB3aXRoIGdhc3Ry
aW5vbWE8L1RpdGxlX1ByaW1hcnk+PEF1dGhvcnNfUHJpbWFyeT5Ob3J0b24sSi5BLjwvQXV0aG9y
c19QcmltYXJ5PjxBdXRob3JzX1ByaW1hcnk+RnJha2VyLEQuTC48L0F1dGhvcnNfUHJpbWFyeT48
QXV0aG9yc19QcmltYXJ5PkFsZXhhbmRlcixILlIuPC9BdXRob3JzX1ByaW1hcnk+PEF1dGhvcnNf
UHJpbWFyeT5HaWJyaWwsRi48L0F1dGhvcnNfUHJpbWFyeT48QXV0aG9yc19QcmltYXJ5PkxpZXdl
aHIsRC5KLjwvQXV0aG9yc19QcmltYXJ5PjxBdXRob3JzX1ByaW1hcnk+VmVuem9uLEQuSi48L0F1
dGhvcnNfUHJpbWFyeT48QXV0aG9yc19QcmltYXJ5PkplbnNlbixSLlQuPC9BdXRob3JzX1ByaW1h
cnk+PERhdGVfUHJpbWFyeT4yMDA2Lzk8L0RhdGVfUHJpbWFyeT48S2V5d29yZHM+QTwvS2V5d29y
ZHM+PEtleXdvcmRzPmFkdWx0PC9LZXl3b3Jkcz48S2V5d29yZHM+YW48L0tleXdvcmRzPjxLZXl3
b3Jkcz5Bbmdpb2dyYXBoeTwvS2V5d29yZHM+PEtleXdvcmRzPmFydGljbGU8L0tleXdvcmRzPjxL
ZXl3b3Jkcz5jbGluaWNhbDwvS2V5d29yZHM+PEtleXdvcmRzPmNvbXBhcmF0aXZlIHN0dWR5PC9L
ZXl3b3Jkcz48S2V5d29yZHM+RGVhdGg8L0tleXdvcmRzPjxLZXl3b3Jkcz5kaXNlYXNlPC9LZXl3
b3Jkcz48S2V5d29yZHM+RGlzZWFzZS1GcmVlIFN1cnZpdmFsPC9LZXl3b3Jkcz48S2V5d29yZHM+
ZXBpZGVtaW9sb2d5PC9LZXl3b3Jkcz48S2V5d29yZHM+ZmVtYWxlPC9LZXl3b3Jkcz48S2V5d29y
ZHM+Zm9sbG93LXVwIHN0dWRpZXM8L0tleXdvcmRzPjxLZXl3b3Jkcz5HYXN0cmlub21hPC9LZXl3
b3Jkcz48S2V5d29yZHM+SHVtYW5zPC9LZXl3b3Jkcz48S2V5d29yZHM+aW08L0tleXdvcmRzPjxL
ZXl3b3Jkcz5pbjwvS2V5d29yZHM+PEtleXdvcmRzPmlzPC9LZXl3b3Jkcz48S2V5d29yZHM+TGE8
L0tleXdvcmRzPjxLZXl3b3Jkcz5MYWJvcmF0b3JpZXM8L0tleXdvcmRzPjxLZXl3b3Jkcz5saXZl
cjwvS2V5d29yZHM+PEtleXdvcmRzPm1hbGU8L0tleXdvcmRzPjxLZXl3b3Jkcz5tZXRob2RzPC9L
ZXl3b3Jkcz48S2V5d29yZHM+TWlkZGxlIEFnZWQ8L0tleXdvcmRzPjxLZXl3b3Jkcz5Nb3J0YWxp
dHk8L0tleXdvcmRzPjxLZXl3b3Jkcz5ObzwvS2V5d29yZHM+PEtleXdvcmRzPk9yPC9LZXl3b3Jk
cz48S2V5d29yZHM+cGFuY3JlYXRlY3RvbXk8L0tleXdvcmRzPjxLZXl3b3Jkcz5wYW5jcmVhdGlj
IG5lb3BsYXNtczwvS2V5d29yZHM+PEtleXdvcmRzPnBhdGllbnRzPC9LZXl3b3Jkcz48S2V5d29y
ZHM+UHQ8L0tleXdvcmRzPjxLZXl3b3Jkcz5yYW5nZTwvS2V5d29yZHM+PEtleXdvcmRzPnJlY2Vw
dG9yPC9LZXl3b3Jkcz48S2V5d29yZHM+cmV0cm9zcGVjdGl2ZSBzdHVkaWVzPC9LZXl3b3Jkcz48
S2V5d29yZHM+Um9sZTwvS2V5d29yZHM+PEtleXdvcmRzPnNvbWF0b3N0YXRpbjwvS2V5d29yZHM+
PEtleXdvcmRzPnN1cmdlcnk8L0tleXdvcmRzPjxLZXl3b3Jkcz5zdXJ2aXZhbDwvS2V5d29yZHM+
PEtleXdvcmRzPlN1cnZpdmFsIFJhdGU8L0tleXdvcmRzPjxLZXl3b3Jkcz5zeW5kcm9tZTwvS2V5
d29yZHM+PEtleXdvcmRzPnRoZXJhcHk8L0tleXdvcmRzPjxLZXl3b3Jkcz5UaW1lPC9LZXl3b3Jk
cz48S2V5d29yZHM+dGltZSBmYWN0b3JzPC9LZXl3b3Jkcz48S2V5d29yZHM+dG88L0tleXdvcmRz
PjxLZXl3b3Jkcz5UcmVhdG1lbnQgT3V0Y29tZTwvS2V5d29yZHM+PEtleXdvcmRzPnRyZW5kczwv
S2V5d29yZHM+PEtleXdvcmRzPnVuaXRlZCBzdGF0ZXM8L0tleXdvcmRzPjxLZXl3b3Jkcz5XSE88
L0tleXdvcmRzPjxSZXByaW50Pk5vdCBpbiBGaWxlPC9SZXByaW50PjxTdGFydF9QYWdlPjQxMDwv
U3RhcnRfUGFnZT48RW5kX1BhZ2U+NDE5PC9FbmRfUGFnZT48UGVyaW9kaWNhbD5Bbm4uU3VyZy48
L1BlcmlvZGljYWw+PFZvbHVtZT4yNDQ8L1ZvbHVtZT48SXNzdWU+MzwvSXNzdWU+PFVzZXJfRGVm
XzU+UE1DMTg1NjU0MjwvVXNlcl9EZWZfNT48TWlzY18zPjEwLjEwOTcvMDEuc2xhLjAwMDAyMzQ4
MDIuNDQzMjAuYTUgW2RvaV07MDAwMDA2NTgtMjAwNjA5MDAwLTAwMDA5IFtwaWldPC9NaXNjXzM+
PEFkZHJlc3M+RGVwYXJ0bWVudCBvZiBTdXJnZXJ5LCBTdGFuZm9yZCBVbml2ZXJzaXR5IE1lZGlj
YWwgQ2VudGVyLCBTdGFuZm9yZCwgQ0EgOTQzMDUtNTY0MSwgVVNBLiBqYW5vcnRvbkBzdGFuZm9y
ZC5lZHU8L0FkZHJlc3M+PFdlYl9VUkw+UE06MTY5MjY1Njc8L1dlYl9VUkw+PFpaX0pvdXJuYWxG
dWxsPjxmIG5hbWU9IlN5c3RlbSI+QW5uYWxzIG9mIFN1cmdlcnk8L2Y+PC9aWl9Kb3VybmFsRnVs
bD48WlpfSm91cm5hbFN0ZEFiYnJldj48ZiBuYW1lPSJTeXN0ZW0iPkFubi5TdXJnLjwvZj48L1pa
X0pvdXJuYWxTdGRBYmJyZXY+PFpaX1dvcmtmb3JtSUQ+MTwvWlpfV29ya2Zvcm1JRD48L01ETD48
L0NpdGU+PC9SZWZtYW4+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(91)</w:t>
      </w:r>
      <w:r w:rsidR="0002220D" w:rsidRPr="00576518">
        <w:rPr>
          <w:rFonts w:ascii="Arial" w:hAnsi="Arial" w:cs="Arial"/>
          <w:lang w:val="en"/>
        </w:rPr>
        <w:fldChar w:fldCharType="end"/>
      </w:r>
      <w:r w:rsidR="008751E1"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&lt;Refman&gt;&lt;Cite&gt;&lt;Author&gt;Maton&lt;/Author&gt;&lt;Year&gt;1989&lt;/Year&gt;&lt;RecNum&gt;13066&lt;/RecNum&gt;&lt;IDText&gt;Diagnosis and management of Zollinger-Ellison syndrome&lt;/IDText&gt;&lt;MDL Ref_Type="Journal"&gt;&lt;Ref_Type&gt;Journal&lt;/Ref_Type&gt;&lt;Ref_ID&gt;13066&lt;/Ref_ID&gt;&lt;Title_Primary&gt;Diagnosis and management of Zollinger-Ellison syndrome&lt;/Title_Primary&gt;&lt;Authors_Primary&gt;Maton,P.N.&lt;/Authors_Primary&gt;&lt;Authors_Primary&gt;Gardner,J.D.&lt;/Authors_Primary&gt;&lt;Authors_Primary&gt;Jensen,R.T.&lt;/Authors_Primary&gt;&lt;Date_Primary&gt;1989/6&lt;/Date_Primary&gt;&lt;Keywords&gt;A&lt;/Keywords&gt;&lt;Keywords&gt;article&lt;/Keywords&gt;&lt;Keywords&gt;diabetes&lt;/Keywords&gt;&lt;Keywords&gt;diagnosis&lt;/Keywords&gt;&lt;Keywords&gt;disease&lt;/Keywords&gt;&lt;Keywords&gt;gastric acid&lt;/Keywords&gt;&lt;Keywords&gt;Gastrinoma&lt;/Keywords&gt;&lt;Keywords&gt;Humans&lt;/Keywords&gt;&lt;Keywords&gt;im&lt;/Keywords&gt;&lt;Keywords&gt;in&lt;/Keywords&gt;&lt;Keywords&gt;is&lt;/Keywords&gt;&lt;Keywords&gt;kidney&lt;/Keywords&gt;&lt;Keywords&gt;Kidney Diseases&lt;/Keywords&gt;&lt;Keywords&gt;La&lt;/Keywords&gt;&lt;Keywords&gt;management&lt;/Keywords&gt;&lt;Keywords&gt;Maryland&lt;/Keywords&gt;&lt;Keywords&gt;methods&lt;/Keywords&gt;&lt;Keywords&gt;patients&lt;/Keywords&gt;&lt;Keywords&gt;Pt&lt;/Keywords&gt;&lt;Keywords&gt;radioimmunoassay&lt;/Keywords&gt;&lt;Keywords&gt;Research&lt;/Keywords&gt;&lt;Keywords&gt;syndrome&lt;/Keywords&gt;&lt;Keywords&gt;therapy&lt;/Keywords&gt;&lt;Keywords&gt;to&lt;/Keywords&gt;&lt;Keywords&gt;treatment&lt;/Keywords&gt;&lt;Keywords&gt;zollinger-ellison syndrome&lt;/Keywords&gt;&lt;Reprint&gt;Not in File&lt;/Reprint&gt;&lt;Start_Page&gt;519&lt;/Start_Page&gt;&lt;End_Page&gt;543&lt;/End_Page&gt;&lt;Periodical&gt;Endocrinol Metab Clin North Am&lt;/Periodical&gt;&lt;Volume&gt;18&lt;/Volume&gt;&lt;Issue&gt;2&lt;/Issue&gt;&lt;Address&gt;Digestive Diseases Branch, National Institute of Diabetes and Digestive and Kidney Diseases, Bethesda, Maryland&lt;/Address&gt;&lt;Web_URL&gt;PM:2663484&lt;/Web_URL&gt;&lt;ZZ_JournalFull&gt;&lt;f name="System"&gt;Endocrinol Metab Clin North Am&lt;/f&gt;&lt;/ZZ_JournalFull&gt;&lt;ZZ_WorkformID&gt;1&lt;/ZZ_WorkformID&gt;&lt;/MDL&gt;&lt;/Cite&gt;&lt;/Refman&gt;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(112</w:t>
      </w:r>
      <w:bookmarkStart w:id="0" w:name="_GoBack"/>
      <w:bookmarkEnd w:id="0"/>
      <w:r w:rsidR="0002220D" w:rsidRPr="00576518">
        <w:rPr>
          <w:rFonts w:ascii="Arial" w:hAnsi="Arial" w:cs="Arial"/>
          <w:noProof/>
          <w:lang w:val="en"/>
        </w:rPr>
        <w:t>)</w:t>
      </w:r>
      <w:r w:rsidR="0002220D" w:rsidRPr="00576518">
        <w:rPr>
          <w:rFonts w:ascii="Arial" w:hAnsi="Arial" w:cs="Arial"/>
          <w:lang w:val="en"/>
        </w:rPr>
        <w:fldChar w:fldCharType="end"/>
      </w:r>
      <w:r w:rsidRPr="00576518">
        <w:rPr>
          <w:rFonts w:ascii="Arial" w:hAnsi="Arial" w:cs="Arial"/>
          <w:lang w:val="en"/>
        </w:rPr>
        <w:t>.</w:t>
      </w:r>
      <w:r w:rsidR="009334CB" w:rsidRPr="00576518">
        <w:rPr>
          <w:rFonts w:ascii="Arial" w:hAnsi="Arial" w:cs="Arial"/>
          <w:lang w:val="en"/>
        </w:rPr>
        <w:t xml:space="preserve"> A study of 220 </w:t>
      </w:r>
      <w:proofErr w:type="spellStart"/>
      <w:r w:rsidR="009334CB" w:rsidRPr="00576518">
        <w:rPr>
          <w:rFonts w:ascii="Arial" w:hAnsi="Arial" w:cs="Arial"/>
          <w:lang w:val="en"/>
        </w:rPr>
        <w:t>pNET</w:t>
      </w:r>
      <w:proofErr w:type="spellEnd"/>
      <w:r w:rsidR="009334CB" w:rsidRPr="00576518">
        <w:rPr>
          <w:rFonts w:ascii="Arial" w:hAnsi="Arial" w:cs="Arial"/>
          <w:lang w:val="en"/>
        </w:rPr>
        <w:t xml:space="preserve"> patients from the Dutch National MEN1 database revealed that 34(15%) developed liver metastases, and 16 of these patients died after a median follow-up of 4 years</w:t>
      </w:r>
      <w:r w:rsidR="008751E1"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PFJlZm1hbj48Q2l0ZT48QXV0aG9yPkNvbmVtYW5zPC9BdXRob3I+PFllYXI+MjAxNzwvWWVhcj48
UmVjTnVtPjE2MjI1PC9SZWNOdW0+PElEVGV4dD5QUk9HTk9TVElDIEZBQ1RPUlMgRk9SIFNVUlZJ
VkFMIE9GIE1FTjEgUEFUSUVOVFMgV0lUSCBEVU9ERU5PUEFOQ1JFQVRJQyBUVU1PUlMgTUVUQVNU
QVRJQyBUTyBUSEUgTElWRVI6IFJFU1VMVFMgRlJPTSBUSEUgRE1TRzwvSURUZXh0PjxNREwgUmVm
X1R5cGU9IkpvdXJuYWwiPjxSZWZfVHlwZT5Kb3VybmFsPC9SZWZfVHlwZT48UmVmX0lEPjE2MjI1
PC9SZWZfSUQ+PFRpdGxlX1ByaW1hcnk+UFJPR05PU1RJQyBGQUNUT1JTIEZPUiBTVVJWSVZBTCBP
RiBNRU4xIFBBVElFTlRTIFdJVEggRFVPREVOT1BBTkNSRUFUSUMgVFVNT1JTIE1FVEFTVEFUSUMg
VE8gVEhFIExJVkVSOiBSRVNVTFRTIEZST00gVEhFIERNU0c8L1RpdGxlX1ByaW1hcnk+PEF1dGhv
cnNfUHJpbWFyeT5Db25lbWFucyxFLkIuPC9BdXRob3JzX1ByaW1hcnk+PEF1dGhvcnNfUHJpbWFy
eT5OZWxsLFMuPC9BdXRob3JzX1ByaW1hcnk+PEF1dGhvcnNfUHJpbWFyeT5QaWV0ZXJtYW4sQy5S
LkMuPC9BdXRob3JzX1ByaW1hcnk+PEF1dGhvcnNfUHJpbWFyeT5kZSBIZXJkZXIsVy5XLjwvQXV0
aG9yc19QcmltYXJ5PjxBdXRob3JzX1ByaW1hcnk+RGVra2VycyxPLk0uPC9BdXRob3JzX1ByaW1h
cnk+PEF1dGhvcnNfUHJpbWFyeT5IZXJtdXMsQS5SLjwvQXV0aG9yc19QcmltYXJ5PjxBdXRob3Jz
X1ByaW1hcnk+dmFuIGRlciBIb3JzdC1TY2hyaXZlcnMgQU48L0F1dGhvcnNfUHJpbWFyeT48QXV0
aG9yc19QcmltYXJ5PkJpc3NjaG9wLFAuSC48L0F1dGhvcnNfUHJpbWFyeT48QXV0aG9yc19Qcmlt
YXJ5PkhhdmVrZXMsQi48L0F1dGhvcnNfUHJpbWFyeT48QXV0aG9yc19QcmltYXJ5PkRyZW50LE0u
TC48L0F1dGhvcnNfUHJpbWFyeT48QXV0aG9yc19QcmltYXJ5PlZyaWVucyxNLlIuPC9BdXRob3Jz
X1ByaW1hcnk+PEF1dGhvcnNfUHJpbWFyeT5WYWxrLEcuRC48L0F1dGhvcnNfUHJpbWFyeT48RGF0
ZV9QcmltYXJ5PjIwMTcvNjwvRGF0ZV9QcmltYXJ5PjxLZXl3b3Jkcz5BPC9LZXl3b3Jkcz48S2V5
d29yZHM+QWdlPC9LZXl3b3Jkcz48S2V5d29yZHM+YW5hbHlzaXM8L0tleXdvcmRzPjxLZXl3b3Jk
cz5hcnRpY2xlPC9LZXl3b3Jkcz48S2V5d29yZHM+Q2F1c2Ugb2YgRGVhdGg8L0tleXdvcmRzPjxL
ZXl3b3Jkcz5jb2hvcnQgc3R1ZGllczwvS2V5d29yZHM+PEtleXdvcmRzPkRlYXRoPC9LZXl3b3Jk
cz48S2V5d29yZHM+ZGlhZ25vc2lzPC9LZXl3b3Jkcz48S2V5d29yZHM+ZmFjdG9yPC9LZXl3b3Jk
cz48S2V5d29yZHM+ZmVtYWxlPC9LZXl3b3Jkcz48S2V5d29yZHM+SGVhbHRoPC9LZXl3b3Jkcz48
S2V5d29yZHM+aW48L0tleXdvcmRzPjxLZXl3b3Jkcz5pczwvS2V5d29yZHM+PEtleXdvcmRzPkxh
PC9LZXl3b3Jkcz48S2V5d29yZHM+bGl2ZXI8L0tleXdvcmRzPjxLZXl3b3Jkcz5tYWxlPC9LZXl3
b3Jkcz48S2V5d29yZHM+bWV0aG9kczwvS2V5d29yZHM+PEtleXdvcmRzPk11bHRpcGxlIEVuZG9j
cmluZSBOZW9wbGFzaWE8L0tleXdvcmRzPjxLZXl3b3Jkcz5NdWx0aXBsZSBFbmRvY3JpbmUgTmVv
cGxhc2lhIFR5cGUgMTwvS2V5d29yZHM+PEtleXdvcmRzPk48L0tleXdvcmRzPjxLZXl3b3Jkcz5O
ZXVyb2VuZG9jcmluZSBUdW1vcnM8L0tleXdvcmRzPjxLZXl3b3Jkcz5wYXRpZW50czwvS2V5d29y
ZHM+PEtleXdvcmRzPlB0PC9LZXl3b3Jkcz48S2V5d29yZHM+cmFuZ2U8L0tleXdvcmRzPjxLZXl3
b3Jkcz5zZXg8L0tleXdvcmRzPjxLZXl3b3Jkcz5zdXJ2aXZhbDwvS2V5d29yZHM+PEtleXdvcmRz
PlRpbWU8L0tleXdvcmRzPjxLZXl3b3Jkcz50bzwvS2V5d29yZHM+PEtleXdvcmRzPldITzwvS2V5
d29yZHM+PEtleXdvcmRzPldvcmxkIEhlYWx0aDwvS2V5d29yZHM+PEtleXdvcmRzPldvcmxkIEhl
YWx0aCBPcmdhbml6YXRpb248L0tleXdvcmRzPjxSZXByaW50Pk5vdCBpbiBGaWxlPC9SZXByaW50
PjxTdGFydF9QYWdlPjY0MTwvU3RhcnRfUGFnZT48RW5kX1BhZ2U+NjQ4PC9FbmRfUGFnZT48UGVy
aW9kaWNhbD5FbmRvY3IuUHJhY3QuPC9QZXJpb2RpY2FsPjxWb2x1bWU+MjM8L1ZvbHVtZT48SXNz
dWU+NjwvSXNzdWU+PE1pc2NfMz4xMC40MTU4L0VQMTYxNjM5Lk9SIFtkb2ldPC9NaXNjXzM+PFdl
Yl9VUkw+UE06MjgyMjUzMTE8L1dlYl9VUkw+PFpaX0pvdXJuYWxTdGRBYmJyZXY+PGYgbmFtZT0i
U3lzdGVtIj5FbmRvY3IuUHJhY3QuPC9mPjwvWlpfSm91cm5hbFN0ZEFiYnJldj48WlpfV29ya2Zv
cm1JRD4xPC9aWl9Xb3JrZm9ybUlEPjwvTURMPjwvQ2l0ZT48L1JlZm1hbj5=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PFJlZm1hbj48Q2l0ZT48QXV0aG9yPkNvbmVtYW5zPC9BdXRob3I+PFllYXI+MjAxNzwvWWVhcj48
UmVjTnVtPjE2MjI1PC9SZWNOdW0+PElEVGV4dD5QUk9HTk9TVElDIEZBQ1RPUlMgRk9SIFNVUlZJ
VkFMIE9GIE1FTjEgUEFUSUVOVFMgV0lUSCBEVU9ERU5PUEFOQ1JFQVRJQyBUVU1PUlMgTUVUQVNU
QVRJQyBUTyBUSEUgTElWRVI6IFJFU1VMVFMgRlJPTSBUSEUgRE1TRzwvSURUZXh0PjxNREwgUmVm
X1R5cGU9IkpvdXJuYWwiPjxSZWZfVHlwZT5Kb3VybmFsPC9SZWZfVHlwZT48UmVmX0lEPjE2MjI1
PC9SZWZfSUQ+PFRpdGxlX1ByaW1hcnk+UFJPR05PU1RJQyBGQUNUT1JTIEZPUiBTVVJWSVZBTCBP
RiBNRU4xIFBBVElFTlRTIFdJVEggRFVPREVOT1BBTkNSRUFUSUMgVFVNT1JTIE1FVEFTVEFUSUMg
VE8gVEhFIExJVkVSOiBSRVNVTFRTIEZST00gVEhFIERNU0c8L1RpdGxlX1ByaW1hcnk+PEF1dGhv
cnNfUHJpbWFyeT5Db25lbWFucyxFLkIuPC9BdXRob3JzX1ByaW1hcnk+PEF1dGhvcnNfUHJpbWFy
eT5OZWxsLFMuPC9BdXRob3JzX1ByaW1hcnk+PEF1dGhvcnNfUHJpbWFyeT5QaWV0ZXJtYW4sQy5S
LkMuPC9BdXRob3JzX1ByaW1hcnk+PEF1dGhvcnNfUHJpbWFyeT5kZSBIZXJkZXIsVy5XLjwvQXV0
aG9yc19QcmltYXJ5PjxBdXRob3JzX1ByaW1hcnk+RGVra2VycyxPLk0uPC9BdXRob3JzX1ByaW1h
cnk+PEF1dGhvcnNfUHJpbWFyeT5IZXJtdXMsQS5SLjwvQXV0aG9yc19QcmltYXJ5PjxBdXRob3Jz
X1ByaW1hcnk+dmFuIGRlciBIb3JzdC1TY2hyaXZlcnMgQU48L0F1dGhvcnNfUHJpbWFyeT48QXV0
aG9yc19QcmltYXJ5PkJpc3NjaG9wLFAuSC48L0F1dGhvcnNfUHJpbWFyeT48QXV0aG9yc19Qcmlt
YXJ5PkhhdmVrZXMsQi48L0F1dGhvcnNfUHJpbWFyeT48QXV0aG9yc19QcmltYXJ5PkRyZW50LE0u
TC48L0F1dGhvcnNfUHJpbWFyeT48QXV0aG9yc19QcmltYXJ5PlZyaWVucyxNLlIuPC9BdXRob3Jz
X1ByaW1hcnk+PEF1dGhvcnNfUHJpbWFyeT5WYWxrLEcuRC48L0F1dGhvcnNfUHJpbWFyeT48RGF0
ZV9QcmltYXJ5PjIwMTcvNjwvRGF0ZV9QcmltYXJ5PjxLZXl3b3Jkcz5BPC9LZXl3b3Jkcz48S2V5
d29yZHM+QWdlPC9LZXl3b3Jkcz48S2V5d29yZHM+YW5hbHlzaXM8L0tleXdvcmRzPjxLZXl3b3Jk
cz5hcnRpY2xlPC9LZXl3b3Jkcz48S2V5d29yZHM+Q2F1c2Ugb2YgRGVhdGg8L0tleXdvcmRzPjxL
ZXl3b3Jkcz5jb2hvcnQgc3R1ZGllczwvS2V5d29yZHM+PEtleXdvcmRzPkRlYXRoPC9LZXl3b3Jk
cz48S2V5d29yZHM+ZGlhZ25vc2lzPC9LZXl3b3Jkcz48S2V5d29yZHM+ZmFjdG9yPC9LZXl3b3Jk
cz48S2V5d29yZHM+ZmVtYWxlPC9LZXl3b3Jkcz48S2V5d29yZHM+SGVhbHRoPC9LZXl3b3Jkcz48
S2V5d29yZHM+aW48L0tleXdvcmRzPjxLZXl3b3Jkcz5pczwvS2V5d29yZHM+PEtleXdvcmRzPkxh
PC9LZXl3b3Jkcz48S2V5d29yZHM+bGl2ZXI8L0tleXdvcmRzPjxLZXl3b3Jkcz5tYWxlPC9LZXl3
b3Jkcz48S2V5d29yZHM+bWV0aG9kczwvS2V5d29yZHM+PEtleXdvcmRzPk11bHRpcGxlIEVuZG9j
cmluZSBOZW9wbGFzaWE8L0tleXdvcmRzPjxLZXl3b3Jkcz5NdWx0aXBsZSBFbmRvY3JpbmUgTmVv
cGxhc2lhIFR5cGUgMTwvS2V5d29yZHM+PEtleXdvcmRzPk48L0tleXdvcmRzPjxLZXl3b3Jkcz5O
ZXVyb2VuZG9jcmluZSBUdW1vcnM8L0tleXdvcmRzPjxLZXl3b3Jkcz5wYXRpZW50czwvS2V5d29y
ZHM+PEtleXdvcmRzPlB0PC9LZXl3b3Jkcz48S2V5d29yZHM+cmFuZ2U8L0tleXdvcmRzPjxLZXl3
b3Jkcz5zZXg8L0tleXdvcmRzPjxLZXl3b3Jkcz5zdXJ2aXZhbDwvS2V5d29yZHM+PEtleXdvcmRz
PlRpbWU8L0tleXdvcmRzPjxLZXl3b3Jkcz50bzwvS2V5d29yZHM+PEtleXdvcmRzPldITzwvS2V5
d29yZHM+PEtleXdvcmRzPldvcmxkIEhlYWx0aDwvS2V5d29yZHM+PEtleXdvcmRzPldvcmxkIEhl
YWx0aCBPcmdhbml6YXRpb248L0tleXdvcmRzPjxSZXByaW50Pk5vdCBpbiBGaWxlPC9SZXByaW50
PjxTdGFydF9QYWdlPjY0MTwvU3RhcnRfUGFnZT48RW5kX1BhZ2U+NjQ4PC9FbmRfUGFnZT48UGVy
aW9kaWNhbD5FbmRvY3IuUHJhY3QuPC9QZXJpb2RpY2FsPjxWb2x1bWU+MjM8L1ZvbHVtZT48SXNz
dWU+NjwvSXNzdWU+PE1pc2NfMz4xMC40MTU4L0VQMTYxNjM5Lk9SIFtkb2ldPC9NaXNjXzM+PFdl
Yl9VUkw+UE06MjgyMjUzMTE8L1dlYl9VUkw+PFpaX0pvdXJuYWxTdGRBYmJyZXY+PGYgbmFtZT0i
U3lzdGVtIj5FbmRvY3IuUHJhY3QuPC9mPjwvWlpfSm91cm5hbFN0ZEFiYnJldj48WlpfV29ya2Zv
cm1JRD4xPC9aWl9Xb3JrZm9ybUlEPjwvTURMPjwvQ2l0ZT48L1JlZm1hbj5=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(113)</w:t>
      </w:r>
      <w:r w:rsidR="0002220D" w:rsidRPr="00576518">
        <w:rPr>
          <w:rFonts w:ascii="Arial" w:hAnsi="Arial" w:cs="Arial"/>
          <w:lang w:val="en"/>
        </w:rPr>
        <w:fldChar w:fldCharType="end"/>
      </w:r>
      <w:r w:rsidR="008751E1" w:rsidRPr="00576518">
        <w:rPr>
          <w:rFonts w:ascii="Arial" w:hAnsi="Arial" w:cs="Arial"/>
          <w:lang w:val="en"/>
        </w:rPr>
        <w:t>.</w:t>
      </w:r>
      <w:r w:rsidR="00204378" w:rsidRPr="00576518">
        <w:rPr>
          <w:rFonts w:ascii="Arial" w:hAnsi="Arial" w:cs="Arial"/>
          <w:lang w:val="en"/>
        </w:rPr>
        <w:t xml:space="preserve"> </w:t>
      </w:r>
      <w:r w:rsidR="00370A12" w:rsidRPr="00576518">
        <w:rPr>
          <w:rFonts w:ascii="Arial" w:hAnsi="Arial" w:cs="Arial"/>
          <w:lang w:val="en"/>
        </w:rPr>
        <w:t xml:space="preserve">Approximately </w:t>
      </w:r>
      <w:r w:rsidR="00803946" w:rsidRPr="00576518">
        <w:rPr>
          <w:rFonts w:ascii="Arial" w:hAnsi="Arial" w:cs="Arial"/>
          <w:lang w:val="en"/>
        </w:rPr>
        <w:t>60-</w:t>
      </w:r>
      <w:r w:rsidR="00370A12" w:rsidRPr="00576518">
        <w:rPr>
          <w:rFonts w:ascii="Arial" w:hAnsi="Arial" w:cs="Arial"/>
          <w:lang w:val="en"/>
        </w:rPr>
        <w:t>70% of MEN1 patients</w:t>
      </w:r>
      <w:r w:rsidR="00803946" w:rsidRPr="00576518">
        <w:rPr>
          <w:rFonts w:ascii="Arial" w:hAnsi="Arial" w:cs="Arial"/>
          <w:lang w:val="en"/>
        </w:rPr>
        <w:t xml:space="preserve"> who die </w:t>
      </w:r>
      <w:r w:rsidR="00370A12" w:rsidRPr="00576518">
        <w:rPr>
          <w:rFonts w:ascii="Arial" w:hAnsi="Arial" w:cs="Arial"/>
          <w:lang w:val="en"/>
        </w:rPr>
        <w:t xml:space="preserve"> will die directly related to MEN1</w:t>
      </w:r>
      <w:r w:rsidR="008751E1"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(96)</w:t>
      </w:r>
      <w:r w:rsidR="0002220D" w:rsidRPr="00576518">
        <w:rPr>
          <w:rFonts w:ascii="Arial" w:hAnsi="Arial" w:cs="Arial"/>
          <w:lang w:val="en"/>
        </w:rPr>
        <w:fldChar w:fldCharType="end"/>
      </w:r>
      <w:r w:rsidR="008751E1"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&lt;Refman&gt;&lt;Cite&gt;&lt;Author&gt;Jensen&lt;/Author&gt;&lt;Year&gt;2017&lt;/Year&gt;&lt;RecNum&gt;16219&lt;/RecNum&gt;&lt;IDText&gt;Treatment of Pancreatic Neuroendocrine Tumors in Multiple Endocrine Neoplasia Type 1: Some Clarity But Continued Controversy&lt;/IDText&gt;&lt;MDL Ref_Type="Journal"&gt;&lt;Ref_Type&gt;Journal&lt;/Ref_Type&gt;&lt;Ref_ID&gt;16219&lt;/Ref_ID&gt;&lt;Title_Primary&gt;Treatment of Pancreatic Neuroendocrine Tumors in Multiple Endocrine Neoplasia Type 1: Some Clarity But Continued Controversy&lt;/Title_Primary&gt;&lt;Authors_Primary&gt;Jensen,R.T.&lt;/Authors_Primary&gt;&lt;Authors_Primary&gt;Norton,J.A.&lt;/Authors_Primary&gt;&lt;Date_Primary&gt;2017/5&lt;/Date_Primary&gt;&lt;Keywords&gt;article&lt;/Keywords&gt;&lt;Keywords&gt;diabetes&lt;/Keywords&gt;&lt;Keywords&gt;disease&lt;/Keywords&gt;&lt;Keywords&gt;Health&lt;/Keywords&gt;&lt;Keywords&gt;in&lt;/Keywords&gt;&lt;Keywords&gt;is&lt;/Keywords&gt;&lt;Keywords&gt;kidney&lt;/Keywords&gt;&lt;Keywords&gt;Kidney Diseases&lt;/Keywords&gt;&lt;Keywords&gt;La&lt;/Keywords&gt;&lt;Keywords&gt;Multiple Endocrine Neoplasia&lt;/Keywords&gt;&lt;Keywords&gt;Multiple Endocrine Neoplasia Type 1&lt;/Keywords&gt;&lt;Keywords&gt;Neuroendocrine Tumors&lt;/Keywords&gt;&lt;Keywords&gt;Pt&lt;/Keywords&gt;&lt;Keywords&gt;surgery&lt;/Keywords&gt;&lt;Keywords&gt;treatment&lt;/Keywords&gt;&lt;Keywords&gt;Universities&lt;/Keywords&gt;&lt;Reprint&gt;Not in File&lt;/Reprint&gt;&lt;Start_Page&gt;589&lt;/Start_Page&gt;&lt;End_Page&gt;594&lt;/End_Page&gt;&lt;Periodical&gt;Pancreas&lt;/Periodical&gt;&lt;Volume&gt;46&lt;/Volume&gt;&lt;Issue&gt;5&lt;/Issue&gt;&lt;User_Def_5&gt;PMC5407310&lt;/User_Def_5&gt;&lt;Misc_3&gt;10.1097/MPA.0000000000000825 [doi];00006676-201705000-00001 [pii]&lt;/Misc_3&gt;&lt;Address&gt;From the *Digestive Diseases Branch, National Institute of Diabetes and Digestive and Kidney Diseases, National Institutes of Health, Bethesda, MD; and the daggerDepartment of Surgery, Stanford University School of Medicine, Stanford, CA&lt;/Address&gt;&lt;Web_URL&gt;PM:28426491&lt;/Web_URL&gt;&lt;ZZ_JournalStdAbbrev&gt;&lt;f name="System"&gt;Pancreas&lt;/f&gt;&lt;/ZZ_JournalStdAbbrev&gt;&lt;ZZ_WorkformID&gt;1&lt;/ZZ_WorkformID&gt;&lt;/MDL&gt;&lt;/Cite&gt;&lt;/Refman&gt;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(82)</w:t>
      </w:r>
      <w:r w:rsidR="0002220D" w:rsidRPr="00576518">
        <w:rPr>
          <w:rFonts w:ascii="Arial" w:hAnsi="Arial" w:cs="Arial"/>
          <w:lang w:val="en"/>
        </w:rPr>
        <w:fldChar w:fldCharType="end"/>
      </w:r>
      <w:r w:rsidR="00A669D5" w:rsidRPr="00576518">
        <w:rPr>
          <w:rFonts w:ascii="Arial" w:hAnsi="Arial" w:cs="Arial"/>
          <w:lang w:val="en"/>
        </w:rPr>
        <w:t>.</w:t>
      </w:r>
      <w:r w:rsidR="00370A12" w:rsidRPr="00576518">
        <w:rPr>
          <w:rFonts w:ascii="Arial" w:hAnsi="Arial" w:cs="Arial"/>
          <w:lang w:val="en"/>
        </w:rPr>
        <w:t xml:space="preserve"> With the advent of medical therapy </w:t>
      </w:r>
      <w:r w:rsidR="00943595" w:rsidRPr="00576518">
        <w:rPr>
          <w:rFonts w:ascii="Arial" w:hAnsi="Arial" w:cs="Arial"/>
          <w:lang w:val="en"/>
        </w:rPr>
        <w:t xml:space="preserve">to control the </w:t>
      </w:r>
      <w:proofErr w:type="spellStart"/>
      <w:r w:rsidR="00204378" w:rsidRPr="00576518">
        <w:rPr>
          <w:rFonts w:ascii="Arial" w:hAnsi="Arial" w:cs="Arial"/>
          <w:lang w:val="en"/>
        </w:rPr>
        <w:t>hypersecretory</w:t>
      </w:r>
      <w:proofErr w:type="spellEnd"/>
      <w:r w:rsidR="00204378" w:rsidRPr="00576518">
        <w:rPr>
          <w:rFonts w:ascii="Arial" w:hAnsi="Arial" w:cs="Arial"/>
          <w:lang w:val="en"/>
        </w:rPr>
        <w:t xml:space="preserve"> </w:t>
      </w:r>
      <w:r w:rsidR="00943595" w:rsidRPr="00576518">
        <w:rPr>
          <w:rFonts w:ascii="Arial" w:hAnsi="Arial" w:cs="Arial"/>
          <w:lang w:val="en"/>
        </w:rPr>
        <w:t xml:space="preserve">states of </w:t>
      </w:r>
      <w:proofErr w:type="spellStart"/>
      <w:r w:rsidR="00370A12" w:rsidRPr="00576518">
        <w:rPr>
          <w:rFonts w:ascii="Arial" w:hAnsi="Arial" w:cs="Arial"/>
          <w:lang w:val="en"/>
        </w:rPr>
        <w:t>gastrinoma</w:t>
      </w:r>
      <w:proofErr w:type="spellEnd"/>
      <w:r w:rsidR="00C1748E" w:rsidRPr="00576518">
        <w:rPr>
          <w:rFonts w:ascii="Arial" w:hAnsi="Arial" w:cs="Arial"/>
          <w:lang w:val="en"/>
        </w:rPr>
        <w:t xml:space="preserve"> and other functional </w:t>
      </w:r>
      <w:proofErr w:type="spellStart"/>
      <w:r w:rsidR="00C1748E" w:rsidRPr="00576518">
        <w:rPr>
          <w:rFonts w:ascii="Arial" w:hAnsi="Arial" w:cs="Arial"/>
          <w:lang w:val="en"/>
        </w:rPr>
        <w:t>pNETs</w:t>
      </w:r>
      <w:proofErr w:type="spellEnd"/>
      <w:r w:rsidR="00370A12" w:rsidRPr="00576518">
        <w:rPr>
          <w:rFonts w:ascii="Arial" w:hAnsi="Arial" w:cs="Arial"/>
          <w:lang w:val="en"/>
        </w:rPr>
        <w:t>,</w:t>
      </w:r>
      <w:r w:rsidR="00337295" w:rsidRPr="00576518">
        <w:rPr>
          <w:rFonts w:ascii="Arial" w:hAnsi="Arial" w:cs="Arial"/>
          <w:lang w:val="en"/>
        </w:rPr>
        <w:t xml:space="preserve"> and </w:t>
      </w:r>
      <w:r w:rsidR="00943595" w:rsidRPr="00576518">
        <w:rPr>
          <w:rFonts w:ascii="Arial" w:hAnsi="Arial" w:cs="Arial"/>
          <w:lang w:val="en"/>
        </w:rPr>
        <w:t>imp</w:t>
      </w:r>
      <w:r w:rsidR="00C1748E" w:rsidRPr="00576518">
        <w:rPr>
          <w:rFonts w:ascii="Arial" w:hAnsi="Arial" w:cs="Arial"/>
          <w:lang w:val="en"/>
        </w:rPr>
        <w:t>roved management of h</w:t>
      </w:r>
      <w:r w:rsidR="00943595" w:rsidRPr="00576518">
        <w:rPr>
          <w:rFonts w:ascii="Arial" w:hAnsi="Arial" w:cs="Arial"/>
          <w:lang w:val="en"/>
        </w:rPr>
        <w:t>yperparathyroidism and the pituitary tumors</w:t>
      </w:r>
      <w:r w:rsidR="00C1748E" w:rsidRPr="00576518">
        <w:rPr>
          <w:rFonts w:ascii="Arial" w:hAnsi="Arial" w:cs="Arial"/>
          <w:lang w:val="en"/>
        </w:rPr>
        <w:t xml:space="preserve">, </w:t>
      </w:r>
      <w:r w:rsidR="00370A12" w:rsidRPr="00576518">
        <w:rPr>
          <w:rFonts w:ascii="Arial" w:hAnsi="Arial" w:cs="Arial"/>
          <w:lang w:val="en"/>
        </w:rPr>
        <w:t>the mortality associated with MEN1 has shifted to</w:t>
      </w:r>
      <w:r w:rsidR="00943595" w:rsidRPr="00576518">
        <w:rPr>
          <w:rFonts w:ascii="Arial" w:hAnsi="Arial" w:cs="Arial"/>
          <w:lang w:val="en"/>
        </w:rPr>
        <w:t xml:space="preserve"> malignant </w:t>
      </w:r>
      <w:proofErr w:type="spellStart"/>
      <w:r w:rsidR="00943595" w:rsidRPr="00576518">
        <w:rPr>
          <w:rFonts w:ascii="Arial" w:hAnsi="Arial" w:cs="Arial"/>
          <w:lang w:val="en"/>
        </w:rPr>
        <w:t>pNETs</w:t>
      </w:r>
      <w:proofErr w:type="spellEnd"/>
      <w:r w:rsidR="00943595" w:rsidRPr="00576518">
        <w:rPr>
          <w:rFonts w:ascii="Arial" w:hAnsi="Arial" w:cs="Arial"/>
          <w:lang w:val="en"/>
        </w:rPr>
        <w:t xml:space="preserve"> and </w:t>
      </w:r>
      <w:proofErr w:type="spellStart"/>
      <w:r w:rsidR="00943595" w:rsidRPr="00576518">
        <w:rPr>
          <w:rFonts w:ascii="Arial" w:hAnsi="Arial" w:cs="Arial"/>
          <w:lang w:val="en"/>
        </w:rPr>
        <w:t>thymic</w:t>
      </w:r>
      <w:proofErr w:type="spellEnd"/>
      <w:r w:rsidR="00943595" w:rsidRPr="00576518">
        <w:rPr>
          <w:rFonts w:ascii="Arial" w:hAnsi="Arial" w:cs="Arial"/>
          <w:lang w:val="en"/>
        </w:rPr>
        <w:t xml:space="preserve"> carcinoids</w:t>
      </w:r>
      <w:r w:rsidR="00B747C7" w:rsidRPr="00576518">
        <w:rPr>
          <w:rFonts w:ascii="Arial" w:hAnsi="Arial" w:cs="Arial"/>
          <w:lang w:val="en"/>
        </w:rPr>
        <w:t xml:space="preserve"> </w:t>
      </w:r>
      <w:r w:rsidR="0002220D" w:rsidRPr="00576518">
        <w:rPr>
          <w:rFonts w:ascii="Arial" w:hAnsi="Arial" w:cs="Arial"/>
          <w:lang w:val="en"/>
        </w:rPr>
        <w:fldChar w:fldCharType="begin"/>
      </w:r>
      <w:r w:rsidR="0002220D" w:rsidRPr="00576518">
        <w:rPr>
          <w:rFonts w:ascii="Arial" w:hAnsi="Arial" w:cs="Arial"/>
          <w:lang w:val="en"/>
        </w:rPr>
        <w:instrText xml:space="preserve"> ADDIN REFMGR.CITE &lt;Refman&gt;&lt;Cite&gt;&lt;Author&gt;Jensen&lt;/Author&gt;&lt;Year&gt;2017&lt;/Year&gt;&lt;RecNum&gt;16219&lt;/RecNum&gt;&lt;IDText&gt;Treatment of Pancreatic Neuroendocrine Tumors in Multiple Endocrine Neoplasia Type 1: Some Clarity But Continued Controversy&lt;/IDText&gt;&lt;MDL Ref_Type="Journal"&gt;&lt;Ref_Type&gt;Journal&lt;/Ref_Type&gt;&lt;Ref_ID&gt;16219&lt;/Ref_ID&gt;&lt;Title_Primary&gt;Treatment of Pancreatic Neuroendocrine Tumors in Multiple Endocrine Neoplasia Type 1: Some Clarity But Continued Controversy&lt;/Title_Primary&gt;&lt;Authors_Primary&gt;Jensen,R.T.&lt;/Authors_Primary&gt;&lt;Authors_Primary&gt;Norton,J.A.&lt;/Authors_Primary&gt;&lt;Date_Primary&gt;2017/5&lt;/Date_Primary&gt;&lt;Keywords&gt;article&lt;/Keywords&gt;&lt;Keywords&gt;diabetes&lt;/Keywords&gt;&lt;Keywords&gt;disease&lt;/Keywords&gt;&lt;Keywords&gt;Health&lt;/Keywords&gt;&lt;Keywords&gt;in&lt;/Keywords&gt;&lt;Keywords&gt;is&lt;/Keywords&gt;&lt;Keywords&gt;kidney&lt;/Keywords&gt;&lt;Keywords&gt;Kidney Diseases&lt;/Keywords&gt;&lt;Keywords&gt;La&lt;/Keywords&gt;&lt;Keywords&gt;Multiple Endocrine Neoplasia&lt;/Keywords&gt;&lt;Keywords&gt;Multiple Endocrine Neoplasia Type 1&lt;/Keywords&gt;&lt;Keywords&gt;Neuroendocrine Tumors&lt;/Keywords&gt;&lt;Keywords&gt;Pt&lt;/Keywords&gt;&lt;Keywords&gt;surgery&lt;/Keywords&gt;&lt;Keywords&gt;treatment&lt;/Keywords&gt;&lt;Keywords&gt;Universities&lt;/Keywords&gt;&lt;Reprint&gt;Not in File&lt;/Reprint&gt;&lt;Start_Page&gt;589&lt;/Start_Page&gt;&lt;End_Page&gt;594&lt;/End_Page&gt;&lt;Periodical&gt;Pancreas&lt;/Periodical&gt;&lt;Volume&gt;46&lt;/Volume&gt;&lt;Issue&gt;5&lt;/Issue&gt;&lt;User_Def_5&gt;PMC5407310&lt;/User_Def_5&gt;&lt;Misc_3&gt;10.1097/MPA.0000000000000825 [doi];00006676-201705000-00001 [pii]&lt;/Misc_3&gt;&lt;Address&gt;From the *Digestive Diseases Branch, National Institute of Diabetes and Digestive and Kidney Diseases, National Institutes of Health, Bethesda, MD; and the daggerDepartment of Surgery, Stanford University School of Medicine, Stanford, CA&lt;/Address&gt;&lt;Web_URL&gt;PM:28426491&lt;/Web_URL&gt;&lt;ZZ_JournalStdAbbrev&gt;&lt;f name="System"&gt;Pancreas&lt;/f&gt;&lt;/ZZ_JournalStdAbbrev&gt;&lt;ZZ_WorkformID&gt;1&lt;/ZZ_WorkformID&gt;&lt;/MDL&gt;&lt;/Cite&gt;&lt;/Refman&gt;</w:instrText>
      </w:r>
      <w:r w:rsidR="0002220D" w:rsidRPr="00576518">
        <w:rPr>
          <w:rFonts w:ascii="Arial" w:hAnsi="Arial" w:cs="Arial"/>
          <w:lang w:val="en"/>
        </w:rPr>
        <w:fldChar w:fldCharType="separate"/>
      </w:r>
      <w:r w:rsidR="0002220D" w:rsidRPr="00576518">
        <w:rPr>
          <w:rFonts w:ascii="Arial" w:hAnsi="Arial" w:cs="Arial"/>
          <w:noProof/>
          <w:lang w:val="en"/>
        </w:rPr>
        <w:t>(82)</w:t>
      </w:r>
      <w:r w:rsidR="0002220D" w:rsidRPr="00576518">
        <w:rPr>
          <w:rFonts w:ascii="Arial" w:hAnsi="Arial" w:cs="Arial"/>
          <w:lang w:val="en"/>
        </w:rPr>
        <w:fldChar w:fldCharType="end"/>
      </w:r>
      <w:r w:rsidR="00B747C7" w:rsidRPr="00576518">
        <w:rPr>
          <w:rFonts w:ascii="Arial" w:hAnsi="Arial" w:cs="Arial"/>
          <w:lang w:val="en"/>
        </w:rPr>
        <w:t>.</w:t>
      </w:r>
      <w:r w:rsidR="00370A12" w:rsidRPr="00576518">
        <w:rPr>
          <w:rFonts w:ascii="Arial" w:hAnsi="Arial" w:cs="Arial"/>
          <w:lang w:val="en"/>
        </w:rPr>
        <w:t xml:space="preserve"> The development of </w:t>
      </w:r>
      <w:proofErr w:type="spellStart"/>
      <w:r w:rsidR="00370A12" w:rsidRPr="00576518">
        <w:rPr>
          <w:rFonts w:ascii="Arial" w:hAnsi="Arial" w:cs="Arial"/>
          <w:lang w:val="en"/>
        </w:rPr>
        <w:t>thymic</w:t>
      </w:r>
      <w:proofErr w:type="spellEnd"/>
      <w:r w:rsidR="00370A12" w:rsidRPr="00576518">
        <w:rPr>
          <w:rFonts w:ascii="Arial" w:hAnsi="Arial" w:cs="Arial"/>
          <w:lang w:val="en"/>
        </w:rPr>
        <w:t xml:space="preserve"> carcinoid tumors is associated with an incre</w:t>
      </w:r>
      <w:r w:rsidR="00943595" w:rsidRPr="00576518">
        <w:rPr>
          <w:rFonts w:ascii="Arial" w:hAnsi="Arial" w:cs="Arial"/>
          <w:lang w:val="en"/>
        </w:rPr>
        <w:t>a</w:t>
      </w:r>
      <w:r w:rsidR="00370A12" w:rsidRPr="00576518">
        <w:rPr>
          <w:rFonts w:ascii="Arial" w:hAnsi="Arial" w:cs="Arial"/>
          <w:lang w:val="en"/>
        </w:rPr>
        <w:t>sed risk of death</w:t>
      </w:r>
      <w:r w:rsidR="00B747C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(96)</w:t>
      </w:r>
      <w:r w:rsidR="0002220D" w:rsidRPr="00576518">
        <w:rPr>
          <w:rFonts w:ascii="Arial" w:hAnsi="Arial" w:cs="Arial"/>
          <w:lang w:val="en"/>
        </w:rPr>
        <w:fldChar w:fldCharType="end"/>
      </w:r>
      <w:r w:rsidR="00B747C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PFJlZm1hbj48Q2l0ZT48QXV0aG9yPkhvcml1Y2hpPC9BdXRob3I+PFllYXI+MjAxMzwvWWVhcj48
UmVjTnVtPjEzNDYxPC9SZWNOdW0+PElEVGV4dD5BbiBhbmFseXNpcyBvZiBnZW5vdHlwZS1waGVu
b3R5cGUgY29ycmVsYXRpb25zIGFuZCBzdXJ2aXZhbCBvdXRjb21lcyBpbiBwYXRpZW50cyB3aXRo
IHByaW1hcnkgaHlwZXJwYXJhdGh5cm9pZGlzbSBjYXVzZWQgYnkgbXVsdGlwbGUgZW5kb2NyaW5l
IG5lb3BsYXNpYSB0eXBlIDE6IHRoZSBleHBlcmllbmNlIGF0IGEgc2luZ2xlIGluc3RpdHV0aW9u
PC9JRFRleHQ+PE1ETCBSZWZfVHlwZT0iSm91cm5hbCI+PFJlZl9UeXBlPkpvdXJuYWw8L1JlZl9U
eXBlPjxSZWZfSUQ+MTM0NjE8L1JlZl9JRD48VGl0bGVfUHJpbWFyeT5BbiBhbmFseXNpcyBvZiBn
ZW5vdHlwZS1waGVub3R5cGUgY29ycmVsYXRpb25zIGFuZCBzdXJ2aXZhbCBvdXRjb21lcyBpbiBw
YXRpZW50cyB3aXRoIHByaW1hcnkgaHlwZXJwYXJhdGh5cm9pZGlzbSBjYXVzZWQgYnkgbXVsdGlw
bGUgZW5kb2NyaW5lIG5lb3BsYXNpYSB0eXBlIDE6IHRoZSBleHBlcmllbmNlIGF0IGEgc2luZ2xl
IGluc3RpdHV0aW9uPC9UaXRsZV9QcmltYXJ5PjxBdXRob3JzX1ByaW1hcnk+SG9yaXVjaGksSy48
L0F1dGhvcnNfUHJpbWFyeT48QXV0aG9yc19QcmltYXJ5Pk9rYW1vdG8sVC48L0F1dGhvcnNfUHJp
bWFyeT48QXV0aG9yc19QcmltYXJ5PklpaGFyYSxNLjwvQXV0aG9yc19QcmltYXJ5PjxBdXRob3Jz
X1ByaW1hcnk+VHN1a2FkYSxULjwvQXV0aG9yc19QcmltYXJ5PjxEYXRlX1ByaW1hcnk+MjAxMzwv
RGF0ZV9QcmltYXJ5PjxLZXl3b3Jkcz5BPC9LZXl3b3Jkcz48S2V5d29yZHM+YW48L0tleXdvcmRz
PjxLZXl3b3Jkcz5hbmFseXNpczwvS2V5d29yZHM+PEtleXdvcmRzPmFydGljbGU8L0tleXdvcmRz
PjxLZXl3b3Jkcz5BczwvS2V5d29yZHM+PEtleXdvcmRzPmNsaW5pY2FsPC9LZXl3b3Jkcz48S2V5
d29yZHM+RGVhdGg8L0tleXdvcmRzPjxLZXl3b3Jkcz5kaXNlYXNlPC9LZXl3b3Jkcz48S2V5d29y
ZHM+ZXhvbnM8L0tleXdvcmRzPjxLZXl3b3Jkcz5GYW1pbHk8L0tleXdvcmRzPjxLZXl3b3Jkcz5I
eXBlcnBhcmF0aHlyb2lkaXNtPC9LZXl3b3Jkcz48S2V5d29yZHM+aW48L0tleXdvcmRzPjxLZXl3
b3Jkcz5pczwvS2V5d29yZHM+PEtleXdvcmRzPmphcGFuPC9LZXl3b3Jkcz48S2V5d29yZHM+TGE8
L0tleXdvcmRzPjxLZXl3b3Jkcz5tZXRob2RzPC9LZXl3b3Jkcz48S2V5d29yZHM+TXVsdGlwbGUg
RW5kb2NyaW5lIE5lb3BsYXNpYTwvS2V5d29yZHM+PEtleXdvcmRzPk11bHRpcGxlIEVuZG9jcmlu
ZSBOZW9wbGFzaWEgVHlwZSAxPC9LZXl3b3Jkcz48S2V5d29yZHM+bXV0YXRpb248L0tleXdvcmRz
PjxLZXl3b3Jkcz5OZXVyb2VuZG9jcmluZSBUdW1vcnM8L0tleXdvcmRzPjxLZXl3b3Jkcz5Pcjwv
S2V5d29yZHM+PEtleXdvcmRzPlBhcmF0aHlyb2lkZWN0b215PC9LZXl3b3Jkcz48S2V5d29yZHM+
cGF0aWVudHM8L0tleXdvcmRzPjxLZXl3b3Jkcz5QdDwvS2V5d29yZHM+PEtleXdvcmRzPnN1cmdl
cnk8L0tleXdvcmRzPjxLZXl3b3Jkcz5zdXJ2aXZhbDwvS2V5d29yZHM+PEtleXdvcmRzPnN5bmRy
b21lPC9LZXl3b3Jkcz48S2V5d29yZHM+dG88L0tleXdvcmRzPjxLZXl3b3Jkcz5XSE88L0tleXdv
cmRzPjxSZXByaW50Pk5vdCBpbiBGaWxlPC9SZXByaW50PjxTdGFydF9QYWdlPjg5NDwvU3RhcnRf
UGFnZT48UGVyaW9kaWNhbD5TdXJnLlRvZGF5PC9QZXJpb2RpY2FsPjxWb2x1bWU+NDM8L1ZvbHVt
ZT48TWlzY18zPjEwLjEwMDcvczAwNTk1LTAxMi0wMzU0LXkgW2RvaV08L01pc2NfMz48QWRkcmVz
cz5EZXBhcnRtZW50IG9mIEVuZG9jcmluZSBTdXJnZXJ5LCBUb2t5byBXb21lbiZhcG9zO3MgTWVk
aWNhbCBVbml2ZXJzaXR5LCA4LTEgS2F3YWRhLWNobywgU2hpbmp1a3Uta3UsIFRva3lvLCAxNjIt
ODY2NiwgSmFwYW4sIGtob3JpdWNoaUBlbmRvcy50d211LmFjLmpwPC9BZGRyZXNzPjxXZWJfVVJM
PlBNOjIzMDUyNzQ1PC9XZWJfVVJMPjxaWl9Kb3VybmFsU3RkQWJicmV2PjxmIG5hbWU9IlN5c3Rl
bSI+U3VyZy5Ub2RheTwvZj48L1paX0pvdXJuYWxTdGRBYmJyZXY+PFpaX1dvcmtmb3JtSUQ+MTwv
WlpfV29ya2Zvcm1JRD48L01ETD48L0NpdGU+PC9SZWZtYW4+AG==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PFJlZm1hbj48Q2l0ZT48QXV0aG9yPkhvcml1Y2hpPC9BdXRob3I+PFllYXI+MjAxMzwvWWVhcj48
UmVjTnVtPjEzNDYxPC9SZWNOdW0+PElEVGV4dD5BbiBhbmFseXNpcyBvZiBnZW5vdHlwZS1waGVu
b3R5cGUgY29ycmVsYXRpb25zIGFuZCBzdXJ2aXZhbCBvdXRjb21lcyBpbiBwYXRpZW50cyB3aXRo
IHByaW1hcnkgaHlwZXJwYXJhdGh5cm9pZGlzbSBjYXVzZWQgYnkgbXVsdGlwbGUgZW5kb2NyaW5l
IG5lb3BsYXNpYSB0eXBlIDE6IHRoZSBleHBlcmllbmNlIGF0IGEgc2luZ2xlIGluc3RpdHV0aW9u
PC9JRFRleHQ+PE1ETCBSZWZfVHlwZT0iSm91cm5hbCI+PFJlZl9UeXBlPkpvdXJuYWw8L1JlZl9U
eXBlPjxSZWZfSUQ+MTM0NjE8L1JlZl9JRD48VGl0bGVfUHJpbWFyeT5BbiBhbmFseXNpcyBvZiBn
ZW5vdHlwZS1waGVub3R5cGUgY29ycmVsYXRpb25zIGFuZCBzdXJ2aXZhbCBvdXRjb21lcyBpbiBw
YXRpZW50cyB3aXRoIHByaW1hcnkgaHlwZXJwYXJhdGh5cm9pZGlzbSBjYXVzZWQgYnkgbXVsdGlw
bGUgZW5kb2NyaW5lIG5lb3BsYXNpYSB0eXBlIDE6IHRoZSBleHBlcmllbmNlIGF0IGEgc2luZ2xl
IGluc3RpdHV0aW9uPC9UaXRsZV9QcmltYXJ5PjxBdXRob3JzX1ByaW1hcnk+SG9yaXVjaGksSy48
L0F1dGhvcnNfUHJpbWFyeT48QXV0aG9yc19QcmltYXJ5Pk9rYW1vdG8sVC48L0F1dGhvcnNfUHJp
bWFyeT48QXV0aG9yc19QcmltYXJ5PklpaGFyYSxNLjwvQXV0aG9yc19QcmltYXJ5PjxBdXRob3Jz
X1ByaW1hcnk+VHN1a2FkYSxULjwvQXV0aG9yc19QcmltYXJ5PjxEYXRlX1ByaW1hcnk+MjAxMzwv
RGF0ZV9QcmltYXJ5PjxLZXl3b3Jkcz5BPC9LZXl3b3Jkcz48S2V5d29yZHM+YW48L0tleXdvcmRz
PjxLZXl3b3Jkcz5hbmFseXNpczwvS2V5d29yZHM+PEtleXdvcmRzPmFydGljbGU8L0tleXdvcmRz
PjxLZXl3b3Jkcz5BczwvS2V5d29yZHM+PEtleXdvcmRzPmNsaW5pY2FsPC9LZXl3b3Jkcz48S2V5
d29yZHM+RGVhdGg8L0tleXdvcmRzPjxLZXl3b3Jkcz5kaXNlYXNlPC9LZXl3b3Jkcz48S2V5d29y
ZHM+ZXhvbnM8L0tleXdvcmRzPjxLZXl3b3Jkcz5GYW1pbHk8L0tleXdvcmRzPjxLZXl3b3Jkcz5I
eXBlcnBhcmF0aHlyb2lkaXNtPC9LZXl3b3Jkcz48S2V5d29yZHM+aW48L0tleXdvcmRzPjxLZXl3
b3Jkcz5pczwvS2V5d29yZHM+PEtleXdvcmRzPmphcGFuPC9LZXl3b3Jkcz48S2V5d29yZHM+TGE8
L0tleXdvcmRzPjxLZXl3b3Jkcz5tZXRob2RzPC9LZXl3b3Jkcz48S2V5d29yZHM+TXVsdGlwbGUg
RW5kb2NyaW5lIE5lb3BsYXNpYTwvS2V5d29yZHM+PEtleXdvcmRzPk11bHRpcGxlIEVuZG9jcmlu
ZSBOZW9wbGFzaWEgVHlwZSAxPC9LZXl3b3Jkcz48S2V5d29yZHM+bXV0YXRpb248L0tleXdvcmRz
PjxLZXl3b3Jkcz5OZXVyb2VuZG9jcmluZSBUdW1vcnM8L0tleXdvcmRzPjxLZXl3b3Jkcz5Pcjwv
S2V5d29yZHM+PEtleXdvcmRzPlBhcmF0aHlyb2lkZWN0b215PC9LZXl3b3Jkcz48S2V5d29yZHM+
cGF0aWVudHM8L0tleXdvcmRzPjxLZXl3b3Jkcz5QdDwvS2V5d29yZHM+PEtleXdvcmRzPnN1cmdl
cnk8L0tleXdvcmRzPjxLZXl3b3Jkcz5zdXJ2aXZhbDwvS2V5d29yZHM+PEtleXdvcmRzPnN5bmRy
b21lPC9LZXl3b3Jkcz48S2V5d29yZHM+dG88L0tleXdvcmRzPjxLZXl3b3Jkcz5XSE88L0tleXdv
cmRzPjxSZXByaW50Pk5vdCBpbiBGaWxlPC9SZXByaW50PjxTdGFydF9QYWdlPjg5NDwvU3RhcnRf
UGFnZT48UGVyaW9kaWNhbD5TdXJnLlRvZGF5PC9QZXJpb2RpY2FsPjxWb2x1bWU+NDM8L1ZvbHVt
ZT48TWlzY18zPjEwLjEwMDcvczAwNTk1LTAxMi0wMzU0LXkgW2RvaV08L01pc2NfMz48QWRkcmVz
cz5EZXBhcnRtZW50IG9mIEVuZG9jcmluZSBTdXJnZXJ5LCBUb2t5byBXb21lbiZhcG9zO3MgTWVk
aWNhbCBVbml2ZXJzaXR5LCA4LTEgS2F3YWRhLWNobywgU2hpbmp1a3Uta3UsIFRva3lvLCAxNjIt
ODY2NiwgSmFwYW4sIGtob3JpdWNoaUBlbmRvcy50d211LmFjLmpwPC9BZGRyZXNzPjxXZWJfVVJM
PlBNOjIzMDUyNzQ1PC9XZWJfVVJMPjxaWl9Kb3VybmFsU3RkQWJicmV2PjxmIG5hbWU9IlN5c3Rl
bSI+U3VyZy5Ub2RheTwvZj48L1paX0pvdXJuYWxTdGRBYmJyZXY+PFpaX1dvcmtmb3JtSUQ+MTwv
WlpfV29ya2Zvcm1JRD48L01ETD48L0NpdGU+PC9SZWZtYW4+AG==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(95)</w:t>
      </w:r>
      <w:r w:rsidR="0002220D" w:rsidRPr="00576518">
        <w:rPr>
          <w:rFonts w:ascii="Arial" w:hAnsi="Arial" w:cs="Arial"/>
          <w:lang w:val="en"/>
        </w:rPr>
        <w:fldChar w:fldCharType="end"/>
      </w:r>
      <w:r w:rsidR="003E6EAC" w:rsidRPr="00576518">
        <w:rPr>
          <w:rFonts w:ascii="Arial" w:hAnsi="Arial" w:cs="Arial"/>
          <w:lang w:val="en"/>
        </w:rPr>
        <w:t xml:space="preserve">. </w:t>
      </w:r>
      <w:proofErr w:type="spellStart"/>
      <w:r w:rsidR="003E6EAC" w:rsidRPr="00576518">
        <w:rPr>
          <w:rFonts w:ascii="Arial" w:hAnsi="Arial" w:cs="Arial"/>
          <w:lang w:val="en"/>
        </w:rPr>
        <w:t>Glucagonomas</w:t>
      </w:r>
      <w:proofErr w:type="spellEnd"/>
      <w:r w:rsidR="003E6EAC" w:rsidRPr="00576518">
        <w:rPr>
          <w:rFonts w:ascii="Arial" w:hAnsi="Arial" w:cs="Arial"/>
          <w:lang w:val="en"/>
        </w:rPr>
        <w:t xml:space="preserve">, </w:t>
      </w:r>
      <w:proofErr w:type="spellStart"/>
      <w:r w:rsidR="003B4653" w:rsidRPr="00576518">
        <w:rPr>
          <w:rFonts w:ascii="Arial" w:hAnsi="Arial" w:cs="Arial"/>
          <w:lang w:val="en"/>
        </w:rPr>
        <w:t>Vipomas</w:t>
      </w:r>
      <w:proofErr w:type="spellEnd"/>
      <w:r w:rsidR="003E6EAC" w:rsidRPr="00576518">
        <w:rPr>
          <w:rFonts w:ascii="Arial" w:hAnsi="Arial" w:cs="Arial"/>
          <w:lang w:val="en"/>
        </w:rPr>
        <w:t xml:space="preserve">, </w:t>
      </w:r>
      <w:proofErr w:type="spellStart"/>
      <w:r w:rsidR="003E6EAC" w:rsidRPr="00576518">
        <w:rPr>
          <w:rFonts w:ascii="Arial" w:hAnsi="Arial" w:cs="Arial"/>
          <w:lang w:val="en"/>
        </w:rPr>
        <w:t>somatostatinomas</w:t>
      </w:r>
      <w:proofErr w:type="spellEnd"/>
      <w:r w:rsidR="003E6EAC" w:rsidRPr="00576518">
        <w:rPr>
          <w:rFonts w:ascii="Arial" w:hAnsi="Arial" w:cs="Arial"/>
          <w:lang w:val="en"/>
        </w:rPr>
        <w:t xml:space="preserve"> and non-functioning pancreatic endocrine tumors in MEN1 have also been reported to confer a 3-4 fold increase risk of death</w:t>
      </w:r>
      <w:r w:rsidR="00B747C7"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(96)</w:t>
      </w:r>
      <w:r w:rsidR="0002220D" w:rsidRPr="00576518">
        <w:rPr>
          <w:rFonts w:ascii="Arial" w:hAnsi="Arial" w:cs="Arial"/>
          <w:lang w:val="en"/>
        </w:rPr>
        <w:fldChar w:fldCharType="end"/>
      </w:r>
      <w:r w:rsidR="000806BB" w:rsidRPr="00576518">
        <w:rPr>
          <w:rFonts w:ascii="Arial" w:hAnsi="Arial" w:cs="Arial"/>
          <w:lang w:val="en"/>
        </w:rPr>
        <w:t xml:space="preserve"> </w:t>
      </w:r>
      <w:r w:rsidR="0002220D" w:rsidRPr="00576518">
        <w:rPr>
          <w:rFonts w:ascii="Arial" w:hAnsi="Arial" w:cs="Arial"/>
          <w:lang w:val="en"/>
        </w:rPr>
        <w:fldChar w:fldCharType="begin">
          <w:fldData xml:space="preserve">PFJlZm1hbj48Q2l0ZT48QXV0aG9yPktvdXZhcmFraTwvQXV0aG9yPjxZZWFyPjIwMDY8L1llYXI+
PFJlY051bT4xMzQ1MjwvUmVjTnVtPjxJRFRleHQ+TWFuYWdlbWVudCBvZiBwYW5jcmVhdGljIGVu
ZG9jcmluZSB0dW1vcnMgaW4gbXVsdGlwbGUgZW5kb2NyaW5lIG5lb3BsYXNpYSB0eXBlIDE8L0lE
VGV4dD48TURMIFJlZl9UeXBlPSJKb3VybmFsIj48UmVmX1R5cGU+Sm91cm5hbDwvUmVmX1R5cGU+
PFJlZl9JRD4xMzQ1MjwvUmVmX0lEPjxUaXRsZV9QcmltYXJ5Pk1hbmFnZW1lbnQgb2YgcGFuY3Jl
YXRpYyBlbmRvY3JpbmUgdHVtb3JzIGluIG11bHRpcGxlIGVuZG9jcmluZSBuZW9wbGFzaWEgdHlw
ZSAxPC9UaXRsZV9QcmltYXJ5PjxBdXRob3JzX1ByaW1hcnk+S291dmFyYWtpLE0uQS48L0F1dGhv
cnNfUHJpbWFyeT48QXV0aG9yc19QcmltYXJ5PlNoYXBpcm8sUy5FLjwvQXV0aG9yc19QcmltYXJ5
PjxBdXRob3JzX1ByaW1hcnk+Q290ZSxHLkouPC9BdXRob3JzX1ByaW1hcnk+PEF1dGhvcnNfUHJp
bWFyeT5MZWUsSi5FLjwvQXV0aG9yc19QcmltYXJ5PjxBdXRob3JzX1ByaW1hcnk+WWFvLEouQy48
L0F1dGhvcnNfUHJpbWFyeT48QXV0aG9yc19QcmltYXJ5PldhZ3Vlc3BhY2ssUy5HLjwvQXV0aG9y
c19QcmltYXJ5PjxBdXRob3JzX1ByaW1hcnk+R2FnZWwsUi5GLjwvQXV0aG9yc19QcmltYXJ5PjxB
dXRob3JzX1ByaW1hcnk+RXZhbnMsRC5CLjwvQXV0aG9yc19QcmltYXJ5PjxBdXRob3JzX1ByaW1h
cnk+UGVycmllcixOLkQuPC9BdXRob3JzX1ByaW1hcnk+PERhdGVfUHJpbWFyeT4yMDA2LzU8L0Rh
dGVfUHJpbWFyeT48S2V5d29yZHM+QTwvS2V5d29yZHM+PEtleXdvcmRzPkFkb2xlc2NlbnQ8L0tl
eXdvcmRzPjxLZXl3b3Jkcz5hZHVsdDwvS2V5d29yZHM+PEtleXdvcmRzPkFnZTwvS2V5d29yZHM+
PEtleXdvcmRzPmFnZWQ8L0tleXdvcmRzPjxLZXl3b3Jkcz5hbmFseXNpczwvS2V5d29yZHM+PEtl
eXdvcmRzPmFydGljbGU8L0tleXdvcmRzPjxLZXl3b3Jkcz5BczwvS2V5d29yZHM+PEtleXdvcmRz
PmNoaWxkPC9LZXl3b3Jkcz48S2V5d29yZHM+Y2xpbmljYWw8L0tleXdvcmRzPjxLZXl3b3Jkcz5j
b21wbGljYXRpb248L0tleXdvcmRzPjxLZXl3b3Jkcz5jb21wbGljYXRpb25zPC9LZXl3b3Jkcz48
S2V5d29yZHM+ZGlhZ25vc2lzPC9LZXl3b3Jkcz48S2V5d29yZHM+RGlnZXN0aXZlIFN5c3RlbSBT
dXJnaWNhbCBQcm9jZWR1cmVzPC9LZXl3b3Jkcz48S2V5d29yZHM+ZGlzZWFzZTwvS2V5d29yZHM+
PEtleXdvcmRzPkRpc2Vhc2UgUHJvZ3Jlc3Npb248L0tleXdvcmRzPjxLZXl3b3Jkcz5FYXJseSBE
aWFnbm9zaXM8L0tleXdvcmRzPjxLZXl3b3Jkcz5FbmRvc2NvcHksRGlnZXN0aXZlIFN5c3RlbTwv
S2V5d29yZHM+PEtleXdvcmRzPmZlbWFsZTwvS2V5d29yZHM+PEtleXdvcmRzPmdyb3d0aDwvS2V5
d29yZHM+PEtleXdvcmRzPkh1bWFuczwvS2V5d29yZHM+PEtleXdvcmRzPmltPC9LZXl3b3Jkcz48
S2V5d29yZHM+aW48L0tleXdvcmRzPjxLZXl3b3Jkcz5pbnN1bGluPC9LZXl3b3Jkcz48S2V5d29y
ZHM+aXM8L0tleXdvcmRzPjxLZXl3b3Jkcz5MYTwvS2V5d29yZHM+PEtleXdvcmRzPm1hbGU8L0tl
eXdvcmRzPjxLZXl3b3Jkcz5tYW5hZ2VtZW50PC9LZXl3b3Jkcz48S2V5d29yZHM+bWV0aG9kczwv
S2V5d29yZHM+PEtleXdvcmRzPk1pZGRsZSBBZ2VkPC9LZXl3b3Jkcz48S2V5d29yZHM+TW9yYmlk
aXR5PC9LZXl3b3Jkcz48S2V5d29yZHM+TW9ydGFsaXR5PC9LZXl3b3Jkcz48S2V5d29yZHM+TXVs
dGlwbGUgRW5kb2NyaW5lIE5lb3BsYXNpYTwvS2V5d29yZHM+PEtleXdvcmRzPk11bHRpcGxlIEVu
ZG9jcmluZSBOZW9wbGFzaWEgVHlwZSAxPC9LZXl3b3Jkcz48S2V5d29yZHM+bXVsdGl2YXJpYXRl
IGFuYWx5c2lzPC9LZXl3b3Jkcz48S2V5d29yZHM+TjwvS2V5d29yZHM+PEtleXdvcmRzPk9yPC9L
ZXl3b3Jkcz48S2V5d29yZHM+cGFuY3JlYXM8L0tleXdvcmRzPjxLZXl3b3Jkcz5wYW5jcmVhdGVj
dG9teTwvS2V5d29yZHM+PEtleXdvcmRzPnBhbmNyZWF0aWMgbmVvcGxhc21zPC9LZXl3b3Jkcz48
S2V5d29yZHM+cGF0aWVudHM8L0tleXdvcmRzPjxLZXl3b3Jkcz5QdDwvS2V5d29yZHM+PEtleXdv
cmRzPnJhbmdlPC9LZXl3b3Jkcz48S2V5d29yZHM+UmVzZWFyY2g8L0tleXdvcmRzPjxLZXl3b3Jk
cz5yZXRyb3NwZWN0aXZlIHN0dWRpZXM8L0tleXdvcmRzPjxLZXl3b3Jkcz5yaXNrPC9LZXl3b3Jk
cz48S2V5d29yZHM+c3VyZ2VyeTwvS2V5d29yZHM+PEtleXdvcmRzPnN1cnZpdmFsPC9LZXl3b3Jk
cz48S2V5d29yZHM+U3Vydml2YWwgQW5hbHlzaXM8L0tleXdvcmRzPjxLZXl3b3Jkcz5UZXhhczwv
S2V5d29yZHM+PEtleXdvcmRzPlRpbWU8L0tleXdvcmRzPjxLZXl3b3Jkcz50bzwvS2V5d29yZHM+
PEtleXdvcmRzPlRyYW5zbGF0aW5nPC9LZXl3b3Jkcz48S2V5d29yZHM+dHJlYXRtZW50PC9LZXl3
b3Jkcz48S2V5d29yZHM+VHJlYXRtZW50IE91dGNvbWU8L0tleXdvcmRzPjxLZXl3b3Jkcz5XSE88
L0tleXdvcmRzPjxLZXl3b3Jkcz53b21lbjwvS2V5d29yZHM+PFJlcHJpbnQ+Tm90IGluIEZpbGU8
L1JlcHJpbnQ+PFN0YXJ0X1BhZ2U+NjQzPC9TdGFydF9QYWdlPjxFbmRfUGFnZT42NTM8L0VuZF9Q
YWdlPjxQZXJpb2RpY2FsPldvcmxkIEogU3VyZy48L1BlcmlvZGljYWw+PFZvbHVtZT4zMDwvVm9s
dW1lPjxJc3N1ZT41PC9Jc3N1ZT48TWlzY18zPjEwLjEwMDcvczAwMjY4LTAwNi0wMzYwLXkgW2Rv
aV08L01pc2NfMz48QWRkcmVzcz5EZXBhcnRtZW50IG9mIFN1cmdpY2FsIE9uY29sb2d5LCBUaGUg
VW5pdmVyc2l0eSBvZiBUZXhhcyBNLiBELiBBbmRlcnNvbiBDYW5jZXIgQ2VudGVyLCBVbml0IDQ0
NCwgMTQwMCBIb2xjb21iZSBCb3VsZXZhcmQsIEhvdXN0b24sIFRleGFzIDc3MDMwLTE0MDIsIFVT
QTwvQWRkcmVzcz48V2ViX1VSTD5QTToxNjY4MDU4MTwvV2ViX1VSTD48WlpfSm91cm5hbFN0ZEFi
YnJldj48ZiBuYW1lPSJTeXN0ZW0iPldvcmxkIEogU3VyZy48L2Y+PC9aWl9Kb3VybmFsU3RkQWJi
cmV2PjxaWl9Xb3JrZm9ybUlEPjE8L1paX1dvcmtmb3JtSUQ+PC9NREw+PC9DaXRlPjwvUmVmbWFu
PgB=
</w:fldData>
        </w:fldChar>
      </w:r>
      <w:r w:rsidR="0002220D" w:rsidRPr="00576518">
        <w:rPr>
          <w:rFonts w:ascii="Arial" w:hAnsi="Arial" w:cs="Arial"/>
          <w:lang w:val="en"/>
        </w:rPr>
        <w:instrText xml:space="preserve"> ADDIN REFMGR.CITE </w:instrText>
      </w:r>
      <w:r w:rsidR="0002220D" w:rsidRPr="00576518">
        <w:rPr>
          <w:rFonts w:ascii="Arial" w:hAnsi="Arial" w:cs="Arial"/>
          <w:lang w:val="en"/>
        </w:rPr>
        <w:fldChar w:fldCharType="begin">
          <w:fldData xml:space="preserve">PFJlZm1hbj48Q2l0ZT48QXV0aG9yPktvdXZhcmFraTwvQXV0aG9yPjxZZWFyPjIwMDY8L1llYXI+
PFJlY051bT4xMzQ1MjwvUmVjTnVtPjxJRFRleHQ+TWFuYWdlbWVudCBvZiBwYW5jcmVhdGljIGVu
ZG9jcmluZSB0dW1vcnMgaW4gbXVsdGlwbGUgZW5kb2NyaW5lIG5lb3BsYXNpYSB0eXBlIDE8L0lE
VGV4dD48TURMIFJlZl9UeXBlPSJKb3VybmFsIj48UmVmX1R5cGU+Sm91cm5hbDwvUmVmX1R5cGU+
PFJlZl9JRD4xMzQ1MjwvUmVmX0lEPjxUaXRsZV9QcmltYXJ5Pk1hbmFnZW1lbnQgb2YgcGFuY3Jl
YXRpYyBlbmRvY3JpbmUgdHVtb3JzIGluIG11bHRpcGxlIGVuZG9jcmluZSBuZW9wbGFzaWEgdHlw
ZSAxPC9UaXRsZV9QcmltYXJ5PjxBdXRob3JzX1ByaW1hcnk+S291dmFyYWtpLE0uQS48L0F1dGhv
cnNfUHJpbWFyeT48QXV0aG9yc19QcmltYXJ5PlNoYXBpcm8sUy5FLjwvQXV0aG9yc19QcmltYXJ5
PjxBdXRob3JzX1ByaW1hcnk+Q290ZSxHLkouPC9BdXRob3JzX1ByaW1hcnk+PEF1dGhvcnNfUHJp
bWFyeT5MZWUsSi5FLjwvQXV0aG9yc19QcmltYXJ5PjxBdXRob3JzX1ByaW1hcnk+WWFvLEouQy48
L0F1dGhvcnNfUHJpbWFyeT48QXV0aG9yc19QcmltYXJ5PldhZ3Vlc3BhY2ssUy5HLjwvQXV0aG9y
c19QcmltYXJ5PjxBdXRob3JzX1ByaW1hcnk+R2FnZWwsUi5GLjwvQXV0aG9yc19QcmltYXJ5PjxB
dXRob3JzX1ByaW1hcnk+RXZhbnMsRC5CLjwvQXV0aG9yc19QcmltYXJ5PjxBdXRob3JzX1ByaW1h
cnk+UGVycmllcixOLkQuPC9BdXRob3JzX1ByaW1hcnk+PERhdGVfUHJpbWFyeT4yMDA2LzU8L0Rh
dGVfUHJpbWFyeT48S2V5d29yZHM+QTwvS2V5d29yZHM+PEtleXdvcmRzPkFkb2xlc2NlbnQ8L0tl
eXdvcmRzPjxLZXl3b3Jkcz5hZHVsdDwvS2V5d29yZHM+PEtleXdvcmRzPkFnZTwvS2V5d29yZHM+
PEtleXdvcmRzPmFnZWQ8L0tleXdvcmRzPjxLZXl3b3Jkcz5hbmFseXNpczwvS2V5d29yZHM+PEtl
eXdvcmRzPmFydGljbGU8L0tleXdvcmRzPjxLZXl3b3Jkcz5BczwvS2V5d29yZHM+PEtleXdvcmRz
PmNoaWxkPC9LZXl3b3Jkcz48S2V5d29yZHM+Y2xpbmljYWw8L0tleXdvcmRzPjxLZXl3b3Jkcz5j
b21wbGljYXRpb248L0tleXdvcmRzPjxLZXl3b3Jkcz5jb21wbGljYXRpb25zPC9LZXl3b3Jkcz48
S2V5d29yZHM+ZGlhZ25vc2lzPC9LZXl3b3Jkcz48S2V5d29yZHM+RGlnZXN0aXZlIFN5c3RlbSBT
dXJnaWNhbCBQcm9jZWR1cmVzPC9LZXl3b3Jkcz48S2V5d29yZHM+ZGlzZWFzZTwvS2V5d29yZHM+
PEtleXdvcmRzPkRpc2Vhc2UgUHJvZ3Jlc3Npb248L0tleXdvcmRzPjxLZXl3b3Jkcz5FYXJseSBE
aWFnbm9zaXM8L0tleXdvcmRzPjxLZXl3b3Jkcz5FbmRvc2NvcHksRGlnZXN0aXZlIFN5c3RlbTwv
S2V5d29yZHM+PEtleXdvcmRzPmZlbWFsZTwvS2V5d29yZHM+PEtleXdvcmRzPmdyb3d0aDwvS2V5
d29yZHM+PEtleXdvcmRzPkh1bWFuczwvS2V5d29yZHM+PEtleXdvcmRzPmltPC9LZXl3b3Jkcz48
S2V5d29yZHM+aW48L0tleXdvcmRzPjxLZXl3b3Jkcz5pbnN1bGluPC9LZXl3b3Jkcz48S2V5d29y
ZHM+aXM8L0tleXdvcmRzPjxLZXl3b3Jkcz5MYTwvS2V5d29yZHM+PEtleXdvcmRzPm1hbGU8L0tl
eXdvcmRzPjxLZXl3b3Jkcz5tYW5hZ2VtZW50PC9LZXl3b3Jkcz48S2V5d29yZHM+bWV0aG9kczwv
S2V5d29yZHM+PEtleXdvcmRzPk1pZGRsZSBBZ2VkPC9LZXl3b3Jkcz48S2V5d29yZHM+TW9yYmlk
aXR5PC9LZXl3b3Jkcz48S2V5d29yZHM+TW9ydGFsaXR5PC9LZXl3b3Jkcz48S2V5d29yZHM+TXVs
dGlwbGUgRW5kb2NyaW5lIE5lb3BsYXNpYTwvS2V5d29yZHM+PEtleXdvcmRzPk11bHRpcGxlIEVu
ZG9jcmluZSBOZW9wbGFzaWEgVHlwZSAxPC9LZXl3b3Jkcz48S2V5d29yZHM+bXVsdGl2YXJpYXRl
IGFuYWx5c2lzPC9LZXl3b3Jkcz48S2V5d29yZHM+TjwvS2V5d29yZHM+PEtleXdvcmRzPk9yPC9L
ZXl3b3Jkcz48S2V5d29yZHM+cGFuY3JlYXM8L0tleXdvcmRzPjxLZXl3b3Jkcz5wYW5jcmVhdGVj
dG9teTwvS2V5d29yZHM+PEtleXdvcmRzPnBhbmNyZWF0aWMgbmVvcGxhc21zPC9LZXl3b3Jkcz48
S2V5d29yZHM+cGF0aWVudHM8L0tleXdvcmRzPjxLZXl3b3Jkcz5QdDwvS2V5d29yZHM+PEtleXdv
cmRzPnJhbmdlPC9LZXl3b3Jkcz48S2V5d29yZHM+UmVzZWFyY2g8L0tleXdvcmRzPjxLZXl3b3Jk
cz5yZXRyb3NwZWN0aXZlIHN0dWRpZXM8L0tleXdvcmRzPjxLZXl3b3Jkcz5yaXNrPC9LZXl3b3Jk
cz48S2V5d29yZHM+c3VyZ2VyeTwvS2V5d29yZHM+PEtleXdvcmRzPnN1cnZpdmFsPC9LZXl3b3Jk
cz48S2V5d29yZHM+U3Vydml2YWwgQW5hbHlzaXM8L0tleXdvcmRzPjxLZXl3b3Jkcz5UZXhhczwv
S2V5d29yZHM+PEtleXdvcmRzPlRpbWU8L0tleXdvcmRzPjxLZXl3b3Jkcz50bzwvS2V5d29yZHM+
PEtleXdvcmRzPlRyYW5zbGF0aW5nPC9LZXl3b3Jkcz48S2V5d29yZHM+dHJlYXRtZW50PC9LZXl3
b3Jkcz48S2V5d29yZHM+VHJlYXRtZW50IE91dGNvbWU8L0tleXdvcmRzPjxLZXl3b3Jkcz5XSE88
L0tleXdvcmRzPjxLZXl3b3Jkcz53b21lbjwvS2V5d29yZHM+PFJlcHJpbnQ+Tm90IGluIEZpbGU8
L1JlcHJpbnQ+PFN0YXJ0X1BhZ2U+NjQzPC9TdGFydF9QYWdlPjxFbmRfUGFnZT42NTM8L0VuZF9Q
YWdlPjxQZXJpb2RpY2FsPldvcmxkIEogU3VyZy48L1BlcmlvZGljYWw+PFZvbHVtZT4zMDwvVm9s
dW1lPjxJc3N1ZT41PC9Jc3N1ZT48TWlzY18zPjEwLjEwMDcvczAwMjY4LTAwNi0wMzYwLXkgW2Rv
aV08L01pc2NfMz48QWRkcmVzcz5EZXBhcnRtZW50IG9mIFN1cmdpY2FsIE9uY29sb2d5LCBUaGUg
VW5pdmVyc2l0eSBvZiBUZXhhcyBNLiBELiBBbmRlcnNvbiBDYW5jZXIgQ2VudGVyLCBVbml0IDQ0
NCwgMTQwMCBIb2xjb21iZSBCb3VsZXZhcmQsIEhvdXN0b24sIFRleGFzIDc3MDMwLTE0MDIsIFVT
QTwvQWRkcmVzcz48V2ViX1VSTD5QTToxNjY4MDU4MTwvV2ViX1VSTD48WlpfSm91cm5hbFN0ZEFi
YnJldj48ZiBuYW1lPSJTeXN0ZW0iPldvcmxkIEogU3VyZy48L2Y+PC9aWl9Kb3VybmFsU3RkQWJi
cmV2PjxaWl9Xb3JrZm9ybUlEPjE8L1paX1dvcmtmb3JtSUQ+PC9NREw+PC9DaXRlPjwvUmVmbWFu
PgB=
</w:fldData>
        </w:fldChar>
      </w:r>
      <w:r w:rsidR="0002220D" w:rsidRPr="00576518">
        <w:rPr>
          <w:rFonts w:ascii="Arial" w:hAnsi="Arial" w:cs="Arial"/>
          <w:lang w:val="en"/>
        </w:rPr>
        <w:instrText xml:space="preserve"> ADDIN EN.CITE.DATA </w:instrText>
      </w:r>
      <w:r w:rsidR="0002220D" w:rsidRPr="00576518">
        <w:rPr>
          <w:rFonts w:ascii="Arial" w:hAnsi="Arial" w:cs="Arial"/>
          <w:lang w:val="en"/>
        </w:rPr>
      </w:r>
      <w:r w:rsidR="0002220D" w:rsidRPr="00576518">
        <w:rPr>
          <w:rFonts w:ascii="Arial" w:hAnsi="Arial" w:cs="Arial"/>
          <w:lang w:val="en"/>
        </w:rPr>
        <w:fldChar w:fldCharType="end"/>
      </w:r>
      <w:r w:rsidR="0002220D" w:rsidRPr="00576518">
        <w:rPr>
          <w:rFonts w:ascii="Arial" w:hAnsi="Arial" w:cs="Arial"/>
          <w:lang w:val="en"/>
        </w:rPr>
      </w:r>
      <w:r w:rsidR="0002220D" w:rsidRPr="00576518">
        <w:rPr>
          <w:rFonts w:ascii="Arial" w:hAnsi="Arial" w:cs="Arial"/>
          <w:lang w:val="en"/>
        </w:rPr>
        <w:fldChar w:fldCharType="separate"/>
      </w:r>
      <w:r w:rsidR="0002220D" w:rsidRPr="00576518">
        <w:rPr>
          <w:rFonts w:ascii="Arial" w:hAnsi="Arial" w:cs="Arial"/>
          <w:noProof/>
          <w:lang w:val="en"/>
        </w:rPr>
        <w:t>(15)</w:t>
      </w:r>
      <w:r w:rsidR="0002220D" w:rsidRPr="00576518">
        <w:rPr>
          <w:rFonts w:ascii="Arial" w:hAnsi="Arial" w:cs="Arial"/>
          <w:lang w:val="en"/>
        </w:rPr>
        <w:fldChar w:fldCharType="end"/>
      </w:r>
      <w:r w:rsidR="003E6EAC" w:rsidRPr="00576518">
        <w:rPr>
          <w:rFonts w:ascii="Arial" w:hAnsi="Arial" w:cs="Arial"/>
          <w:lang w:val="en"/>
        </w:rPr>
        <w:t>.</w:t>
      </w:r>
      <w:r w:rsidR="00943595" w:rsidRPr="00576518">
        <w:rPr>
          <w:rFonts w:ascii="Arial" w:hAnsi="Arial" w:cs="Arial"/>
          <w:lang w:val="en"/>
        </w:rPr>
        <w:t xml:space="preserve"> Thus better strategies</w:t>
      </w:r>
      <w:r w:rsidR="00337295" w:rsidRPr="00576518">
        <w:rPr>
          <w:rFonts w:ascii="Arial" w:hAnsi="Arial" w:cs="Arial"/>
          <w:lang w:val="en"/>
        </w:rPr>
        <w:t xml:space="preserve"> </w:t>
      </w:r>
      <w:r w:rsidR="006A3F10" w:rsidRPr="00576518">
        <w:rPr>
          <w:rFonts w:ascii="Arial" w:hAnsi="Arial" w:cs="Arial"/>
          <w:lang w:val="en"/>
        </w:rPr>
        <w:t>are needed</w:t>
      </w:r>
      <w:r w:rsidR="00943595" w:rsidRPr="00576518">
        <w:rPr>
          <w:rFonts w:ascii="Arial" w:hAnsi="Arial" w:cs="Arial"/>
          <w:lang w:val="en"/>
        </w:rPr>
        <w:t xml:space="preserve"> to identify those patients whose tumors will exhibit more aggre</w:t>
      </w:r>
      <w:r w:rsidR="00204378" w:rsidRPr="00576518">
        <w:rPr>
          <w:rFonts w:ascii="Arial" w:hAnsi="Arial" w:cs="Arial"/>
          <w:lang w:val="en"/>
        </w:rPr>
        <w:t xml:space="preserve">ssive behavior, and thus merit </w:t>
      </w:r>
      <w:r w:rsidR="0002220D" w:rsidRPr="00576518">
        <w:rPr>
          <w:rFonts w:ascii="Arial" w:hAnsi="Arial" w:cs="Arial"/>
          <w:lang w:val="en"/>
        </w:rPr>
        <w:t xml:space="preserve">more aggressive </w:t>
      </w:r>
      <w:r w:rsidR="006A3F10" w:rsidRPr="00576518">
        <w:rPr>
          <w:rFonts w:ascii="Arial" w:hAnsi="Arial" w:cs="Arial"/>
          <w:lang w:val="en"/>
        </w:rPr>
        <w:t>surgical treatment and closer follow-up</w:t>
      </w:r>
      <w:r w:rsidR="00943595" w:rsidRPr="00576518">
        <w:rPr>
          <w:rFonts w:ascii="Arial" w:hAnsi="Arial" w:cs="Arial"/>
          <w:lang w:val="en"/>
        </w:rPr>
        <w:t xml:space="preserve">. </w:t>
      </w:r>
    </w:p>
    <w:p w14:paraId="6AE86BD1" w14:textId="77777777" w:rsidR="00D00C9A" w:rsidRDefault="00D00C9A" w:rsidP="00576518">
      <w:pPr>
        <w:spacing w:after="0"/>
        <w:rPr>
          <w:rFonts w:ascii="Arial" w:hAnsi="Arial" w:cs="Arial"/>
          <w:lang w:val="en"/>
        </w:rPr>
      </w:pPr>
    </w:p>
    <w:p w14:paraId="717D2BF5" w14:textId="77777777" w:rsidR="00D00C9A" w:rsidRPr="00D00C9A" w:rsidRDefault="00D00C9A" w:rsidP="0094128C">
      <w:pPr>
        <w:pStyle w:val="Heading2"/>
        <w:rPr>
          <w:lang w:val="en"/>
        </w:rPr>
      </w:pPr>
      <w:r w:rsidRPr="00D00C9A">
        <w:rPr>
          <w:lang w:val="en"/>
        </w:rPr>
        <w:t>REFERENCES</w:t>
      </w:r>
    </w:p>
    <w:p w14:paraId="6A0C39BB" w14:textId="77777777" w:rsidR="0002220D" w:rsidRPr="00BE08D3" w:rsidRDefault="0002220D" w:rsidP="00BE08D3">
      <w:pPr>
        <w:spacing w:after="0"/>
        <w:ind w:left="432" w:hanging="432"/>
        <w:rPr>
          <w:rFonts w:ascii="Arial" w:hAnsi="Arial" w:cs="Arial"/>
          <w:noProof/>
        </w:rPr>
      </w:pPr>
      <w:r w:rsidRPr="00BE08D3">
        <w:rPr>
          <w:rFonts w:ascii="Arial" w:hAnsi="Arial" w:cs="Arial"/>
        </w:rPr>
        <w:fldChar w:fldCharType="begin"/>
      </w:r>
      <w:r w:rsidRPr="00BE08D3">
        <w:rPr>
          <w:rFonts w:ascii="Arial" w:hAnsi="Arial" w:cs="Arial"/>
        </w:rPr>
        <w:instrText xml:space="preserve"> ADDIN REFMGR.REFLIST </w:instrText>
      </w:r>
      <w:r w:rsidRPr="00BE08D3">
        <w:rPr>
          <w:rFonts w:ascii="Arial" w:hAnsi="Arial" w:cs="Arial"/>
        </w:rPr>
        <w:fldChar w:fldCharType="separate"/>
      </w:r>
    </w:p>
    <w:p w14:paraId="720FB224"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 xml:space="preserve">1. </w:t>
      </w:r>
      <w:r w:rsidRPr="00BE08D3">
        <w:rPr>
          <w:rFonts w:ascii="Arial" w:hAnsi="Arial" w:cs="Arial"/>
          <w:noProof/>
        </w:rPr>
        <w:tab/>
        <w:t>Brandi ML. Multiple endocrine neoplasia type I: general features and new insights into etiology. J Endocrinol Invest 1991; 14(1):61-72.</w:t>
      </w:r>
    </w:p>
    <w:p w14:paraId="5F320EE7"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 xml:space="preserve">2. </w:t>
      </w:r>
      <w:r w:rsidRPr="00BE08D3">
        <w:rPr>
          <w:rFonts w:ascii="Arial" w:hAnsi="Arial" w:cs="Arial"/>
          <w:noProof/>
        </w:rPr>
        <w:tab/>
        <w:t>Eberle F, Grun R. Multiple endocrine neoplasia, type I (MEN I). Ergeb Inn Med Kinderheilkd 1981; 46:76-149.</w:t>
      </w:r>
    </w:p>
    <w:p w14:paraId="1E72AFA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 xml:space="preserve">3. </w:t>
      </w:r>
      <w:r w:rsidRPr="00BE08D3">
        <w:rPr>
          <w:rFonts w:ascii="Arial" w:hAnsi="Arial" w:cs="Arial"/>
          <w:noProof/>
        </w:rPr>
        <w:tab/>
        <w:t>Thakker RV, Ponder BA. Multiple endocrine neoplasia. Baillieres Clin Endocrinol Metab 1988; 2(4):1031-1067.</w:t>
      </w:r>
    </w:p>
    <w:p w14:paraId="30C862B2"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 xml:space="preserve">4. </w:t>
      </w:r>
      <w:r w:rsidRPr="00BE08D3">
        <w:rPr>
          <w:rFonts w:ascii="Arial" w:hAnsi="Arial" w:cs="Arial"/>
          <w:noProof/>
        </w:rPr>
        <w:tab/>
        <w:t>Oberg K, Skogseid B, Eriksson B. Multiple endocrine neoplasia type 1 (MEN-1). Clinical, biochemical and genetical investigations. Acta Oncol 1989; 28(3):383-387.</w:t>
      </w:r>
    </w:p>
    <w:p w14:paraId="127F0AC7"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 xml:space="preserve">5. </w:t>
      </w:r>
      <w:r w:rsidRPr="00BE08D3">
        <w:rPr>
          <w:rFonts w:ascii="Arial" w:hAnsi="Arial" w:cs="Arial"/>
          <w:noProof/>
        </w:rPr>
        <w:tab/>
        <w:t>Samaan NA, Ouais S, Ordonez NG, Choksi UA, Sellin RV, Hickey RC. Multiple endocrine syndrome type I. Clinical, laboratory findings, and management in five families. Cancer 1989; 64(3):741-752.</w:t>
      </w:r>
    </w:p>
    <w:p w14:paraId="2ECD2C0A"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 xml:space="preserve">6. </w:t>
      </w:r>
      <w:r w:rsidRPr="00BE08D3">
        <w:rPr>
          <w:rFonts w:ascii="Arial" w:hAnsi="Arial" w:cs="Arial"/>
          <w:noProof/>
        </w:rPr>
        <w:tab/>
        <w:t>Skogseid B, Rastad J, Oberg K. Multiple endocrine neoplasia type 1. Clinical features and screening. Endocrinol Metab Clin North Am 1994; 23(1):1-18.</w:t>
      </w:r>
    </w:p>
    <w:p w14:paraId="101F5ADF"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lastRenderedPageBreak/>
        <w:tab/>
        <w:t xml:space="preserve">7. </w:t>
      </w:r>
      <w:r w:rsidRPr="00BE08D3">
        <w:rPr>
          <w:rFonts w:ascii="Arial" w:hAnsi="Arial" w:cs="Arial"/>
          <w:noProof/>
        </w:rPr>
        <w:tab/>
        <w:t>Gibril F, Schumann M, Pace A, Jensen RT. Multiple endocrine neoplasia type 1 and Zollinger-Ellison syndrome: a prospective study of 107 cases and comparison with 1009 cases from the literature. Medicine (Baltimore) 2004; 83(1):43-83.</w:t>
      </w:r>
    </w:p>
    <w:p w14:paraId="1DEDCB52"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 xml:space="preserve">8. </w:t>
      </w:r>
      <w:r w:rsidRPr="00BE08D3">
        <w:rPr>
          <w:rFonts w:ascii="Arial" w:hAnsi="Arial" w:cs="Arial"/>
          <w:noProof/>
        </w:rPr>
        <w:tab/>
        <w:t>Eriksson B, Skogseid B, Lundqvist G, Wide L, Wilander E, Oberg K. Medical treatment and long-term survival in a prospective study of 84 patients with endocrine pancreatic tumors. Cancer 1990; 65(9):1883-1890.</w:t>
      </w:r>
    </w:p>
    <w:p w14:paraId="469DC601"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 xml:space="preserve">9. </w:t>
      </w:r>
      <w:r w:rsidRPr="00BE08D3">
        <w:rPr>
          <w:rFonts w:ascii="Arial" w:hAnsi="Arial" w:cs="Arial"/>
          <w:noProof/>
        </w:rPr>
        <w:tab/>
        <w:t>Friesen SR. The development of endocrinopathies in the prospective screening of two families with multiple endocrine adenopathy, type I. World J Surg 1979; 3(6):753-764.</w:t>
      </w:r>
    </w:p>
    <w:p w14:paraId="2DC1FD9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10. Lamers CB, Buis JT, van TJ. Secretin-stimulated serum gastrin levels in hyperparathyroid patients from families with multiple endocrine adenomatosis type I. Ann Intern Med 1977; 86(6):719-724.</w:t>
      </w:r>
    </w:p>
    <w:p w14:paraId="0629580E"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11. Thompson NW, Lloyd RV, Nishiyama RH et al. MEN I pancreas: a histological and immunohistochemical study. World J Surg 1984; 8:561-574.</w:t>
      </w:r>
    </w:p>
    <w:p w14:paraId="7B23C349"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12. Howard TJ, Passaro E Jr. Gastrinoma. New medical and surgical approaches. Surg Clin North Am 1989; 69(3):667-681.</w:t>
      </w:r>
    </w:p>
    <w:p w14:paraId="2607BC2F"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13. Pipeleers-Marichal M, Somers G, Willems G et al. Gastrinomas in the duodenums of patients with multiple endocrine neoplasia type 1 and the Zollinger-Ellison syndrome. N Engl J Med 1990; 322(11):723-727.</w:t>
      </w:r>
    </w:p>
    <w:p w14:paraId="11CB29E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14. Wynick D, Williams SJ, Bloom SR. Symptomatic secondary hormone syndromes in patients with established malignant pancreatic endocrine tumors. N Engl J Med 1988; 319(10):605-607.</w:t>
      </w:r>
    </w:p>
    <w:p w14:paraId="3A121ED6"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15. Kouvaraki MA, Shapiro SE, Cote GJ et al. Management of pancreatic endocrine tumors in multiple endocrine neoplasia type 1. World J Surg 2006; 30(5):643-653.</w:t>
      </w:r>
    </w:p>
    <w:p w14:paraId="6435D4E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16. Goudet P, Murat A, Binquet C et al. Risk factors and causes of death in MEN1 disease. A GTE (Groupe d'Etude des Tumeurs Endocrines) cohort study among 758 patients. World J Surg 2010; 34(2):249-255.</w:t>
      </w:r>
    </w:p>
    <w:p w14:paraId="00348D1D"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17. Doherty GM. Multiple endocrine neoplasia type 1: duodenopancreatic tumors. Surg Oncol 2003; 12(2):135-143.</w:t>
      </w:r>
    </w:p>
    <w:p w14:paraId="7B164F0C"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18. Anlauf M, Perren A, Meyer CL et al. Precursor lesions in patients with multiple endocrine neoplasia type 1-associated duodenal gastrinomas. Gastroenterology 2005; 128(5):1187-1198.</w:t>
      </w:r>
    </w:p>
    <w:p w14:paraId="21E3847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19. van Heerden JA, Smith SL, Miller LJ. Management of the Zollinger-Ellison syndrome in patients with multiple endocrine neoplasia type I. Surgery 1986; 100(6):971-977.</w:t>
      </w:r>
    </w:p>
    <w:p w14:paraId="305C6EF7"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20. Norton JA, Doppman JL, Collen MJ et al. Prospective study of gastrinoma localization and resection in patients with Zollinger-Ellison syndrome. Ann Surg 1986; 204(4):468-479.</w:t>
      </w:r>
    </w:p>
    <w:p w14:paraId="6519CEFF"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21. McCutcheon IE. Management of individual tumor syndromes. Pituitary neoplasia. Endocrinol Metab Clin North Am 1994; 23(1):37-51.</w:t>
      </w:r>
    </w:p>
    <w:p w14:paraId="2A27019A"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22. B</w:t>
      </w:r>
      <w:r w:rsidR="00124863">
        <w:rPr>
          <w:rFonts w:ascii="Arial" w:hAnsi="Arial" w:cs="Arial"/>
          <w:noProof/>
        </w:rPr>
        <w:t xml:space="preserve">allard </w:t>
      </w:r>
      <w:r w:rsidRPr="00BE08D3">
        <w:rPr>
          <w:rFonts w:ascii="Arial" w:hAnsi="Arial" w:cs="Arial"/>
          <w:noProof/>
        </w:rPr>
        <w:t>HS, F</w:t>
      </w:r>
      <w:r w:rsidR="00124863">
        <w:rPr>
          <w:rFonts w:ascii="Arial" w:hAnsi="Arial" w:cs="Arial"/>
          <w:noProof/>
        </w:rPr>
        <w:t xml:space="preserve">ame </w:t>
      </w:r>
      <w:r w:rsidRPr="00BE08D3">
        <w:rPr>
          <w:rFonts w:ascii="Arial" w:hAnsi="Arial" w:cs="Arial"/>
          <w:noProof/>
        </w:rPr>
        <w:t>B, H</w:t>
      </w:r>
      <w:r w:rsidR="00124863">
        <w:rPr>
          <w:rFonts w:ascii="Arial" w:hAnsi="Arial" w:cs="Arial"/>
          <w:noProof/>
        </w:rPr>
        <w:t xml:space="preserve">artsock </w:t>
      </w:r>
      <w:r w:rsidRPr="00BE08D3">
        <w:rPr>
          <w:rFonts w:ascii="Arial" w:hAnsi="Arial" w:cs="Arial"/>
          <w:noProof/>
        </w:rPr>
        <w:t>RJ. F</w:t>
      </w:r>
      <w:r w:rsidR="00124863">
        <w:rPr>
          <w:rFonts w:ascii="Arial" w:hAnsi="Arial" w:cs="Arial"/>
          <w:noProof/>
        </w:rPr>
        <w:t>amilial multiple endocrine adenoma- peptic ulcer complex</w:t>
      </w:r>
      <w:r w:rsidRPr="00BE08D3">
        <w:rPr>
          <w:rFonts w:ascii="Arial" w:hAnsi="Arial" w:cs="Arial"/>
          <w:noProof/>
        </w:rPr>
        <w:t>. Medicine (Baltimore) 1964; 43:481-516.</w:t>
      </w:r>
    </w:p>
    <w:p w14:paraId="3575392D"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23. Maton PN, Gardner JD, Jensen RT. Cushing's syndrome in patients with the Zollinger-Ellison syndrome. N Engl J Med 1986; 315(1):1-5.</w:t>
      </w:r>
    </w:p>
    <w:p w14:paraId="6D1F5115"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24. Schimke RN. Multiple endocrine neoplasia: how many syndromes? Am J Med Genet 1990; 37(3):375-383.</w:t>
      </w:r>
    </w:p>
    <w:p w14:paraId="65767562"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25. Farhangi M, Taylor J, Havey A, O'Dorisio TM. Neuroendocrine (carcinoid) tumor of the lung and type I multiple endocrine neoplasia. South Med J 1987; 80(11):1459-1462.</w:t>
      </w:r>
    </w:p>
    <w:p w14:paraId="0C821A07"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lastRenderedPageBreak/>
        <w:tab/>
        <w:t>26. Dreijerink KM, Goudet P, Burgess JR, Valk GD. Breast-cancer predisposition in multiple endocrine neoplasia type 1. N Engl J Med 2014; 371(6):583-584.</w:t>
      </w:r>
    </w:p>
    <w:p w14:paraId="762D47D2"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27. van Leeuwaarde RS, Dreijerink KM, Ausems MG et al. MEN1-Dependent Breast Cancer: Indication for Early Screening? Results From the Dutch MEN1 Study Group. J Clin Endocrinol Metab 2017; 102(6):2083-2090.</w:t>
      </w:r>
    </w:p>
    <w:p w14:paraId="422935DB"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28. Cadiot G, Laurent-Puig P, Thuille B, Lehy T, Mignon M, Olschwang S. Is the multiple endocrine neoplasia type 1 gene a suppressor for fundic argyrophil tumors in the Zollinger-Ellison syndrome? Gastroenterology 1993; 105(2):579-582.</w:t>
      </w:r>
    </w:p>
    <w:p w14:paraId="4203E20F"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29. Larsson C, Skogseid B, Oberg K, Nakamura Y, Nordenskjold M. Multiple endocrine neoplasia type 1 gene maps to chromosome 11 and is lost in insulinoma. Nature 1988; 332(6159):85-87.</w:t>
      </w:r>
    </w:p>
    <w:p w14:paraId="2A042893"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30. The European Consortium on MEN1. Linkage disequilibrium studies in multiple endocrine neoplasia type 1 (MEN1). Hum Genet 1997; 100(5-6):657-665.</w:t>
      </w:r>
    </w:p>
    <w:p w14:paraId="7C95620B"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31. Chandrasekharappa SC, Guru SC, Manickam P et al. Positional cloning of the gene for multiple endocrine neoplasia-type 1. Science 1997; 276(5311):404-407.</w:t>
      </w:r>
    </w:p>
    <w:p w14:paraId="09DF4D9D"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32. Hyde SM, Cote GJ, Grubbs EG. Genetics of Multiple Endocrine Neoplasia Type 1/Multiple Endocrine Neoplasia Type 2 Syndromes. Endocrinol Metab Clin North Am 2017; 46(2):491-502.</w:t>
      </w:r>
    </w:p>
    <w:p w14:paraId="56B13F33"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33. Calender A. Molecular genetics of neuroendocrine tumors. Digestion 2000; 62 Suppl 1:3-18.</w:t>
      </w:r>
    </w:p>
    <w:p w14:paraId="68D26616"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34. Mutch MG, Dilley WG, Sanjurjo F et al. Germline mutations in the multiple endocrine neoplasia type 1 gene: evidence for frequent splicing defects. Hum Mutat 1999; 13(3):175-185.</w:t>
      </w:r>
    </w:p>
    <w:p w14:paraId="6AA33CAC"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35. Agarwal SK, Lee BA, Sukhodolets KE et al. Molecular pathology of the MEN1 gene. Ann N Y Acad Sci 2004; 1014:189-198.</w:t>
      </w:r>
    </w:p>
    <w:p w14:paraId="135B74CB"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36. Longuini VC, Lourenco DM, Jr., Sekiya T et al. Association between the p27 rs2066827 variant and tumor multiplicity in patients harboring MEN1 germline mutations. Eur J Endocrinol 2014; 171(3):335-342.</w:t>
      </w:r>
    </w:p>
    <w:p w14:paraId="369C4F36"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37. Bartsch DK, Slater EP, Albers M et al. Higher risk of aggressive pancreatic neuroendocrine tumors in MEN1 patients with MEN1 mutations affecting the CHES1 interacting MENIN domain. J Clin Endocrinol Metab 2014; 99(11):E2387-E2391.</w:t>
      </w:r>
    </w:p>
    <w:p w14:paraId="25979EB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38. Thevenon J, Bourredjem A, Faivre L et al. Higher risk of death among MEN1 patients with mutations in the JunD interacting domain: a Groupe d'etude des Tumeurs Endocrines (GTE) cohort study. Hum Mol Genet 2013; 22(10):1940-1948.</w:t>
      </w:r>
    </w:p>
    <w:p w14:paraId="44AF9822"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39. Ellard S, Hattersley AT, Brewer CM, Vaidya B. Detection of an MEN1 gene mutation depends on clinical features and supports current referral criteria for diagnostic molecular genetic testing. Clin Endocrinol (Oxf) 2005; 62(2):169-175.</w:t>
      </w:r>
    </w:p>
    <w:p w14:paraId="1F6C3429"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40. Crabtree J, Scacheri P, Ward J et al. A mouse model of multiple endocrine neoplasia, type 1, develop multiple endocrine tumors. PNAS 2001; 98(3):1118-1123.</w:t>
      </w:r>
    </w:p>
    <w:p w14:paraId="1519BA46"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41. Cavallari I, D'Agostino DM, Ferro T et al. In situ analysis of human menin in normal and neoplastic pancreatic tissues: evidence for differential expression in exocrine and endocrine cells. J Clin Endocrinol Metab 2003; 88(8):3893-3901.</w:t>
      </w:r>
    </w:p>
    <w:p w14:paraId="170BDDCF"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42. Agarwal SK, Guru SC, Heppner C et al. Menin interacts with the AP1 transcription factor JunD and represses JunD-activated transcription. Cell 1999; 96(1):143-152.</w:t>
      </w:r>
    </w:p>
    <w:p w14:paraId="3D490187"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lastRenderedPageBreak/>
        <w:tab/>
        <w:t>43. La P, Silva AC, Hou Z et al. Direct binding of DNA by tumor suppressor menin. J Biol Chem 2004; 279(47):49045-49054.</w:t>
      </w:r>
    </w:p>
    <w:p w14:paraId="34CC5BC7"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44. Schnepp RW, Hou Z, Wang H et al. Functional interaction between tumor suppressor menin and activator of S-phase kinase. Cancer Res 2004; 64(18):6791-6796.</w:t>
      </w:r>
    </w:p>
    <w:p w14:paraId="1EE9C2ED"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45. Milne TA, Hughes CM, Lloyd R et al. Menin and MLL cooperatively regulate expression of cyclin-dependent kinase inhibitors. Proc Natl Acad Sci U S A 2005; 102(3):749-754.</w:t>
      </w:r>
    </w:p>
    <w:p w14:paraId="08E7CB94"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46. Oberg K. The genetics of neuroendocrine tumors. Semin Oncol 2013; 40(1):37-44.</w:t>
      </w:r>
    </w:p>
    <w:p w14:paraId="3F799933"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47. Poisson A, Zablewska B, Gaudray P. Menin interacting proteins as clues toward the understanding of multiple endocrine neoplasia type 1. Cancer Lett 2003; 189(1):1-10.</w:t>
      </w:r>
    </w:p>
    <w:p w14:paraId="36F7085A"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48. Goebel SU, Heppner C, Burns AL et al. Genotype/phenotype correlation of multiple endocrine neoplasia type 1 gene mutations in sporadic gastrinomas. J Clin Endocrinol Metab 2000; 85(1):116-123.</w:t>
      </w:r>
    </w:p>
    <w:p w14:paraId="3E0841D5"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49. Zhuang Z, Vortmeyer AO, Pack S et al. Somatic mutations of the MEN1 tumor suppressor gene in sporadic gastrinomas and insulinomas. Cancer Res 1997; 57(21):4682-4686.</w:t>
      </w:r>
    </w:p>
    <w:p w14:paraId="5DD259C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50. Swarts DR, Scarpa A, Corbo V et al. MEN1 gene mutation and reduced expression are associated with poor prognosis in pulmonary carcinoids. J Clin Endocrinol Metab 2014; 99(2):E374-E378.</w:t>
      </w:r>
    </w:p>
    <w:p w14:paraId="69C9FEA1"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51. Luzi E, Ciuffi S, Marini F, Mavilia C, Galli G, Brandi ML. Analysis of differentially expressed microRNAs in MEN1 parathyroid adenomas. Am J Transl Res 2017; 9(4):1743-1753.</w:t>
      </w:r>
    </w:p>
    <w:p w14:paraId="053A4534"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52. Fang M, Xia F, Mahalingam M, Virbasius CM, Wajapeyee N, Green MR. MEN1 is a melanoma tumor suppressor that preserves genomic integrity by stimulating transcription of genes that promote homologous recombination-directed DNA repair. Mol Cell Biol 2013; 33(13):2635-2647.</w:t>
      </w:r>
    </w:p>
    <w:p w14:paraId="277D7FC8"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53. Hao W, Skarulis MC, Simonds WF et al. Multiple endocrine neoplasia type 1 variant with frequent prolactinoma and rare gastrinoma. J Clin Endocrinol Metab 2004; 89(8):3776-3784.</w:t>
      </w:r>
    </w:p>
    <w:p w14:paraId="149BF5B9"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54. Hannan FM, Nesbit MA, Christie PT et al. Familial isolated primary hyperparathyroidism caused by mutations of the MEN1 gene. Nat Clin Pract Endocrinol Metab 2008; 4(1):53-58.</w:t>
      </w:r>
    </w:p>
    <w:p w14:paraId="3E2E7A6C"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55. Thakker RV. Multiple endocrine neoplasia type 1 (MEN1) and type 4 (MEN4). Mol Cell Endocrinol 2014; 386(1-2):2-15.</w:t>
      </w:r>
    </w:p>
    <w:p w14:paraId="181B4E43"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56. Thakker RV, Newey PJ, Walls GV et al. Clinical practice guidelines for multiple endocrine neoplasia type 1 (MEN1). J Clin Endocrinol Metab 2012; 97(9):2990-3011.</w:t>
      </w:r>
    </w:p>
    <w:p w14:paraId="6A962FB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57. Wang EH, Ebrahimi SA, Wu AY, Kashefi C, Passaro E Jr, Sawicki MP. Mutation of the MENIN gene in sporadic pancreatic endocrine tumors. Cancer Res 1998; 58(19):4417-4420.</w:t>
      </w:r>
    </w:p>
    <w:p w14:paraId="1EB05A7E"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58. Nunes VS, Souza GL, Perone D, Conde SJ, Nogueira CR. Frequency of multiple endocrine neoplasia type 1 in a group of patients with pituitary adenoma: genetic study and familial screening. Pituitary 2014; 17(1):30-37.</w:t>
      </w:r>
    </w:p>
    <w:p w14:paraId="6E8C484C"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59. Goncalves TD, Toledo RA, Sekiya T et al. Penetrance of functioning and nonfunctioning pancreatic neuroendocrine tumors in multiple endocrine neoplasia type 1 in the second decade of life. J Clin Endocrinol Metab 2014; 99(1):E89-E96.</w:t>
      </w:r>
    </w:p>
    <w:p w14:paraId="16BE721D"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60. Thompson NW, Bondeson AG, Bondeson L, Vinik A. The surgical treatment of gastrinoma in MEN I syndrome patients. Surgery 1989; 106:1081-1085.</w:t>
      </w:r>
    </w:p>
    <w:p w14:paraId="232C8898"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lastRenderedPageBreak/>
        <w:tab/>
        <w:t>61. Qiu W, Christakis I, Silva A et al. Utility of chromogranin A, pancreatic polypeptide, glucagon and gastrin in the diagnosis and follow-up of pancreatic neuroendocrine tumours in multiple endocrine neoplasia type 1 patients. Clin Endocrinol (Oxf) 2016; 85(3):400-407.</w:t>
      </w:r>
    </w:p>
    <w:p w14:paraId="7E8102AF"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62. Waldmann J, Fendrich V, Habbe N et al. Screening of patients with multiple endocrine neoplasia type 1 (MEN-1): a critical analysis of its value. World J Surg 2009; 33(6):1208-1218.</w:t>
      </w:r>
    </w:p>
    <w:p w14:paraId="3651011D"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63. Marx SJ, Vinik AI, Santen RJ, Floyd JC, Jr., Mills JL, Green J. Multiple endocrine neoplasia type I: assessment of laboratory tests to screen for the gene in a large kindred. Medicine (Baltimore) 1986; 65:226-241.</w:t>
      </w:r>
    </w:p>
    <w:p w14:paraId="5CA49405"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64. Lairmore TC, Piersall LD, DeBenedetti MK et al. Clinical genetic testing and early surgical intervention in patients with multiple endocrine neoplasia type 1 (MEN 1). Ann Surg 2004; 239(5):637-645.</w:t>
      </w:r>
    </w:p>
    <w:p w14:paraId="30CF5F88"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65. Wilkinson S, Teh BT, Davey KR, McArdle JP, Young M, Shepherd JJ. Cause of death in multiple endocrine neoplasia type 1. Arch Surg 1993; 128(6):683-690.</w:t>
      </w:r>
    </w:p>
    <w:p w14:paraId="1E90A479"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66. Kornaczewski Jackson ER, Pointon OP, Bohmer R, Burgess JR. Utility of FDG-PET Imaging for Risk Stratification of Pancreatic Neuroendocrine Tumors in MEN1. J Clin Endocrinol Metab 2017; 102(6):1926-1933.</w:t>
      </w:r>
    </w:p>
    <w:p w14:paraId="2E02750C"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67. Froeling V, Elgeti F, Maurer MH et al. Impact of Ga-68 DOTATOC PET/CT on the diagnosis and treatment of patients with multiple endocrine neoplasia. Ann Nucl Med 2012; 26(9):738-743.</w:t>
      </w:r>
    </w:p>
    <w:p w14:paraId="2F5124F4"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68. Albers MB, Librizzi D, Lopez CL et al. Limited Value of Ga-68-DOTATOC-PET-CT in Routine Screening of Patients with Multiple Endocrine Neoplasia Type 1. World J Surg 2017; 41(6):1521-1527.</w:t>
      </w:r>
    </w:p>
    <w:p w14:paraId="57036514"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69. Silva AM, Vodopivec D, Christakis I et al. Operative intervention for primary hyperparathyroidism offers greater bone recovery in patients with sporadic disease than in those with multiple endocrine neoplasia type 1-related hyperparathyroidism. Surgery 2017; 161(1):107-115.</w:t>
      </w:r>
    </w:p>
    <w:p w14:paraId="38499233"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70. Thompson NW. Current concepts in the surgical management of multiple endocrine neoplasia type 1 pancreatic-duodenal disease. Results in the treatment of 40 patients with Zollinger-Ellison syndrome, hypoglycaemia or both. J Intern Med 1998; 243(6):495-500.</w:t>
      </w:r>
    </w:p>
    <w:p w14:paraId="797A7183"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71. Gauger PG, Scheiman JM, Wamsteker EJ, Richards ML, Doherty GM, Thompson NW. Role of endoscopic ultrasonography in screening and treatment of pancreatic endocrine tumours in asymptomatic patients with multiple endocrine neoplasia type 1. Br J Surg 2003; 90(6):748-754.</w:t>
      </w:r>
    </w:p>
    <w:p w14:paraId="69619743"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72. Langer P, Kann PH, Fendrich V et al. Prospective evaluation of imaging procedures for the detection of pancreaticoduodenal endocrine tumors in patients with multiple endocrine neoplasia type 1. World J Surg 2004; 28(12):1317-1322.</w:t>
      </w:r>
    </w:p>
    <w:p w14:paraId="5FF4DC19"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73. Yim JH, Siegel BA, DeBenedetti MK, Norton JA, Lairmore TC, Doherty GM. Prospective study of the utility of somatostatin-receptor scintigraphy in the evaluation of patients with multiple endocrine neoplasia type 1. Surgery 1998; 124(6):1037-1042.</w:t>
      </w:r>
    </w:p>
    <w:p w14:paraId="4FACA776"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74. Norton JA, Venzon DJ, Berna MJ et al. Prospective study of surgery for primary hyperparathyroidism (HPT) in multiple endocrine neoplasia-type 1 and Zollinger-Ellison syndrome: long-term outcome of a more virulent form of HPT. Ann Surg 2008; 247(3):501-510</w:t>
      </w:r>
    </w:p>
    <w:p w14:paraId="2DA147CA"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lastRenderedPageBreak/>
        <w:tab/>
        <w:t>75. Keutgen XM, Nilubol N, Agarwal S et al. Reoperative Surgery in Patients with Multiple Endocrine Neoplasia Type 1 Associated Primary Hyperparathyroidism. Ann Surg Oncol 2016; 23(Suppl 5):701-707.</w:t>
      </w:r>
    </w:p>
    <w:p w14:paraId="1F4BD5C5"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76. Kluijfhout WP, Duh QY. Unilateral Clearance for Primary Hyperparathyroidism in Selected Patients with Multiple Endocrine Neoplasia Type 1: Reply. World J Surg 2017; 41(1):329.</w:t>
      </w:r>
    </w:p>
    <w:p w14:paraId="3B54A1AF"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77. Doherty GM, Lairmore TC, DeBenedetti MK. Multiple endocrine neoplasia type 1 parathyroid adenoma development over time. World J Surg 2004; 28(11):1139-1142.</w:t>
      </w:r>
    </w:p>
    <w:p w14:paraId="38CB9C7A"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78. Shepherd JJ, Burgess JR, Greenaway TM, Ware R. Preoperative sestamibi scanning and surgical findings at bilateral, unilateral, or minimal reoperation for recurrent hyperparathyroidism after subtotal parathyroidectomy in patients with multiple endocrine neoplasia type 1. Arch Surg 2000; 135(7):844-848.</w:t>
      </w:r>
    </w:p>
    <w:p w14:paraId="763ECF5B"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79. Tonelli F, Marcucci T, Fratini G, Tommasi MS, Falchetti A, Brandi ML. Is total parathyroidectomy the treatment of choice for hyperparathyroidism in multiple endocrine neoplasia type 1? Ann Surg 2007; 246(6):1075-1082.</w:t>
      </w:r>
    </w:p>
    <w:p w14:paraId="62A5CA7F"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80. Lafferty FW. Primary hyperparathyroidism. Changing clinical spectrum, prevalence of hypertension, and discriminant analysis of laboratory tests. Arch Intern Med 1981; 141(13):1761-1766.</w:t>
      </w:r>
    </w:p>
    <w:p w14:paraId="0D564E78"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81. Tonelli F, Spini S, Tommasi M et al. Intraoperative parathormone measurement in patients with multiple endocrine neoplasia type I syndrome and hyperparathyroidism. World J Surg 2000; 24(5):556-562.</w:t>
      </w:r>
    </w:p>
    <w:p w14:paraId="430D0D63"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82. Jensen RT, Norton JA. Treatment of Pancreatic Neuroendocrine Tumors in Multiple Endocrine Neoplasia Type 1: Some Clarity But Continued Controversy. Pancreas 2017; 46(5):589-594.</w:t>
      </w:r>
    </w:p>
    <w:p w14:paraId="66C766DB"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83. Donegan D, Singh ON, Rodriguez-Gutierrez R et al. Long-term outcomes in patients with multiple endocrine neoplasia type 1 and pancreaticoduodenal neuroendocrine tumours. Clin Endocrinol (Oxf) 2017; 86(2):199-206.</w:t>
      </w:r>
    </w:p>
    <w:p w14:paraId="0AC1BBE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84. Norton JA. Surgical treatment and prognosis of gastrinoma. Best Pract Res Clin Gastroenterol 2005; 19(5):799-805.</w:t>
      </w:r>
    </w:p>
    <w:p w14:paraId="45512B75"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85. Prinz RA, Gamvros OI, Sellu D, Lynn JA. Subtotal parathyroidectomy for primary chief cell hyperplasia of the multiple endocrine neoplasia type I syndrome. Ann Surg 1981; 193(1):26-29.</w:t>
      </w:r>
    </w:p>
    <w:p w14:paraId="55FD125A"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86. Wells SA, Jr., Gunnells JC, Gutman RA, Shelburne JD, Schneider AB, Sherwood LM. The successful transplantation of frozen parathyroid tissue in man. Surgery 1977; 81(1):86-90.</w:t>
      </w:r>
    </w:p>
    <w:p w14:paraId="68B5E148"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87. Giudici F, Cavalli T, Giusti F et al. Natural History of MEN1 GEP-NET: Single-Center Experience After a Long Follow-Up. World J Surg 2017; Published online:  20 April 2017(DOI 10.1007/s00268-017-4019-2).</w:t>
      </w:r>
    </w:p>
    <w:p w14:paraId="24907826"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88. Arnalsteen LC, Alesina PF, Quiereux JL et al. Long-term results of less than total parathyroidectomy for hyperparathyroidism in multiple endocrine neoplasia type 1. Surgery 2002; 132(6):1119-1124.</w:t>
      </w:r>
    </w:p>
    <w:p w14:paraId="555E2059"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89. Lambert LA, Shapiro SE, Lee JE et al. Surgical treatment of hyperparathyroidism in patients with multiple endocrine neoplasia type 1. Arch Surg 2005; 140(4):374-382.</w:t>
      </w:r>
    </w:p>
    <w:p w14:paraId="170BC84E"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lastRenderedPageBreak/>
        <w:tab/>
        <w:t>90. Norton JA, Alexander HR, Fraker DL, Venzon DJ, Gibril F, Jensen RT. Comparison of surgical results in patients with advanced and limited disease with multiple endocrine neoplasia type 1 and Zollinger-Ellison syndrome. Ann Surg 2001; 234(4):495-505.</w:t>
      </w:r>
    </w:p>
    <w:p w14:paraId="3A10273C"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91. Norton JA, Fraker DL, Alexander HR et al. Surgery increases survival in patients with gastrinoma. Ann Surg 2006; 244(3):410-419.</w:t>
      </w:r>
    </w:p>
    <w:p w14:paraId="18BE0CE7"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92. Hellman P, Skogseid B, Oberg K, Juhlin C, Akerstrom G, Rastad J. Primary and reoperative parathyroid operations in hyperparathyroidism of multiple endocrine neoplasia type 1. Surgery 1998; 124(6):993-999.</w:t>
      </w:r>
    </w:p>
    <w:p w14:paraId="4E01C72B"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93. Vassilopoulou-Sellin R, Ajani J. Islet cell tumors of the pancreas. Endocrinol Metab Clin North Am 1994; 23(1):53-65.</w:t>
      </w:r>
    </w:p>
    <w:p w14:paraId="3542A0E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94. Tonelli F, Giudici F, Nesi G, Batignani G, Brandi ML. Operation for insulinomas in multiple endocrine neoplasia type 1: When pancreatoduodenectomy is appropriate. Surgery 2017; 161(3):727-734.</w:t>
      </w:r>
    </w:p>
    <w:p w14:paraId="58228C9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95. Horiuchi K, Okamoto T, Iihara M, Tsukada T. An analysis of genotype-phenotype correlations and survival outcomes in patients with primary hyperparathyroidism caused by multiple endocrine neoplasia type 1: the experience at a single institution. Surg Today 2013; 43:894.</w:t>
      </w:r>
    </w:p>
    <w:p w14:paraId="40774C53"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96. Goudet P, Murat A, Cardot-Bauters C et al. Thymic neuroendocrine tumors in multiple endocrine neoplasia type 1: a comparative study on 21 cases among a series of 761 MEN1 from the GTE (Groupe des Tumeurs Endocrines). World J Surg 2009; 33(6):1197-1207.</w:t>
      </w:r>
    </w:p>
    <w:p w14:paraId="3BB7E817"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97. You YN, Thompson GB, Young WF, Jr. et al. Pancreatoduodenal surgery in patients with multiple endocrine neoplasia type 1: Operative outcomes, long-term function, and quality of life. Surgery 2007; 142(6):829-836.</w:t>
      </w:r>
    </w:p>
    <w:p w14:paraId="194F8F54"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98. Triponez F, Sadowski SM, Pattou F et al. Long-term Follow-up of MEN1 Patients Who Do Not Have Initial Surgery for Small &lt;/=2 cm Nonfunctioning Pancreatic Neuroendocrine Tumors, an AFCE and GTE Study: Association Francophone de Chirurgie Endocrinienne &amp; Groupe d'Etude des Tumeurs Endocrines. Ann Surg 2017.</w:t>
      </w:r>
    </w:p>
    <w:p w14:paraId="1C3A3C3F"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99. Raymond E, Dahan L, Raoul JL et al. Sunitinib malate for the treatment of pancreatic neuroendocrine tumors. N Engl J Med 2011; 364(6):501-513.</w:t>
      </w:r>
    </w:p>
    <w:p w14:paraId="0125EF3E"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100</w:t>
      </w:r>
      <w:r w:rsidR="00BE08D3">
        <w:rPr>
          <w:rFonts w:ascii="Arial" w:hAnsi="Arial" w:cs="Arial"/>
          <w:noProof/>
        </w:rPr>
        <w:t xml:space="preserve"> </w:t>
      </w:r>
      <w:r w:rsidRPr="00BE08D3">
        <w:rPr>
          <w:rFonts w:ascii="Arial" w:hAnsi="Arial" w:cs="Arial"/>
          <w:noProof/>
        </w:rPr>
        <w:t>Yao JC, Shah MH, Ito T et al. Everolimus for advanced pancreatic neuroendocrine tumors. N Engl J Med 2011; 364(6):514-523.</w:t>
      </w:r>
    </w:p>
    <w:p w14:paraId="2757D366"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101.</w:t>
      </w:r>
      <w:r w:rsidR="00BE08D3">
        <w:rPr>
          <w:rFonts w:ascii="Arial" w:hAnsi="Arial" w:cs="Arial"/>
          <w:noProof/>
        </w:rPr>
        <w:t xml:space="preserve"> </w:t>
      </w:r>
      <w:r w:rsidRPr="00BE08D3">
        <w:rPr>
          <w:rFonts w:ascii="Arial" w:hAnsi="Arial" w:cs="Arial"/>
          <w:noProof/>
        </w:rPr>
        <w:t>Norton JA, Doppman JL, Jensen RT. Curative resection in Zollinger-Ellison syndrome. Results of a 10-year prospective study. Ann Surg 1992; 215(1):8-18.</w:t>
      </w:r>
    </w:p>
    <w:p w14:paraId="6F55BA88"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102. Trump D, Farren B, Wooding C et al. Clinical studies of multiple endocrine neoplasia type 1 (MEN1). QJM 1996; 89(9):653-669.</w:t>
      </w:r>
    </w:p>
    <w:p w14:paraId="46E1EDE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103. Cuny T, Barlier A. The significance of MEN1 mutations in pituitary carcinomas. Biomark Med 2013; 7(4):567-569.</w:t>
      </w:r>
    </w:p>
    <w:p w14:paraId="646F9359"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104. Trouillas J, Labat-Moleur F, Sturm N et al. Pituitary tumors and hyperplasia in multiple endocrine neoplasia type 1 syndrome (MEN1): a case-control study in a series of 77 patients versus 2509 non-MEN1 patients. Am J Surg Pathol 2008; 32(4):534-543.</w:t>
      </w:r>
    </w:p>
    <w:p w14:paraId="2774A988"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105. Thom AK, Norton JA, Axiotis CA, Jensen RT. Location, incidence, and malignant potential of duodenal gastrinomas. Surgery 1991; 110(6):1086-1091.</w:t>
      </w:r>
    </w:p>
    <w:p w14:paraId="419884F9"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106. Norton JA, Jensen RT. Resolved and unresolved controversies in the surgical management of patients with Zollinger-Ellison syndrome. Ann Surg 2004; 240(5):757-773.</w:t>
      </w:r>
    </w:p>
    <w:p w14:paraId="133211A3"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lastRenderedPageBreak/>
        <w:tab/>
        <w:t>107. Christakis I, Qiu W, Silva Figueroa AM et al. Clinical Features, Treatments, and Outcomes of Patients with Thymic Carcinoids and Multiple Endocrine Neoplasia Type 1 Syndrome at MD Anderson Cancer Center. Horm Cancer 2016; 7(4):279-287.</w:t>
      </w:r>
    </w:p>
    <w:p w14:paraId="02DB5124"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108. Lim LC, Tan MH, Eng C, Teh BT, Rajasoorya RC. Thymic carcinoid in multiple endocrine neoplasia 1: genotype-phenotype correlation and prevention. J Intern Med 2006; 259(4):428-432.</w:t>
      </w:r>
    </w:p>
    <w:p w14:paraId="32C48B06"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109. Cadiot G, Vuagnat A, Doukhan I et al. Prognostic factors in patients with Zollinger-Ellison syndrome and multiple endocrine neoplasia type 1. Groupe d'Etude des Neoplasies Endocriniennes Multiples (GENEM and groupe de Recherche et d'Etude du Syndrome de Zollinger-Ellison (GRESZE). Gastroenterology 1999; 116(2):286-293.</w:t>
      </w:r>
    </w:p>
    <w:p w14:paraId="391640D2"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110. Lowney JK, Frisella MM, Lairmore TC, Doherty GM. Pancreatic islet cell tumor metastasis in multiple endocrine neoplasia type 1: correlation with primary tumor size. Surgery 1998; 124(6):1043-8, discussion.</w:t>
      </w:r>
    </w:p>
    <w:p w14:paraId="25C18864"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111. Benya RV, Metz DC, Venzon DJ et al. Zollinger-Ellison syndrome can be the initial endocrine manifestation in patients with multiple endocrine neoplasia-type I. Am J Med 1994; 97(5):436-444.</w:t>
      </w:r>
    </w:p>
    <w:p w14:paraId="0C9A1E7A"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112. Maton PN, Gardner JD, Jensen RT. Diagnosis and management of Zollinger-Ellison syndrome. Endocrinol Metab Clin North Am 1989; 18(2):519-543.</w:t>
      </w:r>
    </w:p>
    <w:p w14:paraId="0F8FE000" w14:textId="77777777" w:rsidR="0002220D" w:rsidRPr="00BE08D3" w:rsidRDefault="0002220D" w:rsidP="00BE08D3">
      <w:pPr>
        <w:tabs>
          <w:tab w:val="right" w:pos="540"/>
          <w:tab w:val="left" w:pos="720"/>
        </w:tabs>
        <w:spacing w:after="0"/>
        <w:ind w:left="432" w:hanging="432"/>
        <w:rPr>
          <w:rFonts w:ascii="Arial" w:hAnsi="Arial" w:cs="Arial"/>
          <w:noProof/>
        </w:rPr>
      </w:pPr>
      <w:r w:rsidRPr="00BE08D3">
        <w:rPr>
          <w:rFonts w:ascii="Arial" w:hAnsi="Arial" w:cs="Arial"/>
          <w:noProof/>
        </w:rPr>
        <w:tab/>
        <w:t>113. Conemans EB, Nell S, Pieterman CRC et al. P</w:t>
      </w:r>
      <w:r w:rsidR="00BE08D3">
        <w:rPr>
          <w:rFonts w:ascii="Arial" w:hAnsi="Arial" w:cs="Arial"/>
          <w:noProof/>
        </w:rPr>
        <w:t>rognostic factors for survival of MEN1 patients with duodenopancreatic tumors metastatic to the liver: Results from the DMSG</w:t>
      </w:r>
      <w:r w:rsidRPr="00BE08D3">
        <w:rPr>
          <w:rFonts w:ascii="Arial" w:hAnsi="Arial" w:cs="Arial"/>
          <w:noProof/>
        </w:rPr>
        <w:t>. Endocr Pract 2017; 23(6):641-648.</w:t>
      </w:r>
    </w:p>
    <w:p w14:paraId="1D9123E3" w14:textId="77777777" w:rsidR="0002220D" w:rsidRPr="00BE08D3" w:rsidRDefault="0002220D" w:rsidP="00BE08D3">
      <w:pPr>
        <w:tabs>
          <w:tab w:val="right" w:pos="540"/>
          <w:tab w:val="left" w:pos="720"/>
        </w:tabs>
        <w:spacing w:after="0"/>
        <w:ind w:left="432" w:hanging="432"/>
        <w:rPr>
          <w:rFonts w:ascii="Arial" w:hAnsi="Arial" w:cs="Arial"/>
          <w:noProof/>
        </w:rPr>
      </w:pPr>
    </w:p>
    <w:p w14:paraId="641A84AB" w14:textId="77777777" w:rsidR="005D0802" w:rsidRPr="00BE08D3" w:rsidRDefault="0002220D" w:rsidP="00BE08D3">
      <w:pPr>
        <w:spacing w:after="0"/>
        <w:ind w:left="432" w:hanging="432"/>
        <w:rPr>
          <w:rFonts w:ascii="Arial" w:hAnsi="Arial" w:cs="Arial"/>
        </w:rPr>
      </w:pPr>
      <w:r w:rsidRPr="00BE08D3">
        <w:rPr>
          <w:rFonts w:ascii="Arial" w:hAnsi="Arial" w:cs="Arial"/>
        </w:rPr>
        <w:fldChar w:fldCharType="end"/>
      </w:r>
    </w:p>
    <w:sectPr w:rsidR="005D0802" w:rsidRPr="00BE08D3" w:rsidSect="00383685">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94330" w14:textId="77777777" w:rsidR="00857499" w:rsidRDefault="00857499" w:rsidP="00650479">
      <w:pPr>
        <w:spacing w:after="0" w:line="240" w:lineRule="auto"/>
      </w:pPr>
      <w:r>
        <w:separator/>
      </w:r>
    </w:p>
  </w:endnote>
  <w:endnote w:type="continuationSeparator" w:id="0">
    <w:p w14:paraId="6BD051D9" w14:textId="77777777" w:rsidR="00857499" w:rsidRDefault="00857499" w:rsidP="0065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939595"/>
      <w:docPartObj>
        <w:docPartGallery w:val="Page Numbers (Bottom of Page)"/>
        <w:docPartUnique/>
      </w:docPartObj>
    </w:sdtPr>
    <w:sdtEndPr>
      <w:rPr>
        <w:noProof/>
      </w:rPr>
    </w:sdtEndPr>
    <w:sdtContent>
      <w:p w14:paraId="01FE3A3A" w14:textId="77777777" w:rsidR="00576518" w:rsidRDefault="00576518">
        <w:pPr>
          <w:pStyle w:val="Footer"/>
        </w:pPr>
        <w:r>
          <w:fldChar w:fldCharType="begin"/>
        </w:r>
        <w:r>
          <w:instrText xml:space="preserve"> PAGE   \* MERGEFORMAT </w:instrText>
        </w:r>
        <w:r>
          <w:fldChar w:fldCharType="separate"/>
        </w:r>
        <w:r w:rsidR="0094128C">
          <w:rPr>
            <w:noProof/>
          </w:rPr>
          <w:t>12</w:t>
        </w:r>
        <w:r>
          <w:rPr>
            <w:noProof/>
          </w:rPr>
          <w:fldChar w:fldCharType="end"/>
        </w:r>
      </w:p>
    </w:sdtContent>
  </w:sdt>
  <w:p w14:paraId="110C6278" w14:textId="77777777" w:rsidR="00576518" w:rsidRDefault="005765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D16A4" w14:textId="77777777" w:rsidR="00857499" w:rsidRDefault="00857499" w:rsidP="00650479">
      <w:pPr>
        <w:spacing w:after="0" w:line="240" w:lineRule="auto"/>
      </w:pPr>
      <w:r>
        <w:separator/>
      </w:r>
    </w:p>
  </w:footnote>
  <w:footnote w:type="continuationSeparator" w:id="0">
    <w:p w14:paraId="1FF01D2B" w14:textId="77777777" w:rsidR="00857499" w:rsidRDefault="00857499" w:rsidP="00650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Neuro_51612&lt;/item&gt;&lt;/Libraries&gt;&lt;/ENLibraries&gt;"/>
  </w:docVars>
  <w:rsids>
    <w:rsidRoot w:val="00E32308"/>
    <w:rsid w:val="00001729"/>
    <w:rsid w:val="0000356E"/>
    <w:rsid w:val="000060AF"/>
    <w:rsid w:val="00010D27"/>
    <w:rsid w:val="0001169F"/>
    <w:rsid w:val="000150D2"/>
    <w:rsid w:val="0002220D"/>
    <w:rsid w:val="00031705"/>
    <w:rsid w:val="000408BD"/>
    <w:rsid w:val="000462BF"/>
    <w:rsid w:val="00066803"/>
    <w:rsid w:val="000767BC"/>
    <w:rsid w:val="0007766D"/>
    <w:rsid w:val="000806BB"/>
    <w:rsid w:val="000A0A00"/>
    <w:rsid w:val="000A58C4"/>
    <w:rsid w:val="000A74EF"/>
    <w:rsid w:val="000B3FB7"/>
    <w:rsid w:val="000B570D"/>
    <w:rsid w:val="000C1E65"/>
    <w:rsid w:val="000C65DA"/>
    <w:rsid w:val="000D6213"/>
    <w:rsid w:val="000E3D09"/>
    <w:rsid w:val="000F02CA"/>
    <w:rsid w:val="000F2238"/>
    <w:rsid w:val="000F5502"/>
    <w:rsid w:val="00101975"/>
    <w:rsid w:val="001055B3"/>
    <w:rsid w:val="001156EA"/>
    <w:rsid w:val="00124863"/>
    <w:rsid w:val="001325F9"/>
    <w:rsid w:val="00137BFB"/>
    <w:rsid w:val="00146B63"/>
    <w:rsid w:val="0016418E"/>
    <w:rsid w:val="00166294"/>
    <w:rsid w:val="00170001"/>
    <w:rsid w:val="001748F8"/>
    <w:rsid w:val="00187176"/>
    <w:rsid w:val="001A5ABC"/>
    <w:rsid w:val="001B13E0"/>
    <w:rsid w:val="001B789F"/>
    <w:rsid w:val="001C14C7"/>
    <w:rsid w:val="001D48F8"/>
    <w:rsid w:val="001E175B"/>
    <w:rsid w:val="001F2081"/>
    <w:rsid w:val="001F53F0"/>
    <w:rsid w:val="00202A9C"/>
    <w:rsid w:val="00204378"/>
    <w:rsid w:val="002107B2"/>
    <w:rsid w:val="00213D6D"/>
    <w:rsid w:val="002146B8"/>
    <w:rsid w:val="00217F48"/>
    <w:rsid w:val="002206AE"/>
    <w:rsid w:val="00225404"/>
    <w:rsid w:val="002264AF"/>
    <w:rsid w:val="002825EB"/>
    <w:rsid w:val="00292A95"/>
    <w:rsid w:val="002A2DA1"/>
    <w:rsid w:val="002A7A97"/>
    <w:rsid w:val="002C2764"/>
    <w:rsid w:val="002D3E6C"/>
    <w:rsid w:val="002E1AF6"/>
    <w:rsid w:val="002E5DD1"/>
    <w:rsid w:val="0030053D"/>
    <w:rsid w:val="0033716E"/>
    <w:rsid w:val="00337295"/>
    <w:rsid w:val="003555AF"/>
    <w:rsid w:val="0035599F"/>
    <w:rsid w:val="003610E0"/>
    <w:rsid w:val="00366D77"/>
    <w:rsid w:val="00370996"/>
    <w:rsid w:val="00370A12"/>
    <w:rsid w:val="00370E48"/>
    <w:rsid w:val="003710EF"/>
    <w:rsid w:val="00380BA9"/>
    <w:rsid w:val="00383685"/>
    <w:rsid w:val="003A6CF8"/>
    <w:rsid w:val="003B4653"/>
    <w:rsid w:val="003C71AA"/>
    <w:rsid w:val="003E2BE9"/>
    <w:rsid w:val="003E6EAC"/>
    <w:rsid w:val="00401AAF"/>
    <w:rsid w:val="004140E4"/>
    <w:rsid w:val="00414E53"/>
    <w:rsid w:val="00416D44"/>
    <w:rsid w:val="004264A2"/>
    <w:rsid w:val="00450824"/>
    <w:rsid w:val="004552C7"/>
    <w:rsid w:val="00460DAC"/>
    <w:rsid w:val="00485574"/>
    <w:rsid w:val="00485682"/>
    <w:rsid w:val="004865AE"/>
    <w:rsid w:val="00496563"/>
    <w:rsid w:val="00496ED9"/>
    <w:rsid w:val="0049703D"/>
    <w:rsid w:val="004B6A35"/>
    <w:rsid w:val="004B7EB2"/>
    <w:rsid w:val="004C0E57"/>
    <w:rsid w:val="004D1191"/>
    <w:rsid w:val="004E1665"/>
    <w:rsid w:val="005033BA"/>
    <w:rsid w:val="0052248C"/>
    <w:rsid w:val="005429AD"/>
    <w:rsid w:val="00560D38"/>
    <w:rsid w:val="00571B1A"/>
    <w:rsid w:val="00576518"/>
    <w:rsid w:val="0057741C"/>
    <w:rsid w:val="00583288"/>
    <w:rsid w:val="005A0CFA"/>
    <w:rsid w:val="005B7410"/>
    <w:rsid w:val="005D0802"/>
    <w:rsid w:val="005D3A13"/>
    <w:rsid w:val="00600F80"/>
    <w:rsid w:val="00605479"/>
    <w:rsid w:val="00617C12"/>
    <w:rsid w:val="00627CB9"/>
    <w:rsid w:val="00644C38"/>
    <w:rsid w:val="00650479"/>
    <w:rsid w:val="00653F1A"/>
    <w:rsid w:val="00660CD7"/>
    <w:rsid w:val="00672955"/>
    <w:rsid w:val="0067319C"/>
    <w:rsid w:val="00676FBD"/>
    <w:rsid w:val="00677F74"/>
    <w:rsid w:val="0068257A"/>
    <w:rsid w:val="00685E75"/>
    <w:rsid w:val="00687CA2"/>
    <w:rsid w:val="006A313A"/>
    <w:rsid w:val="006A3F10"/>
    <w:rsid w:val="006B17BE"/>
    <w:rsid w:val="006B50A8"/>
    <w:rsid w:val="006C22B7"/>
    <w:rsid w:val="006C4E0C"/>
    <w:rsid w:val="006D057F"/>
    <w:rsid w:val="006E2DF6"/>
    <w:rsid w:val="006F13FC"/>
    <w:rsid w:val="0072139F"/>
    <w:rsid w:val="007252CF"/>
    <w:rsid w:val="00737827"/>
    <w:rsid w:val="007456A1"/>
    <w:rsid w:val="007470E2"/>
    <w:rsid w:val="007577A8"/>
    <w:rsid w:val="00787B4F"/>
    <w:rsid w:val="00794BCD"/>
    <w:rsid w:val="007B212E"/>
    <w:rsid w:val="007B6A40"/>
    <w:rsid w:val="007C218E"/>
    <w:rsid w:val="007C2F18"/>
    <w:rsid w:val="007E5FA8"/>
    <w:rsid w:val="007F1FB2"/>
    <w:rsid w:val="00803946"/>
    <w:rsid w:val="00805D4D"/>
    <w:rsid w:val="008127A3"/>
    <w:rsid w:val="00815899"/>
    <w:rsid w:val="0083277A"/>
    <w:rsid w:val="00833EA3"/>
    <w:rsid w:val="00843301"/>
    <w:rsid w:val="00857499"/>
    <w:rsid w:val="00857947"/>
    <w:rsid w:val="00862E39"/>
    <w:rsid w:val="008751E1"/>
    <w:rsid w:val="00882E61"/>
    <w:rsid w:val="008A1A56"/>
    <w:rsid w:val="008B1428"/>
    <w:rsid w:val="008D089A"/>
    <w:rsid w:val="008E4E39"/>
    <w:rsid w:val="008F1C93"/>
    <w:rsid w:val="008F30AA"/>
    <w:rsid w:val="00902681"/>
    <w:rsid w:val="0091232F"/>
    <w:rsid w:val="00914D5D"/>
    <w:rsid w:val="009155A0"/>
    <w:rsid w:val="00922EB7"/>
    <w:rsid w:val="009334CB"/>
    <w:rsid w:val="0094128C"/>
    <w:rsid w:val="00943595"/>
    <w:rsid w:val="00943CA5"/>
    <w:rsid w:val="0094694F"/>
    <w:rsid w:val="009546D0"/>
    <w:rsid w:val="00955B54"/>
    <w:rsid w:val="00961322"/>
    <w:rsid w:val="0096548E"/>
    <w:rsid w:val="00977BCF"/>
    <w:rsid w:val="00985C99"/>
    <w:rsid w:val="00993265"/>
    <w:rsid w:val="009A4E31"/>
    <w:rsid w:val="009A5A85"/>
    <w:rsid w:val="009B0481"/>
    <w:rsid w:val="009B54D5"/>
    <w:rsid w:val="009B6013"/>
    <w:rsid w:val="009D3271"/>
    <w:rsid w:val="00A03FCB"/>
    <w:rsid w:val="00A1389E"/>
    <w:rsid w:val="00A24C56"/>
    <w:rsid w:val="00A315B9"/>
    <w:rsid w:val="00A32DBE"/>
    <w:rsid w:val="00A34AE1"/>
    <w:rsid w:val="00A367BF"/>
    <w:rsid w:val="00A37F4D"/>
    <w:rsid w:val="00A464F0"/>
    <w:rsid w:val="00A50FEC"/>
    <w:rsid w:val="00A542DA"/>
    <w:rsid w:val="00A56BF0"/>
    <w:rsid w:val="00A63CA0"/>
    <w:rsid w:val="00A63F86"/>
    <w:rsid w:val="00A660F5"/>
    <w:rsid w:val="00A669D5"/>
    <w:rsid w:val="00A8726A"/>
    <w:rsid w:val="00AB5B66"/>
    <w:rsid w:val="00AB6E93"/>
    <w:rsid w:val="00AB7B24"/>
    <w:rsid w:val="00AC0638"/>
    <w:rsid w:val="00AD18B2"/>
    <w:rsid w:val="00AE500E"/>
    <w:rsid w:val="00AE6C52"/>
    <w:rsid w:val="00AF2E98"/>
    <w:rsid w:val="00B144D1"/>
    <w:rsid w:val="00B14841"/>
    <w:rsid w:val="00B20838"/>
    <w:rsid w:val="00B27879"/>
    <w:rsid w:val="00B40B31"/>
    <w:rsid w:val="00B4334D"/>
    <w:rsid w:val="00B5224C"/>
    <w:rsid w:val="00B639B3"/>
    <w:rsid w:val="00B747C7"/>
    <w:rsid w:val="00B771C4"/>
    <w:rsid w:val="00B8215B"/>
    <w:rsid w:val="00BA14FA"/>
    <w:rsid w:val="00BB639E"/>
    <w:rsid w:val="00BC1A50"/>
    <w:rsid w:val="00BE08D3"/>
    <w:rsid w:val="00BF5F44"/>
    <w:rsid w:val="00C027DA"/>
    <w:rsid w:val="00C04962"/>
    <w:rsid w:val="00C05C3E"/>
    <w:rsid w:val="00C11F82"/>
    <w:rsid w:val="00C1748E"/>
    <w:rsid w:val="00C44A60"/>
    <w:rsid w:val="00C5430D"/>
    <w:rsid w:val="00C93389"/>
    <w:rsid w:val="00CA577D"/>
    <w:rsid w:val="00CB0FC5"/>
    <w:rsid w:val="00CD3E53"/>
    <w:rsid w:val="00CD495F"/>
    <w:rsid w:val="00CE541F"/>
    <w:rsid w:val="00CE5822"/>
    <w:rsid w:val="00CE5837"/>
    <w:rsid w:val="00CE5A56"/>
    <w:rsid w:val="00CF2624"/>
    <w:rsid w:val="00D00C9A"/>
    <w:rsid w:val="00D03DD2"/>
    <w:rsid w:val="00D05E16"/>
    <w:rsid w:val="00D13BB4"/>
    <w:rsid w:val="00D178DC"/>
    <w:rsid w:val="00D24222"/>
    <w:rsid w:val="00D31383"/>
    <w:rsid w:val="00D37F84"/>
    <w:rsid w:val="00D5180D"/>
    <w:rsid w:val="00D52C65"/>
    <w:rsid w:val="00D6022B"/>
    <w:rsid w:val="00D673DE"/>
    <w:rsid w:val="00D96CD1"/>
    <w:rsid w:val="00DA4629"/>
    <w:rsid w:val="00DB180C"/>
    <w:rsid w:val="00DB4904"/>
    <w:rsid w:val="00DC4820"/>
    <w:rsid w:val="00DC7F13"/>
    <w:rsid w:val="00DF3168"/>
    <w:rsid w:val="00E0161C"/>
    <w:rsid w:val="00E04EDC"/>
    <w:rsid w:val="00E22D19"/>
    <w:rsid w:val="00E32308"/>
    <w:rsid w:val="00E334F4"/>
    <w:rsid w:val="00E5104C"/>
    <w:rsid w:val="00E71645"/>
    <w:rsid w:val="00E77BDE"/>
    <w:rsid w:val="00E86EA4"/>
    <w:rsid w:val="00EA2B64"/>
    <w:rsid w:val="00EB0141"/>
    <w:rsid w:val="00EB53E3"/>
    <w:rsid w:val="00ED4F5B"/>
    <w:rsid w:val="00ED7DCA"/>
    <w:rsid w:val="00ED7F7F"/>
    <w:rsid w:val="00EE17CA"/>
    <w:rsid w:val="00F1339E"/>
    <w:rsid w:val="00F135D3"/>
    <w:rsid w:val="00F1509F"/>
    <w:rsid w:val="00F2084A"/>
    <w:rsid w:val="00F20C6B"/>
    <w:rsid w:val="00F26DBF"/>
    <w:rsid w:val="00F57609"/>
    <w:rsid w:val="00F670C8"/>
    <w:rsid w:val="00F73436"/>
    <w:rsid w:val="00F764C5"/>
    <w:rsid w:val="00F82440"/>
    <w:rsid w:val="00F9423C"/>
    <w:rsid w:val="00F97244"/>
    <w:rsid w:val="00F97CF1"/>
    <w:rsid w:val="00FA1F01"/>
    <w:rsid w:val="00FA411A"/>
    <w:rsid w:val="00FE7B96"/>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F0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7176"/>
  </w:style>
  <w:style w:type="paragraph" w:styleId="Heading1">
    <w:name w:val="heading 1"/>
    <w:basedOn w:val="Normal"/>
    <w:next w:val="Normal"/>
    <w:link w:val="Heading1Char"/>
    <w:autoRedefine/>
    <w:uiPriority w:val="9"/>
    <w:qFormat/>
    <w:rsid w:val="0094128C"/>
    <w:pPr>
      <w:keepNext/>
      <w:keepLines/>
      <w:spacing w:before="240" w:after="0"/>
      <w:outlineLvl w:val="0"/>
    </w:pPr>
    <w:rPr>
      <w:rFonts w:ascii="Arial" w:eastAsiaTheme="majorEastAsia" w:hAnsi="Arial"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94128C"/>
    <w:pPr>
      <w:keepNext/>
      <w:keepLines/>
      <w:spacing w:before="40" w:after="0"/>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autoRedefine/>
    <w:uiPriority w:val="9"/>
    <w:unhideWhenUsed/>
    <w:qFormat/>
    <w:rsid w:val="0094128C"/>
    <w:pPr>
      <w:keepNext/>
      <w:keepLines/>
      <w:spacing w:before="40" w:after="0"/>
      <w:outlineLvl w:val="2"/>
    </w:pPr>
    <w:rPr>
      <w:rFonts w:ascii="Arial" w:eastAsiaTheme="majorEastAsia" w:hAnsi="Arial" w:cstheme="majorBidi"/>
      <w:b/>
      <w:color w:val="000000" w:themeColor="text1"/>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FBD"/>
    <w:rPr>
      <w:color w:val="0000FF" w:themeColor="hyperlink"/>
      <w:u w:val="single"/>
    </w:rPr>
  </w:style>
  <w:style w:type="paragraph" w:styleId="BalloonText">
    <w:name w:val="Balloon Text"/>
    <w:basedOn w:val="Normal"/>
    <w:link w:val="BalloonTextChar"/>
    <w:uiPriority w:val="99"/>
    <w:semiHidden/>
    <w:unhideWhenUsed/>
    <w:rsid w:val="00F97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244"/>
    <w:rPr>
      <w:rFonts w:ascii="Tahoma" w:hAnsi="Tahoma" w:cs="Tahoma"/>
      <w:sz w:val="16"/>
      <w:szCs w:val="16"/>
    </w:rPr>
  </w:style>
  <w:style w:type="paragraph" w:styleId="Revision">
    <w:name w:val="Revision"/>
    <w:hidden/>
    <w:uiPriority w:val="99"/>
    <w:semiHidden/>
    <w:rsid w:val="000F2238"/>
    <w:pPr>
      <w:spacing w:after="0" w:line="240" w:lineRule="auto"/>
    </w:pPr>
  </w:style>
  <w:style w:type="paragraph" w:styleId="Header">
    <w:name w:val="header"/>
    <w:basedOn w:val="Normal"/>
    <w:link w:val="HeaderChar"/>
    <w:uiPriority w:val="99"/>
    <w:unhideWhenUsed/>
    <w:rsid w:val="00650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479"/>
  </w:style>
  <w:style w:type="paragraph" w:styleId="Footer">
    <w:name w:val="footer"/>
    <w:basedOn w:val="Normal"/>
    <w:link w:val="FooterChar"/>
    <w:uiPriority w:val="99"/>
    <w:unhideWhenUsed/>
    <w:rsid w:val="00650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479"/>
  </w:style>
  <w:style w:type="character" w:customStyle="1" w:styleId="Heading2Char">
    <w:name w:val="Heading 2 Char"/>
    <w:basedOn w:val="DefaultParagraphFont"/>
    <w:link w:val="Heading2"/>
    <w:uiPriority w:val="9"/>
    <w:rsid w:val="0094128C"/>
    <w:rPr>
      <w:rFonts w:ascii="Arial" w:eastAsiaTheme="majorEastAsia" w:hAnsi="Arial" w:cstheme="majorBidi"/>
      <w:b/>
      <w:color w:val="000000" w:themeColor="text1"/>
      <w:sz w:val="36"/>
      <w:szCs w:val="26"/>
    </w:rPr>
  </w:style>
  <w:style w:type="character" w:customStyle="1" w:styleId="Heading1Char">
    <w:name w:val="Heading 1 Char"/>
    <w:basedOn w:val="DefaultParagraphFont"/>
    <w:link w:val="Heading1"/>
    <w:uiPriority w:val="9"/>
    <w:rsid w:val="0094128C"/>
    <w:rPr>
      <w:rFonts w:ascii="Arial" w:eastAsiaTheme="majorEastAsia" w:hAnsi="Arial" w:cstheme="majorBidi"/>
      <w:b/>
      <w:color w:val="000000" w:themeColor="text1"/>
      <w:sz w:val="40"/>
      <w:szCs w:val="32"/>
    </w:rPr>
  </w:style>
  <w:style w:type="character" w:customStyle="1" w:styleId="Heading3Char">
    <w:name w:val="Heading 3 Char"/>
    <w:basedOn w:val="DefaultParagraphFont"/>
    <w:link w:val="Heading3"/>
    <w:uiPriority w:val="9"/>
    <w:rsid w:val="0094128C"/>
    <w:rPr>
      <w:rFonts w:ascii="Arial" w:eastAsiaTheme="majorEastAsia" w:hAnsi="Arial" w:cstheme="majorBidi"/>
      <w:b/>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54583">
      <w:bodyDiv w:val="1"/>
      <w:marLeft w:val="0"/>
      <w:marRight w:val="0"/>
      <w:marTop w:val="0"/>
      <w:marBottom w:val="0"/>
      <w:divBdr>
        <w:top w:val="none" w:sz="0" w:space="0" w:color="auto"/>
        <w:left w:val="none" w:sz="0" w:space="0" w:color="auto"/>
        <w:bottom w:val="none" w:sz="0" w:space="0" w:color="auto"/>
        <w:right w:val="none" w:sz="0" w:space="0" w:color="auto"/>
      </w:divBdr>
      <w:divsChild>
        <w:div w:id="1605763581">
          <w:marLeft w:val="0"/>
          <w:marRight w:val="0"/>
          <w:marTop w:val="0"/>
          <w:marBottom w:val="0"/>
          <w:divBdr>
            <w:top w:val="none" w:sz="0" w:space="0" w:color="auto"/>
            <w:left w:val="none" w:sz="0" w:space="0" w:color="auto"/>
            <w:bottom w:val="none" w:sz="0" w:space="0" w:color="auto"/>
            <w:right w:val="none" w:sz="0" w:space="0" w:color="auto"/>
          </w:divBdr>
          <w:divsChild>
            <w:div w:id="1489633950">
              <w:marLeft w:val="0"/>
              <w:marRight w:val="0"/>
              <w:marTop w:val="0"/>
              <w:marBottom w:val="0"/>
              <w:divBdr>
                <w:top w:val="none" w:sz="0" w:space="0" w:color="auto"/>
                <w:left w:val="none" w:sz="0" w:space="0" w:color="auto"/>
                <w:bottom w:val="none" w:sz="0" w:space="0" w:color="auto"/>
                <w:right w:val="none" w:sz="0" w:space="0" w:color="auto"/>
              </w:divBdr>
              <w:divsChild>
                <w:div w:id="395398022">
                  <w:marLeft w:val="0"/>
                  <w:marRight w:val="0"/>
                  <w:marTop w:val="0"/>
                  <w:marBottom w:val="0"/>
                  <w:divBdr>
                    <w:top w:val="none" w:sz="0" w:space="0" w:color="auto"/>
                    <w:left w:val="none" w:sz="0" w:space="0" w:color="auto"/>
                    <w:bottom w:val="none" w:sz="0" w:space="0" w:color="auto"/>
                    <w:right w:val="none" w:sz="0" w:space="0" w:color="auto"/>
                  </w:divBdr>
                  <w:divsChild>
                    <w:div w:id="41102286">
                      <w:marLeft w:val="0"/>
                      <w:marRight w:val="0"/>
                      <w:marTop w:val="0"/>
                      <w:marBottom w:val="0"/>
                      <w:divBdr>
                        <w:top w:val="none" w:sz="0" w:space="0" w:color="auto"/>
                        <w:left w:val="none" w:sz="0" w:space="0" w:color="auto"/>
                        <w:bottom w:val="none" w:sz="0" w:space="0" w:color="auto"/>
                        <w:right w:val="none" w:sz="0" w:space="0" w:color="auto"/>
                      </w:divBdr>
                      <w:divsChild>
                        <w:div w:id="1092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647">
                  <w:marLeft w:val="0"/>
                  <w:marRight w:val="0"/>
                  <w:marTop w:val="0"/>
                  <w:marBottom w:val="0"/>
                  <w:divBdr>
                    <w:top w:val="none" w:sz="0" w:space="0" w:color="auto"/>
                    <w:left w:val="none" w:sz="0" w:space="0" w:color="auto"/>
                    <w:bottom w:val="none" w:sz="0" w:space="0" w:color="auto"/>
                    <w:right w:val="none" w:sz="0" w:space="0" w:color="auto"/>
                  </w:divBdr>
                  <w:divsChild>
                    <w:div w:id="1517959858">
                      <w:marLeft w:val="0"/>
                      <w:marRight w:val="0"/>
                      <w:marTop w:val="0"/>
                      <w:marBottom w:val="0"/>
                      <w:divBdr>
                        <w:top w:val="none" w:sz="0" w:space="0" w:color="auto"/>
                        <w:left w:val="none" w:sz="0" w:space="0" w:color="auto"/>
                        <w:bottom w:val="none" w:sz="0" w:space="0" w:color="auto"/>
                        <w:right w:val="none" w:sz="0" w:space="0" w:color="auto"/>
                      </w:divBdr>
                      <w:divsChild>
                        <w:div w:id="1672483643">
                          <w:marLeft w:val="0"/>
                          <w:marRight w:val="0"/>
                          <w:marTop w:val="0"/>
                          <w:marBottom w:val="0"/>
                          <w:divBdr>
                            <w:top w:val="none" w:sz="0" w:space="0" w:color="auto"/>
                            <w:left w:val="none" w:sz="0" w:space="0" w:color="auto"/>
                            <w:bottom w:val="none" w:sz="0" w:space="0" w:color="auto"/>
                            <w:right w:val="none" w:sz="0" w:space="0" w:color="auto"/>
                          </w:divBdr>
                          <w:divsChild>
                            <w:div w:id="20240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5273">
                  <w:marLeft w:val="0"/>
                  <w:marRight w:val="0"/>
                  <w:marTop w:val="0"/>
                  <w:marBottom w:val="0"/>
                  <w:divBdr>
                    <w:top w:val="none" w:sz="0" w:space="0" w:color="auto"/>
                    <w:left w:val="none" w:sz="0" w:space="0" w:color="auto"/>
                    <w:bottom w:val="none" w:sz="0" w:space="0" w:color="auto"/>
                    <w:right w:val="none" w:sz="0" w:space="0" w:color="auto"/>
                  </w:divBdr>
                  <w:divsChild>
                    <w:div w:id="991444640">
                      <w:marLeft w:val="0"/>
                      <w:marRight w:val="0"/>
                      <w:marTop w:val="0"/>
                      <w:marBottom w:val="0"/>
                      <w:divBdr>
                        <w:top w:val="none" w:sz="0" w:space="0" w:color="auto"/>
                        <w:left w:val="none" w:sz="0" w:space="0" w:color="auto"/>
                        <w:bottom w:val="none" w:sz="0" w:space="0" w:color="auto"/>
                        <w:right w:val="none" w:sz="0" w:space="0" w:color="auto"/>
                      </w:divBdr>
                      <w:divsChild>
                        <w:div w:id="503084799">
                          <w:marLeft w:val="0"/>
                          <w:marRight w:val="0"/>
                          <w:marTop w:val="0"/>
                          <w:marBottom w:val="0"/>
                          <w:divBdr>
                            <w:top w:val="none" w:sz="0" w:space="0" w:color="auto"/>
                            <w:left w:val="none" w:sz="0" w:space="0" w:color="auto"/>
                            <w:bottom w:val="none" w:sz="0" w:space="0" w:color="auto"/>
                            <w:right w:val="none" w:sz="0" w:space="0" w:color="auto"/>
                          </w:divBdr>
                          <w:divsChild>
                            <w:div w:id="1529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3489">
                  <w:marLeft w:val="0"/>
                  <w:marRight w:val="0"/>
                  <w:marTop w:val="0"/>
                  <w:marBottom w:val="0"/>
                  <w:divBdr>
                    <w:top w:val="none" w:sz="0" w:space="0" w:color="auto"/>
                    <w:left w:val="none" w:sz="0" w:space="0" w:color="auto"/>
                    <w:bottom w:val="none" w:sz="0" w:space="0" w:color="auto"/>
                    <w:right w:val="none" w:sz="0" w:space="0" w:color="auto"/>
                  </w:divBdr>
                  <w:divsChild>
                    <w:div w:id="1076634029">
                      <w:marLeft w:val="0"/>
                      <w:marRight w:val="0"/>
                      <w:marTop w:val="0"/>
                      <w:marBottom w:val="0"/>
                      <w:divBdr>
                        <w:top w:val="none" w:sz="0" w:space="0" w:color="auto"/>
                        <w:left w:val="none" w:sz="0" w:space="0" w:color="auto"/>
                        <w:bottom w:val="none" w:sz="0" w:space="0" w:color="auto"/>
                        <w:right w:val="none" w:sz="0" w:space="0" w:color="auto"/>
                      </w:divBdr>
                      <w:divsChild>
                        <w:div w:id="759373618">
                          <w:marLeft w:val="0"/>
                          <w:marRight w:val="0"/>
                          <w:marTop w:val="0"/>
                          <w:marBottom w:val="0"/>
                          <w:divBdr>
                            <w:top w:val="none" w:sz="0" w:space="0" w:color="auto"/>
                            <w:left w:val="none" w:sz="0" w:space="0" w:color="auto"/>
                            <w:bottom w:val="none" w:sz="0" w:space="0" w:color="auto"/>
                            <w:right w:val="none" w:sz="0" w:space="0" w:color="auto"/>
                          </w:divBdr>
                          <w:divsChild>
                            <w:div w:id="14444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21015">
                  <w:marLeft w:val="0"/>
                  <w:marRight w:val="0"/>
                  <w:marTop w:val="0"/>
                  <w:marBottom w:val="0"/>
                  <w:divBdr>
                    <w:top w:val="none" w:sz="0" w:space="0" w:color="auto"/>
                    <w:left w:val="none" w:sz="0" w:space="0" w:color="auto"/>
                    <w:bottom w:val="none" w:sz="0" w:space="0" w:color="auto"/>
                    <w:right w:val="none" w:sz="0" w:space="0" w:color="auto"/>
                  </w:divBdr>
                  <w:divsChild>
                    <w:div w:id="1774591456">
                      <w:marLeft w:val="0"/>
                      <w:marRight w:val="0"/>
                      <w:marTop w:val="0"/>
                      <w:marBottom w:val="0"/>
                      <w:divBdr>
                        <w:top w:val="none" w:sz="0" w:space="0" w:color="auto"/>
                        <w:left w:val="none" w:sz="0" w:space="0" w:color="auto"/>
                        <w:bottom w:val="none" w:sz="0" w:space="0" w:color="auto"/>
                        <w:right w:val="none" w:sz="0" w:space="0" w:color="auto"/>
                      </w:divBdr>
                      <w:divsChild>
                        <w:div w:id="117072118">
                          <w:marLeft w:val="0"/>
                          <w:marRight w:val="0"/>
                          <w:marTop w:val="0"/>
                          <w:marBottom w:val="0"/>
                          <w:divBdr>
                            <w:top w:val="none" w:sz="0" w:space="0" w:color="auto"/>
                            <w:left w:val="none" w:sz="0" w:space="0" w:color="auto"/>
                            <w:bottom w:val="none" w:sz="0" w:space="0" w:color="auto"/>
                            <w:right w:val="none" w:sz="0" w:space="0" w:color="auto"/>
                          </w:divBdr>
                          <w:divsChild>
                            <w:div w:id="8252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21124">
      <w:bodyDiv w:val="1"/>
      <w:marLeft w:val="0"/>
      <w:marRight w:val="0"/>
      <w:marTop w:val="0"/>
      <w:marBottom w:val="0"/>
      <w:divBdr>
        <w:top w:val="none" w:sz="0" w:space="0" w:color="auto"/>
        <w:left w:val="none" w:sz="0" w:space="0" w:color="auto"/>
        <w:bottom w:val="none" w:sz="0" w:space="0" w:color="auto"/>
        <w:right w:val="none" w:sz="0" w:space="0" w:color="auto"/>
      </w:divBdr>
      <w:divsChild>
        <w:div w:id="658773089">
          <w:marLeft w:val="0"/>
          <w:marRight w:val="0"/>
          <w:marTop w:val="0"/>
          <w:marBottom w:val="0"/>
          <w:divBdr>
            <w:top w:val="none" w:sz="0" w:space="0" w:color="auto"/>
            <w:left w:val="none" w:sz="0" w:space="0" w:color="auto"/>
            <w:bottom w:val="none" w:sz="0" w:space="0" w:color="auto"/>
            <w:right w:val="none" w:sz="0" w:space="0" w:color="auto"/>
          </w:divBdr>
          <w:divsChild>
            <w:div w:id="1067802278">
              <w:marLeft w:val="0"/>
              <w:marRight w:val="0"/>
              <w:marTop w:val="0"/>
              <w:marBottom w:val="0"/>
              <w:divBdr>
                <w:top w:val="none" w:sz="0" w:space="0" w:color="auto"/>
                <w:left w:val="none" w:sz="0" w:space="0" w:color="auto"/>
                <w:bottom w:val="none" w:sz="0" w:space="0" w:color="auto"/>
                <w:right w:val="none" w:sz="0" w:space="0" w:color="auto"/>
              </w:divBdr>
              <w:divsChild>
                <w:div w:id="790058091">
                  <w:marLeft w:val="0"/>
                  <w:marRight w:val="0"/>
                  <w:marTop w:val="0"/>
                  <w:marBottom w:val="0"/>
                  <w:divBdr>
                    <w:top w:val="none" w:sz="0" w:space="0" w:color="auto"/>
                    <w:left w:val="none" w:sz="0" w:space="0" w:color="auto"/>
                    <w:bottom w:val="none" w:sz="0" w:space="0" w:color="auto"/>
                    <w:right w:val="none" w:sz="0" w:space="0" w:color="auto"/>
                  </w:divBdr>
                  <w:divsChild>
                    <w:div w:id="108135038">
                      <w:marLeft w:val="0"/>
                      <w:marRight w:val="0"/>
                      <w:marTop w:val="0"/>
                      <w:marBottom w:val="0"/>
                      <w:divBdr>
                        <w:top w:val="none" w:sz="0" w:space="0" w:color="auto"/>
                        <w:left w:val="none" w:sz="0" w:space="0" w:color="auto"/>
                        <w:bottom w:val="none" w:sz="0" w:space="0" w:color="auto"/>
                        <w:right w:val="none" w:sz="0" w:space="0" w:color="auto"/>
                      </w:divBdr>
                      <w:divsChild>
                        <w:div w:id="255942516">
                          <w:marLeft w:val="0"/>
                          <w:marRight w:val="0"/>
                          <w:marTop w:val="0"/>
                          <w:marBottom w:val="0"/>
                          <w:divBdr>
                            <w:top w:val="none" w:sz="0" w:space="0" w:color="auto"/>
                            <w:left w:val="none" w:sz="0" w:space="0" w:color="auto"/>
                            <w:bottom w:val="none" w:sz="0" w:space="0" w:color="auto"/>
                            <w:right w:val="none" w:sz="0" w:space="0" w:color="auto"/>
                          </w:divBdr>
                          <w:divsChild>
                            <w:div w:id="875699119">
                              <w:marLeft w:val="0"/>
                              <w:marRight w:val="0"/>
                              <w:marTop w:val="0"/>
                              <w:marBottom w:val="0"/>
                              <w:divBdr>
                                <w:top w:val="none" w:sz="0" w:space="0" w:color="auto"/>
                                <w:left w:val="none" w:sz="0" w:space="0" w:color="auto"/>
                                <w:bottom w:val="none" w:sz="0" w:space="0" w:color="auto"/>
                                <w:right w:val="none" w:sz="0" w:space="0" w:color="auto"/>
                              </w:divBdr>
                              <w:divsChild>
                                <w:div w:id="613905307">
                                  <w:marLeft w:val="0"/>
                                  <w:marRight w:val="0"/>
                                  <w:marTop w:val="0"/>
                                  <w:marBottom w:val="0"/>
                                  <w:divBdr>
                                    <w:top w:val="none" w:sz="0" w:space="0" w:color="auto"/>
                                    <w:left w:val="none" w:sz="0" w:space="0" w:color="auto"/>
                                    <w:bottom w:val="none" w:sz="0" w:space="0" w:color="auto"/>
                                    <w:right w:val="none" w:sz="0" w:space="0" w:color="auto"/>
                                  </w:divBdr>
                                  <w:divsChild>
                                    <w:div w:id="1050421233">
                                      <w:marLeft w:val="0"/>
                                      <w:marRight w:val="0"/>
                                      <w:marTop w:val="0"/>
                                      <w:marBottom w:val="0"/>
                                      <w:divBdr>
                                        <w:top w:val="none" w:sz="0" w:space="0" w:color="auto"/>
                                        <w:left w:val="none" w:sz="0" w:space="0" w:color="auto"/>
                                        <w:bottom w:val="none" w:sz="0" w:space="0" w:color="auto"/>
                                        <w:right w:val="none" w:sz="0" w:space="0" w:color="auto"/>
                                      </w:divBdr>
                                    </w:div>
                                    <w:div w:id="18666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504589">
      <w:bodyDiv w:val="1"/>
      <w:marLeft w:val="0"/>
      <w:marRight w:val="0"/>
      <w:marTop w:val="0"/>
      <w:marBottom w:val="0"/>
      <w:divBdr>
        <w:top w:val="none" w:sz="0" w:space="0" w:color="auto"/>
        <w:left w:val="none" w:sz="0" w:space="0" w:color="auto"/>
        <w:bottom w:val="none" w:sz="0" w:space="0" w:color="auto"/>
        <w:right w:val="none" w:sz="0" w:space="0" w:color="auto"/>
      </w:divBdr>
      <w:divsChild>
        <w:div w:id="1968851819">
          <w:marLeft w:val="0"/>
          <w:marRight w:val="0"/>
          <w:marTop w:val="0"/>
          <w:marBottom w:val="0"/>
          <w:divBdr>
            <w:top w:val="none" w:sz="0" w:space="0" w:color="auto"/>
            <w:left w:val="none" w:sz="0" w:space="0" w:color="auto"/>
            <w:bottom w:val="none" w:sz="0" w:space="0" w:color="auto"/>
            <w:right w:val="none" w:sz="0" w:space="0" w:color="auto"/>
          </w:divBdr>
          <w:divsChild>
            <w:div w:id="828598923">
              <w:marLeft w:val="0"/>
              <w:marRight w:val="0"/>
              <w:marTop w:val="0"/>
              <w:marBottom w:val="0"/>
              <w:divBdr>
                <w:top w:val="none" w:sz="0" w:space="0" w:color="auto"/>
                <w:left w:val="none" w:sz="0" w:space="0" w:color="auto"/>
                <w:bottom w:val="none" w:sz="0" w:space="0" w:color="auto"/>
                <w:right w:val="none" w:sz="0" w:space="0" w:color="auto"/>
              </w:divBdr>
              <w:divsChild>
                <w:div w:id="1403791517">
                  <w:marLeft w:val="0"/>
                  <w:marRight w:val="0"/>
                  <w:marTop w:val="0"/>
                  <w:marBottom w:val="0"/>
                  <w:divBdr>
                    <w:top w:val="none" w:sz="0" w:space="0" w:color="auto"/>
                    <w:left w:val="none" w:sz="0" w:space="0" w:color="auto"/>
                    <w:bottom w:val="none" w:sz="0" w:space="0" w:color="auto"/>
                    <w:right w:val="none" w:sz="0" w:space="0" w:color="auto"/>
                  </w:divBdr>
                  <w:divsChild>
                    <w:div w:id="1527717258">
                      <w:marLeft w:val="0"/>
                      <w:marRight w:val="0"/>
                      <w:marTop w:val="0"/>
                      <w:marBottom w:val="0"/>
                      <w:divBdr>
                        <w:top w:val="none" w:sz="0" w:space="0" w:color="auto"/>
                        <w:left w:val="none" w:sz="0" w:space="0" w:color="auto"/>
                        <w:bottom w:val="none" w:sz="0" w:space="0" w:color="auto"/>
                        <w:right w:val="none" w:sz="0" w:space="0" w:color="auto"/>
                      </w:divBdr>
                      <w:divsChild>
                        <w:div w:id="1091782827">
                          <w:marLeft w:val="0"/>
                          <w:marRight w:val="0"/>
                          <w:marTop w:val="0"/>
                          <w:marBottom w:val="0"/>
                          <w:divBdr>
                            <w:top w:val="none" w:sz="0" w:space="0" w:color="auto"/>
                            <w:left w:val="none" w:sz="0" w:space="0" w:color="auto"/>
                            <w:bottom w:val="none" w:sz="0" w:space="0" w:color="auto"/>
                            <w:right w:val="none" w:sz="0" w:space="0" w:color="auto"/>
                          </w:divBdr>
                          <w:divsChild>
                            <w:div w:id="123619038">
                              <w:marLeft w:val="0"/>
                              <w:marRight w:val="0"/>
                              <w:marTop w:val="0"/>
                              <w:marBottom w:val="0"/>
                              <w:divBdr>
                                <w:top w:val="none" w:sz="0" w:space="0" w:color="auto"/>
                                <w:left w:val="none" w:sz="0" w:space="0" w:color="auto"/>
                                <w:bottom w:val="none" w:sz="0" w:space="0" w:color="auto"/>
                                <w:right w:val="none" w:sz="0" w:space="0" w:color="auto"/>
                              </w:divBdr>
                              <w:divsChild>
                                <w:div w:id="1867252356">
                                  <w:marLeft w:val="0"/>
                                  <w:marRight w:val="0"/>
                                  <w:marTop w:val="0"/>
                                  <w:marBottom w:val="0"/>
                                  <w:divBdr>
                                    <w:top w:val="none" w:sz="0" w:space="0" w:color="auto"/>
                                    <w:left w:val="none" w:sz="0" w:space="0" w:color="auto"/>
                                    <w:bottom w:val="none" w:sz="0" w:space="0" w:color="auto"/>
                                    <w:right w:val="none" w:sz="0" w:space="0" w:color="auto"/>
                                  </w:divBdr>
                                  <w:divsChild>
                                    <w:div w:id="1555890923">
                                      <w:marLeft w:val="0"/>
                                      <w:marRight w:val="0"/>
                                      <w:marTop w:val="0"/>
                                      <w:marBottom w:val="0"/>
                                      <w:divBdr>
                                        <w:top w:val="none" w:sz="0" w:space="0" w:color="auto"/>
                                        <w:left w:val="none" w:sz="0" w:space="0" w:color="auto"/>
                                        <w:bottom w:val="none" w:sz="0" w:space="0" w:color="auto"/>
                                        <w:right w:val="none" w:sz="0" w:space="0" w:color="auto"/>
                                      </w:divBdr>
                                      <w:divsChild>
                                        <w:div w:id="17960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177B-E5E4-5040-B4ED-8A00BC2F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16612</Words>
  <Characters>94693</Characters>
  <Application>Microsoft Macintosh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James Delgrande</cp:lastModifiedBy>
  <cp:revision>3</cp:revision>
  <cp:lastPrinted>2017-06-23T16:32:00Z</cp:lastPrinted>
  <dcterms:created xsi:type="dcterms:W3CDTF">2017-10-07T17:56:00Z</dcterms:created>
  <dcterms:modified xsi:type="dcterms:W3CDTF">2017-10-07T18:01:00Z</dcterms:modified>
</cp:coreProperties>
</file>